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54" w:rsidRDefault="005911DA" w:rsidP="00C10291">
      <w:pPr>
        <w:snapToGrid w:val="0"/>
        <w:ind w:left="0" w:righ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2476A9" wp14:editId="62E8EB3D">
                <wp:simplePos x="0" y="0"/>
                <wp:positionH relativeFrom="column">
                  <wp:posOffset>4519295</wp:posOffset>
                </wp:positionH>
                <wp:positionV relativeFrom="paragraph">
                  <wp:posOffset>-368773</wp:posOffset>
                </wp:positionV>
                <wp:extent cx="2530549" cy="64897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549" cy="6489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1DA" w:rsidRPr="005911DA" w:rsidRDefault="005911DA" w:rsidP="005911DA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36"/>
                              </w:rPr>
                            </w:pPr>
                            <w:r w:rsidRPr="005911D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36"/>
                              </w:rPr>
                              <w:t>２時間でわかる！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0" o:spid="_x0000_s1026" type="#_x0000_t176" style="position:absolute;left:0;text-align:left;margin-left:355.85pt;margin-top:-29.05pt;width:199.25pt;height:51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" filled="f" stroked="f">
                <v:textbox inset="5.85pt,.7pt,5.85pt,.7pt">
                  <w:txbxContent>
                    <w:p w:rsidR="005911DA" w:rsidRPr="005911DA" w:rsidRDefault="005911DA" w:rsidP="005911DA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36"/>
                        </w:rPr>
                      </w:pPr>
                      <w:r w:rsidRPr="005911D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36"/>
                        </w:rPr>
                        <w:t>２時間でわかる！</w:t>
                      </w:r>
                    </w:p>
                  </w:txbxContent>
                </v:textbox>
              </v:shape>
            </w:pict>
          </mc:Fallback>
        </mc:AlternateContent>
      </w:r>
      <w:r w:rsidR="00E64573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6ADC835" wp14:editId="43E679E9">
                <wp:simplePos x="0" y="0"/>
                <wp:positionH relativeFrom="column">
                  <wp:posOffset>1462</wp:posOffset>
                </wp:positionH>
                <wp:positionV relativeFrom="paragraph">
                  <wp:posOffset>-328266</wp:posOffset>
                </wp:positionV>
                <wp:extent cx="6825615" cy="7995683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799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03" w:rsidRDefault="00805703" w:rsidP="00420857">
                            <w:pPr>
                              <w:ind w:left="298" w:rightChars="19" w:hangingChars="142" w:hanging="2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1pt;margin-top:-25.85pt;width:537.45pt;height:629.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" filled="f" stroked="f" strokeweight="2pt">
                <v:textbox>
                  <w:txbxContent>
                    <w:p w:rsidR="00805703" w:rsidRDefault="00805703" w:rsidP="00420857">
                      <w:pPr>
                        <w:ind w:left="298" w:rightChars="19" w:hangingChars="142" w:hanging="298"/>
                      </w:pPr>
                    </w:p>
                  </w:txbxContent>
                </v:textbox>
              </v:rect>
            </w:pict>
          </mc:Fallback>
        </mc:AlternateContent>
      </w:r>
      <w:r w:rsidR="0047317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DFC59E" wp14:editId="52AD46C4">
                <wp:simplePos x="0" y="0"/>
                <wp:positionH relativeFrom="column">
                  <wp:posOffset>1462</wp:posOffset>
                </wp:positionH>
                <wp:positionV relativeFrom="paragraph">
                  <wp:posOffset>-583447</wp:posOffset>
                </wp:positionV>
                <wp:extent cx="6921795" cy="126527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795" cy="1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FB" w:rsidRPr="00E65B62" w:rsidRDefault="00473175" w:rsidP="00FC3DD6">
                            <w:pPr>
                              <w:ind w:left="4800" w:rightChars="19" w:hanging="480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116"/>
                                <w:szCs w:val="116"/>
                              </w:rPr>
                            </w:pPr>
                            <w:r w:rsidRPr="00473175">
                              <w:rPr>
                                <w:rFonts w:ascii="Segoe UI Semibold" w:eastAsia="ＭＳ Ｐゴシック" w:hAnsi="Segoe UI Semibold" w:cstheme="majorHAnsi"/>
                                <w:sz w:val="160"/>
                                <w:szCs w:val="130"/>
                              </w:rPr>
                              <w:t>NPO</w:t>
                            </w:r>
                            <w:r w:rsidRPr="0047317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80"/>
                              </w:rPr>
                              <w:t>の</w:t>
                            </w:r>
                            <w:r w:rsidR="00945895" w:rsidRPr="0047317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120"/>
                              </w:rPr>
                              <w:t>基礎</w:t>
                            </w:r>
                            <w:r w:rsidR="00945895" w:rsidRPr="0047317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80"/>
                              </w:rPr>
                              <w:t>セミナー</w:t>
                            </w:r>
                            <w:r w:rsidR="009D25E5" w:rsidRPr="00E65B6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116"/>
                                <w:szCs w:val="1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1pt;margin-top:-45.95pt;width:545pt;height:9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wu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" filled="f" stroked="f">
                <v:textbox inset="5.85pt,.7pt,5.85pt,.7pt">
                  <w:txbxContent>
                    <w:p w:rsidR="005638FB" w:rsidRPr="00E65B62" w:rsidRDefault="00473175" w:rsidP="00420857">
                      <w:pPr>
                        <w:ind w:left="4800" w:rightChars="19" w:hanging="480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116"/>
                          <w:szCs w:val="116"/>
                        </w:rPr>
                      </w:pPr>
                      <w:r w:rsidRPr="00473175">
                        <w:rPr>
                          <w:rFonts w:ascii="Segoe UI Semibold" w:eastAsia="ＭＳ Ｐゴシック" w:hAnsi="Segoe UI Semibold" w:cstheme="majorHAnsi"/>
                          <w:sz w:val="160"/>
                          <w:szCs w:val="130"/>
                        </w:rPr>
                        <w:t>NPO</w:t>
                      </w:r>
                      <w:r w:rsidRPr="0047317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80"/>
                        </w:rPr>
                        <w:t>の</w:t>
                      </w:r>
                      <w:r w:rsidR="00945895" w:rsidRPr="0047317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120"/>
                        </w:rPr>
                        <w:t>基礎</w:t>
                      </w:r>
                      <w:r w:rsidR="00945895" w:rsidRPr="0047317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80"/>
                        </w:rPr>
                        <w:t>セミナー</w:t>
                      </w:r>
                      <w:r w:rsidR="009D25E5" w:rsidRPr="00E65B62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116"/>
                          <w:szCs w:val="1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473175">
      <w:pPr>
        <w:ind w:left="630" w:hanging="630"/>
      </w:pPr>
    </w:p>
    <w:p w:rsidR="00293CB0" w:rsidRPr="0095065C" w:rsidRDefault="00473175" w:rsidP="0064216C">
      <w:pPr>
        <w:snapToGrid w:val="0"/>
        <w:spacing w:line="276" w:lineRule="auto"/>
        <w:ind w:left="0" w:right="0" w:firstLineChars="88" w:firstLine="185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80BD85" wp14:editId="51F37BDF">
                <wp:simplePos x="0" y="0"/>
                <wp:positionH relativeFrom="column">
                  <wp:posOffset>5533390</wp:posOffset>
                </wp:positionH>
                <wp:positionV relativeFrom="paragraph">
                  <wp:posOffset>6350</wp:posOffset>
                </wp:positionV>
                <wp:extent cx="1143000" cy="1100455"/>
                <wp:effectExtent l="0" t="0" r="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8669">
                          <a:off x="0" y="0"/>
                          <a:ext cx="1143000" cy="1100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C6B" w:rsidRPr="00886C6B" w:rsidRDefault="00886C6B" w:rsidP="00FC3DD6">
                            <w:pPr>
                              <w:snapToGrid w:val="0"/>
                              <w:ind w:left="1320" w:rightChars="19" w:hanging="13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6C6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</w:t>
                            </w:r>
                          </w:p>
                          <w:p w:rsidR="00886C6B" w:rsidRPr="00886C6B" w:rsidRDefault="00886C6B" w:rsidP="00FC3DD6">
                            <w:pPr>
                              <w:snapToGrid w:val="0"/>
                              <w:ind w:left="1320" w:rightChars="19" w:hanging="13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6C6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8" style="position:absolute;left:0;text-align:left;margin-left:435.7pt;margin-top:.5pt;width:90pt;height:86.65pt;rotation:-85342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" filled="f" stroked="f" strokeweight="2pt">
                <v:textbox>
                  <w:txbxContent>
                    <w:p w:rsidR="00886C6B" w:rsidRPr="00886C6B" w:rsidRDefault="00886C6B" w:rsidP="00420857">
                      <w:pPr>
                        <w:snapToGrid w:val="0"/>
                        <w:ind w:left="1320" w:rightChars="19" w:hanging="13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6C6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参加</w:t>
                      </w:r>
                    </w:p>
                    <w:p w:rsidR="00886C6B" w:rsidRPr="00886C6B" w:rsidRDefault="00886C6B" w:rsidP="00420857">
                      <w:pPr>
                        <w:snapToGrid w:val="0"/>
                        <w:ind w:left="1320" w:rightChars="19" w:hanging="13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6C6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E3EAB7" wp14:editId="36B013A5">
                <wp:simplePos x="0" y="0"/>
                <wp:positionH relativeFrom="column">
                  <wp:posOffset>5530392</wp:posOffset>
                </wp:positionH>
                <wp:positionV relativeFrom="paragraph">
                  <wp:posOffset>25205</wp:posOffset>
                </wp:positionV>
                <wp:extent cx="1120002" cy="1078163"/>
                <wp:effectExtent l="0" t="19050" r="4445" b="825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8669">
                          <a:off x="0" y="0"/>
                          <a:ext cx="1120002" cy="107816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C6B" w:rsidRPr="00886C6B" w:rsidRDefault="00886C6B" w:rsidP="00FC3DD6">
                            <w:pPr>
                              <w:snapToGrid w:val="0"/>
                              <w:ind w:left="1140" w:rightChars="19" w:hanging="11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9" style="position:absolute;left:0;text-align:left;margin-left:435.45pt;margin-top:2pt;width:88.2pt;height:84.9pt;rotation:-853422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" fillcolor="#4f81bd" stroked="f" strokeweight="2pt">
                <v:textbox>
                  <w:txbxContent>
                    <w:p w:rsidR="00886C6B" w:rsidRPr="00886C6B" w:rsidRDefault="00886C6B" w:rsidP="00420857">
                      <w:pPr>
                        <w:snapToGrid w:val="0"/>
                        <w:ind w:left="1140" w:rightChars="19" w:hanging="11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216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EE7E61" wp14:editId="2773161F">
                <wp:simplePos x="0" y="0"/>
                <wp:positionH relativeFrom="column">
                  <wp:posOffset>713740</wp:posOffset>
                </wp:positionH>
                <wp:positionV relativeFrom="paragraph">
                  <wp:posOffset>753745</wp:posOffset>
                </wp:positionV>
                <wp:extent cx="4996815" cy="648970"/>
                <wp:effectExtent l="0" t="0" r="0" b="0"/>
                <wp:wrapNone/>
                <wp:docPr id="2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6489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6C" w:rsidRDefault="00473175" w:rsidP="0064216C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会場：</w:t>
                            </w:r>
                            <w:r w:rsidR="006421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前橋市市民活動支援センター</w:t>
                            </w:r>
                          </w:p>
                          <w:p w:rsidR="0064216C" w:rsidRPr="00932A56" w:rsidRDefault="0064216C" w:rsidP="0064216C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32A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（前橋市本町２－１２－１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932A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前橋プラザ元気２１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4731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３階</w:t>
                            </w:r>
                            <w:r w:rsidRPr="00932A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4216C" w:rsidRPr="0064216C" w:rsidRDefault="0064216C" w:rsidP="00FC3DD6">
                            <w:pPr>
                              <w:snapToGrid w:val="0"/>
                              <w:ind w:left="0" w:rightChars="19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0" o:spid="_x0000_s1030" type="#_x0000_t176" style="position:absolute;left:0;text-align:left;margin-left:56.2pt;margin-top:59.35pt;width:393.45pt;height:51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" filled="f" stroked="f">
                <v:textbox inset="5.85pt,.7pt,5.85pt,.7pt">
                  <w:txbxContent>
                    <w:p w:rsidR="0064216C" w:rsidRDefault="00473175" w:rsidP="0064216C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会場：</w:t>
                      </w:r>
                      <w:r w:rsidR="0064216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前橋市市民活動支援センター</w:t>
                      </w:r>
                    </w:p>
                    <w:p w:rsidR="0064216C" w:rsidRPr="00932A56" w:rsidRDefault="0064216C" w:rsidP="0064216C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32A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（前橋市本町２－１２－１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932A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前橋プラザ元気２１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47317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３階</w:t>
                      </w:r>
                      <w:r w:rsidRPr="00932A5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64216C" w:rsidRPr="0064216C" w:rsidRDefault="0064216C" w:rsidP="00420857">
                      <w:pPr>
                        <w:snapToGrid w:val="0"/>
                        <w:ind w:left="0" w:rightChars="19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CB0" w:rsidRPr="00506AD8">
        <w:rPr>
          <w:rFonts w:ascii="HGS創英角ｺﾞｼｯｸUB" w:eastAsia="HGS創英角ｺﾞｼｯｸUB" w:hAnsi="HGS創英角ｺﾞｼｯｸUB" w:hint="eastAsia"/>
          <w:b/>
          <w:sz w:val="96"/>
          <w:szCs w:val="52"/>
        </w:rPr>
        <w:t>９</w:t>
      </w:r>
      <w:r w:rsidR="00805703">
        <w:rPr>
          <w:rFonts w:ascii="HGS創英角ｺﾞｼｯｸUB" w:eastAsia="HGS創英角ｺﾞｼｯｸUB" w:hAnsi="HGS創英角ｺﾞｼｯｸUB" w:hint="eastAsia"/>
          <w:b/>
          <w:sz w:val="96"/>
          <w:szCs w:val="36"/>
        </w:rPr>
        <w:t>/</w:t>
      </w:r>
      <w:r w:rsidR="00293CB0" w:rsidRPr="00886C6B">
        <w:rPr>
          <w:rFonts w:ascii="HGS創英角ｺﾞｼｯｸUB" w:eastAsia="HGS創英角ｺﾞｼｯｸUB" w:hAnsi="HGS創英角ｺﾞｼｯｸUB" w:hint="eastAsia"/>
          <w:b/>
          <w:sz w:val="96"/>
          <w:szCs w:val="52"/>
        </w:rPr>
        <w:t>６</w:t>
      </w:r>
      <w:r w:rsidR="00293CB0" w:rsidRPr="00886C6B">
        <w:rPr>
          <w:rFonts w:ascii="HGS創英角ｺﾞｼｯｸUB" w:eastAsia="HGS創英角ｺﾞｼｯｸUB" w:hAnsi="HGS創英角ｺﾞｼｯｸUB" w:hint="eastAsia"/>
          <w:b/>
          <w:sz w:val="48"/>
          <w:szCs w:val="36"/>
        </w:rPr>
        <w:t>（土）</w:t>
      </w:r>
      <w:r w:rsidR="00293CB0" w:rsidRPr="0064216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１８：００</w:t>
      </w:r>
      <w:r w:rsidR="00293CB0" w:rsidRPr="0064216C">
        <w:rPr>
          <w:rFonts w:ascii="HGS創英角ｺﾞｼｯｸUB" w:eastAsia="HGS創英角ｺﾞｼｯｸUB" w:hAnsi="HGS創英角ｺﾞｼｯｸUB" w:hint="eastAsia"/>
          <w:b/>
          <w:sz w:val="32"/>
          <w:szCs w:val="36"/>
        </w:rPr>
        <w:t>～</w:t>
      </w:r>
      <w:r w:rsidR="00293CB0" w:rsidRPr="0064216C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２０：００</w:t>
      </w:r>
    </w:p>
    <w:p w:rsidR="00D77B54" w:rsidRPr="00886C6B" w:rsidRDefault="00D77B54" w:rsidP="00D77B54">
      <w:pPr>
        <w:ind w:left="630" w:hanging="630"/>
      </w:pPr>
    </w:p>
    <w:p w:rsidR="00D77B54" w:rsidRPr="00D77B54" w:rsidRDefault="00D77B54" w:rsidP="00886C6B">
      <w:pPr>
        <w:ind w:left="630" w:hanging="630"/>
      </w:pPr>
    </w:p>
    <w:p w:rsidR="00D77B54" w:rsidRPr="00D77B54" w:rsidRDefault="00FC3DD6" w:rsidP="00D77B54">
      <w:pPr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872564" wp14:editId="58B220A7">
                <wp:simplePos x="0" y="0"/>
                <wp:positionH relativeFrom="column">
                  <wp:posOffset>350520</wp:posOffset>
                </wp:positionH>
                <wp:positionV relativeFrom="paragraph">
                  <wp:posOffset>142402</wp:posOffset>
                </wp:positionV>
                <wp:extent cx="5944235" cy="648970"/>
                <wp:effectExtent l="0" t="0" r="0" b="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489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D6" w:rsidRDefault="003E6DA7" w:rsidP="00FC3DD6">
                            <w:pPr>
                              <w:snapToGrid w:val="0"/>
                              <w:ind w:left="0" w:rightChars="19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95065C" w:rsidRPr="009506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ってよく聞くけどわからない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」「</w:t>
                            </w:r>
                            <w:r w:rsidR="0095065C" w:rsidRPr="009506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ＮＰＯ法人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を立ち上げたい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638FB" w:rsidRPr="0095065C" w:rsidRDefault="003E6DA7" w:rsidP="00852333">
                            <w:pPr>
                              <w:snapToGrid w:val="0"/>
                              <w:ind w:left="0" w:rightChars="19" w:firstLineChars="0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関わっているけど改めて学びたい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8523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そんなあなたにおすすめ！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1" type="#_x0000_t176" style="position:absolute;left:0;text-align:left;margin-left:27.6pt;margin-top:11.2pt;width:468.05pt;height: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" filled="f" stroked="f">
                <v:textbox inset="5.85pt,.7pt,5.85pt,.7pt">
                  <w:txbxContent>
                    <w:p w:rsidR="00FC3DD6" w:rsidRDefault="003E6DA7" w:rsidP="00FC3DD6">
                      <w:pPr>
                        <w:snapToGrid w:val="0"/>
                        <w:ind w:left="0" w:rightChars="19" w:firstLineChars="0" w:firstLine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95065C" w:rsidRPr="009506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ってよく聞くけどわからない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」「</w:t>
                      </w:r>
                      <w:r w:rsidR="0095065C" w:rsidRPr="009506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ＮＰＯ法人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を立ち上げたい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5638FB" w:rsidRPr="0095065C" w:rsidRDefault="003E6DA7" w:rsidP="00852333">
                      <w:pPr>
                        <w:snapToGrid w:val="0"/>
                        <w:ind w:left="0" w:rightChars="19" w:firstLineChars="0" w:firstLine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関わっているけど改めて学びたい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8523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そんなあなたにおすすめ！</w:t>
                      </w: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15088A" w:rsidP="00C22F40">
      <w:pPr>
        <w:ind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20A622" wp14:editId="409234BA">
                <wp:simplePos x="0" y="0"/>
                <wp:positionH relativeFrom="column">
                  <wp:posOffset>234330</wp:posOffset>
                </wp:positionH>
                <wp:positionV relativeFrom="paragraph">
                  <wp:posOffset>5493</wp:posOffset>
                </wp:positionV>
                <wp:extent cx="6763385" cy="3349256"/>
                <wp:effectExtent l="0" t="0" r="0" b="381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3349256"/>
                        </a:xfrm>
                        <a:prstGeom prst="roundRect">
                          <a:avLst>
                            <a:gd name="adj" fmla="val 473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18.45pt;margin-top:.45pt;width:532.55pt;height:263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" stroked="f">
                <v:textbox inset="5.85pt,.7pt,5.85pt,.7pt"/>
              </v:roundrect>
            </w:pict>
          </mc:Fallback>
        </mc:AlternateContent>
      </w:r>
    </w:p>
    <w:p w:rsidR="00D77B54" w:rsidRPr="00D77B54" w:rsidRDefault="00D77B54" w:rsidP="0026429E">
      <w:pPr>
        <w:ind w:left="630" w:hanging="630"/>
      </w:pPr>
    </w:p>
    <w:p w:rsidR="00D77B54" w:rsidRPr="00D77B54" w:rsidRDefault="00420857" w:rsidP="00420857">
      <w:pPr>
        <w:ind w:left="840" w:hanging="840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701760" behindDoc="1" locked="0" layoutInCell="1" allowOverlap="1" wp14:anchorId="58E9F5CE" wp14:editId="2287B7F4">
            <wp:simplePos x="0" y="0"/>
            <wp:positionH relativeFrom="column">
              <wp:posOffset>3999230</wp:posOffset>
            </wp:positionH>
            <wp:positionV relativeFrom="paragraph">
              <wp:posOffset>96047</wp:posOffset>
            </wp:positionV>
            <wp:extent cx="2757170" cy="1816735"/>
            <wp:effectExtent l="0" t="0" r="5080" b="0"/>
            <wp:wrapNone/>
            <wp:docPr id="16" name="図 16" descr="C:\Users\pepo02\AppData\Local\Microsoft\Windows\Temporary Internet Files\Content.IE5\KSYMFKOF\MP900422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po02\AppData\Local\Microsoft\Windows\Temporary Internet Files\Content.IE5\KSYMFKOF\MP9004221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AF174" wp14:editId="0EEDEEAC">
                <wp:simplePos x="0" y="0"/>
                <wp:positionH relativeFrom="column">
                  <wp:posOffset>1462</wp:posOffset>
                </wp:positionH>
                <wp:positionV relativeFrom="paragraph">
                  <wp:posOffset>201959</wp:posOffset>
                </wp:positionV>
                <wp:extent cx="6816725" cy="5316279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531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D8A" w:rsidRPr="00D165BD" w:rsidRDefault="00D165BD" w:rsidP="00FC3DD6">
                            <w:pPr>
                              <w:snapToGrid w:val="0"/>
                              <w:ind w:leftChars="71" w:left="449" w:right="0" w:firstLineChars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●</w:t>
                            </w:r>
                            <w:r w:rsidR="00757D8A" w:rsidRPr="00D165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ＮＰＯの基礎知識</w:t>
                            </w:r>
                          </w:p>
                          <w:p w:rsidR="00757D8A" w:rsidRDefault="00757D8A" w:rsidP="00FC3DD6">
                            <w:pPr>
                              <w:snapToGrid w:val="0"/>
                              <w:ind w:leftChars="300" w:left="63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349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ＮＰＯ法人の概要、設立、運営など</w:t>
                            </w:r>
                          </w:p>
                          <w:p w:rsidR="00757D8A" w:rsidRPr="0015349B" w:rsidRDefault="00E64573" w:rsidP="00852333">
                            <w:pPr>
                              <w:snapToGrid w:val="0"/>
                              <w:ind w:leftChars="300" w:left="63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52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757D8A" w:rsidRPr="00852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説明：</w:t>
                            </w:r>
                            <w:r w:rsidRPr="00852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前橋市市民活動支援センター職員）</w:t>
                            </w:r>
                          </w:p>
                          <w:p w:rsidR="00757D8A" w:rsidRPr="0015349B" w:rsidRDefault="00757D8A" w:rsidP="00FC3DD6">
                            <w:pPr>
                              <w:snapToGrid w:val="0"/>
                              <w:ind w:leftChars="242" w:left="808" w:right="0" w:firstLineChars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757D8A" w:rsidRPr="00D165BD" w:rsidRDefault="00D165BD" w:rsidP="00FC3DD6">
                            <w:pPr>
                              <w:snapToGrid w:val="0"/>
                              <w:ind w:leftChars="71" w:left="449" w:right="0" w:firstLineChars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●</w:t>
                            </w:r>
                            <w:r w:rsidR="00757D8A" w:rsidRPr="00D165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ＮＰＯ法人の実際</w:t>
                            </w:r>
                          </w:p>
                          <w:p w:rsidR="00757D8A" w:rsidRDefault="00757D8A" w:rsidP="00852333">
                            <w:pPr>
                              <w:snapToGrid w:val="0"/>
                              <w:ind w:leftChars="400" w:left="84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349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県内で活動するＮＰＯ法人の体験談発表</w:t>
                            </w:r>
                          </w:p>
                          <w:p w:rsidR="00757D8A" w:rsidRDefault="00E64573" w:rsidP="00852333">
                            <w:pPr>
                              <w:snapToGrid w:val="0"/>
                              <w:ind w:leftChars="400" w:left="84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ゲスト：</w:t>
                            </w:r>
                            <w:r w:rsidR="00757D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ＮＰＯ法人</w:t>
                            </w:r>
                            <w:r w:rsidR="00FC3DD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かけはし　様</w:t>
                            </w:r>
                            <w:r w:rsidR="00757D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FC3DD6" w:rsidRDefault="00167326" w:rsidP="00FC3DD6">
                            <w:pPr>
                              <w:snapToGrid w:val="0"/>
                              <w:ind w:leftChars="500" w:left="1050" w:right="0" w:firstLineChars="0" w:firstLine="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167326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住み慣れた土地</w:t>
                            </w:r>
                            <w:r w:rsidR="00FC3DD6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や家で</w:t>
                            </w:r>
                            <w:r w:rsidRPr="00167326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ずっと住み続けるために、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有償ボランティアによる</w:t>
                            </w:r>
                            <w:r w:rsidRPr="00167326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在宅での生活支援を</w:t>
                            </w:r>
                          </w:p>
                          <w:p w:rsidR="00473175" w:rsidRPr="00167326" w:rsidRDefault="00167326" w:rsidP="00FC3DD6">
                            <w:pPr>
                              <w:snapToGrid w:val="0"/>
                              <w:ind w:leftChars="500" w:left="1050" w:right="0" w:firstLineChars="0" w:firstLine="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167326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大きな柱として</w:t>
                            </w:r>
                            <w:r w:rsidR="005911DA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福祉移送サービスや介護保険事業も行う設立</w:t>
                            </w:r>
                            <w:r w:rsidR="005911DA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１４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年目の法人。</w:t>
                            </w:r>
                          </w:p>
                          <w:p w:rsidR="00167326" w:rsidRPr="005911DA" w:rsidRDefault="00167326" w:rsidP="00757D8A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757D8A" w:rsidRDefault="00D165BD" w:rsidP="00420857">
                            <w:pPr>
                              <w:snapToGrid w:val="0"/>
                              <w:ind w:leftChars="16" w:left="334" w:right="0" w:hangingChars="107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【連携企画】</w:t>
                            </w:r>
                            <w:r w:rsidR="00757D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ＮＰＯ資金</w:t>
                            </w:r>
                            <w:r w:rsidR="004731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調達</w:t>
                            </w:r>
                            <w:r w:rsidR="00757D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相談会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(２０:００～２０：３０)</w:t>
                            </w:r>
                          </w:p>
                          <w:p w:rsidR="00757D8A" w:rsidRDefault="00C22F40" w:rsidP="00420857">
                            <w:pPr>
                              <w:snapToGrid w:val="0"/>
                              <w:ind w:leftChars="300" w:left="63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57D8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協力：日本政策金融公庫前橋支店</w:t>
                            </w:r>
                            <w:r w:rsidR="00E6457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57D8A" w:rsidRPr="00420857" w:rsidRDefault="00757D8A" w:rsidP="00420857">
                            <w:pPr>
                              <w:snapToGrid w:val="0"/>
                              <w:ind w:leftChars="400" w:left="840" w:righ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208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E64573" w:rsidRPr="004208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事前申し込み</w:t>
                            </w:r>
                            <w:r w:rsidR="00C7361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制</w:t>
                            </w:r>
                            <w:r w:rsidR="00E64573" w:rsidRPr="004208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73175" w:rsidRPr="004208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抽選で４組</w:t>
                            </w:r>
                            <w:r w:rsidR="005911D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、無料</w:t>
                            </w:r>
                          </w:p>
                          <w:p w:rsidR="00E64573" w:rsidRPr="00E22682" w:rsidRDefault="00E22682" w:rsidP="00420857">
                            <w:pPr>
                              <w:snapToGrid w:val="0"/>
                              <w:ind w:leftChars="400" w:left="840" w:right="0"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E226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NPO運営に必要な資金(施設の工事代金の支払い、車両やパソコン等の購入、イベントの開催費用、人件費の支払い、補助金等が出るまでのつなぎ資金等)の調達(融資)に関する</w:t>
                            </w:r>
                            <w:r w:rsidR="0016732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ご</w:t>
                            </w:r>
                            <w:r w:rsidRPr="00E226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相談に応じます。</w:t>
                            </w:r>
                          </w:p>
                          <w:p w:rsidR="00167326" w:rsidRDefault="00167326" w:rsidP="00D165BD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D165BD" w:rsidRPr="0026429E" w:rsidRDefault="00D165BD" w:rsidP="00D165BD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◆</w:t>
                            </w: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pacing w:val="141"/>
                                <w:kern w:val="0"/>
                                <w:sz w:val="28"/>
                                <w:szCs w:val="36"/>
                                <w:fitText w:val="843" w:id="672925696"/>
                              </w:rPr>
                              <w:t>対</w:t>
                            </w: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36"/>
                                <w:fitText w:val="843" w:id="672925696"/>
                              </w:rPr>
                              <w:t>象</w:t>
                            </w: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：</w:t>
                            </w: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関心のある方、どなたでも</w:t>
                            </w:r>
                          </w:p>
                          <w:p w:rsidR="00D165BD" w:rsidRPr="0026429E" w:rsidRDefault="00D165BD" w:rsidP="00D165BD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◆定　員：３０名（先着順）</w:t>
                            </w:r>
                          </w:p>
                          <w:p w:rsidR="0026429E" w:rsidRPr="0026429E" w:rsidRDefault="00D165BD" w:rsidP="0026429E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◆申込み：</w:t>
                            </w:r>
                            <w:r w:rsidR="005911D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裏面の申込み書にご記入の上、当センター窓口か</w:t>
                            </w:r>
                            <w:r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ＦＡＸにてお申込み</w:t>
                            </w:r>
                          </w:p>
                          <w:p w:rsidR="00D165BD" w:rsidRDefault="005911DA" w:rsidP="00420857">
                            <w:pPr>
                              <w:snapToGrid w:val="0"/>
                              <w:spacing w:line="276" w:lineRule="auto"/>
                              <w:ind w:leftChars="700" w:left="1470" w:right="0" w:firstLineChars="0" w:firstLine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ください。または、同内容を電話か</w:t>
                            </w:r>
                            <w:r w:rsidR="00D165BD" w:rsidRPr="002642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メールにてお伝えください。</w:t>
                            </w:r>
                          </w:p>
                          <w:p w:rsidR="00167326" w:rsidRPr="00167326" w:rsidRDefault="00167326" w:rsidP="00420857">
                            <w:pPr>
                              <w:snapToGrid w:val="0"/>
                              <w:spacing w:line="276" w:lineRule="auto"/>
                              <w:ind w:leftChars="700" w:left="1470" w:right="0" w:firstLineChars="0" w:firstLine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E64573" w:rsidRPr="00167326" w:rsidRDefault="00E64573" w:rsidP="00E64573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6"/>
                              </w:rPr>
                            </w:pPr>
                            <w:r w:rsidRPr="0016732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◆主催・お問い合わせ・申し込み先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left:0;text-align:left;margin-left:.1pt;margin-top:15.9pt;width:536.75pt;height:4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wguA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" filled="f" stroked="f">
                <v:textbox inset="5.85pt,.7pt,5.85pt,.7pt">
                  <w:txbxContent>
                    <w:p w:rsidR="00757D8A" w:rsidRPr="00D165BD" w:rsidRDefault="00D165BD" w:rsidP="00FC3DD6">
                      <w:pPr>
                        <w:snapToGrid w:val="0"/>
                        <w:ind w:leftChars="71" w:left="449" w:right="0" w:firstLineChars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●</w:t>
                      </w:r>
                      <w:r w:rsidR="00757D8A" w:rsidRPr="00D165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ＮＰＯの基礎知識</w:t>
                      </w:r>
                    </w:p>
                    <w:p w:rsidR="00757D8A" w:rsidRDefault="00757D8A" w:rsidP="00FC3DD6">
                      <w:pPr>
                        <w:snapToGrid w:val="0"/>
                        <w:ind w:leftChars="300" w:left="63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349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ＮＰＯ法人の概要、設立、運営など</w:t>
                      </w:r>
                    </w:p>
                    <w:p w:rsidR="00757D8A" w:rsidRPr="0015349B" w:rsidRDefault="00E64573" w:rsidP="00852333">
                      <w:pPr>
                        <w:snapToGrid w:val="0"/>
                        <w:ind w:leftChars="300" w:left="63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5233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</w:t>
                      </w:r>
                      <w:r w:rsidR="00757D8A" w:rsidRPr="0085233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説明：</w:t>
                      </w:r>
                      <w:r w:rsidRPr="00852333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前橋市市民活動支援センター職員）</w:t>
                      </w:r>
                    </w:p>
                    <w:p w:rsidR="00757D8A" w:rsidRPr="0015349B" w:rsidRDefault="00757D8A" w:rsidP="00FC3DD6">
                      <w:pPr>
                        <w:snapToGrid w:val="0"/>
                        <w:ind w:leftChars="242" w:left="808" w:right="0" w:firstLineChars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757D8A" w:rsidRPr="00D165BD" w:rsidRDefault="00D165BD" w:rsidP="00FC3DD6">
                      <w:pPr>
                        <w:snapToGrid w:val="0"/>
                        <w:ind w:leftChars="71" w:left="449" w:right="0" w:firstLineChars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●</w:t>
                      </w:r>
                      <w:r w:rsidR="00757D8A" w:rsidRPr="00D165B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ＮＰＯ法人の実際</w:t>
                      </w:r>
                    </w:p>
                    <w:p w:rsidR="00757D8A" w:rsidRDefault="00757D8A" w:rsidP="00852333">
                      <w:pPr>
                        <w:snapToGrid w:val="0"/>
                        <w:ind w:leftChars="400" w:left="84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349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県内で活動するＮＰＯ法人の体験談発表</w:t>
                      </w:r>
                    </w:p>
                    <w:p w:rsidR="00757D8A" w:rsidRDefault="00E64573" w:rsidP="00852333">
                      <w:pPr>
                        <w:snapToGrid w:val="0"/>
                        <w:ind w:leftChars="400" w:left="84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ゲスト：</w:t>
                      </w:r>
                      <w:r w:rsidR="00757D8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ＮＰＯ法人</w:t>
                      </w:r>
                      <w:r w:rsidR="00FC3DD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かけはし　様</w:t>
                      </w:r>
                      <w:r w:rsidR="00757D8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FC3DD6" w:rsidRDefault="00167326" w:rsidP="00FC3DD6">
                      <w:pPr>
                        <w:snapToGrid w:val="0"/>
                        <w:ind w:leftChars="500" w:left="1050" w:right="0" w:firstLineChars="0" w:firstLine="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167326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住み慣れた土地</w:t>
                      </w:r>
                      <w:r w:rsidR="00FC3DD6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や家で</w:t>
                      </w:r>
                      <w:r w:rsidRPr="00167326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ずっと住み続けるために、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有償ボランティアによる</w:t>
                      </w:r>
                      <w:r w:rsidRPr="00167326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在宅での生活支援を</w:t>
                      </w:r>
                    </w:p>
                    <w:p w:rsidR="00473175" w:rsidRPr="00167326" w:rsidRDefault="00167326" w:rsidP="00FC3DD6">
                      <w:pPr>
                        <w:snapToGrid w:val="0"/>
                        <w:ind w:leftChars="500" w:left="1050" w:right="0" w:firstLineChars="0" w:firstLine="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167326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大きな柱として</w:t>
                      </w:r>
                      <w:r w:rsidR="005911DA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福祉移送サービスや介護保険事業も行う設立</w:t>
                      </w:r>
                      <w:r w:rsidR="005911DA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１４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年目の法人。</w:t>
                      </w:r>
                    </w:p>
                    <w:p w:rsidR="00167326" w:rsidRPr="005911DA" w:rsidRDefault="00167326" w:rsidP="00757D8A">
                      <w:pPr>
                        <w:snapToGrid w:val="0"/>
                        <w:ind w:left="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757D8A" w:rsidRDefault="00D165BD" w:rsidP="00420857">
                      <w:pPr>
                        <w:snapToGrid w:val="0"/>
                        <w:ind w:leftChars="16" w:left="334" w:right="0" w:hangingChars="107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【連携企画】</w:t>
                      </w:r>
                      <w:r w:rsidR="00757D8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ＮＰＯ資金</w:t>
                      </w:r>
                      <w:r w:rsidR="004731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調達</w:t>
                      </w:r>
                      <w:r w:rsidR="00757D8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相談会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(２０:００～２０：３０)</w:t>
                      </w:r>
                    </w:p>
                    <w:p w:rsidR="00757D8A" w:rsidRDefault="00C22F40" w:rsidP="00420857">
                      <w:pPr>
                        <w:snapToGrid w:val="0"/>
                        <w:ind w:leftChars="300" w:left="63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757D8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協力：日本政策金融公庫前橋支店</w:t>
                      </w:r>
                      <w:r w:rsidR="00E6457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757D8A" w:rsidRPr="00420857" w:rsidRDefault="00757D8A" w:rsidP="00420857">
                      <w:pPr>
                        <w:snapToGrid w:val="0"/>
                        <w:ind w:leftChars="400" w:left="840" w:righ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208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※</w:t>
                      </w:r>
                      <w:r w:rsidR="00E64573" w:rsidRPr="004208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事前申し込み</w:t>
                      </w:r>
                      <w:r w:rsidR="00C7361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制</w:t>
                      </w:r>
                      <w:r w:rsidR="00E64573" w:rsidRPr="004208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</w:t>
                      </w:r>
                      <w:r w:rsidR="00473175" w:rsidRPr="004208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抽選で４組</w:t>
                      </w:r>
                      <w:r w:rsidR="005911D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、無料</w:t>
                      </w:r>
                    </w:p>
                    <w:p w:rsidR="00E64573" w:rsidRPr="00E22682" w:rsidRDefault="00E22682" w:rsidP="00420857">
                      <w:pPr>
                        <w:snapToGrid w:val="0"/>
                        <w:ind w:leftChars="400" w:left="840" w:right="0" w:firstLineChars="0" w:firstLine="0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E22682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NPO運営に必要な資金(施設の工事代金の支払い、車両やパソコン等の購入、イベントの開催費用、人件費の支払い、補助金等が出るまでのつなぎ資金等)の調達(融資)に関する</w:t>
                      </w:r>
                      <w:r w:rsidR="00167326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ご</w:t>
                      </w:r>
                      <w:r w:rsidRPr="00E22682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相談に応じます。</w:t>
                      </w:r>
                    </w:p>
                    <w:p w:rsidR="00167326" w:rsidRDefault="00167326" w:rsidP="00D165BD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</w:pPr>
                    </w:p>
                    <w:p w:rsidR="00D165BD" w:rsidRPr="0026429E" w:rsidRDefault="00D165BD" w:rsidP="00D165BD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◆</w:t>
                      </w:r>
                      <w:r w:rsidRPr="0026429E">
                        <w:rPr>
                          <w:rFonts w:ascii="ＭＳ ゴシック" w:eastAsia="ＭＳ ゴシック" w:hAnsi="ＭＳ ゴシック" w:hint="eastAsia"/>
                          <w:spacing w:val="141"/>
                          <w:kern w:val="0"/>
                          <w:sz w:val="28"/>
                          <w:szCs w:val="36"/>
                          <w:fitText w:val="843" w:id="672925696"/>
                        </w:rPr>
                        <w:t>対</w:t>
                      </w:r>
                      <w:r w:rsidRPr="0026429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36"/>
                          <w:fitText w:val="843" w:id="672925696"/>
                        </w:rPr>
                        <w:t>象</w:t>
                      </w: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：</w:t>
                      </w: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関心のある方、どなたでも</w:t>
                      </w:r>
                    </w:p>
                    <w:p w:rsidR="00D165BD" w:rsidRPr="0026429E" w:rsidRDefault="00D165BD" w:rsidP="00D165BD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◆定　員：３０名（先着順）</w:t>
                      </w:r>
                    </w:p>
                    <w:p w:rsidR="0026429E" w:rsidRPr="0026429E" w:rsidRDefault="00D165BD" w:rsidP="0026429E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◆申込み：</w:t>
                      </w:r>
                      <w:r w:rsidR="005911D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裏面の申込み書にご記入の上、当センター窓口か</w:t>
                      </w:r>
                      <w:r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ＦＡＸにてお申込み</w:t>
                      </w:r>
                    </w:p>
                    <w:p w:rsidR="00D165BD" w:rsidRDefault="005911DA" w:rsidP="00420857">
                      <w:pPr>
                        <w:snapToGrid w:val="0"/>
                        <w:spacing w:line="276" w:lineRule="auto"/>
                        <w:ind w:leftChars="700" w:left="1470" w:right="0" w:firstLineChars="0" w:firstLine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ください。または、同内容を電話か</w:t>
                      </w:r>
                      <w:bookmarkStart w:id="1" w:name="_GoBack"/>
                      <w:bookmarkEnd w:id="1"/>
                      <w:r w:rsidR="00D165BD" w:rsidRPr="002642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メールにてお伝えください。</w:t>
                      </w:r>
                    </w:p>
                    <w:p w:rsidR="00167326" w:rsidRPr="00167326" w:rsidRDefault="00167326" w:rsidP="00420857">
                      <w:pPr>
                        <w:snapToGrid w:val="0"/>
                        <w:spacing w:line="276" w:lineRule="auto"/>
                        <w:ind w:leftChars="700" w:left="1470" w:right="0" w:firstLineChars="0" w:firstLine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E64573" w:rsidRPr="00167326" w:rsidRDefault="00E64573" w:rsidP="00E64573">
                      <w:pPr>
                        <w:snapToGrid w:val="0"/>
                        <w:ind w:left="0" w:right="0" w:firstLineChars="0" w:firstLine="0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6"/>
                        </w:rPr>
                      </w:pPr>
                      <w:r w:rsidRPr="0016732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◆主催・お問い合わせ・申し込み先</w:t>
                      </w: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D77B54" w:rsidP="00420857">
      <w:pPr>
        <w:ind w:left="630" w:hanging="630"/>
      </w:pPr>
    </w:p>
    <w:p w:rsidR="00D77B54" w:rsidRPr="00D77B54" w:rsidRDefault="0095065C" w:rsidP="00D77B54">
      <w:pPr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EE996" wp14:editId="1EF4071F">
                <wp:simplePos x="0" y="0"/>
                <wp:positionH relativeFrom="column">
                  <wp:posOffset>5170805</wp:posOffset>
                </wp:positionH>
                <wp:positionV relativeFrom="paragraph">
                  <wp:posOffset>111125</wp:posOffset>
                </wp:positionV>
                <wp:extent cx="755650" cy="183515"/>
                <wp:effectExtent l="0" t="0" r="0" b="6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FB" w:rsidRPr="00F86751" w:rsidRDefault="005638FB" w:rsidP="00420857">
                            <w:pPr>
                              <w:ind w:left="0" w:rightChars="19"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407.15pt;margin-top:8.75pt;width:59.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Y8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" filled="f" stroked="f">
                <v:textbox inset="5.85pt,.7pt,5.85pt,.7pt">
                  <w:txbxContent>
                    <w:p w:rsidR="005638FB" w:rsidRPr="00F86751" w:rsidRDefault="005638FB" w:rsidP="00420857">
                      <w:pPr>
                        <w:ind w:left="0" w:rightChars="19" w:firstLineChars="0" w:firstLine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26429E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805703">
      <w:pPr>
        <w:tabs>
          <w:tab w:val="left" w:pos="6681"/>
        </w:tabs>
        <w:ind w:left="298" w:hangingChars="142" w:hanging="298"/>
      </w:pPr>
    </w:p>
    <w:p w:rsidR="00D77B54" w:rsidRPr="00D77B54" w:rsidRDefault="00167326" w:rsidP="00D77B54">
      <w:pPr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3C5F82" wp14:editId="3B28C5EF">
                <wp:simplePos x="0" y="0"/>
                <wp:positionH relativeFrom="column">
                  <wp:posOffset>86360</wp:posOffset>
                </wp:positionH>
                <wp:positionV relativeFrom="paragraph">
                  <wp:posOffset>194148</wp:posOffset>
                </wp:positionV>
                <wp:extent cx="6652895" cy="1201420"/>
                <wp:effectExtent l="0" t="0" r="14605" b="1778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1201420"/>
                        </a:xfrm>
                        <a:prstGeom prst="roundRect">
                          <a:avLst>
                            <a:gd name="adj" fmla="val 9635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6.8pt;margin-top:15.3pt;width:523.85pt;height:9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" filled="f" strokecolor="#243f60 [1604]" strokeweight="2pt">
                <v:stroke dashstyle="3 1"/>
              </v:roundrect>
            </w:pict>
          </mc:Fallback>
        </mc:AlternateContent>
      </w: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493278" w:rsidRPr="00D77B54" w:rsidRDefault="0095065C" w:rsidP="00D77B54">
      <w:pPr>
        <w:ind w:left="630" w:hanging="63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0924250" wp14:editId="5606C1FD">
            <wp:simplePos x="0" y="0"/>
            <wp:positionH relativeFrom="column">
              <wp:posOffset>8008620</wp:posOffset>
            </wp:positionH>
            <wp:positionV relativeFrom="paragraph">
              <wp:posOffset>172085</wp:posOffset>
            </wp:positionV>
            <wp:extent cx="1526540" cy="870585"/>
            <wp:effectExtent l="0" t="0" r="0" b="5715"/>
            <wp:wrapNone/>
            <wp:docPr id="51" name="図 51" descr="ＮＰＯについて学ぼ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ＮＰＯについて学ぼう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635B10" w:rsidRDefault="0026429E" w:rsidP="00964A6C">
      <w:pPr>
        <w:ind w:left="630" w:hanging="630"/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45B89941" wp14:editId="55DC3225">
            <wp:simplePos x="0" y="0"/>
            <wp:positionH relativeFrom="column">
              <wp:posOffset>31750</wp:posOffset>
            </wp:positionH>
            <wp:positionV relativeFrom="paragraph">
              <wp:posOffset>120812</wp:posOffset>
            </wp:positionV>
            <wp:extent cx="6791325" cy="1545590"/>
            <wp:effectExtent l="0" t="0" r="9525" b="0"/>
            <wp:wrapNone/>
            <wp:docPr id="2" name="図 2" descr="\\PEPO01-PC\Users\pepo01\Desktop\事務書類\業務関係\ロゴ・マップ\住所ロゴ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住所ロゴ大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10" w:rsidRDefault="00635B10" w:rsidP="00964A6C">
      <w:pPr>
        <w:ind w:left="630" w:hanging="630"/>
      </w:pPr>
    </w:p>
    <w:p w:rsidR="00635B10" w:rsidRDefault="00635B10" w:rsidP="00964A6C">
      <w:pPr>
        <w:ind w:left="630" w:hanging="630"/>
      </w:pPr>
    </w:p>
    <w:p w:rsidR="00E64573" w:rsidRDefault="00E64573" w:rsidP="00964A6C">
      <w:pPr>
        <w:ind w:left="630" w:hanging="630"/>
      </w:pPr>
    </w:p>
    <w:p w:rsidR="00E64573" w:rsidRDefault="00E64573" w:rsidP="00E64573">
      <w:pPr>
        <w:ind w:left="630" w:hanging="630"/>
      </w:pPr>
    </w:p>
    <w:p w:rsidR="00E64573" w:rsidRDefault="00E64573" w:rsidP="00E64573">
      <w:pPr>
        <w:ind w:left="298" w:hangingChars="93" w:hanging="298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</w:p>
    <w:p w:rsidR="00635B10" w:rsidRPr="00506AD8" w:rsidRDefault="00F02AE8" w:rsidP="00E64573">
      <w:pPr>
        <w:ind w:left="298" w:hangingChars="93" w:hanging="298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12095</wp:posOffset>
                </wp:positionH>
                <wp:positionV relativeFrom="paragraph">
                  <wp:posOffset>-349531</wp:posOffset>
                </wp:positionV>
                <wp:extent cx="6826102" cy="997334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997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95pt;margin-top:-27.5pt;width:537.5pt;height:785.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" filled="f" stroked="f" strokeweight="2pt"/>
            </w:pict>
          </mc:Fallback>
        </mc:AlternateContent>
      </w:r>
      <w:r w:rsidR="00506AD8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ＦＡＸ　　</w:t>
      </w:r>
      <w:r w:rsidR="00635B10" w:rsidRPr="00506AD8">
        <w:rPr>
          <w:rFonts w:ascii="HGP創英角ｺﾞｼｯｸUB" w:eastAsia="HGP創英角ｺﾞｼｯｸUB" w:hAnsi="HGP創英角ｺﾞｼｯｸUB" w:hint="eastAsia"/>
          <w:sz w:val="32"/>
          <w:szCs w:val="24"/>
        </w:rPr>
        <w:t>０２７－２３７－０８１０</w:t>
      </w:r>
    </w:p>
    <w:p w:rsidR="00635B10" w:rsidRDefault="00635B10" w:rsidP="00506AD8">
      <w:pPr>
        <w:ind w:left="1084" w:hanging="1084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506AD8">
        <w:rPr>
          <w:rFonts w:ascii="HG丸ｺﾞｼｯｸM-PRO" w:eastAsia="HG丸ｺﾞｼｯｸM-PRO" w:hAnsi="HG丸ｺﾞｼｯｸM-PRO" w:hint="eastAsia"/>
          <w:b/>
          <w:sz w:val="36"/>
          <w:szCs w:val="28"/>
        </w:rPr>
        <w:t>ＮＰＯの基礎セミナー　参加申込書</w:t>
      </w:r>
    </w:p>
    <w:p w:rsidR="00506AD8" w:rsidRPr="00506AD8" w:rsidRDefault="00506AD8" w:rsidP="00506AD8">
      <w:pPr>
        <w:ind w:left="720" w:right="760" w:hanging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06AD8">
        <w:rPr>
          <w:rFonts w:ascii="HG丸ｺﾞｼｯｸM-PRO" w:eastAsia="HG丸ｺﾞｼｯｸM-PRO" w:hAnsi="HG丸ｺﾞｼｯｸM-PRO" w:hint="eastAsia"/>
          <w:sz w:val="24"/>
          <w:szCs w:val="24"/>
        </w:rPr>
        <w:t>申込期限：</w:t>
      </w:r>
      <w:r w:rsidR="00F02AE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506AD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02AE8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506AD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13419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bookmarkStart w:id="0" w:name="_GoBack"/>
      <w:bookmarkEnd w:id="0"/>
      <w:r w:rsidRPr="00506AD8">
        <w:rPr>
          <w:rFonts w:ascii="HG丸ｺﾞｼｯｸM-PRO" w:eastAsia="HG丸ｺﾞｼｯｸM-PRO" w:hAnsi="HG丸ｺﾞｼｯｸM-PRO" w:hint="eastAsia"/>
          <w:sz w:val="24"/>
          <w:szCs w:val="24"/>
        </w:rPr>
        <w:t>）19：00</w:t>
      </w:r>
    </w:p>
    <w:tbl>
      <w:tblPr>
        <w:tblStyle w:val="a9"/>
        <w:tblW w:w="4644" w:type="pct"/>
        <w:tblInd w:w="392" w:type="dxa"/>
        <w:tblLook w:val="04A0" w:firstRow="1" w:lastRow="0" w:firstColumn="1" w:lastColumn="0" w:noHBand="0" w:noVBand="1"/>
      </w:tblPr>
      <w:tblGrid>
        <w:gridCol w:w="3012"/>
        <w:gridCol w:w="3793"/>
        <w:gridCol w:w="3401"/>
      </w:tblGrid>
      <w:tr w:rsidR="00635B10" w:rsidRPr="009A4998" w:rsidTr="00F02AE8">
        <w:trPr>
          <w:trHeight w:val="225"/>
        </w:trPr>
        <w:tc>
          <w:tcPr>
            <w:tcW w:w="1476" w:type="pct"/>
            <w:tcBorders>
              <w:bottom w:val="dotted" w:sz="4" w:space="0" w:color="auto"/>
            </w:tcBorders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24" w:type="pct"/>
            <w:gridSpan w:val="2"/>
            <w:tcBorders>
              <w:bottom w:val="dotted" w:sz="4" w:space="0" w:color="auto"/>
            </w:tcBorders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696"/>
        </w:trPr>
        <w:tc>
          <w:tcPr>
            <w:tcW w:w="1476" w:type="pct"/>
            <w:tcBorders>
              <w:top w:val="dotted" w:sz="4" w:space="0" w:color="auto"/>
            </w:tcBorders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341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4"/>
              </w:rPr>
              <w:t>ご氏</w:t>
            </w:r>
            <w:r w:rsidRPr="00213419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672909824"/>
              </w:rPr>
              <w:t>名</w:t>
            </w:r>
          </w:p>
        </w:tc>
        <w:tc>
          <w:tcPr>
            <w:tcW w:w="3524" w:type="pct"/>
            <w:gridSpan w:val="2"/>
            <w:tcBorders>
              <w:top w:val="dotted" w:sz="4" w:space="0" w:color="auto"/>
            </w:tcBorders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570"/>
        </w:trPr>
        <w:tc>
          <w:tcPr>
            <w:tcW w:w="1476" w:type="pct"/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524" w:type="pct"/>
            <w:gridSpan w:val="2"/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1ABA" w:rsidRPr="009A4998" w:rsidTr="00F02AE8">
        <w:trPr>
          <w:trHeight w:val="550"/>
        </w:trPr>
        <w:tc>
          <w:tcPr>
            <w:tcW w:w="1476" w:type="pct"/>
          </w:tcPr>
          <w:p w:rsidR="00261ABA" w:rsidRPr="00261ABA" w:rsidRDefault="00261ABA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341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5"/>
              </w:rPr>
              <w:t>住</w:t>
            </w:r>
            <w:r w:rsidR="00506AD8" w:rsidRPr="0021341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5"/>
              </w:rPr>
              <w:t xml:space="preserve">　</w:t>
            </w:r>
            <w:r w:rsidRPr="00213419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672909825"/>
              </w:rPr>
              <w:t>所</w:t>
            </w:r>
          </w:p>
        </w:tc>
        <w:tc>
          <w:tcPr>
            <w:tcW w:w="3524" w:type="pct"/>
            <w:gridSpan w:val="2"/>
          </w:tcPr>
          <w:p w:rsidR="00261ABA" w:rsidRPr="009A4998" w:rsidRDefault="00261ABA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550"/>
        </w:trPr>
        <w:tc>
          <w:tcPr>
            <w:tcW w:w="1476" w:type="pct"/>
          </w:tcPr>
          <w:p w:rsidR="009A300B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セミナーをどこで</w:t>
            </w:r>
          </w:p>
          <w:p w:rsidR="00635B10" w:rsidRPr="009A4998" w:rsidRDefault="00D85826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</w:t>
            </w:r>
            <w:r w:rsidR="00635B10"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ましたか</w:t>
            </w:r>
          </w:p>
        </w:tc>
        <w:tc>
          <w:tcPr>
            <w:tcW w:w="3524" w:type="pct"/>
            <w:gridSpan w:val="2"/>
          </w:tcPr>
          <w:p w:rsidR="00635B10" w:rsidRDefault="00E22682" w:rsidP="00E22682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□ちらし(元気２１館内)　 □ちらし（その他の場所：　　    　　　　)</w:t>
            </w:r>
          </w:p>
          <w:p w:rsidR="00E22682" w:rsidRPr="009A4998" w:rsidRDefault="00E22682" w:rsidP="00E22682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□Mサポホームページ　　□MサポNEWS　　□その他(　　　　　　)</w:t>
            </w:r>
          </w:p>
        </w:tc>
      </w:tr>
      <w:tr w:rsidR="00635B10" w:rsidRPr="009A4998" w:rsidTr="00F02AE8">
        <w:trPr>
          <w:trHeight w:val="1551"/>
        </w:trPr>
        <w:tc>
          <w:tcPr>
            <w:tcW w:w="1476" w:type="pct"/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ご参加の動機</w:t>
            </w:r>
          </w:p>
          <w:p w:rsidR="00C73614" w:rsidRDefault="009A4998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9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※セミナー内容の参考に</w:t>
            </w:r>
          </w:p>
          <w:p w:rsidR="009A4998" w:rsidRPr="009A4998" w:rsidRDefault="009A4998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9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させていただきます。</w:t>
            </w:r>
          </w:p>
        </w:tc>
        <w:tc>
          <w:tcPr>
            <w:tcW w:w="3524" w:type="pct"/>
            <w:gridSpan w:val="2"/>
          </w:tcPr>
          <w:p w:rsidR="009A4998" w:rsidRPr="009A4998" w:rsidRDefault="009A4998" w:rsidP="009A4998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CB0" w:rsidRPr="009A4998" w:rsidTr="00F02AE8">
        <w:trPr>
          <w:trHeight w:val="863"/>
        </w:trPr>
        <w:tc>
          <w:tcPr>
            <w:tcW w:w="1476" w:type="pct"/>
            <w:vMerge w:val="restart"/>
          </w:tcPr>
          <w:p w:rsidR="00E64573" w:rsidRPr="00E64573" w:rsidRDefault="00E64573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293CB0" w:rsidRDefault="00293CB0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資金</w:t>
            </w:r>
            <w:r w:rsidR="00E645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相談会</w:t>
            </w:r>
          </w:p>
          <w:p w:rsidR="00C73614" w:rsidRDefault="00C73614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【限定4組】</w:t>
            </w:r>
          </w:p>
          <w:p w:rsidR="00C73614" w:rsidRDefault="00C73614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C7361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※多数の場合抽選し、</w:t>
            </w:r>
          </w:p>
          <w:p w:rsidR="00C73614" w:rsidRPr="007F495E" w:rsidRDefault="00C73614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361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結果をお知らせします。</w:t>
            </w:r>
          </w:p>
        </w:tc>
        <w:tc>
          <w:tcPr>
            <w:tcW w:w="1858" w:type="pct"/>
          </w:tcPr>
          <w:p w:rsidR="00293CB0" w:rsidRDefault="00112A89" w:rsidP="00293CB0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CE8C4EC" wp14:editId="48D7734A">
                      <wp:simplePos x="0" y="0"/>
                      <wp:positionH relativeFrom="column">
                        <wp:posOffset>2178006</wp:posOffset>
                      </wp:positionH>
                      <wp:positionV relativeFrom="paragraph">
                        <wp:posOffset>162855</wp:posOffset>
                      </wp:positionV>
                      <wp:extent cx="350874" cy="212652"/>
                      <wp:effectExtent l="0" t="19050" r="30480" b="3556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1265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" o:spid="_x0000_s1026" type="#_x0000_t13" style="position:absolute;left:0;text-align:left;margin-left:171.5pt;margin-top:12.8pt;width:27.65pt;height:16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" adj="15055" fillcolor="#4f81bd [3204]" strokecolor="#243f60 [1604]" strokeweight="2pt"/>
                  </w:pict>
                </mc:Fallback>
              </mc:AlternateContent>
            </w:r>
            <w:r w:rsidR="00293CB0" w:rsidRPr="00E22682">
              <w:rPr>
                <w:rFonts w:ascii="HG丸ｺﾞｼｯｸM-PRO" w:eastAsia="HG丸ｺﾞｼｯｸM-PRO" w:hAnsi="HG丸ｺﾞｼｯｸM-PRO" w:hint="eastAsia"/>
                <w:sz w:val="28"/>
              </w:rPr>
              <w:t>□希望する</w:t>
            </w:r>
            <w:r w:rsidR="00293CB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666" w:type="pct"/>
            <w:vMerge w:val="restart"/>
          </w:tcPr>
          <w:p w:rsidR="00293CB0" w:rsidRPr="00E22682" w:rsidRDefault="00293CB0" w:rsidP="00E22682">
            <w:pPr>
              <w:ind w:left="720" w:hanging="7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sz w:val="24"/>
              </w:rPr>
              <w:t>ご希望の相談内容</w:t>
            </w:r>
          </w:p>
          <w:p w:rsidR="00293CB0" w:rsidRPr="00293CB0" w:rsidRDefault="00293CB0" w:rsidP="00293CB0">
            <w:pPr>
              <w:ind w:left="630" w:hanging="63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CB0" w:rsidRPr="009A4998" w:rsidTr="00F02AE8">
        <w:trPr>
          <w:trHeight w:val="862"/>
        </w:trPr>
        <w:tc>
          <w:tcPr>
            <w:tcW w:w="1476" w:type="pct"/>
            <w:vMerge/>
          </w:tcPr>
          <w:p w:rsidR="00293CB0" w:rsidRDefault="00293CB0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8" w:type="pct"/>
          </w:tcPr>
          <w:p w:rsidR="00293CB0" w:rsidRDefault="00293CB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sz w:val="28"/>
              </w:rPr>
              <w:t>□希望しない</w:t>
            </w:r>
          </w:p>
        </w:tc>
        <w:tc>
          <w:tcPr>
            <w:tcW w:w="1666" w:type="pct"/>
            <w:vMerge/>
          </w:tcPr>
          <w:p w:rsidR="00293CB0" w:rsidRDefault="00293CB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5B10" w:rsidRPr="00E22682" w:rsidRDefault="009A300B" w:rsidP="00E22682">
      <w:pPr>
        <w:ind w:left="840" w:hanging="840"/>
        <w:jc w:val="center"/>
        <w:rPr>
          <w:rFonts w:ascii="HG丸ｺﾞｼｯｸM-PRO" w:eastAsia="HG丸ｺﾞｼｯｸM-PRO" w:hAnsi="HG丸ｺﾞｼｯｸM-PRO"/>
          <w:sz w:val="28"/>
        </w:rPr>
      </w:pPr>
      <w:r w:rsidRPr="00E22682">
        <w:rPr>
          <w:rFonts w:ascii="HG丸ｺﾞｼｯｸM-PRO" w:eastAsia="HG丸ｺﾞｼｯｸM-PRO" w:hAnsi="HG丸ｺﾞｼｯｸM-PRO" w:hint="eastAsia"/>
          <w:sz w:val="28"/>
        </w:rPr>
        <w:t>※定員</w:t>
      </w:r>
      <w:r w:rsidR="007F495E" w:rsidRPr="00E22682">
        <w:rPr>
          <w:rFonts w:ascii="HG丸ｺﾞｼｯｸM-PRO" w:eastAsia="HG丸ｺﾞｼｯｸM-PRO" w:hAnsi="HG丸ｺﾞｼｯｸM-PRO" w:hint="eastAsia"/>
          <w:sz w:val="28"/>
        </w:rPr>
        <w:t>に達し</w:t>
      </w:r>
      <w:r w:rsidR="00FC3DD6">
        <w:rPr>
          <w:rFonts w:ascii="HG丸ｺﾞｼｯｸM-PRO" w:eastAsia="HG丸ｺﾞｼｯｸM-PRO" w:hAnsi="HG丸ｺﾞｼｯｸM-PRO" w:hint="eastAsia"/>
          <w:sz w:val="28"/>
        </w:rPr>
        <w:t>、お断りする場合のみご連絡</w:t>
      </w:r>
      <w:r w:rsidRPr="00E22682">
        <w:rPr>
          <w:rFonts w:ascii="HG丸ｺﾞｼｯｸM-PRO" w:eastAsia="HG丸ｺﾞｼｯｸM-PRO" w:hAnsi="HG丸ｺﾞｼｯｸM-PRO" w:hint="eastAsia"/>
          <w:sz w:val="28"/>
        </w:rPr>
        <w:t>します。</w:t>
      </w:r>
    </w:p>
    <w:p w:rsidR="00506AD8" w:rsidRPr="009A4998" w:rsidRDefault="00506AD8" w:rsidP="00261ABA">
      <w:pPr>
        <w:ind w:left="0" w:firstLineChars="0" w:firstLine="0"/>
        <w:rPr>
          <w:rFonts w:ascii="HG丸ｺﾞｼｯｸM-PRO" w:eastAsia="HG丸ｺﾞｼｯｸM-PRO" w:hAnsi="HG丸ｺﾞｼｯｸM-PRO"/>
        </w:rPr>
      </w:pPr>
    </w:p>
    <w:p w:rsidR="00F02AE8" w:rsidRDefault="00FC3DD6" w:rsidP="00F02AE8">
      <w:pPr>
        <w:ind w:left="1084" w:hanging="1084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【</w:t>
      </w:r>
      <w:r w:rsidR="00F02AE8">
        <w:rPr>
          <w:rFonts w:ascii="HG丸ｺﾞｼｯｸM-PRO" w:eastAsia="HG丸ｺﾞｼｯｸM-PRO" w:hAnsi="HG丸ｺﾞｼｯｸM-PRO" w:hint="eastAsia"/>
          <w:b/>
          <w:sz w:val="36"/>
          <w:szCs w:val="28"/>
        </w:rPr>
        <w:t>会場と駐車場のご案内</w:t>
      </w: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】</w:t>
      </w:r>
    </w:p>
    <w:p w:rsidR="009A300B" w:rsidRPr="009A4998" w:rsidRDefault="00F02AE8" w:rsidP="009A300B">
      <w:pPr>
        <w:ind w:left="0" w:firstLineChars="0" w:firstLine="0"/>
        <w:rPr>
          <w:rFonts w:ascii="HG丸ｺﾞｼｯｸM-PRO" w:eastAsia="HG丸ｺﾞｼｯｸM-PRO" w:hAnsi="HG丸ｺﾞｼｯｸM-PRO"/>
        </w:rPr>
      </w:pPr>
      <w:r w:rsidRPr="00F02AE8">
        <w:rPr>
          <w:rFonts w:ascii="HG丸ｺﾞｼｯｸM-PRO" w:eastAsia="HG丸ｺﾞｼｯｸM-PRO" w:hAnsi="HG丸ｺﾞｼｯｸM-PRO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0A8198" wp14:editId="6D1A85C6">
                <wp:simplePos x="0" y="0"/>
                <wp:positionH relativeFrom="column">
                  <wp:posOffset>171450</wp:posOffset>
                </wp:positionH>
                <wp:positionV relativeFrom="paragraph">
                  <wp:posOffset>415290</wp:posOffset>
                </wp:positionV>
                <wp:extent cx="3434080" cy="2264410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E8" w:rsidRPr="00F02AE8" w:rsidRDefault="00F02AE8" w:rsidP="00420857">
                            <w:pPr>
                              <w:snapToGrid w:val="0"/>
                              <w:ind w:left="840" w:rightChars="19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下記の駐車場にお停めいただくと、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="840" w:rightChars="19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4時間無料の割引処理ができます。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="840" w:rightChars="19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駐車券をお持ちください。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="840" w:rightChars="19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■前橋プラザ元気２１専用駐車場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（元気２１北側の立体駐車場）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■市営パーク5番街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■市営パーク千代田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■市営パーク城東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3.5pt;margin-top:32.7pt;width:270.4pt;height:178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" filled="f" stroked="f">
                <v:textbox>
                  <w:txbxContent>
                    <w:p w:rsidR="00F02AE8" w:rsidRPr="00F02AE8" w:rsidRDefault="00F02AE8" w:rsidP="00420857">
                      <w:pPr>
                        <w:snapToGrid w:val="0"/>
                        <w:ind w:left="840" w:rightChars="19" w:hanging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下記の駐車場にお停めいただくと、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="840" w:rightChars="19" w:hanging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4時間無料の割引処理ができます。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="840" w:rightChars="19" w:hanging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駐車券をお持ちください。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="840" w:rightChars="19" w:hanging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■前橋プラザ元気２１専用駐車場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（元気２１北側の立体駐車場）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■市営パーク5番街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■市営パーク千代田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■市営パーク城東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640" behindDoc="0" locked="0" layoutInCell="1" allowOverlap="1" wp14:anchorId="77F4EB31" wp14:editId="09EFAE9D">
            <wp:simplePos x="0" y="0"/>
            <wp:positionH relativeFrom="column">
              <wp:posOffset>2924175</wp:posOffset>
            </wp:positionH>
            <wp:positionV relativeFrom="paragraph">
              <wp:posOffset>414655</wp:posOffset>
            </wp:positionV>
            <wp:extent cx="3683000" cy="2266950"/>
            <wp:effectExtent l="0" t="0" r="0" b="0"/>
            <wp:wrapNone/>
            <wp:docPr id="3" name="図 3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00B" w:rsidRPr="009A4998" w:rsidSect="00E65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22" w:rsidRDefault="00B11E22" w:rsidP="00D43CAF">
      <w:pPr>
        <w:ind w:left="630" w:rightChars="19" w:hanging="630"/>
      </w:pPr>
      <w:r>
        <w:separator/>
      </w:r>
    </w:p>
  </w:endnote>
  <w:endnote w:type="continuationSeparator" w:id="0">
    <w:p w:rsidR="00B11E22" w:rsidRDefault="00B11E22" w:rsidP="00D43CAF">
      <w:pPr>
        <w:ind w:left="630" w:rightChars="19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D43CAF">
    <w:pPr>
      <w:pStyle w:val="a7"/>
      <w:ind w:left="630" w:rightChars="19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420857">
    <w:pPr>
      <w:pStyle w:val="a7"/>
      <w:ind w:left="630" w:rightChars="19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D43CAF">
    <w:pPr>
      <w:pStyle w:val="a7"/>
      <w:ind w:left="630" w:rightChars="19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22" w:rsidRDefault="00B11E22" w:rsidP="00D43CAF">
      <w:pPr>
        <w:ind w:left="630" w:rightChars="19" w:hanging="630"/>
      </w:pPr>
      <w:r>
        <w:separator/>
      </w:r>
    </w:p>
  </w:footnote>
  <w:footnote w:type="continuationSeparator" w:id="0">
    <w:p w:rsidR="00B11E22" w:rsidRDefault="00B11E22" w:rsidP="00D43CAF">
      <w:pPr>
        <w:ind w:left="630" w:rightChars="19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D43CAF">
    <w:pPr>
      <w:pStyle w:val="a5"/>
      <w:ind w:left="630" w:rightChars="19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420857">
    <w:pPr>
      <w:pStyle w:val="a5"/>
      <w:ind w:left="630" w:rightChars="19"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D43CAF">
    <w:pPr>
      <w:pStyle w:val="a5"/>
      <w:ind w:left="630" w:rightChars="19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33a5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1"/>
    <w:rsid w:val="00024AFD"/>
    <w:rsid w:val="00024BEE"/>
    <w:rsid w:val="00041F16"/>
    <w:rsid w:val="000A6314"/>
    <w:rsid w:val="000C6B4A"/>
    <w:rsid w:val="000C7FA4"/>
    <w:rsid w:val="001015B3"/>
    <w:rsid w:val="00112A89"/>
    <w:rsid w:val="001162C1"/>
    <w:rsid w:val="00137ABA"/>
    <w:rsid w:val="0015088A"/>
    <w:rsid w:val="0015349B"/>
    <w:rsid w:val="001537BA"/>
    <w:rsid w:val="00166CD9"/>
    <w:rsid w:val="00167326"/>
    <w:rsid w:val="00175902"/>
    <w:rsid w:val="001A58DD"/>
    <w:rsid w:val="001D1C3E"/>
    <w:rsid w:val="001E34D1"/>
    <w:rsid w:val="00213419"/>
    <w:rsid w:val="00214B22"/>
    <w:rsid w:val="002233F9"/>
    <w:rsid w:val="00224AAB"/>
    <w:rsid w:val="002565AA"/>
    <w:rsid w:val="00261ABA"/>
    <w:rsid w:val="0026429E"/>
    <w:rsid w:val="00276857"/>
    <w:rsid w:val="0027764E"/>
    <w:rsid w:val="00285958"/>
    <w:rsid w:val="00293CB0"/>
    <w:rsid w:val="002D1AC5"/>
    <w:rsid w:val="0033001B"/>
    <w:rsid w:val="0037082D"/>
    <w:rsid w:val="00385D6A"/>
    <w:rsid w:val="003B6F01"/>
    <w:rsid w:val="003C4D99"/>
    <w:rsid w:val="003D5730"/>
    <w:rsid w:val="003E6DA7"/>
    <w:rsid w:val="00420857"/>
    <w:rsid w:val="004730BD"/>
    <w:rsid w:val="00473175"/>
    <w:rsid w:val="00484B09"/>
    <w:rsid w:val="004931E9"/>
    <w:rsid w:val="00493278"/>
    <w:rsid w:val="00494FC8"/>
    <w:rsid w:val="004E2505"/>
    <w:rsid w:val="00506AD8"/>
    <w:rsid w:val="00550025"/>
    <w:rsid w:val="005638FB"/>
    <w:rsid w:val="00590BEF"/>
    <w:rsid w:val="005911DA"/>
    <w:rsid w:val="005D10F4"/>
    <w:rsid w:val="00635B10"/>
    <w:rsid w:val="0064216C"/>
    <w:rsid w:val="006A654F"/>
    <w:rsid w:val="006B146C"/>
    <w:rsid w:val="006B6B6E"/>
    <w:rsid w:val="006D2924"/>
    <w:rsid w:val="006E30AD"/>
    <w:rsid w:val="00712DED"/>
    <w:rsid w:val="00727894"/>
    <w:rsid w:val="0073453A"/>
    <w:rsid w:val="0074737C"/>
    <w:rsid w:val="00750B3C"/>
    <w:rsid w:val="00757D8A"/>
    <w:rsid w:val="00777CD9"/>
    <w:rsid w:val="007A3E23"/>
    <w:rsid w:val="007B3C9F"/>
    <w:rsid w:val="007C586D"/>
    <w:rsid w:val="007F495E"/>
    <w:rsid w:val="00805703"/>
    <w:rsid w:val="00816540"/>
    <w:rsid w:val="00822612"/>
    <w:rsid w:val="00852333"/>
    <w:rsid w:val="00862175"/>
    <w:rsid w:val="008729AD"/>
    <w:rsid w:val="00883F75"/>
    <w:rsid w:val="00886C6B"/>
    <w:rsid w:val="008D59BF"/>
    <w:rsid w:val="00932A56"/>
    <w:rsid w:val="00945895"/>
    <w:rsid w:val="0095065C"/>
    <w:rsid w:val="00964A6C"/>
    <w:rsid w:val="009765F1"/>
    <w:rsid w:val="009A300B"/>
    <w:rsid w:val="009A4998"/>
    <w:rsid w:val="009D090F"/>
    <w:rsid w:val="009D25E5"/>
    <w:rsid w:val="00A0088F"/>
    <w:rsid w:val="00A02697"/>
    <w:rsid w:val="00A2679B"/>
    <w:rsid w:val="00A26A82"/>
    <w:rsid w:val="00A35127"/>
    <w:rsid w:val="00A642E0"/>
    <w:rsid w:val="00A71D44"/>
    <w:rsid w:val="00A775F0"/>
    <w:rsid w:val="00AC0317"/>
    <w:rsid w:val="00AC6584"/>
    <w:rsid w:val="00AC6AC0"/>
    <w:rsid w:val="00AC71BD"/>
    <w:rsid w:val="00AF127B"/>
    <w:rsid w:val="00AF1FA3"/>
    <w:rsid w:val="00B0266A"/>
    <w:rsid w:val="00B11E22"/>
    <w:rsid w:val="00B15EC1"/>
    <w:rsid w:val="00B4196E"/>
    <w:rsid w:val="00B47626"/>
    <w:rsid w:val="00BC6122"/>
    <w:rsid w:val="00C10291"/>
    <w:rsid w:val="00C15BF3"/>
    <w:rsid w:val="00C20E9C"/>
    <w:rsid w:val="00C22F40"/>
    <w:rsid w:val="00C37FA2"/>
    <w:rsid w:val="00C52C34"/>
    <w:rsid w:val="00C6482E"/>
    <w:rsid w:val="00C73614"/>
    <w:rsid w:val="00C845DA"/>
    <w:rsid w:val="00C97DCE"/>
    <w:rsid w:val="00CB2519"/>
    <w:rsid w:val="00CB7E5F"/>
    <w:rsid w:val="00CE3AD7"/>
    <w:rsid w:val="00D13D64"/>
    <w:rsid w:val="00D165BD"/>
    <w:rsid w:val="00D43CAF"/>
    <w:rsid w:val="00D647C4"/>
    <w:rsid w:val="00D71373"/>
    <w:rsid w:val="00D77B54"/>
    <w:rsid w:val="00D85826"/>
    <w:rsid w:val="00D969A8"/>
    <w:rsid w:val="00DA595D"/>
    <w:rsid w:val="00E05544"/>
    <w:rsid w:val="00E22682"/>
    <w:rsid w:val="00E26F5D"/>
    <w:rsid w:val="00E347C7"/>
    <w:rsid w:val="00E427A3"/>
    <w:rsid w:val="00E5610A"/>
    <w:rsid w:val="00E64573"/>
    <w:rsid w:val="00E65B62"/>
    <w:rsid w:val="00E67EFA"/>
    <w:rsid w:val="00E83693"/>
    <w:rsid w:val="00EE241B"/>
    <w:rsid w:val="00EF3CEC"/>
    <w:rsid w:val="00EF3DB6"/>
    <w:rsid w:val="00F02AE8"/>
    <w:rsid w:val="00F230E6"/>
    <w:rsid w:val="00F2400C"/>
    <w:rsid w:val="00F446AA"/>
    <w:rsid w:val="00F53402"/>
    <w:rsid w:val="00F55C3F"/>
    <w:rsid w:val="00F760D3"/>
    <w:rsid w:val="00F83DBA"/>
    <w:rsid w:val="00F86751"/>
    <w:rsid w:val="00F9339E"/>
    <w:rsid w:val="00FA504A"/>
    <w:rsid w:val="00FC3DD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33a5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6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27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595D"/>
  </w:style>
  <w:style w:type="paragraph" w:styleId="a7">
    <w:name w:val="footer"/>
    <w:basedOn w:val="a"/>
    <w:link w:val="a8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595D"/>
  </w:style>
  <w:style w:type="table" w:styleId="a9">
    <w:name w:val="Table Grid"/>
    <w:basedOn w:val="a1"/>
    <w:uiPriority w:val="59"/>
    <w:rsid w:val="0063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6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27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595D"/>
  </w:style>
  <w:style w:type="paragraph" w:styleId="a7">
    <w:name w:val="footer"/>
    <w:basedOn w:val="a"/>
    <w:link w:val="a8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595D"/>
  </w:style>
  <w:style w:type="table" w:styleId="a9">
    <w:name w:val="Table Grid"/>
    <w:basedOn w:val="a1"/>
    <w:uiPriority w:val="59"/>
    <w:rsid w:val="0063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pepo4</dc:creator>
  <cp:lastModifiedBy>Windows ユーザー</cp:lastModifiedBy>
  <cp:revision>17</cp:revision>
  <cp:lastPrinted>2014-08-04T06:08:00Z</cp:lastPrinted>
  <dcterms:created xsi:type="dcterms:W3CDTF">2014-07-21T05:40:00Z</dcterms:created>
  <dcterms:modified xsi:type="dcterms:W3CDTF">2014-08-05T06:50:00Z</dcterms:modified>
</cp:coreProperties>
</file>