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8" w:rsidRPr="007B5D18" w:rsidRDefault="007B5D18" w:rsidP="00FC44E7">
      <w:pPr>
        <w:ind w:firstLineChars="100" w:firstLine="402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 w:rsidRPr="007B5D18">
        <w:rPr>
          <w:rFonts w:ascii="HG丸ｺﾞｼｯｸM-PRO" w:eastAsia="HG丸ｺﾞｼｯｸM-PRO" w:hAnsi="HG丸ｺﾞｼｯｸM-PRO" w:hint="eastAsia"/>
          <w:b/>
          <w:sz w:val="40"/>
          <w:szCs w:val="40"/>
        </w:rPr>
        <w:t>Ｍサポセミナー</w:t>
      </w:r>
      <w:r w:rsidR="00ED4402" w:rsidRPr="007B5D1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888F9" wp14:editId="313B8AF4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2DE44B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 w:rsidRPr="007B5D18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</w:t>
      </w:r>
      <w:r w:rsidRPr="007B5D18">
        <w:rPr>
          <w:rFonts w:ascii="HG丸ｺﾞｼｯｸM-PRO" w:eastAsia="HG丸ｺﾞｼｯｸM-PRO" w:hAnsi="HG丸ｺﾞｼｯｸM-PRO" w:hint="eastAsia"/>
          <w:b/>
          <w:sz w:val="40"/>
          <w:szCs w:val="40"/>
        </w:rPr>
        <w:t>解説　マイナンバー</w:t>
      </w:r>
      <w:r w:rsidR="002A4789" w:rsidRPr="007B5D18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</w:t>
      </w:r>
      <w:r w:rsidR="00FC44E7" w:rsidRPr="007B5D18">
        <w:rPr>
          <w:rFonts w:ascii="HG丸ｺﾞｼｯｸM-PRO" w:eastAsia="HG丸ｺﾞｼｯｸM-PRO" w:hAnsi="HG丸ｺﾞｼｯｸM-PRO" w:hint="eastAsia"/>
          <w:b/>
          <w:sz w:val="40"/>
          <w:szCs w:val="40"/>
        </w:rPr>
        <w:t>受講</w:t>
      </w:r>
      <w:r w:rsidR="00886C78" w:rsidRPr="007B5D18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申込書</w:t>
      </w:r>
    </w:p>
    <w:p w:rsidR="001D470E" w:rsidRPr="001D470E" w:rsidRDefault="002A4789" w:rsidP="007B5D18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1D470E">
        <w:rPr>
          <w:rFonts w:ascii="HG丸ｺﾞｼｯｸM-PRO" w:eastAsia="HG丸ｺﾞｼｯｸM-PRO" w:hAnsi="HG丸ｺﾞｼｯｸM-PRO" w:hint="eastAsia"/>
          <w:sz w:val="24"/>
        </w:rPr>
        <w:t>期間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３月</w:t>
      </w:r>
      <w:r w:rsidR="007B5D18">
        <w:rPr>
          <w:rFonts w:ascii="HG丸ｺﾞｼｯｸM-PRO" w:eastAsia="HG丸ｺﾞｼｯｸM-PRO" w:hAnsi="HG丸ｺﾞｼｯｸM-PRO" w:hint="eastAsia"/>
          <w:b/>
          <w:sz w:val="22"/>
        </w:rPr>
        <w:t>12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7B5D18">
        <w:rPr>
          <w:rFonts w:ascii="HG丸ｺﾞｼｯｸM-PRO" w:eastAsia="HG丸ｺﾞｼｯｸM-PRO" w:hAnsi="HG丸ｺﾞｼｯｸM-PRO" w:hint="eastAsia"/>
          <w:b/>
          <w:sz w:val="22"/>
        </w:rPr>
        <w:t>土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）迄</w:t>
      </w:r>
      <w:r w:rsidR="001D470E">
        <w:rPr>
          <w:rFonts w:ascii="HG丸ｺﾞｼｯｸM-PRO" w:eastAsia="HG丸ｺﾞｼｯｸM-PRO" w:hAnsi="HG丸ｺﾞｼｯｸM-PRO" w:hint="eastAsia"/>
          <w:sz w:val="22"/>
        </w:rPr>
        <w:t>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73F0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C73F0D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E606E5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2"/>
                <w:fitText w:val="1280" w:id="1108078337"/>
              </w:rPr>
              <w:t>団体</w:t>
            </w:r>
            <w:r w:rsidRPr="00E606E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32"/>
                <w:fitText w:val="1280" w:id="1108078337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20DE" w:rsidRPr="00776B26" w:rsidTr="00FC44E7">
        <w:trPr>
          <w:trHeight w:val="650"/>
        </w:trPr>
        <w:tc>
          <w:tcPr>
            <w:tcW w:w="2540" w:type="dxa"/>
          </w:tcPr>
          <w:p w:rsidR="008920DE" w:rsidRDefault="008920DE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参加動機</w:t>
            </w:r>
          </w:p>
          <w:p w:rsidR="008920DE" w:rsidRPr="00776B26" w:rsidRDefault="008920DE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（質問事項）</w:t>
            </w:r>
          </w:p>
        </w:tc>
        <w:tc>
          <w:tcPr>
            <w:tcW w:w="7520" w:type="dxa"/>
          </w:tcPr>
          <w:p w:rsidR="008920DE" w:rsidRPr="00776B26" w:rsidRDefault="008920DE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8920DE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11C39" wp14:editId="08948D67">
                <wp:simplePos x="0" y="0"/>
                <wp:positionH relativeFrom="column">
                  <wp:posOffset>47625</wp:posOffset>
                </wp:positionH>
                <wp:positionV relativeFrom="paragraph">
                  <wp:posOffset>3028950</wp:posOffset>
                </wp:positionV>
                <wp:extent cx="5924550" cy="6667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12" w:rsidRPr="00843969" w:rsidRDefault="00775C12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枠内にご記入の上、窓口・電話・ＦＡＸ・メールにてお申込みください。（ＦＡＸの場合は定員に達した場合のみご連絡します）ご記入いただいた個人情報は、当事業のみに使用します。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11C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238.5pt;width:466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qiKAIAAAMEAAAOAAAAZHJzL2Uyb0RvYy54bWysU0tu2zAQ3RfoHQjua9mC5cSC5SBNmqJA&#10;+gHSHoCmKIsoyVFJ2pK7jIGgh+gViq57Hl2kQ8pxjHZXVAthhsN5nPf4uLjotCJbYZ0EU9DJaEyJ&#10;MBxKadYF/fTx5sU5Jc4zUzIFRhR0Jxy9WD5/tmibXKRQgyqFJQhiXN42Ba29b/IkcbwWmrkRNMJg&#10;sQKrmcfUrpPSshbRtUrS8XiWtGDLxgIXzuHq9VCky4hfVYL791XlhCeqoDibj38b/6vwT5YLlq8t&#10;a2rJD2Owf5hCM2nw0CPUNfOMbKz8C0pLbsFB5UccdAJVJbmIHJDNZPwHm7uaNSJyQXFcc5TJ/T9Y&#10;/m77wRJZFnROiWEar6jfP/T3P/r7X/3+G+n33/v9vr//iTlJg1xt43Lsumuwz3cvocNrj9Rdcwv8&#10;syMGrmpm1uLSWmhrwUocdxI6k5PWAccFkFX7Fko8l208RKCusjpoieoQRMdr2x2vSnSecFzM5uk0&#10;y7DEsTabzc4wDkew/LG7sc6/FqBJCApq0QoRnW1vnR+2Pm4Jhxm4kUrhOsuVIS3qkaVZbDipaOnR&#10;rUrqgp6Pwzf4J5B8ZcrY7JlUQ4yzKHNgHYgOlH236nBjkGIF5Q75Wxhcia8IgxrsV0padGRB3ZcN&#10;s4IS9caghvPJdBosHJNpdpZiYk8rq9MKMxyhCuopGcIrH20/cL1ErSsZZXia5DArOi0KeXgVwcqn&#10;edz19HaXvwEAAP//AwBQSwMEFAAGAAgAAAAhAAb3+xrdAAAACQEAAA8AAABkcnMvZG93bnJldi54&#10;bWxMj8FOwzAQRO9I/IO1SNyoTZWQNmRTIRBXEAUq9eYm2yQiXkex24S/ZznBcWdGs2+Kzex6daYx&#10;dJ4RbhcGFHHl644bhI/355sVqBAt17b3TAjfFGBTXl4UNq/9xG903sZGSQmH3CK0MQ651qFqydmw&#10;8AOxeEc/OhvlHBtdj3aSctfrpTF32tmO5UNrB3psqfranhzC58txv0vMa/Pk0mHys9Hs1hrx+mp+&#10;uAcVaY5/YfjFF3QohengT1wH1SNkqQQRkiyTSeKvEyPKASFdLQ3ostD/F5Q/AAAA//8DAFBLAQIt&#10;ABQABgAIAAAAIQC2gziS/gAAAOEBAAATAAAAAAAAAAAAAAAAAAAAAABbQ29udGVudF9UeXBlc10u&#10;eG1sUEsBAi0AFAAGAAgAAAAhADj9If/WAAAAlAEAAAsAAAAAAAAAAAAAAAAALwEAAF9yZWxzLy5y&#10;ZWxzUEsBAi0AFAAGAAgAAAAhACfdOqIoAgAAAwQAAA4AAAAAAAAAAAAAAAAALgIAAGRycy9lMm9E&#10;b2MueG1sUEsBAi0AFAAGAAgAAAAhAAb3+xrdAAAACQEAAA8AAAAAAAAAAAAAAAAAggQAAGRycy9k&#10;b3ducmV2LnhtbFBLBQYAAAAABAAEAPMAAACMBQAAAAA=&#10;" filled="f" stroked="f">
                <v:textbox>
                  <w:txbxContent>
                    <w:p w:rsidR="00775C12" w:rsidRPr="00843969" w:rsidRDefault="00775C12" w:rsidP="00F156F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枠内にご記入の上、窓口・電話・ＦＡＸ・メールにてお申込みください。（ＦＡＸの場合は定員に達した場合のみご連絡します）ご記入いただいた個人情報は、当事業のみに使用します。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D48F5" w:rsidRDefault="00CD48F5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FB03AB" w:rsidRDefault="008920DE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83B8B" wp14:editId="5910F2A0">
                <wp:simplePos x="0" y="0"/>
                <wp:positionH relativeFrom="column">
                  <wp:posOffset>60325</wp:posOffset>
                </wp:positionH>
                <wp:positionV relativeFrom="paragraph">
                  <wp:posOffset>160655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rgbClr val="1A66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C12" w:rsidRPr="00EB7D7A" w:rsidRDefault="00775C12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7F83B8B" id="角丸四角形 20" o:spid="_x0000_s1027" style="position:absolute;left:0;text-align:left;margin-left:4.75pt;margin-top:12.6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lRuQIAAKQFAAAOAAAAZHJzL2Uyb0RvYy54bWysVM1u2zAMvg/YOwi6r7azNGuDOkXQosOA&#10;og3aDj0rshQbkEVNUuJkj7Frb7vsFXrZ26zAHmOU/NOuK3YY5oNMiR8/ihTJo+NtrchGWFeBzmm2&#10;l1IiNIei0qucfrw5e3NAifNMF0yBFjndCUePZ69fHTVmKkZQgiqEJUii3bQxOS29N9MkcbwUNXN7&#10;YIRGpQRbM49bu0oKyxpkr1UyStNJ0oAtjAUunMPT01ZJZ5FfSsH9pZROeKJyinfzcbVxXYY1mR2x&#10;6coyU1a8uwb7h1vUrNLodKA6ZZ6Rta3+oKorbsGB9Hsc6gSkrLiIMWA0WfosmuuSGRFjweQ4M6TJ&#10;/T9afrFZWFIVOR1hejSr8Y1+fvvy4/7+4e4OhYfvXwlqME2NcVNEX5uF7XYOxRDzVto6/DEaso2p&#10;3Q2pFVtPOB6OJunhwT664Kh7O8kOUUaa5NHaWOffC6hJEHJqYa2LK3y/mFa2OXe+xfe44NGBqoqz&#10;Sqm4savlibJkw/Cts/lkko07F7/BlA5gDcGsZQwnSQivDShKfqdEwCl9JSTmJ4QQbxIrUwx+GOdC&#10;+6xVlawQrfv9FL/ee6jlYBHDjYSBWaL/gbsj6JEtSc/d3rLDB1MRC3swTv92sdZ4sIieQfvBuK40&#10;2JcIFEbVeW7xfZLa1IQs+e1yG2snIsPJEood1pOFttGc4WcVPuc5c37BLHYWVgBOC3+Ji1TQ5BQ6&#10;iZIS7OeXzgMeCx61lDTYqTl1n9bMCkrUB42tcJiNx6G142a8/y4Usn2qWT7V6HV9AqFAcC4ZHsWA&#10;96oXpYX6FofKPHhFFdMcfeeUe9tvTnw7QXAscTGfRxi2s2H+XF8bHshDnkOl3mxvmTVdTXvshgvo&#10;u5pNn1V1iw2WGuZrD7KKJf+Y1+4FcBTEUurGVpg1T/cR9ThcZ78AAAD//wMAUEsDBBQABgAIAAAA&#10;IQATW66z3AAAAAcBAAAPAAAAZHJzL2Rvd25yZXYueG1sTI5LS8QwFIX3gv8hXMGdk9pxQq29HUQQ&#10;V6LWB7jLNLEtNjclyUw7/97rSpfnwTlftV3cKA42xMETwuUqA2Gp9WagDuHt9f6iABGTJqNHTxbh&#10;aCNs69OTSpfGz/RiD03qBI9QLDVCn9JUShnb3jodV36yxNmXD04nlqGTJuiZx90o8yxT0umB+KHX&#10;k73rbfvd7B0CDY+d+jyqIrzHQamPh3l+ap4Rz8+W2xsQyS7prwy/+IwONTPt/J5MFCPC9YaLCPlm&#10;DYLjqzxjY4dQ5GuQdSX/89c/AAAA//8DAFBLAQItABQABgAIAAAAIQC2gziS/gAAAOEBAAATAAAA&#10;AAAAAAAAAAAAAAAAAABbQ29udGVudF9UeXBlc10ueG1sUEsBAi0AFAAGAAgAAAAhADj9If/WAAAA&#10;lAEAAAsAAAAAAAAAAAAAAAAALwEAAF9yZWxzLy5yZWxzUEsBAi0AFAAGAAgAAAAhALPcKVG5AgAA&#10;pAUAAA4AAAAAAAAAAAAAAAAALgIAAGRycy9lMm9Eb2MueG1sUEsBAi0AFAAGAAgAAAAhABNbrrPc&#10;AAAABwEAAA8AAAAAAAAAAAAAAAAAEwUAAGRycy9kb3ducmV2LnhtbFBLBQYAAAAABAAEAPMAAAAc&#10;BgAAAAA=&#10;" fillcolor="#1a6614" stroked="f" strokeweight="2pt">
                <v:textbox>
                  <w:txbxContent>
                    <w:p w:rsidR="00775C12" w:rsidRPr="00EB7D7A" w:rsidRDefault="00775C12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A9A" w:rsidRDefault="00F94A9A" w:rsidP="00FB5F6D">
      <w:pPr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8920DE" w:rsidP="00FB5F6D">
      <w:pPr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2DF25180" wp14:editId="442D72A4">
                <wp:simplePos x="0" y="0"/>
                <wp:positionH relativeFrom="column">
                  <wp:posOffset>13335</wp:posOffset>
                </wp:positionH>
                <wp:positionV relativeFrom="paragraph">
                  <wp:posOffset>180340</wp:posOffset>
                </wp:positionV>
                <wp:extent cx="6324600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12" w:rsidRPr="00FC44E7" w:rsidRDefault="00775C12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775C12" w:rsidRPr="00F156F8" w:rsidRDefault="00775C12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775C12" w:rsidRPr="00F156F8" w:rsidRDefault="00775C12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775C12" w:rsidRPr="00F156F8" w:rsidRDefault="00775C12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http://maebashi-shiminkatsudo.jp/</w:t>
                            </w:r>
                          </w:p>
                          <w:p w:rsidR="00775C12" w:rsidRPr="00F156F8" w:rsidRDefault="00775C12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25180" id="_x0000_s1028" type="#_x0000_t202" style="position:absolute;left:0;text-align:left;margin-left:1.05pt;margin-top:14.2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5JQwIAADYEAAAOAAAAZHJzL2Uyb0RvYy54bWysU8GO0zAQvSPxD5bvNGm27XajpqulSxHS&#10;LiAtfIDrOI2F4wm222Q5thLiI/gFxJnvyY8wdtpSLTeED5bH43meefNmdt1WimyFsRJ0RoeDmBKh&#10;OeRSrzP68cPyxZQS65jOmQItMvooLL2eP382a+pUJFCCyoUhCKJt2tQZLZ2r0yiyvBQVswOohUZn&#10;AaZiDk2zjnLDGkSvVJTE8SRqwOS1AS6sxdvb3knnAb8oBHfvisIKR1RGMTcXdhP2ld+j+Yyla8Pq&#10;UvJDGuwfsqiY1PjpCeqWOUY2Rv4FVUluwELhBhyqCIpCchFqwGqG8ZNqHkpWi1ALkmPrE032/8Hy&#10;t9v3hsg8o8nwkhLNKmxSt//a7X50u1/d/hvp9t+7/b7b/USbJJ6wprYpxj3UGOnal9Bi40Pxtr4D&#10;/skSDYuS6bW4MQaaUrAcEx76yOgstMexHmTV3EOO/7KNgwDUFqbybCI/BNGxcY+nZonWEY6Xk4tk&#10;NInRxdE3TC6myTi0M2LpMbw21r0WUBF/yKhBNQR4tr2zzqfD0uMT/5sFJfOlVCoYZr1aKEO2DJWz&#10;DCtU8OSZ0qTJ6NU4GQdkDT4+iKqSDpWtZJXRaexXrzVPxyudhyeOSdWfMROlD/x4SnpyXLtq+94c&#10;aV9B/oiEGeiFjIOHhxLMF0oaFHFG7ecNM4IS9UYj6VfD0cirPhij8WWChjn3rM49THOEyqijpD8u&#10;XJgUT4eGG2xOIQNtvot9JoeUUZyBzcMgefWf2+HVn3Gf/wYAAP//AwBQSwMEFAAGAAgAAAAhALW6&#10;oeHdAAAACAEAAA8AAABkcnMvZG93bnJldi54bWxMj0FPg0AQhe8m/ofNNPFi7FLEFpClURNNr639&#10;AQs7BVJ2lrDbQv+940lPk3nv5c03xXa2vbji6DtHClbLCARS7UxHjYLj9+dTCsIHTUb3jlDBDT1s&#10;y/u7QufGTbTH6yE0gkvI51pBG8KQS+nrFq32SzcgsXdyo9WB17GRZtQTl9texlG0llZ3xBdaPeBH&#10;i/X5cLEKTrvp8SWbqq9w3OyT9bvuNpW7KfWwmN9eQQScw18YfvEZHUpmqtyFjBe9gnjFQR5pAoLt&#10;LEtZqFiInxOQZSH/P1D+AAAA//8DAFBLAQItABQABgAIAAAAIQC2gziS/gAAAOEBAAATAAAAAAAA&#10;AAAAAAAAAAAAAABbQ29udGVudF9UeXBlc10ueG1sUEsBAi0AFAAGAAgAAAAhADj9If/WAAAAlAEA&#10;AAsAAAAAAAAAAAAAAAAALwEAAF9yZWxzLy5yZWxzUEsBAi0AFAAGAAgAAAAhAM/nHklDAgAANgQA&#10;AA4AAAAAAAAAAAAAAAAALgIAAGRycy9lMm9Eb2MueG1sUEsBAi0AFAAGAAgAAAAhALW6oeHdAAAA&#10;CAEAAA8AAAAAAAAAAAAAAAAAnQQAAGRycy9kb3ducmV2LnhtbFBLBQYAAAAABAAEAPMAAACnBQAA&#10;AAA=&#10;" stroked="f">
                <v:textbox>
                  <w:txbxContent>
                    <w:p w:rsidR="00775C12" w:rsidRPr="00FC44E7" w:rsidRDefault="00775C12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775C12" w:rsidRPr="00F156F8" w:rsidRDefault="00775C12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775C12" w:rsidRPr="00F156F8" w:rsidRDefault="00775C12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775C12" w:rsidRPr="00F156F8" w:rsidRDefault="00775C12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http://maebashi-shiminkatsudo.jp/</w:t>
                      </w:r>
                    </w:p>
                    <w:p w:rsidR="00775C12" w:rsidRPr="00F156F8" w:rsidRDefault="00775C12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8920DE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9980E" wp14:editId="5CFB289A">
                <wp:simplePos x="0" y="0"/>
                <wp:positionH relativeFrom="column">
                  <wp:posOffset>130810</wp:posOffset>
                </wp:positionH>
                <wp:positionV relativeFrom="paragraph">
                  <wp:posOffset>373380</wp:posOffset>
                </wp:positionV>
                <wp:extent cx="2609850" cy="35242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52425"/>
                        </a:xfrm>
                        <a:prstGeom prst="roundRect">
                          <a:avLst/>
                        </a:prstGeom>
                        <a:solidFill>
                          <a:srgbClr val="1A661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5C12" w:rsidRPr="00775C12" w:rsidRDefault="00775C12" w:rsidP="00080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5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３月開催</w:t>
                            </w:r>
                            <w:r w:rsidRPr="00775C1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69980E" id="角丸四角形 2" o:spid="_x0000_s1029" style="position:absolute;left:0;text-align:left;margin-left:10.3pt;margin-top:29.4pt;width:205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SNfgIAAM4EAAAOAAAAZHJzL2Uyb0RvYy54bWysVMFu2zAMvQ/YPwi6r07cJGuNOkXQosOA&#10;oi3WDj0zshwbkEVNUmJ3n7Frb7vsF3rZ36zAPmOU7KRdt9Owi0KKNB/59Jij465RbCOtq1HnfLw3&#10;4kxqgUWtVzn/eHP25oAz50EXoFDLnN9Jx4/nr18dtSaTKVaoCmkZFdEua03OK+9NliROVLIBt4dG&#10;agqWaBvw5NpVUlhoqXqjknQ0miUt2sJYFNI5uj3tg3we65elFP6yLJ30TOWcevPxtPFchjOZH0G2&#10;smCqWgxtwD900UCtCXRX6hQ8sLWt/yjV1MKiw9LvCWwSLMtayDgDTTMevZjmugIj4yxEjjM7mtz/&#10;KysuNleW1UXOU840NPREP799+fHw8Hh/T8bj968sDSS1xmWUe22u7OA5MsPEXWmb8EuzsC4Se7cj&#10;VnaeCbpMZ6PDgynxLyi2P00n6TQUTZ6+Ntb5dxIbFoycW1zr4gO9XiQVNufO9/nbvIDoUNXFWa1U&#10;dOxqeaIs2wC99Hgxm40nA8RvaUqzlvqZTkahGyDFlQo8mY0hDpxecQZqRVIW3kZsjQGBwCEL2Kfg&#10;qh4jlh0glA5xGfU2tBoI6ykKlu+WXWR5P3wRbpZY3BHzFntJOiPOaqp/Ds5fgSUNUn+0V/6SjlIh&#10;NY2DxVmF9vPf7kM+SYOinLWkaRro0xqs5Ey91ySaw/FkEpYgOpPp25Qc+zyyfB7R6+YEA5m0wUZE&#10;M+R7tTVLi80trd8ioFIItCDsnrrBOfH9rtECC7lYxDQSvgF/rq+NCMW3zN50t2DN8P6elHOBW/1D&#10;9kIBfW74UuNi7bGsozyeeCVtBYeWJqpsWPCwlc/9mPX0NzT/BQAA//8DAFBLAwQUAAYACAAAACEA&#10;zCHIPd4AAAAJAQAADwAAAGRycy9kb3ducmV2LnhtbEyPzU7DMBCE70i8g7VI3KiTtlhRiFMhJMQJ&#10;AeFH4uYmS2IRryPbbdK3ZznBcWc+zc5Uu8WN4oghWk8a8lUGAqn1naVew9vr/VUBIiZDnRk9oYYT&#10;RtjV52eVKTs/0wsem9QLDqFYGg1DSlMpZWwHdCau/ITE3pcPziQ+Qy+7YGYOd6NcZ5mSzljiD4OZ&#10;8G7A9rs5OA1kH3v1eVJFeI9WqY+HeX5qnrW+vFhub0AkXNIfDL/1uTrU3GnvD9RFMWpYZ4pJDdcF&#10;L2B/u8lZ2DOYbzcg60r+X1D/AAAA//8DAFBLAQItABQABgAIAAAAIQC2gziS/gAAAOEBAAATAAAA&#10;AAAAAAAAAAAAAAAAAABbQ29udGVudF9UeXBlc10ueG1sUEsBAi0AFAAGAAgAAAAhADj9If/WAAAA&#10;lAEAAAsAAAAAAAAAAAAAAAAALwEAAF9yZWxzLy5yZWxzUEsBAi0AFAAGAAgAAAAhACczFI1+AgAA&#10;zgQAAA4AAAAAAAAAAAAAAAAALgIAAGRycy9lMm9Eb2MueG1sUEsBAi0AFAAGAAgAAAAhAMwhyD3e&#10;AAAACQEAAA8AAAAAAAAAAAAAAAAA2AQAAGRycy9kb3ducmV2LnhtbFBLBQYAAAAABAAEAPMAAADj&#10;BQAAAAA=&#10;" fillcolor="#1a6614" stroked="f" strokeweight="2pt">
                <v:textbox>
                  <w:txbxContent>
                    <w:p w:rsidR="00775C12" w:rsidRPr="00775C12" w:rsidRDefault="00775C12" w:rsidP="00080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75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３月開催</w:t>
                      </w:r>
                      <w:r w:rsidRPr="00775C1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Ｍサポセミナー</w:t>
                      </w:r>
                    </w:p>
                  </w:txbxContent>
                </v:textbox>
              </v:roundrect>
            </w:pict>
          </mc:Fallback>
        </mc:AlternateContent>
      </w:r>
      <w:r w:rsidRPr="00080C0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330F6E" wp14:editId="10E3A6F0">
                <wp:simplePos x="0" y="0"/>
                <wp:positionH relativeFrom="column">
                  <wp:posOffset>-95250</wp:posOffset>
                </wp:positionH>
                <wp:positionV relativeFrom="paragraph">
                  <wp:posOffset>514985</wp:posOffset>
                </wp:positionV>
                <wp:extent cx="68580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12" w:rsidRPr="008920DE" w:rsidRDefault="00775C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</w:t>
                            </w:r>
                            <w:r w:rsidRPr="008920DE">
                              <w:rPr>
                                <w:rFonts w:hint="eastAsia"/>
                              </w:rPr>
                              <w:t>☆</w:t>
                            </w: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お申し込みは、各テーマのチラシの申込書をご利用ください。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8"/>
                              <w:gridCol w:w="5953"/>
                            </w:tblGrid>
                            <w:tr w:rsidR="00775C12" w:rsidTr="008920DE">
                              <w:trPr>
                                <w:trHeight w:val="70"/>
                              </w:trPr>
                              <w:tc>
                                <w:tcPr>
                                  <w:tcW w:w="4038" w:type="dxa"/>
                                </w:tcPr>
                                <w:p w:rsidR="00775C12" w:rsidRDefault="00775C12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１２日（土）　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14：00～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17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775C12" w:rsidRDefault="00775C12" w:rsidP="00080C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3049C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すっきり・ドッキリ魅せる、チラシデザインのコツ</w:t>
                                  </w:r>
                                </w:p>
                              </w:tc>
                            </w:tr>
                            <w:tr w:rsidR="00775C12" w:rsidTr="00E54908">
                              <w:trPr>
                                <w:trHeight w:val="386"/>
                              </w:trPr>
                              <w:tc>
                                <w:tcPr>
                                  <w:tcW w:w="4038" w:type="dxa"/>
                                </w:tcPr>
                                <w:p w:rsidR="00775C12" w:rsidRDefault="00775C12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１６日（水）　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18：00～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21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775C12" w:rsidRDefault="00775C12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3049C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リアルな助成金の活用</w:t>
                                  </w:r>
                                </w:p>
                              </w:tc>
                            </w:tr>
                            <w:tr w:rsidR="00775C12" w:rsidTr="00E54908">
                              <w:trPr>
                                <w:trHeight w:val="136"/>
                              </w:trPr>
                              <w:tc>
                                <w:tcPr>
                                  <w:tcW w:w="4038" w:type="dxa"/>
                                </w:tcPr>
                                <w:p w:rsidR="00775C12" w:rsidRDefault="00775C12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１９</w:t>
                                  </w:r>
                                  <w:r w:rsidRPr="00080C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土</w:t>
                                  </w:r>
                                  <w:r w:rsidRPr="00080C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）　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13：30～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15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775C12" w:rsidRDefault="00775C12" w:rsidP="00080C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解説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マイナンバー</w:t>
                                  </w:r>
                                </w:p>
                              </w:tc>
                            </w:tr>
                          </w:tbl>
                          <w:p w:rsidR="00775C12" w:rsidRPr="001D470E" w:rsidRDefault="00775C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7.5pt;margin-top:40.55pt;width:540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uNQQIAADQEAAAOAAAAZHJzL2Uyb0RvYy54bWysU82O0zAQviPxDpbvNGmVlm7UdLV0KUJa&#10;fqSFB3Acp7FwPMF2m5TjVlrxELwC4szz5EUYO22p4IbIwZrxeL58883M4rqrFdkJYyXojI5HMSVC&#10;cyik3mT044f1szkl1jFdMAVaZHQvLL1ePn2yaJtUTKACVQhDEETbtG0yWjnXpFFkeSVqZkfQCI3B&#10;EkzNHLpmExWGtYheq2gSx7OoBVM0BriwFm9vhyBdBvyyFNy9K0srHFEZRW4unCacuT+j5YKlG8Oa&#10;SvIjDfYPLGomNf70DHXLHCNbI/+CqiU3YKF0Iw51BGUpuQg1YDXj+I9q7ivWiFALimObs0z2/8Hy&#10;t7v3hsgCe0eJZjW2qD889g/f+4ef/eEr6Q/f+sOhf/iBPpl4udrGpph132Ce615A51N96ba5A/7J&#10;Eg2riumNuDEG2kqwAumOfWZ0kTrgWA+St2+gwP+yrYMA1JWm9oCoDkF0bNv+3CrROcLxcjafzuMY&#10;Qxxj4yROZpPQzIilp/TGWPdKQE28kVGDsxDg2e7OOk+HpacngT4oWaylUsExm3ylDNkxnJt1+EIF&#10;WOXlM6VJm9Gr6WQakDX4/DBStXQ410rWGfU8kWm49nK81EWwHZNqsJGJ0kd9vCSDOK7Lu9CZ5CR7&#10;DsUeBTMwjDGuHRoVmC+UtDjCGbWft8wIStRrjaJfjZPEz3xwkulzVIiYy0h+GWGaI1RGHSWDuXJh&#10;T4bW3mBz1jLI5rs4MDlSxtEMah7XyM/+pR9e/V725S8AAAD//wMAUEsDBBQABgAIAAAAIQBhhwNs&#10;3wAAAAsBAAAPAAAAZHJzL2Rvd25yZXYueG1sTI/BTsMwEETvSPyDtUjcWjutWlUhTlVRceGARKkE&#10;RzfexBH2OrLdNPw9zgmOszOafVPtJ2fZiCH2niQUSwEMqfG6p07C+eNlsQMWkyKtrCeU8IMR9vX9&#10;XaVK7W/0juMpdSyXUCyVBJPSUHIeG4NOxaUfkLLX+uBUyjJ0XAd1y+XO8pUQW+5UT/mDUQM+G2y+&#10;T1cn4dOZXh/D21er7Xh8bQ+bYQqDlI8P0+EJWMIp/YVhxs/oUGemi7+SjsxKWBSbvCVJ2BUFsDkg&#10;tvPlImEtVmvgdcX/b6h/AQAA//8DAFBLAQItABQABgAIAAAAIQC2gziS/gAAAOEBAAATAAAAAAAA&#10;AAAAAAAAAAAAAABbQ29udGVudF9UeXBlc10ueG1sUEsBAi0AFAAGAAgAAAAhADj9If/WAAAAlAEA&#10;AAsAAAAAAAAAAAAAAAAALwEAAF9yZWxzLy5yZWxzUEsBAi0AFAAGAAgAAAAhAJmLm41BAgAANAQA&#10;AA4AAAAAAAAAAAAAAAAALgIAAGRycy9lMm9Eb2MueG1sUEsBAi0AFAAGAAgAAAAhAGGHA2zfAAAA&#10;CwEAAA8AAAAAAAAAAAAAAAAAmwQAAGRycy9kb3ducmV2LnhtbFBLBQYAAAAABAAEAPMAAACnBQAA&#10;AAA=&#10;" stroked="f">
                <v:textbox style="mso-fit-shape-to-text:t">
                  <w:txbxContent>
                    <w:p w:rsidR="00775C12" w:rsidRPr="008920DE" w:rsidRDefault="00775C1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</w:t>
                      </w:r>
                      <w:r w:rsidRPr="008920DE">
                        <w:rPr>
                          <w:rFonts w:hint="eastAsia"/>
                        </w:rPr>
                        <w:t>☆</w:t>
                      </w: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お申し込みは、各テーマのチラシの申込書をご利用ください。</w:t>
                      </w:r>
                    </w:p>
                    <w:tbl>
                      <w:tblPr>
                        <w:tblStyle w:val="a5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4038"/>
                        <w:gridCol w:w="5953"/>
                      </w:tblGrid>
                      <w:tr w:rsidR="00775C12" w:rsidTr="008920DE">
                        <w:trPr>
                          <w:trHeight w:val="70"/>
                        </w:trPr>
                        <w:tc>
                          <w:tcPr>
                            <w:tcW w:w="4038" w:type="dxa"/>
                          </w:tcPr>
                          <w:p w:rsidR="00775C12" w:rsidRDefault="00775C12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１２日（土）　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14：00～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17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775C12" w:rsidRDefault="00775C12" w:rsidP="00080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049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すっきり・ドッキリ魅せる、チラシデザインのコツ</w:t>
                            </w:r>
                          </w:p>
                        </w:tc>
                      </w:tr>
                      <w:tr w:rsidR="00775C12" w:rsidTr="00E54908">
                        <w:trPr>
                          <w:trHeight w:val="386"/>
                        </w:trPr>
                        <w:tc>
                          <w:tcPr>
                            <w:tcW w:w="4038" w:type="dxa"/>
                          </w:tcPr>
                          <w:p w:rsidR="00775C12" w:rsidRDefault="00775C12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１６日（水）　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18：00～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775C12" w:rsidRDefault="00775C12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049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リアルな助成金の活用</w:t>
                            </w:r>
                          </w:p>
                        </w:tc>
                      </w:tr>
                      <w:tr w:rsidR="00775C12" w:rsidTr="00E54908">
                        <w:trPr>
                          <w:trHeight w:val="136"/>
                        </w:trPr>
                        <w:tc>
                          <w:tcPr>
                            <w:tcW w:w="4038" w:type="dxa"/>
                          </w:tcPr>
                          <w:p w:rsidR="00775C12" w:rsidRDefault="00775C12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１９</w:t>
                            </w:r>
                            <w:r w:rsidRPr="00080C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土</w:t>
                            </w:r>
                            <w:r w:rsidRPr="00080C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　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13：30～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775C12" w:rsidRDefault="00775C12" w:rsidP="00080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マイナンバー</w:t>
                            </w:r>
                          </w:p>
                        </w:tc>
                      </w:tr>
                    </w:tbl>
                    <w:p w:rsidR="00775C12" w:rsidRPr="001D470E" w:rsidRDefault="00775C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39212A" wp14:editId="6FB9FB6E">
                <wp:simplePos x="0" y="0"/>
                <wp:positionH relativeFrom="column">
                  <wp:posOffset>3790950</wp:posOffset>
                </wp:positionH>
                <wp:positionV relativeFrom="paragraph">
                  <wp:posOffset>1626870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rgbClr val="1A661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5C12" w:rsidRPr="00EB7D7A" w:rsidRDefault="00775C12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会場と駐車場のご案内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939212A" id="角丸四角形 22" o:spid="_x0000_s1031" style="position:absolute;left:0;text-align:left;margin-left:298.5pt;margin-top:128.1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HPfwIAANAEAAAOAAAAZHJzL2Uyb0RvYy54bWysVMFuEzEQvSPxD5bvdJOQhHbVTRW1KkKq&#10;2ooW9TzxerMr2R5jO9ktn8GVGxd+oRf+hkp8BmPvpi2FE+LizHhm5808v8nhUacV20rnGzQFH++N&#10;OJNGYNmYdcE/XJ++2ufMBzAlKDSy4LfS86PFyxeHrc3lBGtUpXSMihift7bgdQg2zzIvaqnB76GV&#10;hoIVOg2BXLfOSgctVdcqm4xG86xFV1qHQnpPtyd9kC9S/aqSIlxUlZeBqYJTbyGdLp2reGaLQ8jX&#10;DmzdiKEN+IcuNDSGQB9KnUAAtnHNH6V0Ixx6rMKeQJ1hVTVCphlomvHo2TRXNViZZiFyvH2gyf+/&#10;suJ8e+lYUxZ8MuHMgKY3+vnt84+7u/svX8i4//6VUYRoaq3PKfvKXrrB82TGmbvK6fhL07AuUXv7&#10;QK3sAhN0OZmPDvZn9AKCYq/n4wOyqUz2+LV1PryVqFk0Cu5wY8r39H6JVtie+dDn7/IiokfVlKeN&#10;Uslx69WxcmwL9Nbj5Xw+ng4Qv6Upw1rqZzYdxW6ANFcpCGRqSyx4s+YM1JrELIJL2AYjAoFDHrFP&#10;wNc9Rio7QCgT4zIpbmg1EtZTFK3QrbrE8yx+EW9WWN4S9w57UXorThuqfwY+XIIjFVJ/tFnhgo5K&#10;ITWNg8VZje7T3+5jPomDopy1pGoa6OMGnORMvTMkm4PxdBrXIDnT2ZsJOe5pZPU0Yjb6GCOZtMNW&#10;JDPmB7UzK4f6hhZwGVEpBEYQdk/d4ByHfttohYVcLlMaSd9CODNXVsTiO2avuxtwdnj/QMo5x90G&#10;QP5MAX1u/NLgchOwapI8HnklbUWH1iapbFjxuJdP/ZT1+Ee0+AUAAP//AwBQSwMEFAAGAAgAAAAh&#10;AF6XOSrhAAAADAEAAA8AAABkcnMvZG93bnJldi54bWxMj8FOwzAQRO9I/IO1SNyo3VQ1aYhTISTE&#10;CQEBKnFz4yWJiNeR7Tbp3+Oe4Dg7o9k35Xa2AzuiD70jBcuFAIbUONNTq+Dj/fEmBxaiJqMHR6jg&#10;hAG21eVFqQvjJnrDYx1blkooFFpBF+NYcB6aDq0OCzciJe/beatjkr7lxusplduBZ0JIbnVP6UOn&#10;R3zosPmpD1YB9c+t/DrJ3H+GXsrd0zS91K9KXV/N93fAIs7xLwxn/IQOVWLauwOZwAYF681t2hIV&#10;ZGuZATsnhMjTaa9gtVxlwKuS/x9R/QIAAP//AwBQSwECLQAUAAYACAAAACEAtoM4kv4AAADhAQAA&#10;EwAAAAAAAAAAAAAAAAAAAAAAW0NvbnRlbnRfVHlwZXNdLnhtbFBLAQItABQABgAIAAAAIQA4/SH/&#10;1gAAAJQBAAALAAAAAAAAAAAAAAAAAC8BAABfcmVscy8ucmVsc1BLAQItABQABgAIAAAAIQCbMhHP&#10;fwIAANAEAAAOAAAAAAAAAAAAAAAAAC4CAABkcnMvZTJvRG9jLnhtbFBLAQItABQABgAIAAAAIQBe&#10;lzkq4QAAAAwBAAAPAAAAAAAAAAAAAAAAANkEAABkcnMvZG93bnJldi54bWxQSwUGAAAAAAQABADz&#10;AAAA5wUAAAAA&#10;" fillcolor="#1a6614" stroked="f" strokeweight="2pt">
                <v:textbox>
                  <w:txbxContent>
                    <w:p w:rsidR="00775C12" w:rsidRPr="00EB7D7A" w:rsidRDefault="00775C12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会場と駐車場のご案内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4CEFAD7C" wp14:editId="21DF5813">
            <wp:simplePos x="0" y="0"/>
            <wp:positionH relativeFrom="column">
              <wp:posOffset>480060</wp:posOffset>
            </wp:positionH>
            <wp:positionV relativeFrom="paragraph">
              <wp:posOffset>1687195</wp:posOffset>
            </wp:positionV>
            <wp:extent cx="3048000" cy="1876083"/>
            <wp:effectExtent l="0" t="0" r="0" b="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28535" wp14:editId="62FCED7C">
                <wp:simplePos x="0" y="0"/>
                <wp:positionH relativeFrom="column">
                  <wp:posOffset>3914775</wp:posOffset>
                </wp:positionH>
                <wp:positionV relativeFrom="paragraph">
                  <wp:posOffset>1932305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12" w:rsidRPr="008920DE" w:rsidRDefault="00775C12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下記の駐車場にお停めいただくと、</w:t>
                            </w:r>
                          </w:p>
                          <w:p w:rsidR="00775C12" w:rsidRPr="008920DE" w:rsidRDefault="00775C12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4時間無料の割引処理ができます。</w:t>
                            </w:r>
                          </w:p>
                          <w:p w:rsidR="00775C12" w:rsidRPr="008920DE" w:rsidRDefault="00775C12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駐車券をお持ちください。</w:t>
                            </w:r>
                          </w:p>
                          <w:p w:rsidR="00775C12" w:rsidRPr="008920DE" w:rsidRDefault="00775C12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■前橋プラザ元気２１専用駐車場</w:t>
                            </w:r>
                          </w:p>
                          <w:p w:rsidR="00775C12" w:rsidRPr="008920DE" w:rsidRDefault="00775C12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（元気２１北側の立体駐車場）</w:t>
                            </w:r>
                          </w:p>
                          <w:p w:rsidR="00775C12" w:rsidRPr="008920DE" w:rsidRDefault="00775C12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■市営パーク5番街</w:t>
                            </w:r>
                          </w:p>
                          <w:p w:rsidR="00775C12" w:rsidRPr="008920DE" w:rsidRDefault="00775C12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■市営パーク千代田</w:t>
                            </w:r>
                          </w:p>
                          <w:p w:rsidR="00775C12" w:rsidRPr="008920DE" w:rsidRDefault="00775C12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■市営パーク城東</w:t>
                            </w:r>
                          </w:p>
                          <w:p w:rsidR="00775C12" w:rsidRPr="008920DE" w:rsidRDefault="00775C12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920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428535" id="_x0000_s1032" type="#_x0000_t202" style="position:absolute;left:0;text-align:left;margin-left:308.25pt;margin-top:152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CIKwIAAAsEAAAOAAAAZHJzL2Uyb0RvYy54bWysU8GO0zAQvSPxD5bvNG3aLm3UdLXssghp&#10;F5AWPsB1nMbC9gTbbbIcWwnxEfwC4sz35EcYO22p4IbIwfJ4Ms/z3jwvLlutyFZYJ8HkdDQYUiIM&#10;h0KadU4/vL99NqPEeWYKpsCInD4KRy+XT58smjoTKVSgCmEJghiXNXVOK+/rLEkcr4RmbgC1MJgs&#10;wWrmMbTrpLCsQXStknQ4vEgasEVtgQvn8PSmT9JlxC9Lwf3bsnTCE5VT7M3H1cZ1FdZkuWDZ2rK6&#10;kvzQBvuHLjSTBi89Qd0wz8jGyr+gtOQWHJR+wEEnUJaSi8gB2YyGf7B5qFgtIhcUx9Unmdz/g+Vv&#10;tu8skUVOx5QYpnFE3f5Lt/ve7X52+6+k23/r9vtu9wNjkga5mtplWPVQY51vX0CLY4/UXX0H/KMj&#10;Bq4rZtbiylpoKsEKbHcUKpOz0h7HBZBVcw8F3ss2HiJQW1odtER1CKLj2B5PoxKtJxwP08loPp5i&#10;imMuHY5nIQh3sOxYXlvnXwnQJGxyatELEZ5t75zvfz3+Em4zcCuVwnOWKUOanM6n6TQWnGW09GhX&#10;JXVOZ8Pw9QYKLF+aIhZ7JlW/x16UOdAOTHvOvl21UfCLo5orKB5RBwu9O/E14aYC+5mSBp2ZU/dp&#10;w6ygRL02qOV8NJkEK8dgMn2eYmDPM6vzDDMcoXLqKem31z7av6d8hZqXMqoRhtN3cmgZHRf1PLyO&#10;YOnzOP71+w0vfwEAAP//AwBQSwMEFAAGAAgAAAAhAJv/ZR/eAAAACwEAAA8AAABkcnMvZG93bnJl&#10;di54bWxMj8FOwzAMhu9IvENkJG4s2bp2tDSdEIgriMGQuGWN11Y0TtVka3l7zAmO9v/p9+dyO7te&#10;nHEMnScNy4UCgVR721Gj4f3t6eYWRIiGrOk9oYZvDLCtLi9KU1g/0Sued7ERXEKhMBraGIdCylC3&#10;6ExY+AGJs6MfnYk8jo20o5m43PVypVQmnemIL7RmwIcW66/dyWnYPx8/P9bqpXl06TD5WUlyudT6&#10;+mq+vwMRcY5/MPzqszpU7HTwJ7JB9BqyZZYyqiFR6wQEE3m+4c2Bo1WagKxK+f+H6gcAAP//AwBQ&#10;SwECLQAUAAYACAAAACEAtoM4kv4AAADhAQAAEwAAAAAAAAAAAAAAAAAAAAAAW0NvbnRlbnRfVHlw&#10;ZXNdLnhtbFBLAQItABQABgAIAAAAIQA4/SH/1gAAAJQBAAALAAAAAAAAAAAAAAAAAC8BAABfcmVs&#10;cy8ucmVsc1BLAQItABQABgAIAAAAIQAhHzCIKwIAAAsEAAAOAAAAAAAAAAAAAAAAAC4CAABkcnMv&#10;ZTJvRG9jLnhtbFBLAQItABQABgAIAAAAIQCb/2Uf3gAAAAsBAAAPAAAAAAAAAAAAAAAAAIUEAABk&#10;cnMvZG93bnJldi54bWxQSwUGAAAAAAQABADzAAAAkAUAAAAA&#10;" filled="f" stroked="f">
                <v:textbox>
                  <w:txbxContent>
                    <w:p w:rsidR="00775C12" w:rsidRPr="008920DE" w:rsidRDefault="00775C12" w:rsidP="00F94A9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下記の駐車場にお停めいただくと、</w:t>
                      </w:r>
                    </w:p>
                    <w:p w:rsidR="00775C12" w:rsidRPr="008920DE" w:rsidRDefault="00775C12" w:rsidP="00F94A9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4時間無料の割引処理ができます。</w:t>
                      </w:r>
                    </w:p>
                    <w:p w:rsidR="00775C12" w:rsidRPr="008920DE" w:rsidRDefault="00775C12" w:rsidP="00F94A9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駐車券をお持ちください。</w:t>
                      </w:r>
                    </w:p>
                    <w:p w:rsidR="00775C12" w:rsidRPr="008920DE" w:rsidRDefault="00775C12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■前橋プラザ元気２１専用駐車場</w:t>
                      </w:r>
                    </w:p>
                    <w:p w:rsidR="00775C12" w:rsidRPr="008920DE" w:rsidRDefault="00775C12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（元気２１北側の立体駐車場）</w:t>
                      </w:r>
                      <w:bookmarkStart w:id="1" w:name="_GoBack"/>
                      <w:bookmarkEnd w:id="1"/>
                    </w:p>
                    <w:p w:rsidR="00775C12" w:rsidRPr="008920DE" w:rsidRDefault="00775C12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■市営パーク5番街</w:t>
                      </w:r>
                    </w:p>
                    <w:p w:rsidR="00775C12" w:rsidRPr="008920DE" w:rsidRDefault="00775C12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■市営パーク千代田</w:t>
                      </w:r>
                    </w:p>
                    <w:p w:rsidR="00775C12" w:rsidRPr="008920DE" w:rsidRDefault="00775C12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■市営パーク城東</w:t>
                      </w:r>
                    </w:p>
                    <w:p w:rsidR="00775C12" w:rsidRPr="008920DE" w:rsidRDefault="00775C12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920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■前橋中央駐車場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0D" w:rsidRDefault="00C73F0D" w:rsidP="00232000">
      <w:r>
        <w:separator/>
      </w:r>
    </w:p>
  </w:endnote>
  <w:endnote w:type="continuationSeparator" w:id="0">
    <w:p w:rsidR="00C73F0D" w:rsidRDefault="00C73F0D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0D" w:rsidRDefault="00C73F0D" w:rsidP="00232000">
      <w:r>
        <w:separator/>
      </w:r>
    </w:p>
  </w:footnote>
  <w:footnote w:type="continuationSeparator" w:id="0">
    <w:p w:rsidR="00C73F0D" w:rsidRDefault="00C73F0D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D"/>
    <w:rsid w:val="00065433"/>
    <w:rsid w:val="00080C0D"/>
    <w:rsid w:val="00085EFC"/>
    <w:rsid w:val="000D51B6"/>
    <w:rsid w:val="000E7F88"/>
    <w:rsid w:val="00160AB7"/>
    <w:rsid w:val="001678D1"/>
    <w:rsid w:val="00177B72"/>
    <w:rsid w:val="001B4B31"/>
    <w:rsid w:val="001D470E"/>
    <w:rsid w:val="00232000"/>
    <w:rsid w:val="002521B8"/>
    <w:rsid w:val="00274808"/>
    <w:rsid w:val="00285A4C"/>
    <w:rsid w:val="002A4789"/>
    <w:rsid w:val="002B50C9"/>
    <w:rsid w:val="002B75A8"/>
    <w:rsid w:val="002C2E83"/>
    <w:rsid w:val="003049C4"/>
    <w:rsid w:val="003525E4"/>
    <w:rsid w:val="0039065A"/>
    <w:rsid w:val="003A052C"/>
    <w:rsid w:val="004333B9"/>
    <w:rsid w:val="00482818"/>
    <w:rsid w:val="004C5AA9"/>
    <w:rsid w:val="00582CFB"/>
    <w:rsid w:val="005B1E86"/>
    <w:rsid w:val="005C39E2"/>
    <w:rsid w:val="005E72DA"/>
    <w:rsid w:val="006502DF"/>
    <w:rsid w:val="006D5F9B"/>
    <w:rsid w:val="006E5791"/>
    <w:rsid w:val="007218F7"/>
    <w:rsid w:val="00775C12"/>
    <w:rsid w:val="00776B26"/>
    <w:rsid w:val="0077714C"/>
    <w:rsid w:val="007B5D18"/>
    <w:rsid w:val="007D71C1"/>
    <w:rsid w:val="007E308D"/>
    <w:rsid w:val="00843969"/>
    <w:rsid w:val="00850DAB"/>
    <w:rsid w:val="00886C78"/>
    <w:rsid w:val="008920DE"/>
    <w:rsid w:val="008C6CDA"/>
    <w:rsid w:val="00911E02"/>
    <w:rsid w:val="00931008"/>
    <w:rsid w:val="0099738F"/>
    <w:rsid w:val="00997863"/>
    <w:rsid w:val="009F32D6"/>
    <w:rsid w:val="00A34AEE"/>
    <w:rsid w:val="00A42331"/>
    <w:rsid w:val="00AE2D7B"/>
    <w:rsid w:val="00B6773E"/>
    <w:rsid w:val="00BB4375"/>
    <w:rsid w:val="00C02CDF"/>
    <w:rsid w:val="00C52159"/>
    <w:rsid w:val="00C5696C"/>
    <w:rsid w:val="00C73F0D"/>
    <w:rsid w:val="00CA65B0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3BA9"/>
    <w:rsid w:val="00F156F8"/>
    <w:rsid w:val="00F45596"/>
    <w:rsid w:val="00F64E44"/>
    <w:rsid w:val="00F72B69"/>
    <w:rsid w:val="00F859DC"/>
    <w:rsid w:val="00F94A9A"/>
    <w:rsid w:val="00FA21DD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Windows ユーザー</cp:lastModifiedBy>
  <cp:revision>2</cp:revision>
  <cp:lastPrinted>2016-02-02T23:28:00Z</cp:lastPrinted>
  <dcterms:created xsi:type="dcterms:W3CDTF">2016-02-09T05:49:00Z</dcterms:created>
  <dcterms:modified xsi:type="dcterms:W3CDTF">2016-02-09T05:49:00Z</dcterms:modified>
</cp:coreProperties>
</file>