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52BB" w:rsidRDefault="00357D5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76302" wp14:editId="35FE3133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14033500" cy="20624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0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D5F" w:rsidRPr="003C7C5D" w:rsidRDefault="00357D5F" w:rsidP="009F083F">
                            <w:pPr>
                              <w:jc w:val="center"/>
                              <w:rPr>
                                <w:rFonts w:ascii="Algerian" w:eastAsia="HGP創英角ﾎﾟｯﾌﾟ体" w:hAnsi="Algerian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C7C5D">
                              <w:rPr>
                                <w:rFonts w:ascii="Algerian" w:eastAsia="HGP創英角ﾎﾟｯﾌﾟ体" w:hAnsi="Algerian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バレンタイン　　　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pt;margin-top:12pt;width:1105pt;height:1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" filled="f" stroked="f">
                <v:textbox inset="5.85pt,.7pt,5.85pt,.7pt">
                  <w:txbxContent>
                    <w:p w:rsidR="00357D5F" w:rsidRPr="003C7C5D" w:rsidRDefault="00357D5F" w:rsidP="009F083F">
                      <w:pPr>
                        <w:jc w:val="center"/>
                        <w:rPr>
                          <w:rFonts w:ascii="Algerian" w:eastAsia="HGP創英角ﾎﾟｯﾌﾟ体" w:hAnsi="Algerian"/>
                          <w:b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3C7C5D">
                        <w:rPr>
                          <w:rFonts w:ascii="Algerian" w:eastAsia="HGP創英角ﾎﾟｯﾌﾟ体" w:hAnsi="Algerian" w:hint="eastAsia"/>
                          <w:b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バレンタイン　　　キャンペーン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52BB" w:rsidRPr="00CF52BB" w:rsidRDefault="00EB6A18" w:rsidP="00CF52BB">
      <w:r>
        <w:rPr>
          <w:noProof/>
        </w:rPr>
        <w:drawing>
          <wp:anchor distT="0" distB="0" distL="114300" distR="114300" simplePos="0" relativeHeight="251658240" behindDoc="0" locked="0" layoutInCell="1" allowOverlap="1" wp14:anchorId="666A4B2F" wp14:editId="16D34782">
            <wp:simplePos x="0" y="0"/>
            <wp:positionH relativeFrom="column">
              <wp:posOffset>6146800</wp:posOffset>
            </wp:positionH>
            <wp:positionV relativeFrom="paragraph">
              <wp:posOffset>22860</wp:posOffset>
            </wp:positionV>
            <wp:extent cx="1899285" cy="1968500"/>
            <wp:effectExtent l="0" t="0" r="5715" b="0"/>
            <wp:wrapNone/>
            <wp:docPr id="4" name="図 4" descr="C:\Users\gm-maebashi\AppData\Local\Microsoft\Windows\Temporary Internet Files\Content.IE5\KE7D568W\cc-library0100072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-maebashi\AppData\Local\Microsoft\Windows\Temporary Internet Files\Content.IE5\KE7D568W\cc-library01000726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BB" w:rsidRPr="00CF52BB" w:rsidRDefault="00CF52BB" w:rsidP="00CF52BB"/>
    <w:p w:rsidR="00CF52BB" w:rsidRPr="00CF52BB" w:rsidRDefault="00CF52BB" w:rsidP="00CF52BB"/>
    <w:p w:rsidR="00CF52BB" w:rsidRPr="00CF52BB" w:rsidRDefault="00CF52BB" w:rsidP="00CF52BB"/>
    <w:p w:rsidR="00CF52BB" w:rsidRPr="00CF52BB" w:rsidRDefault="00CF52BB" w:rsidP="00CF52BB"/>
    <w:p w:rsidR="00CF52BB" w:rsidRPr="00CF52BB" w:rsidRDefault="00CF52BB" w:rsidP="00CF52BB"/>
    <w:p w:rsidR="00CF52BB" w:rsidRPr="00CF52BB" w:rsidRDefault="00CF52BB" w:rsidP="00CF52BB"/>
    <w:p w:rsidR="00CF52BB" w:rsidRPr="00CF52BB" w:rsidRDefault="00CF52BB" w:rsidP="00CF52BB"/>
    <w:p w:rsidR="00CF52BB" w:rsidRDefault="00EB6A18" w:rsidP="00CF52BB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579DCBE" wp14:editId="3F165471">
                <wp:simplePos x="0" y="0"/>
                <wp:positionH relativeFrom="column">
                  <wp:posOffset>2832100</wp:posOffset>
                </wp:positionH>
                <wp:positionV relativeFrom="paragraph">
                  <wp:posOffset>63500</wp:posOffset>
                </wp:positionV>
                <wp:extent cx="8229600" cy="5892800"/>
                <wp:effectExtent l="57150" t="0" r="76200" b="31750"/>
                <wp:wrapNone/>
                <wp:docPr id="20" name="ハー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892800"/>
                        </a:xfrm>
                        <a:prstGeom prst="heart">
                          <a:avLst/>
                        </a:prstGeom>
                        <a:solidFill>
                          <a:srgbClr val="FFD5E3"/>
                        </a:solidFill>
                        <a:ln w="63500">
                          <a:solidFill>
                            <a:srgbClr val="FF97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20" o:spid="_x0000_s1026" style="position:absolute;left:0;text-align:left;margin-left:223pt;margin-top:5pt;width:9in;height:46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29600,589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" path="m4114800,1473200v1714500,-3437467,8401050,,,4419600c-4286250,1473200,2400300,-1964267,4114800,1473200xe" fillcolor="#ffd5e3" strokecolor="#ff97ba" strokeweight="5pt">
                <v:path arrowok="t" o:connecttype="custom" o:connectlocs="4114800,1473200;4114800,5892800;4114800,1473200" o:connectangles="0,0,0"/>
              </v:shape>
            </w:pict>
          </mc:Fallback>
        </mc:AlternateContent>
      </w:r>
    </w:p>
    <w:p w:rsidR="00F62283" w:rsidRDefault="00032825" w:rsidP="00CF52BB">
      <w:r>
        <w:rPr>
          <w:noProof/>
        </w:rPr>
        <w:drawing>
          <wp:anchor distT="0" distB="0" distL="114300" distR="114300" simplePos="0" relativeHeight="251676672" behindDoc="1" locked="0" layoutInCell="1" allowOverlap="1" wp14:anchorId="11664D07" wp14:editId="1CA5BECB">
            <wp:simplePos x="0" y="0"/>
            <wp:positionH relativeFrom="column">
              <wp:posOffset>9508490</wp:posOffset>
            </wp:positionH>
            <wp:positionV relativeFrom="paragraph">
              <wp:posOffset>128905</wp:posOffset>
            </wp:positionV>
            <wp:extent cx="5727700" cy="5727700"/>
            <wp:effectExtent l="0" t="0" r="0" b="0"/>
            <wp:wrapNone/>
            <wp:docPr id="15" name="図 15" descr="C:\Users\gm-maebashi\Desktop\イラスト　チッチ　　ロゴマーク\Ｎｅｗ！けんけつちゃん\JPEG_Data\character_vol2\chara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-maebashi\Desktop\イラスト　チッチ　　ロゴマーク\Ｎｅｗ！けんけつちゃん\JPEG_Data\character_vol2\chara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841" b="81449" l="17391" r="71304">
                                  <a14:foregroundMark x1="29565" y1="63768" x2="29565" y2="637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C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53389" wp14:editId="7FE6D4AD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13576300" cy="1143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C0" w:rsidRPr="00032825" w:rsidRDefault="00CF52BB" w:rsidP="003C7C5D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2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2月11月（木）～2月14日（日）</w:t>
                            </w:r>
                            <w:r w:rsidRPr="00032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の期間に、県内各献血ルームにて献血にご協力頂けた方に、</w:t>
                            </w:r>
                          </w:p>
                          <w:p w:rsidR="00CF52BB" w:rsidRPr="003C7C5D" w:rsidRDefault="00CF52BB" w:rsidP="003C7C5D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 w:rsidRPr="00032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365D" w:themeColor="text2" w:themeShade="BF"/>
                                <w:sz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特別記念品</w:t>
                            </w:r>
                            <w:r w:rsidRPr="00032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をプレゼント！！たくさんの方のご協力をお待ちしています！！</w:t>
                            </w:r>
                          </w:p>
                          <w:p w:rsidR="00CF52BB" w:rsidRPr="005B4BAD" w:rsidRDefault="00CF52B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pt;margin-top:3pt;width:106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" filled="f" stroked="f">
                <v:textbox>
                  <w:txbxContent>
                    <w:p w:rsidR="00A93DC0" w:rsidRPr="00032825" w:rsidRDefault="00CF52BB" w:rsidP="003C7C5D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2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2月11月（木）～2月14日（日）</w:t>
                      </w:r>
                      <w:r w:rsidRPr="00032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の期間に、県内各献血ルームにて献血にご協力頂けた方に、</w:t>
                      </w:r>
                    </w:p>
                    <w:p w:rsidR="00CF52BB" w:rsidRPr="003C7C5D" w:rsidRDefault="00CF52BB" w:rsidP="003C7C5D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 w:rsidRPr="00032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365D" w:themeColor="text2" w:themeShade="BF"/>
                          <w:sz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特別記念品</w:t>
                      </w:r>
                      <w:r w:rsidRPr="00032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をプレゼント！！たくさんの方のご協力をお待ちしています！！</w:t>
                      </w:r>
                    </w:p>
                    <w:p w:rsidR="00CF52BB" w:rsidRPr="005B4BAD" w:rsidRDefault="00CF52B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2BB" w:rsidRPr="00CF52BB" w:rsidRDefault="003B00F7" w:rsidP="00CF52BB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ECB01E2" wp14:editId="6D13FF35">
                <wp:simplePos x="0" y="0"/>
                <wp:positionH relativeFrom="column">
                  <wp:posOffset>685800</wp:posOffset>
                </wp:positionH>
                <wp:positionV relativeFrom="paragraph">
                  <wp:posOffset>5969000</wp:posOffset>
                </wp:positionV>
                <wp:extent cx="13487400" cy="14922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0" cy="1492250"/>
                          <a:chOff x="0" y="-38103"/>
                          <a:chExt cx="11861800" cy="1492366"/>
                        </a:xfrm>
                      </wpg:grpSpPr>
                      <pic:pic xmlns:pic="http://schemas.openxmlformats.org/drawingml/2006/picture">
                        <pic:nvPicPr>
                          <pic:cNvPr id="288" name="図 288" descr="クリックすると新しいウィンドウで開きます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558800"/>
                            <a:ext cx="1701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7900" y="431800"/>
                            <a:ext cx="4532756" cy="1022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9EE" w:rsidRPr="00B169EE" w:rsidRDefault="00B169EE" w:rsidP="00B169EE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56"/>
                                </w:rPr>
                              </w:pPr>
                              <w:r w:rsidRPr="00B169EE">
                                <w:rPr>
                                  <w:rFonts w:ascii="HGP創英角ｺﾞｼｯｸUB" w:eastAsia="HGP創英角ｺﾞｼｯｸUB" w:hAnsi="HGP創英角ｺﾞｼｯｸUB" w:hint="eastAsia"/>
                                  <w:noProof/>
                                  <w:sz w:val="56"/>
                                </w:rPr>
                                <w:t>０１２０－８０５－８７１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 descr="前橋献血ルームのバナー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8103"/>
                            <a:ext cx="39116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9780" y="0"/>
                            <a:ext cx="785202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9EE" w:rsidRPr="003B00F7" w:rsidRDefault="00B169EE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48"/>
                                </w:rPr>
                              </w:pPr>
                              <w:r w:rsidRPr="003B00F7"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>〒</w:t>
                              </w:r>
                              <w:r w:rsidR="003B00F7" w:rsidRPr="003B00F7"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 xml:space="preserve">371-0805　</w:t>
                              </w:r>
                              <w:r w:rsidRPr="003B00F7"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>前橋市南町３－９－５　大同生命ビル1階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left:0;text-align:left;margin-left:54pt;margin-top:470pt;width:1062pt;height:117.5pt;z-index:251686912;mso-width-relative:margin;mso-height-relative:margin" coordorigin=",-381" coordsize="118618,1492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8" o:spid="_x0000_s1029" type="#_x0000_t75" alt="クリックすると新しいウィンドウで開きます" style="position:absolute;left:35433;top:5588;width:17018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OZf7BAAAA3AAAAA8AAABkcnMvZG93bnJldi54bWxET81qwkAQvhd8h2WE3pqNQjWk2YgWAgFP&#10;xj7ANDtNotnZkN2a6NO7h0KPH99/tptNL240us6yglUUgyCure64UfB1Lt4SEM4ja+wtk4I7Odjl&#10;i5cMU20nPtGt8o0IIexSVNB6P6RSurolgy6yA3Hgfuxo0Ac4NlKPOIVw08t1HG+kwY5DQ4sDfbZU&#10;X6tfo6AvL8eCqu9Vsd3j+6E6JI8Oa6Vel/P+A4Sn2f+L/9ylVrBOwtpwJhwBmT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OZf7BAAAA3AAAAA8AAAAAAAAAAAAAAAAAnwIA&#10;AGRycy9kb3ducmV2LnhtbFBLBQYAAAAABAAEAPcAAACNAwAAAAA=&#10;">
                  <v:imagedata r:id="rId10" o:title="クリックすると新しいウィンドウで開きます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7879;top:4318;width:45327;height:10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B169EE" w:rsidRPr="00B169EE" w:rsidRDefault="00B169EE" w:rsidP="00B169EE">
                        <w:pPr>
                          <w:rPr>
                            <w:rFonts w:ascii="HGP創英角ｺﾞｼｯｸUB" w:eastAsia="HGP創英角ｺﾞｼｯｸUB" w:hAnsi="HGP創英角ｺﾞｼｯｸUB"/>
                            <w:sz w:val="56"/>
                          </w:rPr>
                        </w:pPr>
                        <w:r w:rsidRPr="00B169EE">
                          <w:rPr>
                            <w:rFonts w:ascii="HGP創英角ｺﾞｼｯｸUB" w:eastAsia="HGP創英角ｺﾞｼｯｸUB" w:hAnsi="HGP創英角ｺﾞｼｯｸUB" w:hint="eastAsia"/>
                            <w:noProof/>
                            <w:sz w:val="56"/>
                          </w:rPr>
                          <w:t>０１２０－８０５－８７１</w:t>
                        </w:r>
                      </w:p>
                    </w:txbxContent>
                  </v:textbox>
                </v:shape>
                <v:shape id="図 24" o:spid="_x0000_s1031" type="#_x0000_t75" alt="前橋献血ルームのバナー" style="position:absolute;top:-381;width:39116;height:1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eKzEAAAA2wAAAA8AAABkcnMvZG93bnJldi54bWxEj0FrwkAUhO9C/8PyCr1Is2mQtqRZRZRC&#10;btVY6PWRfU2WZN+G7KrRX98VhB6HmfmGKVaT7cWJRm8cK3hJUhDEtdOGGwXfh8/ndxA+IGvsHZOC&#10;C3lYLR9mBebanXlPpyo0IkLY56igDWHIpfR1SxZ94gbi6P260WKIcmykHvEc4baXWZq+SouG40KL&#10;A21aqrvqaBVUriSD9PO1f5uX3dVsmmy73in19DitP0AEmsJ/+N4utYJsAbc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weKzEAAAA2wAAAA8AAAAAAAAAAAAAAAAA&#10;nwIAAGRycy9kb3ducmV2LnhtbFBLBQYAAAAABAAEAPcAAACQAwAAAAA=&#10;">
                  <v:imagedata r:id="rId11" o:title="前橋献血ルームのバナー"/>
                  <v:path arrowok="t"/>
                </v:shape>
                <v:shape id="_x0000_s1032" type="#_x0000_t202" style="position:absolute;left:40097;width:78521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69EE" w:rsidRPr="003B00F7" w:rsidRDefault="00B169EE">
                        <w:pPr>
                          <w:rPr>
                            <w:rFonts w:ascii="HGP創英角ｺﾞｼｯｸUB" w:eastAsia="HGP創英角ｺﾞｼｯｸUB" w:hAnsi="HGP創英角ｺﾞｼｯｸUB"/>
                            <w:sz w:val="48"/>
                          </w:rPr>
                        </w:pPr>
                        <w:r w:rsidRPr="003B00F7"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>〒</w:t>
                        </w:r>
                        <w:r w:rsidR="003B00F7" w:rsidRPr="003B00F7"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 xml:space="preserve">371-0805　</w:t>
                        </w:r>
                        <w:r w:rsidRPr="003B00F7"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>前橋市南町３－９－５　大同生命ビル1階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779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1FCD9" wp14:editId="7D8DCD72">
                <wp:simplePos x="0" y="0"/>
                <wp:positionH relativeFrom="column">
                  <wp:posOffset>3966845</wp:posOffset>
                </wp:positionH>
                <wp:positionV relativeFrom="paragraph">
                  <wp:posOffset>4291330</wp:posOffset>
                </wp:positionV>
                <wp:extent cx="7199874" cy="595629"/>
                <wp:effectExtent l="0" t="381000" r="0" b="3765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228">
                          <a:off x="0" y="0"/>
                          <a:ext cx="7199874" cy="595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0792" w:rsidRPr="00A70792" w:rsidRDefault="00A70792" w:rsidP="00A7079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pacing w:val="10"/>
                                <w:sz w:val="2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7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pacing w:val="10"/>
                                <w:sz w:val="2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オリジナルミラーかクロックをプレゼント！！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12.35pt;margin-top:337.9pt;width:566.9pt;height:46.9pt;rotation:-35692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" filled="f" stroked="f">
                <v:fill o:detectmouseclick="t"/>
                <v:textbox inset="5.85pt,.7pt,5.85pt,.7pt">
                  <w:txbxContent>
                    <w:p w:rsidR="00A70792" w:rsidRPr="00A70792" w:rsidRDefault="00A70792" w:rsidP="00A7079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pacing w:val="10"/>
                          <w:sz w:val="2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7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pacing w:val="10"/>
                          <w:sz w:val="2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オリジナルミラーかクロックをプレゼント！！</w:t>
                      </w:r>
                    </w:p>
                  </w:txbxContent>
                </v:textbox>
              </v:shape>
            </w:pict>
          </mc:Fallback>
        </mc:AlternateContent>
      </w:r>
      <w:r w:rsidR="00397795">
        <w:rPr>
          <w:noProof/>
        </w:rPr>
        <w:drawing>
          <wp:anchor distT="0" distB="0" distL="114300" distR="114300" simplePos="0" relativeHeight="251678720" behindDoc="0" locked="0" layoutInCell="1" allowOverlap="1" wp14:anchorId="440F8C98" wp14:editId="23917890">
            <wp:simplePos x="0" y="0"/>
            <wp:positionH relativeFrom="column">
              <wp:posOffset>3784600</wp:posOffset>
            </wp:positionH>
            <wp:positionV relativeFrom="paragraph">
              <wp:posOffset>1195070</wp:posOffset>
            </wp:positionV>
            <wp:extent cx="6391275" cy="3594100"/>
            <wp:effectExtent l="323850" t="323850" r="333375" b="330200"/>
            <wp:wrapNone/>
            <wp:docPr id="2" name="図 2" descr="D:\DCIM\101MSDCF\DSC0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13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4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95">
        <w:rPr>
          <w:noProof/>
        </w:rPr>
        <w:drawing>
          <wp:anchor distT="0" distB="0" distL="114300" distR="114300" simplePos="0" relativeHeight="251677696" behindDoc="1" locked="0" layoutInCell="1" allowOverlap="1" wp14:anchorId="379A9523" wp14:editId="40583728">
            <wp:simplePos x="0" y="0"/>
            <wp:positionH relativeFrom="column">
              <wp:posOffset>520700</wp:posOffset>
            </wp:positionH>
            <wp:positionV relativeFrom="paragraph">
              <wp:posOffset>1193800</wp:posOffset>
            </wp:positionV>
            <wp:extent cx="2786380" cy="3432810"/>
            <wp:effectExtent l="0" t="0" r="0" b="0"/>
            <wp:wrapNone/>
            <wp:docPr id="19" name="図 19" descr="C:\Users\gm-maebashi\Desktop\イラスト　チッチ　　ロゴマーク\ハートラちゃんイラスト集（JPG.PNG）\PNG（透過有）\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m-maebashi\Desktop\イラスト　チッチ　　ロゴマーク\ハートラちゃんイラスト集（JPG.PNG）\PNG（透過有）\ハート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8D8FE" wp14:editId="6D7935D4">
                <wp:simplePos x="0" y="0"/>
                <wp:positionH relativeFrom="column">
                  <wp:posOffset>174625</wp:posOffset>
                </wp:positionH>
                <wp:positionV relativeFrom="paragraph">
                  <wp:posOffset>4889500</wp:posOffset>
                </wp:positionV>
                <wp:extent cx="13995400" cy="1219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BAD" w:rsidRPr="005B4BAD" w:rsidRDefault="005B4BAD" w:rsidP="005B4BAD">
                            <w:pPr>
                              <w:spacing w:line="800" w:lineRule="exact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64"/>
                                <w:u w:val="single"/>
                              </w:rPr>
                            </w:pPr>
                            <w:r w:rsidRPr="005B4BAD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64"/>
                                <w:u w:val="single"/>
                              </w:rPr>
                              <w:t>【献血受付時間】</w:t>
                            </w:r>
                          </w:p>
                          <w:p w:rsidR="005B4BAD" w:rsidRPr="005B4BAD" w:rsidRDefault="005B4BAD" w:rsidP="005B4BAD">
                            <w:pPr>
                              <w:spacing w:line="800" w:lineRule="exac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64"/>
                                <w:u w:val="single"/>
                              </w:rPr>
                            </w:pPr>
                            <w:r w:rsidRPr="005B4BA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64"/>
                                <w:u w:val="single"/>
                              </w:rPr>
                              <w:t>１０：００～１３：００</w:t>
                            </w:r>
                            <w:r w:rsidRPr="005B4BA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64"/>
                                <w:u w:val="single"/>
                              </w:rPr>
                              <w:t>（成分献血は１２：３０まで）</w:t>
                            </w:r>
                            <w:r w:rsidRPr="005B4BA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64"/>
                              </w:rPr>
                              <w:t xml:space="preserve">　</w:t>
                            </w:r>
                            <w:r w:rsidRPr="005B4BA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64"/>
                                <w:u w:val="single"/>
                              </w:rPr>
                              <w:t>１４：００～１７：３０</w:t>
                            </w:r>
                            <w:r w:rsidRPr="005B4BA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64"/>
                                <w:u w:val="single"/>
                              </w:rPr>
                              <w:t>（成分献血は１７：００まで）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13.75pt;margin-top:385pt;width:1102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" filled="f" stroked="f" strokeweight=".5pt">
                <v:textbox>
                  <w:txbxContent>
                    <w:p w:rsidR="005B4BAD" w:rsidRPr="005B4BAD" w:rsidRDefault="005B4BAD" w:rsidP="005B4BAD">
                      <w:pPr>
                        <w:spacing w:line="800" w:lineRule="exact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64"/>
                          <w:u w:val="single"/>
                        </w:rPr>
                      </w:pPr>
                      <w:r w:rsidRPr="005B4BAD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64"/>
                          <w:u w:val="single"/>
                        </w:rPr>
                        <w:t>【献血受付時間】</w:t>
                      </w:r>
                    </w:p>
                    <w:p w:rsidR="005B4BAD" w:rsidRPr="005B4BAD" w:rsidRDefault="005B4BAD" w:rsidP="005B4BAD">
                      <w:pPr>
                        <w:spacing w:line="800" w:lineRule="exac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64"/>
                          <w:u w:val="single"/>
                        </w:rPr>
                      </w:pPr>
                      <w:r w:rsidRPr="005B4BA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64"/>
                          <w:u w:val="single"/>
                        </w:rPr>
                        <w:t>１０：００～１３：００</w:t>
                      </w:r>
                      <w:r w:rsidRPr="005B4BA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64"/>
                          <w:u w:val="single"/>
                        </w:rPr>
                        <w:t>（成分献血は１２：３０まで）</w:t>
                      </w:r>
                      <w:r w:rsidRPr="005B4BA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64"/>
                        </w:rPr>
                        <w:t xml:space="preserve">　</w:t>
                      </w:r>
                      <w:r w:rsidRPr="005B4BA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64"/>
                          <w:u w:val="single"/>
                        </w:rPr>
                        <w:t>１４：００～１７：３０</w:t>
                      </w:r>
                      <w:r w:rsidRPr="005B4BA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64"/>
                          <w:u w:val="single"/>
                        </w:rPr>
                        <w:t>（成分献血は１７：００まで）</w:t>
                      </w:r>
                    </w:p>
                  </w:txbxContent>
                </v:textbox>
              </v:shape>
            </w:pict>
          </mc:Fallback>
        </mc:AlternateContent>
      </w:r>
      <w:r w:rsidR="00CF52BB">
        <w:rPr>
          <w:rFonts w:hint="eastAsia"/>
        </w:rPr>
        <w:t xml:space="preserve">　</w:t>
      </w:r>
    </w:p>
    <w:sectPr w:rsidR="00CF52BB" w:rsidRPr="00CF52BB" w:rsidSect="00357D5F">
      <w:pgSz w:w="23814" w:h="16839" w:orient="landscape" w:code="8"/>
      <w:pgMar w:top="720" w:right="720" w:bottom="720" w:left="72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F"/>
    <w:rsid w:val="00032825"/>
    <w:rsid w:val="00357D5F"/>
    <w:rsid w:val="003876A2"/>
    <w:rsid w:val="00397795"/>
    <w:rsid w:val="003A636A"/>
    <w:rsid w:val="003B00F7"/>
    <w:rsid w:val="003C7C5D"/>
    <w:rsid w:val="005B4BAD"/>
    <w:rsid w:val="007B0F03"/>
    <w:rsid w:val="009F083F"/>
    <w:rsid w:val="00A70792"/>
    <w:rsid w:val="00A93DC0"/>
    <w:rsid w:val="00B169EE"/>
    <w:rsid w:val="00C52463"/>
    <w:rsid w:val="00CF52BB"/>
    <w:rsid w:val="00EB6A18"/>
    <w:rsid w:val="00F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前橋出張所</dc:creator>
  <cp:lastModifiedBy>Windows ユーザー</cp:lastModifiedBy>
  <cp:revision>2</cp:revision>
  <cp:lastPrinted>2016-02-08T05:27:00Z</cp:lastPrinted>
  <dcterms:created xsi:type="dcterms:W3CDTF">2016-02-08T07:57:00Z</dcterms:created>
  <dcterms:modified xsi:type="dcterms:W3CDTF">2016-02-08T07:57:00Z</dcterms:modified>
</cp:coreProperties>
</file>