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0F" w:rsidRPr="000A6E2C" w:rsidRDefault="00BC0F5D" w:rsidP="00BC0F5D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</w:t>
      </w:r>
      <w:r w:rsidRPr="000A6E2C">
        <w:rPr>
          <w:rFonts w:asciiTheme="majorEastAsia" w:eastAsiaTheme="majorEastAsia" w:hAnsiTheme="majorEastAsia" w:hint="eastAsia"/>
          <w:b/>
          <w:sz w:val="32"/>
          <w:szCs w:val="32"/>
        </w:rPr>
        <w:t>ＦＡＸ番号</w:t>
      </w:r>
    </w:p>
    <w:p w:rsidR="00BC0F5D" w:rsidRPr="000A6E2C" w:rsidRDefault="00BC0F5D" w:rsidP="00BC0F5D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0A6E2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　　０２７－２４３－３５２２</w:t>
      </w:r>
      <w:r w:rsidRPr="000A6E2C">
        <w:rPr>
          <w:rFonts w:asciiTheme="majorEastAsia" w:eastAsiaTheme="majorEastAsia" w:hAnsiTheme="majorEastAsia" w:hint="eastAsia"/>
        </w:rPr>
        <w:t xml:space="preserve">　</w:t>
      </w:r>
    </w:p>
    <w:p w:rsidR="00BC0F5D" w:rsidRDefault="00BC0F5D" w:rsidP="00BC0F5D">
      <w:pPr>
        <w:snapToGrid w:val="0"/>
        <w:spacing w:line="240" w:lineRule="atLeast"/>
      </w:pPr>
    </w:p>
    <w:p w:rsidR="00BC0F5D" w:rsidRPr="00BC0F5D" w:rsidRDefault="00BC0F5D" w:rsidP="00BC0F5D">
      <w:pPr>
        <w:snapToGrid w:val="0"/>
        <w:spacing w:line="240" w:lineRule="atLeast"/>
        <w:rPr>
          <w:sz w:val="32"/>
          <w:szCs w:val="32"/>
        </w:rPr>
      </w:pPr>
      <w:r w:rsidRPr="00BC0F5D">
        <w:rPr>
          <w:rFonts w:hint="eastAsia"/>
          <w:sz w:val="28"/>
          <w:szCs w:val="28"/>
        </w:rPr>
        <w:t>前橋市　生活課　地域づくり係あて</w:t>
      </w:r>
    </w:p>
    <w:p w:rsidR="00BC0F5D" w:rsidRDefault="00BC0F5D" w:rsidP="00926B94"/>
    <w:p w:rsidR="00C5080F" w:rsidRPr="00453040" w:rsidRDefault="004B2A49" w:rsidP="004B2A49">
      <w:pPr>
        <w:snapToGrid w:val="0"/>
        <w:spacing w:line="240" w:lineRule="atLeast"/>
        <w:jc w:val="center"/>
        <w:rPr>
          <w:rFonts w:asciiTheme="minorHAnsi" w:eastAsiaTheme="majorEastAsia" w:hAnsiTheme="minorHAnsi"/>
          <w:b/>
          <w:color w:val="002060"/>
          <w:sz w:val="30"/>
          <w:szCs w:val="30"/>
        </w:rPr>
      </w:pP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>Regional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 xml:space="preserve">　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>Youth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 xml:space="preserve">　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>Conference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 xml:space="preserve">　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>of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 xml:space="preserve">　</w:t>
      </w:r>
      <w:r w:rsidRPr="00453040">
        <w:rPr>
          <w:rFonts w:asciiTheme="minorHAnsi" w:eastAsiaTheme="majorEastAsia" w:hAnsiTheme="minorHAnsi"/>
          <w:b/>
          <w:color w:val="002060"/>
          <w:sz w:val="30"/>
          <w:szCs w:val="30"/>
        </w:rPr>
        <w:t>Maebashi</w:t>
      </w:r>
    </w:p>
    <w:p w:rsidR="00C5080F" w:rsidRPr="00886449" w:rsidRDefault="004B2A49" w:rsidP="00BC0F5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前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橋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地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域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若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者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会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議</w:t>
      </w:r>
    </w:p>
    <w:p w:rsidR="00C5080F" w:rsidRPr="00BC0F5D" w:rsidRDefault="00C5080F" w:rsidP="00BC0F5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BC0F5D">
        <w:rPr>
          <w:rFonts w:asciiTheme="majorEastAsia" w:eastAsiaTheme="majorEastAsia" w:hAnsiTheme="majorEastAsia" w:hint="eastAsia"/>
          <w:sz w:val="48"/>
          <w:szCs w:val="48"/>
        </w:rPr>
        <w:t>参加申込用紙</w:t>
      </w:r>
    </w:p>
    <w:p w:rsidR="00C5080F" w:rsidRDefault="00C5080F" w:rsidP="00C5080F"/>
    <w:tbl>
      <w:tblPr>
        <w:tblW w:w="97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5054"/>
        <w:gridCol w:w="2686"/>
        <w:gridCol w:w="7"/>
      </w:tblGrid>
      <w:tr w:rsidR="00070173" w:rsidTr="00BC0F5D">
        <w:trPr>
          <w:trHeight w:val="360"/>
        </w:trPr>
        <w:tc>
          <w:tcPr>
            <w:tcW w:w="2013" w:type="dxa"/>
            <w:tcBorders>
              <w:bottom w:val="dashSmallGap" w:sz="4" w:space="0" w:color="auto"/>
            </w:tcBorders>
          </w:tcPr>
          <w:p w:rsidR="00070173" w:rsidRDefault="00070173" w:rsidP="00BC0F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54" w:type="dxa"/>
            <w:tcBorders>
              <w:bottom w:val="dashSmallGap" w:sz="4" w:space="0" w:color="auto"/>
            </w:tcBorders>
          </w:tcPr>
          <w:p w:rsidR="00070173" w:rsidRDefault="00070173" w:rsidP="00070173">
            <w:pPr>
              <w:ind w:left="2910"/>
            </w:pPr>
          </w:p>
        </w:tc>
        <w:tc>
          <w:tcPr>
            <w:tcW w:w="2693" w:type="dxa"/>
            <w:gridSpan w:val="2"/>
          </w:tcPr>
          <w:p w:rsidR="00BC0F5D" w:rsidRDefault="00070173" w:rsidP="00BC0F5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70173" w:rsidTr="00BC0F5D">
        <w:trPr>
          <w:trHeight w:val="1095"/>
        </w:trPr>
        <w:tc>
          <w:tcPr>
            <w:tcW w:w="2013" w:type="dxa"/>
            <w:tcBorders>
              <w:top w:val="dashSmallGap" w:sz="4" w:space="0" w:color="auto"/>
            </w:tcBorders>
            <w:vAlign w:val="center"/>
          </w:tcPr>
          <w:p w:rsidR="00070173" w:rsidRDefault="00070173" w:rsidP="00BC0F5D">
            <w:pPr>
              <w:ind w:left="-21"/>
              <w:jc w:val="center"/>
            </w:pPr>
            <w:r>
              <w:rPr>
                <w:rFonts w:hint="eastAsia"/>
              </w:rPr>
              <w:t>氏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54" w:type="dxa"/>
            <w:tcBorders>
              <w:top w:val="dashSmallGap" w:sz="4" w:space="0" w:color="auto"/>
            </w:tcBorders>
          </w:tcPr>
          <w:p w:rsidR="00070173" w:rsidRDefault="00070173" w:rsidP="00453040">
            <w:pPr>
              <w:ind w:leftChars="713" w:left="1711" w:firstLineChars="1300" w:firstLine="3120"/>
            </w:pPr>
          </w:p>
          <w:p w:rsidR="00070173" w:rsidRDefault="00070173" w:rsidP="00453040">
            <w:pPr>
              <w:ind w:leftChars="713" w:left="1711" w:firstLineChars="1200" w:firstLine="2880"/>
            </w:pPr>
          </w:p>
          <w:p w:rsidR="00070173" w:rsidRDefault="00070173" w:rsidP="00070173">
            <w:pPr>
              <w:ind w:left="2910"/>
            </w:pPr>
          </w:p>
        </w:tc>
        <w:tc>
          <w:tcPr>
            <w:tcW w:w="2693" w:type="dxa"/>
            <w:gridSpan w:val="2"/>
          </w:tcPr>
          <w:p w:rsidR="00070173" w:rsidRDefault="00070173" w:rsidP="00453040">
            <w:pPr>
              <w:ind w:leftChars="31" w:left="74"/>
            </w:pPr>
            <w:r>
              <w:rPr>
                <w:rFonts w:hint="eastAsia"/>
              </w:rPr>
              <w:t>年齢</w:t>
            </w:r>
          </w:p>
          <w:p w:rsidR="00070173" w:rsidRDefault="00070173" w:rsidP="00453040">
            <w:pPr>
              <w:ind w:leftChars="31" w:left="74"/>
            </w:pPr>
            <w:r>
              <w:rPr>
                <w:rFonts w:hint="eastAsia"/>
              </w:rPr>
              <w:t xml:space="preserve">　　　　　　　　歳</w:t>
            </w:r>
          </w:p>
        </w:tc>
      </w:tr>
      <w:tr w:rsidR="00070173" w:rsidTr="00BC0F5D">
        <w:trPr>
          <w:trHeight w:val="1236"/>
        </w:trPr>
        <w:tc>
          <w:tcPr>
            <w:tcW w:w="2013" w:type="dxa"/>
            <w:vAlign w:val="center"/>
          </w:tcPr>
          <w:p w:rsidR="00070173" w:rsidRDefault="00BC0F5D" w:rsidP="00BC0F5D">
            <w:pPr>
              <w:ind w:left="-21"/>
              <w:jc w:val="center"/>
            </w:pPr>
            <w:r>
              <w:rPr>
                <w:rFonts w:hint="eastAsia"/>
              </w:rPr>
              <w:t>職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7747" w:type="dxa"/>
            <w:gridSpan w:val="3"/>
            <w:shd w:val="clear" w:color="auto" w:fill="auto"/>
          </w:tcPr>
          <w:p w:rsidR="00070173" w:rsidRDefault="00BC0F5D">
            <w:pPr>
              <w:widowControl/>
              <w:jc w:val="left"/>
            </w:pPr>
            <w:r>
              <w:rPr>
                <w:rFonts w:hint="eastAsia"/>
              </w:rPr>
              <w:t>（学生の方は学校名を記入してください。）</w:t>
            </w:r>
          </w:p>
        </w:tc>
      </w:tr>
      <w:tr w:rsidR="00070173" w:rsidTr="00BC0F5D">
        <w:trPr>
          <w:gridAfter w:val="1"/>
          <w:wAfter w:w="7" w:type="dxa"/>
          <w:trHeight w:val="3105"/>
        </w:trPr>
        <w:tc>
          <w:tcPr>
            <w:tcW w:w="2013" w:type="dxa"/>
            <w:vAlign w:val="center"/>
          </w:tcPr>
          <w:p w:rsidR="00070173" w:rsidRDefault="00070173" w:rsidP="00BC0F5D">
            <w:pPr>
              <w:ind w:left="-21"/>
              <w:jc w:val="center"/>
            </w:pPr>
            <w:r>
              <w:rPr>
                <w:rFonts w:hint="eastAsia"/>
              </w:rPr>
              <w:t>連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  <w:r w:rsidR="00BC0F5D">
              <w:rPr>
                <w:rFonts w:hint="eastAsia"/>
              </w:rPr>
              <w:t xml:space="preserve">　　〒</w:t>
            </w:r>
          </w:p>
          <w:p w:rsidR="00070173" w:rsidRDefault="00070173">
            <w:pPr>
              <w:widowControl/>
              <w:jc w:val="left"/>
            </w:pPr>
          </w:p>
          <w:p w:rsidR="00070173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070173" w:rsidRDefault="00070173">
            <w:pPr>
              <w:widowControl/>
              <w:jc w:val="left"/>
            </w:pP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</w:tc>
      </w:tr>
      <w:tr w:rsidR="00070173" w:rsidTr="00070173">
        <w:trPr>
          <w:gridAfter w:val="1"/>
          <w:wAfter w:w="7" w:type="dxa"/>
          <w:trHeight w:val="1920"/>
        </w:trPr>
        <w:tc>
          <w:tcPr>
            <w:tcW w:w="2013" w:type="dxa"/>
          </w:tcPr>
          <w:p w:rsidR="00070173" w:rsidRDefault="00B74459" w:rsidP="004B15C6">
            <w:pPr>
              <w:ind w:left="-21"/>
            </w:pPr>
            <w:r>
              <w:rPr>
                <w:rFonts w:hint="eastAsia"/>
              </w:rPr>
              <w:t>今思っていること</w:t>
            </w:r>
            <w:r w:rsidR="00BC0F5D">
              <w:rPr>
                <w:rFonts w:hint="eastAsia"/>
              </w:rPr>
              <w:t>や近況</w:t>
            </w:r>
            <w:r w:rsidR="00070173">
              <w:rPr>
                <w:rFonts w:hint="eastAsia"/>
              </w:rPr>
              <w:t>など、ご自由にお書きください</w:t>
            </w:r>
          </w:p>
          <w:p w:rsidR="00070173" w:rsidRPr="00BC0F5D" w:rsidRDefault="00070173" w:rsidP="00070173">
            <w:pPr>
              <w:ind w:left="-21"/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</w:p>
        </w:tc>
      </w:tr>
    </w:tbl>
    <w:p w:rsidR="00070173" w:rsidRDefault="00BC0F5D" w:rsidP="00453040">
      <w:pPr>
        <w:ind w:firstLineChars="100" w:firstLine="240"/>
      </w:pPr>
      <w:r>
        <w:rPr>
          <w:rFonts w:hint="eastAsia"/>
        </w:rPr>
        <w:t>◇</w:t>
      </w:r>
      <w:r w:rsidR="00070173">
        <w:rPr>
          <w:rFonts w:hint="eastAsia"/>
        </w:rPr>
        <w:t>皆さんの個人情報は、厳正に管理し、他の目的には使用しません。</w:t>
      </w:r>
    </w:p>
    <w:p w:rsidR="00C5080F" w:rsidRPr="000E4281" w:rsidRDefault="00C5080F" w:rsidP="00C5080F">
      <w:bookmarkStart w:id="0" w:name="_GoBack"/>
      <w:bookmarkEnd w:id="0"/>
    </w:p>
    <w:sectPr w:rsidR="00C5080F" w:rsidRPr="000E4281" w:rsidSect="00926B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F8" w:rsidRDefault="00A242F8" w:rsidP="00527269">
      <w:r>
        <w:separator/>
      </w:r>
    </w:p>
  </w:endnote>
  <w:endnote w:type="continuationSeparator" w:id="0">
    <w:p w:rsidR="00A242F8" w:rsidRDefault="00A242F8" w:rsidP="005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F8" w:rsidRDefault="00A242F8" w:rsidP="00527269">
      <w:r>
        <w:separator/>
      </w:r>
    </w:p>
  </w:footnote>
  <w:footnote w:type="continuationSeparator" w:id="0">
    <w:p w:rsidR="00A242F8" w:rsidRDefault="00A242F8" w:rsidP="0052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6"/>
    <w:rsid w:val="00070173"/>
    <w:rsid w:val="000A38EE"/>
    <w:rsid w:val="000A6E2C"/>
    <w:rsid w:val="000D6E76"/>
    <w:rsid w:val="000E4281"/>
    <w:rsid w:val="00266DC8"/>
    <w:rsid w:val="002850CE"/>
    <w:rsid w:val="00342955"/>
    <w:rsid w:val="00353CF9"/>
    <w:rsid w:val="00375B83"/>
    <w:rsid w:val="003A577F"/>
    <w:rsid w:val="003B03BF"/>
    <w:rsid w:val="00404020"/>
    <w:rsid w:val="00453040"/>
    <w:rsid w:val="004B15C6"/>
    <w:rsid w:val="004B2A49"/>
    <w:rsid w:val="004C6296"/>
    <w:rsid w:val="004D5D57"/>
    <w:rsid w:val="004F314F"/>
    <w:rsid w:val="00502591"/>
    <w:rsid w:val="00510213"/>
    <w:rsid w:val="00527269"/>
    <w:rsid w:val="005803A6"/>
    <w:rsid w:val="0070712A"/>
    <w:rsid w:val="007C6C74"/>
    <w:rsid w:val="007F29F5"/>
    <w:rsid w:val="008627E5"/>
    <w:rsid w:val="00886449"/>
    <w:rsid w:val="00893737"/>
    <w:rsid w:val="008A0DEB"/>
    <w:rsid w:val="00901936"/>
    <w:rsid w:val="00926B94"/>
    <w:rsid w:val="00964567"/>
    <w:rsid w:val="009B75BA"/>
    <w:rsid w:val="00A15BC0"/>
    <w:rsid w:val="00A15EB7"/>
    <w:rsid w:val="00A242F8"/>
    <w:rsid w:val="00A44707"/>
    <w:rsid w:val="00AF573A"/>
    <w:rsid w:val="00B41E89"/>
    <w:rsid w:val="00B74459"/>
    <w:rsid w:val="00BB36A7"/>
    <w:rsid w:val="00BC0F5D"/>
    <w:rsid w:val="00C13D73"/>
    <w:rsid w:val="00C251F2"/>
    <w:rsid w:val="00C5080F"/>
    <w:rsid w:val="00CA18CC"/>
    <w:rsid w:val="00D27D1C"/>
    <w:rsid w:val="00D92F05"/>
    <w:rsid w:val="00DE4735"/>
    <w:rsid w:val="00E03951"/>
    <w:rsid w:val="00E27543"/>
    <w:rsid w:val="00E96AB9"/>
    <w:rsid w:val="00EB703E"/>
    <w:rsid w:val="00EE77ED"/>
    <w:rsid w:val="00EF4760"/>
    <w:rsid w:val="00F253D6"/>
    <w:rsid w:val="00F316DE"/>
    <w:rsid w:val="00F80993"/>
    <w:rsid w:val="00F855EA"/>
    <w:rsid w:val="00FA0C26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E77ED"/>
    <w:rPr>
      <w:color w:val="008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26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26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E77ED"/>
    <w:rPr>
      <w:color w:val="008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26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2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C27A-59F6-49D6-BEC6-B1148C7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201109</cp:lastModifiedBy>
  <cp:revision>5</cp:revision>
  <cp:lastPrinted>2013-12-05T10:13:00Z</cp:lastPrinted>
  <dcterms:created xsi:type="dcterms:W3CDTF">2014-01-06T23:45:00Z</dcterms:created>
  <dcterms:modified xsi:type="dcterms:W3CDTF">2014-09-05T01:04:00Z</dcterms:modified>
</cp:coreProperties>
</file>