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72" w:rsidRDefault="003D4C72" w:rsidP="003D4C72">
      <w:pPr>
        <w:pStyle w:val="Web"/>
        <w:ind w:firstLineChars="600" w:firstLine="1440"/>
        <w:rPr>
          <w:rFonts w:asciiTheme="majorEastAsia" w:eastAsiaTheme="majorEastAsia" w:hAnsiTheme="majorEastAsia" w:cstheme="minorBidi"/>
          <w:b/>
          <w:bCs/>
          <w:color w:val="auto"/>
          <w:kern w:val="2"/>
          <w:szCs w:val="36"/>
        </w:rPr>
      </w:pPr>
      <w:r>
        <w:rPr>
          <w:noProof/>
        </w:rPr>
        <w:drawing>
          <wp:anchor distT="0" distB="0" distL="114300" distR="114300" simplePos="0" relativeHeight="251668480" behindDoc="0" locked="0" layoutInCell="1" allowOverlap="1" wp14:anchorId="7CEC636E" wp14:editId="13AF7B09">
            <wp:simplePos x="0" y="0"/>
            <wp:positionH relativeFrom="column">
              <wp:posOffset>2705100</wp:posOffset>
            </wp:positionH>
            <wp:positionV relativeFrom="page">
              <wp:posOffset>337820</wp:posOffset>
            </wp:positionV>
            <wp:extent cx="626745" cy="635635"/>
            <wp:effectExtent l="0" t="0" r="1905" b="0"/>
            <wp:wrapSquare wrapText="bothSides"/>
            <wp:docPr id="50" name="図 50" descr="C:\Users\Mogi\Documents\2009.6.２６~NPOひこばえ\ひこばえロゴマーク\ひこばえ絵○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ogi\Documents\2009.6.２６~NPOひこばえ\ひこばえロゴマーク\ひこばえ絵○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7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5B" w:rsidRPr="00CC225B">
        <w:rPr>
          <w:rFonts w:asciiTheme="majorEastAsia" w:eastAsiaTheme="majorEastAsia" w:hAnsiTheme="majorEastAsia" w:cstheme="minorBidi" w:hint="eastAsia"/>
          <w:b/>
          <w:bCs/>
          <w:color w:val="auto"/>
          <w:kern w:val="2"/>
          <w:szCs w:val="36"/>
        </w:rPr>
        <w:t>NPO</w:t>
      </w:r>
      <w:r>
        <w:rPr>
          <w:rFonts w:asciiTheme="majorEastAsia" w:eastAsiaTheme="majorEastAsia" w:hAnsiTheme="majorEastAsia" w:cstheme="minorBidi" w:hint="eastAsia"/>
          <w:b/>
          <w:bCs/>
          <w:color w:val="auto"/>
          <w:kern w:val="2"/>
          <w:szCs w:val="36"/>
        </w:rPr>
        <w:t>法人思いをつなぐ</w:t>
      </w:r>
      <w:r w:rsidR="00CC225B" w:rsidRPr="00CC225B">
        <w:rPr>
          <w:rFonts w:asciiTheme="majorEastAsia" w:eastAsiaTheme="majorEastAsia" w:hAnsiTheme="majorEastAsia" w:cstheme="minorBidi" w:hint="eastAsia"/>
          <w:b/>
          <w:bCs/>
          <w:color w:val="auto"/>
          <w:kern w:val="2"/>
          <w:szCs w:val="36"/>
        </w:rPr>
        <w:t>会</w:t>
      </w:r>
      <w:r>
        <w:rPr>
          <w:rFonts w:asciiTheme="majorEastAsia" w:eastAsiaTheme="majorEastAsia" w:hAnsiTheme="majorEastAsia" w:cstheme="minorBidi" w:hint="eastAsia"/>
          <w:b/>
          <w:bCs/>
          <w:color w:val="auto"/>
          <w:kern w:val="2"/>
          <w:szCs w:val="36"/>
        </w:rPr>
        <w:t xml:space="preserve">NPO法人ひこばえ共催　　　　　　　　　　　　　　　　　　　　</w:t>
      </w:r>
    </w:p>
    <w:p w:rsidR="00F06BFC" w:rsidRPr="003D4C72" w:rsidRDefault="00F929D3" w:rsidP="003D4C72">
      <w:pPr>
        <w:pStyle w:val="Web"/>
        <w:rPr>
          <w:rFonts w:asciiTheme="majorEastAsia" w:eastAsiaTheme="majorEastAsia" w:hAnsiTheme="majorEastAsia"/>
          <w:b/>
          <w:bCs/>
          <w:color w:val="auto"/>
          <w:sz w:val="32"/>
          <w:szCs w:val="36"/>
        </w:rPr>
      </w:pPr>
      <w:r>
        <w:rPr>
          <w:noProof/>
        </w:rPr>
        <w:drawing>
          <wp:anchor distT="0" distB="0" distL="114300" distR="114300" simplePos="0" relativeHeight="251657216" behindDoc="0" locked="0" layoutInCell="1" allowOverlap="1" wp14:anchorId="512621D0" wp14:editId="3EEC1762">
            <wp:simplePos x="0" y="0"/>
            <wp:positionH relativeFrom="column">
              <wp:posOffset>4927821</wp:posOffset>
            </wp:positionH>
            <wp:positionV relativeFrom="paragraph">
              <wp:posOffset>945321</wp:posOffset>
            </wp:positionV>
            <wp:extent cx="766098" cy="1152939"/>
            <wp:effectExtent l="0" t="0" r="0" b="0"/>
            <wp:wrapNone/>
            <wp:docPr id="1" name="図 1" descr="http://hikobaegunma.sakura.ne.jp/clip_image00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kobaegunma.sakura.ne.jp/clip_image002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829" cy="115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87495E">
        <w:rPr>
          <w:noProof/>
        </w:rPr>
        <w:drawing>
          <wp:anchor distT="0" distB="0" distL="114300" distR="114300" simplePos="0" relativeHeight="251658240" behindDoc="0" locked="0" layoutInCell="1" allowOverlap="1" wp14:anchorId="0249D6E2" wp14:editId="65C54C21">
            <wp:simplePos x="0" y="0"/>
            <wp:positionH relativeFrom="margin">
              <wp:align>left</wp:align>
            </wp:positionH>
            <wp:positionV relativeFrom="paragraph">
              <wp:posOffset>1485900</wp:posOffset>
            </wp:positionV>
            <wp:extent cx="962945" cy="1240404"/>
            <wp:effectExtent l="0" t="0" r="8890" b="0"/>
            <wp:wrapNone/>
            <wp:docPr id="2" name="図 2" descr="http://hikobaegunma.sakura.ne.jp/clip_image00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kobaegunma.sakura.ne.jp/clip_image002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510" cy="1256589"/>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5B">
        <w:rPr>
          <w:rFonts w:ascii="HG創英角ﾎﾟｯﾌﾟ体" w:eastAsia="HG創英角ﾎﾟｯﾌﾟ体" w:hAnsi="HG創英角ﾎﾟｯﾌﾟ体" w:hint="eastAsia"/>
          <w:b/>
          <w:bCs/>
          <w:szCs w:val="36"/>
        </w:rPr>
        <w:t xml:space="preserve">　</w:t>
      </w:r>
      <w:r w:rsidR="00F06BFC" w:rsidRPr="00871197">
        <w:rPr>
          <w:rFonts w:ascii="Arial" w:eastAsia="ＭＳ ゴシック" w:hAnsi="Arial" w:hint="eastAsia"/>
          <w:b/>
          <w:bCs/>
          <w:color w:val="000000"/>
          <w:sz w:val="36"/>
        </w:rPr>
        <w:t>スポーツから介護の分野</w:t>
      </w:r>
      <w:r w:rsidR="00F06BFC" w:rsidRPr="00F06BFC">
        <w:rPr>
          <w:rFonts w:ascii="Arial" w:eastAsia="ＭＳ ゴシック" w:hAnsi="Arial" w:hint="eastAsia"/>
          <w:b/>
          <w:bCs/>
          <w:color w:val="000000"/>
          <w:sz w:val="36"/>
        </w:rPr>
        <w:t>ま</w:t>
      </w:r>
      <w:r w:rsidR="00F06BFC" w:rsidRPr="00871197">
        <w:rPr>
          <w:rFonts w:ascii="Arial" w:eastAsia="ＭＳ ゴシック" w:hAnsi="Arial" w:hint="eastAsia"/>
          <w:b/>
          <w:bCs/>
          <w:color w:val="000000"/>
          <w:sz w:val="36"/>
        </w:rPr>
        <w:t>で</w:t>
      </w:r>
      <w:r w:rsidR="00F06BFC">
        <w:rPr>
          <w:rFonts w:ascii="Arial" w:eastAsia="ＭＳ ゴシック" w:hAnsi="Arial" w:hint="eastAsia"/>
          <w:b/>
          <w:bCs/>
          <w:color w:val="000000"/>
          <w:sz w:val="36"/>
        </w:rPr>
        <w:t>、今、</w:t>
      </w:r>
      <w:r w:rsidR="00F06BFC" w:rsidRPr="00871197">
        <w:rPr>
          <w:rFonts w:ascii="Arial" w:eastAsia="ＭＳ ゴシック" w:hAnsi="Arial" w:hint="eastAsia"/>
          <w:b/>
          <w:bCs/>
          <w:color w:val="000000"/>
          <w:sz w:val="36"/>
        </w:rPr>
        <w:t>注目を浴びている古武術の発想による「体こなし」</w:t>
      </w:r>
      <w:r w:rsidR="00F06BFC">
        <w:rPr>
          <w:rFonts w:ascii="Arial" w:eastAsia="ＭＳ ゴシック" w:hAnsi="Arial" w:hint="eastAsia"/>
          <w:b/>
          <w:bCs/>
          <w:color w:val="000000"/>
          <w:sz w:val="36"/>
        </w:rPr>
        <w:t>を体験し、</w:t>
      </w:r>
      <w:r w:rsidR="00F06BFC" w:rsidRPr="003D4C72">
        <w:rPr>
          <w:rFonts w:asciiTheme="majorEastAsia" w:eastAsiaTheme="majorEastAsia" w:hAnsiTheme="majorEastAsia"/>
          <w:b/>
          <w:bCs/>
          <w:color w:val="auto"/>
          <w:sz w:val="36"/>
          <w:szCs w:val="36"/>
        </w:rPr>
        <w:t>こころとからだの力に気付く</w:t>
      </w:r>
      <w:r w:rsidR="00F06BFC" w:rsidRPr="003D4C72">
        <w:rPr>
          <w:rFonts w:asciiTheme="majorEastAsia" w:eastAsiaTheme="majorEastAsia" w:hAnsiTheme="majorEastAsia" w:hint="eastAsia"/>
          <w:b/>
          <w:bCs/>
          <w:color w:val="auto"/>
          <w:sz w:val="36"/>
          <w:szCs w:val="36"/>
        </w:rPr>
        <w:t>実習です。</w:t>
      </w:r>
      <w:r w:rsidR="00164806">
        <w:rPr>
          <w:rFonts w:asciiTheme="majorEastAsia" w:eastAsiaTheme="majorEastAsia" w:hAnsiTheme="majorEastAsia" w:hint="eastAsia"/>
          <w:b/>
          <w:bCs/>
          <w:color w:val="auto"/>
          <w:sz w:val="36"/>
          <w:szCs w:val="36"/>
        </w:rPr>
        <w:t>介護に役立ちます。</w:t>
      </w:r>
    </w:p>
    <w:p w:rsidR="00CC225B" w:rsidRPr="00CC225B" w:rsidRDefault="0084246B" w:rsidP="00CC225B">
      <w:pPr>
        <w:pStyle w:val="Web"/>
        <w:rPr>
          <w:rFonts w:ascii="HG創英角ﾎﾟｯﾌﾟ体" w:eastAsia="HG創英角ﾎﾟｯﾌﾟ体" w:hAnsi="HG創英角ﾎﾟｯﾌﾟ体" w:cstheme="minorBidi"/>
          <w:b/>
          <w:bCs/>
          <w:color w:val="auto"/>
          <w:kern w:val="2"/>
          <w:sz w:val="2"/>
          <w:szCs w:val="36"/>
        </w:rPr>
      </w:pPr>
      <w:r>
        <w:rPr>
          <w:rFonts w:ascii="HG創英角ﾎﾟｯﾌﾟ体" w:eastAsia="HG創英角ﾎﾟｯﾌﾟ体" w:hAnsi="HG創英角ﾎﾟｯﾌﾟ体" w:cstheme="minorBidi" w:hint="eastAsia"/>
          <w:b/>
          <w:bCs/>
          <w:noProof/>
          <w:color w:val="auto"/>
          <w:kern w:val="2"/>
          <w:szCs w:val="36"/>
        </w:rPr>
        <mc:AlternateContent>
          <mc:Choice Requires="wpi">
            <w:drawing>
              <wp:anchor distT="0" distB="0" distL="114300" distR="114300" simplePos="0" relativeHeight="251670528" behindDoc="0" locked="0" layoutInCell="1" allowOverlap="1" wp14:anchorId="264AC5ED" wp14:editId="1D97C92D">
                <wp:simplePos x="0" y="0"/>
                <wp:positionH relativeFrom="column">
                  <wp:posOffset>808355</wp:posOffset>
                </wp:positionH>
                <wp:positionV relativeFrom="paragraph">
                  <wp:posOffset>-158750</wp:posOffset>
                </wp:positionV>
                <wp:extent cx="3474000" cy="1458720"/>
                <wp:effectExtent l="95250" t="190500" r="127000" b="179705"/>
                <wp:wrapNone/>
                <wp:docPr id="5" name="インク 5"/>
                <wp:cNvGraphicFramePr/>
                <a:graphic xmlns:a="http://schemas.openxmlformats.org/drawingml/2006/main">
                  <a:graphicData uri="http://schemas.microsoft.com/office/word/2010/wordprocessingInk">
                    <w14:contentPart bwMode="auto" r:id="rId12">
                      <w14:nvContentPartPr>
                        <w14:cNvContentPartPr/>
                      </w14:nvContentPartPr>
                      <w14:xfrm>
                        <a:off x="0" y="0"/>
                        <a:ext cx="3474000" cy="1458720"/>
                      </w14:xfrm>
                    </w14:contentPart>
                  </a:graphicData>
                </a:graphic>
              </wp:anchor>
            </w:drawing>
          </mc:Choice>
          <mc:Fallback xmlns:w15="http://schemas.microsoft.com/office/word/2012/wordml">
            <w:pict>
              <v:shapetype w14:anchorId="5AF4B7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5" o:spid="_x0000_s1026" type="#_x0000_t75" style="position:absolute;left:0;text-align:left;margin-left:58pt;margin-top:-23.85pt;width:284.95pt;height:13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ngl6ZAQAAOgMAAA4AAABkcnMvZTJvRG9jLnhtbJxSS07DMBDdI3EH&#10;y3uapiSAoqYsqJBYAF3AAYxjNxaxJxq7TdnCVdiz4Ei9CJOkpQWEkNhYno+f35s34/OVrdhSoTfg&#10;ch4PhpwpJ6Ewbp7z+7vLozPOfBCuEBU4lfMn5fn55PBg3NSZGkEJVaGQEYjzWVPnvAyhzqLIy1JZ&#10;4QdQK0dFDWhFoBDnUYGiIXRbRaPh8CRqAIsaQSrvKTvti3zS4WutZLjV2qvAqpyf0gPiF4hnknRX&#10;bJNpSsmHLhmPUh5NxiKbo6hLIzfExD94WWEc0fiEmoog2ALNDyhrJIIHHQYSbARaG6k6VaQvHn7T&#10;d+UeW21xIheYSXBBuTATGLYT7Ar/+cJWNIPmGgrySCwC8A0iTehvS3rSU5ALS3x6X1BVItBS+NLU&#10;njPMTJFzvCriHX+3vNgpmOFO181yhqztTzlzwhKl9fPr+uV9/fzGOoO2A7j5ikDWRZvSb9grjbZ1&#10;hSizVc7J+af27ExXq8AkJY+T0349JNXiJD2jxWk7ttg9xjbac4Favvi9H7fP91Z+8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DMSPZ/jAAAACwEAAA8AAABkcnMvZG93bnJl&#10;di54bWxMj8FOwzAQRO9I/IO1SFyq1mkUkjTEqYAKVHFriypxc+MlibDXaey2ga/HnOA4mtHMm3I5&#10;Gs3OOLjOkoD5LAKGVFvVUSPgbfc8zYE5L0lJbQkFfKGDZXV9VcpC2Qtt8Lz1DQsl5AopoPW+Lzh3&#10;dYtGupntkYL3YQcjfZBDw9UgL6HcaB5HUcqN7CgstLLHpxbrz+3JCHh9fFnoPU3y4/eK7yfvx3Uz&#10;rBIhbm/Gh3tgHkf/F4Zf/IAOVWA62BMpx3TQ8zR88QKmSZYBC4k0v1sAOwiI4ywBXpX8/4fqBwAA&#10;//8DAFBLAwQUAAYACAAAACEAIla9FdEQAAC8MQAAEAAAAGRycy9pbmsvaW5rMS54bWyUm19vW9cR&#10;xN8L9DtcMA95ES1SFEXJiJOHogEKtEjQuED7qMiMLUSiDIr+k2/f+c3sOffSlo22EUzy3N3Zmdk9&#10;517R7nc/fLy/G95v94+3D7sXs+WzxWzY7m4eXt3uXr+Y/evlj/PL2fB4uN69ur572G1fzP7YPs5+&#10;+P7Pf/rudvf7/d1z/TkIYffIu/u7F7M3h8Pb56enHz58ePZh9exh//r0bLFYnf5t9/s//j77vrJe&#10;bX+73d0eVPKxLd087A7bjwfAnt++ejG7OXxc9Hhh//Lwbn+z7ZdZ2d+MEYf99c32x4f9/fWhI765&#10;3u22d8Pu+l68/z0bDn+81Ztb1Xm93c+G++uPEnx1JsXvROZRNe9np09n/+cL2YvL/yX75dPZZ8+W&#10;55vzy79edQKvtu9hcGovn39Z08/7h7fb/eF2O9oXsXXhj+Emn607Buy3jw937/B8Nry/vnsnK9br&#10;Zxfrs+Wm11+ePmHB55hy46uYm8Xy/4WURV+EnIIdO1Qqp3aUd31iWj8Pt/dbzfH92z5Ch0f1juVf&#10;DntP+9lieTFfXM2Xy5fLs+fr8+frK/mzmnSkhrRh/rp/9/im4/26H8fRV7pxUfbh9tXhTfd+8ey8&#10;ezQ1/anMN9vb128Ok1TtySdG9qnUm4e7B816NfybH/W/xWKc8qdSDrdve8J+e6O9//pu+/WU/fXj&#10;Ybv/acy7v378/eft7utZv90eXj785d3+/bbXW07MNre+GZ44Mrw/hurJP7e/vZh941NjcGYW3JTz&#10;1eXVsLrcbIbFybfz1frbxbfLzdnJTJO/mM2X683Jcljo9WS+vBoWw/LiZKkpuJwvtTDwuj5ZaH1B&#10;GFe1qnC9rtbz5cbxl8Ny4yWHgHQRSF6To+qJ0BtW1mcsnMzXq4qk9sLgw2pJxble5qsCWJ+3/EvH&#10;wUgohMHT6GuDulxQL06cLuZVtAKdN6CY6wgEPjxFA55diMoRsKSsRTujkFngijMcgfZKgeLC1oEH&#10;A+SZaaVBoTFwGiYXVZt8ImQ3YLUelsPqDM+xmncwVDh5gtH7tFAdixA1RFCumObQLlEzQTVWmtQ8&#10;RelNaaMWfW8K3H+K1Fz4ams02X1UPBVhUiAxYkrGJlGy81MtO1OJsBAp8aanq4u5xIlcGwzpKmmX&#10;Hr2kBm11Pij4ZHXuNGpvBlkl+3nnNpXx+uhGghUpKoSrbgVFyUZ5xJXcS+CIwcTEND62XsHNRAcw&#10;YjG5PNbmoozMLAf40LphH7z9VPtq4AfhsNCCN6EALUXr8UVlDAAvRkOXMxfmpTo0Exy/4CyFaX8R&#10;5GpdD6IB45V70A0uDHdDqNhKqimJZGnlRST8SZ4zkyqll5hp+t4Pjukw42ZXeqArWxnOdgMFBntQ&#10;qgazrI/2qkqNCuINsUTbuQRa/EgKitJJeLNKOZOyZZYuU29SIMhab8cVWZ8Y4Lr4UJxdhBQdcGM+&#10;luVThjPjSxA9DH+9sQ0Q6CtQZtlTUvNNMRN1QjqnDAfqWnkx8rF4FWFMKGYRHn7mqJdKDzpL0eB0&#10;RpdOoxBtBrqaRY66PJMuLkj9TGgXpoexJzAdVJA0bfYiJw6SUSwZKsZelBn7zE4WnWZariXkdNgi&#10;6SMBYin+tL1kpLvVKSXqs+Go6QZ2Z2DsYdBElUN1guA5JwS2e5hdgH0U1apGdcLcRf0RdpJmJC1Y&#10;pQ84cHR7SIhPB89qP4zbrUpbMEnwFHxNoaugSsVwzssYyEc7HfIcII2FWfmmiYbcdJVSNB1ZIxEQ&#10;+4g+q7UtVWrkESfM3w00bRxCCB1kQa9jBNjGtN6qZMsU5A0wyqC0KekWYJlZ6M3qW9Kiu/PF2C9I&#10;Jbv3rebFE+ByckvgnN1HJUqvrzLTdrZRzMy1HWeOrVp1AszsiUjwHcELTVNLyOuI3FqbDOhPn2Ny&#10;izd2aBM2aRveu4Kee/T0hUy/qrRbr8+rYtB6p4/uXaWFj86S2CapfkwDuIi0CEvl0KmpS/vaZ1vm&#10;Jtflam9PSJ/bqTQRNsXhsjuTQRyV+m4z7v4p6ufdJq06EnDklaws9JnqLInPOSg8veEzJHFLZCjS&#10;tt3RYogqtACINE4l1tDFtXbXmbQtsy6CPEUzl9Wu1r48zuaxNlM99Td1u+3l0gS+NY/6OZd4LtJ7&#10;YswtwSxhao5wDRVzhfCi09UJxPL4vcIBdXRxwNbRpbOIs4vbeTtTKSV0LVdpZafXrPkEUyE9krWU&#10;sJQdgIQt1OibComX0tt0ZIEORQHhCpvMkh4mEy2TfZNHX7pcaJW9XtFcH9UpWsewD3HGIKJBy5AR&#10;jThHO9uHR4THxQhPhLJKN1LRzT3GNjdkmFkIQn1gp+2lW34oAqF+CCVXvxKqp9GubsTn0HeTsuAs&#10;TRVntLMbvBqw0QKGcoTL7S7dFtI2P575txauO054iVO+hkGW+9RvDdLAsGMISjPc5LQuT2pwsyvH&#10;Qdk3uqAC5NsvfZRwQ7SnVH12zfHupCCRc5CS9MpnM/cE5XKU+jrRFZ9w9t84pBBQhGDEwmhV0WI/&#10;qyV4Bzk23jiTWaxrI45JVqT887zqtdcyi6yWtbrqpAquVeThJqqgySFL7U7X/nnLoqXs6ExRG5FK&#10;yiQKxKUyqQpwI0xFxUAg2w9JSmVyDcCxrf8U74oMY/3axkoQq4IY6h4lqswLl0gNlMDdgUhgi7Bu&#10;RBJaiWpIL2zhZtqVsVeLqX/51P1QaKkqxjjldBJiXfaPP4tW6mqruK4ZtCZFs8VbmYfLNsR/a7IB&#10;XEZPG6CApU/QHaczfvUFNRRjVENFg9LkKIYW23cGRlftXakFtfaNuyGUzLqilGlbPC5Yb7555IRA&#10;neS8xig3u98CmtjoN6onOzcQ9wC9VeQrwlXav3NwbLS7ifJ82Dt9pFLjplWR5eHVnHE0g1LlVBYT&#10;TAeJ9qBGkbY1UlY+9dXTBemM9nHX7UfGtAEoTm+t3fCddIXZ0ZQTJo1It20MuROgL86FY5zodmFo&#10;YjuaCdulmlfLp8PK1T5xGxIdCJ/4vXj3Ctassln6on2ME64zzoMH4yg2AE11F1gNahMVYrLYvJST&#10;7/TyjRkK8AWK4k9hbVXr8OR7D/C5uVCmuK9cjASt1vyOvkxETYiiwr+jUI07Xvrv3nDG4Ef53QmE&#10;eXfGQY1P64qDGQirNMu4WEPMugcwW5EatTe9BX1QKIYtTyCMC0mfahOzc+IX0KYxUaYg5cOLw8OO&#10;HlngLpdhecTlGQgU20CVMoYytXHqO2UeEUILNr2Kabia4mGpSyEe7UVYjPwjzp8Eg6slqLuC0i3/&#10;SB2LDkuNtM9Z55c9i9pyv0zNVHQvOTqSxvZHbrjihijrQ7W+d7XUmngNJ0SPZiCHey0O5+m5Xuro&#10;kZIR2c7i4Kb1V5x0Dvr7X4XpzVMjWLMAjqv7RWaGJ6W5pB8VjY/V4L4ZLWQMNyBNn+6dWgSp+mcz&#10;axuYl+ckgnOuKdAo1YBzeQqoXuM9Ok27vnRw61UBKnrJgOnFl6eCGkOiEAMcWDV0zu6DpDcSPqbT&#10;xjHR9xnwxjmncty2WLc9dXy8CY9XhNZ54s8m8smdw3JR48QOpDaIrFXihwDzmfVqk723q+nLJMri&#10;K9lnuc/EjCm0Gnov7tNFxXtcVavavlwkXabIFmvtbmTWcNpnkbcWD0JQGK0sWwNsWOgj5oaz9xAY&#10;nY4hbLMSmiZzM9+cKcTd42LR1LyleR4JzKrPOhT1oKDc/HpDCnA2Vv3WZbaiYDJXHid6aye06uBh&#10;ubhyov4u1DPEeHfrPABGsTM1lE7MNtBbl4FtcJkDniR1Xdbhhqxj3vSWkjBo6kLB0F6nCxLQF2xY&#10;wv1IJGbcCWwhYsFRHf2Ioy942GOB7PMRzuWzS+9+h6yWK5gCQ74AnY/dNiDVdZ2PXGRnKCS/1dMn&#10;m6702n26ZgQHC1MCPRkw5MTy1lLE2ACr1NzJn8gxBxMCNGiNT6WBIjB/wiId3FjZWqwPVY0rOQq8&#10;RkApK5uwz3RwjzSZxrCG+gQZfAX0/Sk8cfTWS7/HLAmGjk+/ykHHBUedas31hutg6aNAU1tW2oOg&#10;Gq4iSvX4zbbdCkvbB0+AhqvzqrG5pEZcYPikSJGpO5pAKVMpm5oJENM6IyFWGaGo9HoOnEy5JVVg&#10;mlbM7actssp8XSaO+iJCOus3dGxwjKp5BvQHarsqB8QqA6bFoR3jQpQa4Sm4cZiKqadUwCofo7Tg&#10;/TXpuOe9nHbfYVL5UNPo5ssXelZx2i92ThvSRvZjho8Qs9UZ/EQ4cfoViCNh7HjLa2wNjgGMgRxx&#10;t/zXkdAqO3R5QhrtjqfdmQDMNGOhHFsIoofNv+zyfRqRZb4kkq+6FFMRzh+mwR91JXDtWMmBoHif&#10;EAq/WLm8BzIUrYAZt4F1nrgc1w2XxxoCeLwjwbcaWurGVQc9LMXLBFFdB0gINmWC8jxBHEXGVKYQ&#10;lACsVjmlFKXFdFjLcoQp9c2O7enboCjSU7fWhDXp5R/CpwyBd4iHgE+evCyKa3aDVqliYzh2aEjs&#10;dzJs4n/uISZsOfmal6+pK0KrLodz6Vg7jswRUCHpqgcsntkaD3gRSLIJVKwNAq99H94qsotqqAi1&#10;+0Kt2nqXcVEMcC5+vPHq2x03+Wi0HKvNAN9qzDhxOGebC1EVO4uqDi9Pqf6U6aouUsZycr7Z0WeB&#10;4m9Co9xjUZRzV/HN2yEYkKTxC3Fqe4+mrelybYsyWn0+8y+oGuTL8c6iXSKY9clG1qBeRfWjVA28&#10;CtEtnxFMnP5ixSbqKVT/1qGNieivzxr9NofRTrpw9Ngh73kRT5D5SfvryrEvsscCCee80z8KCymt&#10;tkv1NBgzPChdeqE3SsmY/u0QYKYR8/lImXx1H4UkgQplESgsvzhU38sn2X/7odD2zUD9fQ2Dosz4&#10;JTDfaJhNXLa/VMhJ2+rgOs9RjmK/e2ECojIQJd1hDiiPzCedU0izbySg3Jo6nwAgBNmr7chnTVS5&#10;BmWuSX0r6U9acV0TgbrLZX9M5Hl11OdoZqioGcq5NqPU1ulmsKfGOUQag/IXkmqnC35qu3t4XNvh&#10;ka8GmFCsOa/nYr2md1LuEhO3m2m2JL8Pt99AenOSjUeU+jrIsUhp0MOShm2uWxbm+OGWQdPbWM27&#10;6eiq+/rxXkJNQv2MVTcsxZNLlDYdIGw/p3DiqSWKkP3Uw/7IYA5dUIKJUY5c5AjIZCmHMdV6Nrdu&#10;Uz5FGkhgFVUgiuvT1CiHSShQpgmkMlxMkgs+LPy5aI/PNkSWMA1WZSg3thdZ5TdZpcp9UQKzruFp&#10;FZFor4VgzQkX7JFfFPImUWlFmkONdUoL0gVlkS9TnyFSvCpoLcPhIMWKHw3q/J3mO4DLxnPiSoVB&#10;7bQFByHTJiBdNaAT1KKa/orn4S6GVkFPxCcWCoJSihzbZjgGzfCF4kZpAmIbo9ACoJN+fJZg8yf0&#10;VcybpHWL7WwZ2KL3Bcq3VPrkX1kIcSXsLH8MQ3gmzcy7Dm0abUXbzlqQCqKU5iWOWmM/S3xYYFcw&#10;JLq3SpMIqO5CdozdoCq2xWUolpZ7pHKRRX29oF+LIkcRdhAs1uo085qqKrMY9HHV9gJEI5W6aJNs&#10;LyZWyfrUMrO/hZX9LZF6Qyu9kzyXIi32pDCLwHoPh5kyRY1q6Um+d9WiDz+7QavEvTY+bGwiKyQL&#10;waZrCygEH7yc7VOTQtkw1rIDBWjfbAKTSqRbbpjyhjz9+PxwJY/NWCkMGqCYVAPBy0xw/4fXkdkY&#10;YWlH/2+A/s+h9e/bv/+vAAAAAP//AwBQSwECLQAUAAYACAAAACEAmzMnNwwBAAAtAgAAEwAAAAAA&#10;AAAAAAAAAAAAAAAAW0NvbnRlbnRfVHlwZXNdLnhtbFBLAQItABQABgAIAAAAIQA4/SH/1gAAAJQB&#10;AAALAAAAAAAAAAAAAAAAAD0BAABfcmVscy8ucmVsc1BLAQItABQABgAIAAAAIQBKp4JemQEAADoD&#10;AAAOAAAAAAAAAAAAAAAAADwCAABkcnMvZTJvRG9jLnhtbFBLAQItABQABgAIAAAAIQB5GLydvwAA&#10;ACEBAAAZAAAAAAAAAAAAAAAAAAEEAABkcnMvX3JlbHMvZTJvRG9jLnhtbC5yZWxzUEsBAi0AFAAG&#10;AAgAAAAhADMSPZ/jAAAACwEAAA8AAAAAAAAAAAAAAAAA9wQAAGRycy9kb3ducmV2LnhtbFBLAQIt&#10;ABQABgAIAAAAIQAiVr0V0RAAALwxAAAQAAAAAAAAAAAAAAAAAAcGAABkcnMvaW5rL2luazEueG1s&#10;UEsFBgAAAAAGAAYAeAEAAAYXAAAAAA==&#10;">
                <v:imagedata r:id="rId13" o:title=""/>
              </v:shape>
            </w:pict>
          </mc:Fallback>
        </mc:AlternateContent>
      </w:r>
      <w:r w:rsidR="00CC225B">
        <w:rPr>
          <w:rFonts w:ascii="HG創英角ﾎﾟｯﾌﾟ体" w:eastAsia="HG創英角ﾎﾟｯﾌﾟ体" w:hAnsi="HG創英角ﾎﾟｯﾌﾟ体" w:cstheme="minorBidi" w:hint="eastAsia"/>
          <w:b/>
          <w:bCs/>
          <w:color w:val="auto"/>
          <w:kern w:val="2"/>
          <w:szCs w:val="36"/>
        </w:rPr>
        <w:t xml:space="preserve">　　</w:t>
      </w:r>
      <w:r w:rsidR="00F06BFC">
        <w:rPr>
          <w:rFonts w:ascii="HG創英角ﾎﾟｯﾌﾟ体" w:eastAsia="HG創英角ﾎﾟｯﾌﾟ体" w:hAnsi="HG創英角ﾎﾟｯﾌﾟ体" w:cstheme="minorBidi" w:hint="eastAsia"/>
          <w:b/>
          <w:bCs/>
          <w:color w:val="auto"/>
          <w:kern w:val="2"/>
          <w:szCs w:val="36"/>
        </w:rPr>
        <w:t xml:space="preserve">　　</w:t>
      </w:r>
      <w:r w:rsidR="00CC225B" w:rsidRPr="0087495E">
        <w:rPr>
          <w:rFonts w:ascii="HG創英角ﾎﾟｯﾌﾟ体" w:eastAsia="HG創英角ﾎﾟｯﾌﾟ体" w:hAnsi="HG創英角ﾎﾟｯﾌﾟ体" w:cstheme="minorBidi"/>
          <w:b/>
          <w:bCs/>
          <w:color w:val="auto"/>
          <w:kern w:val="2"/>
          <w:sz w:val="96"/>
          <w:szCs w:val="96"/>
        </w:rPr>
        <w:t>「</w:t>
      </w:r>
      <w:r w:rsidR="00CC225B" w:rsidRPr="0087495E">
        <w:rPr>
          <w:rFonts w:ascii="HG創英角ﾎﾟｯﾌﾟ体" w:eastAsia="HG創英角ﾎﾟｯﾌﾟ体" w:hAnsi="HG創英角ﾎﾟｯﾌﾟ体" w:cstheme="minorBidi" w:hint="eastAsia"/>
          <w:b/>
          <w:bCs/>
          <w:color w:val="auto"/>
          <w:kern w:val="2"/>
          <w:sz w:val="120"/>
          <w:szCs w:val="120"/>
        </w:rPr>
        <w:t>古武術</w:t>
      </w:r>
      <w:r w:rsidR="0087495E" w:rsidRPr="0087495E">
        <w:rPr>
          <w:rFonts w:ascii="HG創英角ﾎﾟｯﾌﾟ体" w:eastAsia="HG創英角ﾎﾟｯﾌﾟ体" w:hAnsi="HG創英角ﾎﾟｯﾌﾟ体" w:cstheme="minorBidi" w:hint="eastAsia"/>
          <w:b/>
          <w:bCs/>
          <w:color w:val="auto"/>
          <w:kern w:val="2"/>
          <w:sz w:val="96"/>
          <w:szCs w:val="120"/>
        </w:rPr>
        <w:t>」</w:t>
      </w:r>
      <w:r w:rsidR="00CC225B" w:rsidRPr="0087495E">
        <w:rPr>
          <w:rFonts w:ascii="HG創英角ﾎﾟｯﾌﾟ体" w:eastAsia="HG創英角ﾎﾟｯﾌﾟ体" w:hAnsi="HG創英角ﾎﾟｯﾌﾟ体" w:cstheme="minorBidi" w:hint="eastAsia"/>
          <w:b/>
          <w:bCs/>
          <w:color w:val="auto"/>
          <w:kern w:val="2"/>
          <w:sz w:val="56"/>
          <w:szCs w:val="36"/>
        </w:rPr>
        <w:t>に学ぼ</w:t>
      </w:r>
      <w:r w:rsidR="0087495E">
        <w:rPr>
          <w:rFonts w:ascii="HG創英角ﾎﾟｯﾌﾟ体" w:eastAsia="HG創英角ﾎﾟｯﾌﾟ体" w:hAnsi="HG創英角ﾎﾟｯﾌﾟ体" w:cstheme="minorBidi" w:hint="eastAsia"/>
          <w:b/>
          <w:bCs/>
          <w:color w:val="auto"/>
          <w:kern w:val="2"/>
          <w:sz w:val="56"/>
          <w:szCs w:val="36"/>
        </w:rPr>
        <w:t>う</w:t>
      </w:r>
      <w:r w:rsidR="00F06BFC" w:rsidRPr="0087495E">
        <w:rPr>
          <w:rFonts w:ascii="HG創英角ﾎﾟｯﾌﾟ体" w:eastAsia="HG創英角ﾎﾟｯﾌﾟ体" w:hAnsi="HG創英角ﾎﾟｯﾌﾟ体" w:cstheme="minorBidi" w:hint="eastAsia"/>
          <w:b/>
          <w:bCs/>
          <w:color w:val="auto"/>
          <w:kern w:val="2"/>
          <w:sz w:val="56"/>
          <w:szCs w:val="36"/>
        </w:rPr>
        <w:t>！</w:t>
      </w:r>
      <w:r w:rsidR="00CC225B" w:rsidRPr="00F06BFC">
        <w:rPr>
          <w:rFonts w:ascii="HG創英角ﾎﾟｯﾌﾟ体" w:eastAsia="HG創英角ﾎﾟｯﾌﾟ体" w:hAnsi="HG創英角ﾎﾟｯﾌﾟ体" w:cstheme="minorBidi" w:hint="eastAsia"/>
          <w:b/>
          <w:bCs/>
          <w:color w:val="auto"/>
          <w:kern w:val="2"/>
          <w:szCs w:val="36"/>
        </w:rPr>
        <w:t xml:space="preserve">　　</w:t>
      </w:r>
      <w:r w:rsidR="00CC225B">
        <w:rPr>
          <w:rFonts w:ascii="HG創英角ﾎﾟｯﾌﾟ体" w:eastAsia="HG創英角ﾎﾟｯﾌﾟ体" w:hAnsi="HG創英角ﾎﾟｯﾌﾟ体" w:cstheme="minorBidi" w:hint="eastAsia"/>
          <w:b/>
          <w:bCs/>
          <w:color w:val="auto"/>
          <w:kern w:val="2"/>
          <w:szCs w:val="36"/>
        </w:rPr>
        <w:t xml:space="preserve">　　　　　　　　　　　　　　</w:t>
      </w:r>
      <w:r w:rsidR="00CC225B" w:rsidRPr="00CC225B">
        <w:rPr>
          <w:rFonts w:ascii="HG創英角ﾎﾟｯﾌﾟ体" w:eastAsia="HG創英角ﾎﾟｯﾌﾟ体" w:hAnsi="HG創英角ﾎﾟｯﾌﾟ体" w:cstheme="minorBidi" w:hint="eastAsia"/>
          <w:b/>
          <w:bCs/>
          <w:color w:val="auto"/>
          <w:kern w:val="2"/>
          <w:sz w:val="2"/>
          <w:szCs w:val="36"/>
        </w:rPr>
        <w:t xml:space="preserve">　　</w:t>
      </w:r>
    </w:p>
    <w:p w:rsidR="00FB19F2" w:rsidRDefault="00FB19F2"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p>
    <w:p w:rsidR="000F61A9" w:rsidRPr="00416290" w:rsidRDefault="00F06BFC"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sidRPr="00871197">
        <w:rPr>
          <w:rFonts w:asciiTheme="majorEastAsia" w:eastAsiaTheme="majorEastAsia" w:hAnsiTheme="majorEastAsia" w:cs="ＭＳ Ｐゴシック" w:hint="eastAsia"/>
          <w:b/>
          <w:bCs/>
          <w:kern w:val="0"/>
          <w:sz w:val="24"/>
          <w:szCs w:val="24"/>
        </w:rPr>
        <w:t>女性は体が小さい、力が弱いからとあきらめてはいませんか？</w:t>
      </w:r>
      <w:r w:rsidRPr="00416290">
        <w:rPr>
          <w:rFonts w:asciiTheme="majorEastAsia" w:eastAsiaTheme="majorEastAsia" w:hAnsiTheme="majorEastAsia" w:cs="ＭＳ Ｐゴシック" w:hint="eastAsia"/>
          <w:b/>
          <w:kern w:val="0"/>
          <w:sz w:val="24"/>
          <w:szCs w:val="24"/>
        </w:rPr>
        <w:t>で</w:t>
      </w:r>
      <w:r w:rsidR="000B432E">
        <w:rPr>
          <w:rFonts w:asciiTheme="majorEastAsia" w:eastAsiaTheme="majorEastAsia" w:hAnsiTheme="majorEastAsia" w:cs="ＭＳ Ｐゴシック" w:hint="eastAsia"/>
          <w:b/>
          <w:kern w:val="0"/>
          <w:sz w:val="24"/>
          <w:szCs w:val="24"/>
        </w:rPr>
        <w:t>も</w:t>
      </w:r>
      <w:r w:rsidRPr="00416290">
        <w:rPr>
          <w:rFonts w:asciiTheme="majorEastAsia" w:eastAsiaTheme="majorEastAsia" w:hAnsiTheme="majorEastAsia" w:cs="ＭＳ Ｐゴシック" w:hint="eastAsia"/>
          <w:b/>
          <w:kern w:val="0"/>
          <w:sz w:val="24"/>
          <w:szCs w:val="24"/>
        </w:rPr>
        <w:t>、</w:t>
      </w:r>
      <w:r w:rsidRPr="00871197">
        <w:rPr>
          <w:rFonts w:asciiTheme="majorEastAsia" w:eastAsiaTheme="majorEastAsia" w:hAnsiTheme="majorEastAsia" w:cs="ＭＳ Ｐゴシック" w:hint="eastAsia"/>
          <w:b/>
          <w:bCs/>
          <w:kern w:val="0"/>
          <w:sz w:val="24"/>
          <w:szCs w:val="24"/>
        </w:rPr>
        <w:t>いざという時、自分の身を</w:t>
      </w:r>
      <w:r w:rsidR="00B767FA" w:rsidRPr="00416290">
        <w:rPr>
          <w:rFonts w:asciiTheme="majorEastAsia" w:eastAsiaTheme="majorEastAsia" w:hAnsiTheme="majorEastAsia" w:cs="ＭＳ Ｐゴシック" w:hint="eastAsia"/>
          <w:b/>
          <w:bCs/>
          <w:kern w:val="0"/>
          <w:sz w:val="24"/>
          <w:szCs w:val="24"/>
        </w:rPr>
        <w:t>護</w:t>
      </w:r>
      <w:r w:rsidRPr="00871197">
        <w:rPr>
          <w:rFonts w:asciiTheme="majorEastAsia" w:eastAsiaTheme="majorEastAsia" w:hAnsiTheme="majorEastAsia" w:cs="ＭＳ Ｐゴシック" w:hint="eastAsia"/>
          <w:b/>
          <w:bCs/>
          <w:kern w:val="0"/>
          <w:sz w:val="24"/>
          <w:szCs w:val="24"/>
        </w:rPr>
        <w:t>る</w:t>
      </w:r>
      <w:r w:rsidR="00F55B80" w:rsidRPr="00416290">
        <w:rPr>
          <w:rFonts w:asciiTheme="majorEastAsia" w:eastAsiaTheme="majorEastAsia" w:hAnsiTheme="majorEastAsia" w:cs="ＭＳ Ｐゴシック" w:hint="eastAsia"/>
          <w:b/>
          <w:bCs/>
          <w:kern w:val="0"/>
          <w:sz w:val="24"/>
          <w:szCs w:val="24"/>
        </w:rPr>
        <w:t>力は</w:t>
      </w:r>
      <w:r w:rsidR="000B432E">
        <w:rPr>
          <w:rFonts w:asciiTheme="majorEastAsia" w:eastAsiaTheme="majorEastAsia" w:hAnsiTheme="majorEastAsia" w:cs="ＭＳ Ｐゴシック" w:hint="eastAsia"/>
          <w:b/>
          <w:bCs/>
          <w:kern w:val="0"/>
          <w:sz w:val="24"/>
          <w:szCs w:val="24"/>
        </w:rPr>
        <w:t>女性</w:t>
      </w:r>
      <w:r w:rsidR="00F55B80" w:rsidRPr="00416290">
        <w:rPr>
          <w:rFonts w:asciiTheme="majorEastAsia" w:eastAsiaTheme="majorEastAsia" w:hAnsiTheme="majorEastAsia" w:cs="ＭＳ Ｐゴシック" w:hint="eastAsia"/>
          <w:b/>
          <w:bCs/>
          <w:kern w:val="0"/>
          <w:sz w:val="24"/>
          <w:szCs w:val="24"/>
        </w:rPr>
        <w:t>自身</w:t>
      </w:r>
      <w:r w:rsidR="000F61A9" w:rsidRPr="00416290">
        <w:rPr>
          <w:rFonts w:asciiTheme="majorEastAsia" w:eastAsiaTheme="majorEastAsia" w:hAnsiTheme="majorEastAsia" w:cs="ＭＳ Ｐゴシック" w:hint="eastAsia"/>
          <w:b/>
          <w:bCs/>
          <w:kern w:val="0"/>
          <w:sz w:val="24"/>
          <w:szCs w:val="24"/>
        </w:rPr>
        <w:t>の中にあります。</w:t>
      </w:r>
      <w:r w:rsidRPr="00871197">
        <w:rPr>
          <w:rFonts w:asciiTheme="majorEastAsia" w:eastAsiaTheme="majorEastAsia" w:hAnsiTheme="majorEastAsia" w:cs="ＭＳ Ｐゴシック" w:hint="eastAsia"/>
          <w:b/>
          <w:bCs/>
          <w:kern w:val="0"/>
          <w:sz w:val="24"/>
          <w:szCs w:val="24"/>
        </w:rPr>
        <w:t>自分の持っている力を実感し</w:t>
      </w:r>
      <w:r w:rsidRPr="00416290">
        <w:rPr>
          <w:rFonts w:asciiTheme="majorEastAsia" w:eastAsiaTheme="majorEastAsia" w:hAnsiTheme="majorEastAsia" w:cs="ＭＳ Ｐゴシック" w:hint="eastAsia"/>
          <w:b/>
          <w:bCs/>
          <w:kern w:val="0"/>
          <w:sz w:val="24"/>
          <w:szCs w:val="24"/>
        </w:rPr>
        <w:t>てみ</w:t>
      </w:r>
      <w:r w:rsidR="00B767FA" w:rsidRPr="00416290">
        <w:rPr>
          <w:rFonts w:asciiTheme="majorEastAsia" w:eastAsiaTheme="majorEastAsia" w:hAnsiTheme="majorEastAsia" w:cs="ＭＳ Ｐゴシック" w:hint="eastAsia"/>
          <w:b/>
          <w:bCs/>
          <w:kern w:val="0"/>
          <w:sz w:val="24"/>
          <w:szCs w:val="24"/>
        </w:rPr>
        <w:t>ましょう</w:t>
      </w:r>
      <w:r w:rsidRPr="00416290">
        <w:rPr>
          <w:rFonts w:asciiTheme="majorEastAsia" w:eastAsiaTheme="majorEastAsia" w:hAnsiTheme="majorEastAsia" w:cs="ＭＳ Ｐゴシック" w:hint="eastAsia"/>
          <w:b/>
          <w:bCs/>
          <w:kern w:val="0"/>
          <w:sz w:val="24"/>
          <w:szCs w:val="24"/>
        </w:rPr>
        <w:t>。</w:t>
      </w:r>
    </w:p>
    <w:p w:rsidR="00543A16" w:rsidRPr="00416290" w:rsidRDefault="00CC225B"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sidRPr="00416290">
        <w:rPr>
          <w:rFonts w:asciiTheme="majorEastAsia" w:eastAsiaTheme="majorEastAsia" w:hAnsiTheme="majorEastAsia" w:cs="ＭＳ Ｐゴシック" w:hint="eastAsia"/>
          <w:b/>
          <w:bCs/>
          <w:kern w:val="0"/>
          <w:sz w:val="24"/>
          <w:szCs w:val="24"/>
        </w:rPr>
        <w:t>からだの自然な力を</w:t>
      </w:r>
      <w:r w:rsidRPr="00416290">
        <w:rPr>
          <w:rFonts w:asciiTheme="majorEastAsia" w:eastAsiaTheme="majorEastAsia" w:hAnsiTheme="majorEastAsia" w:cs="ＭＳ Ｐゴシック" w:hint="eastAsia"/>
          <w:b/>
          <w:kern w:val="0"/>
          <w:sz w:val="24"/>
          <w:szCs w:val="24"/>
        </w:rPr>
        <w:t>目覚めさせる日本の伝統術「古武術」は</w:t>
      </w:r>
      <w:r w:rsidRPr="00416290">
        <w:rPr>
          <w:rFonts w:asciiTheme="majorEastAsia" w:eastAsiaTheme="majorEastAsia" w:hAnsiTheme="majorEastAsia" w:cs="ＭＳ Ｐゴシック" w:hint="eastAsia"/>
          <w:b/>
          <w:bCs/>
          <w:kern w:val="0"/>
          <w:sz w:val="24"/>
          <w:szCs w:val="24"/>
        </w:rPr>
        <w:t>「てこの応用」を使</w:t>
      </w:r>
      <w:r w:rsidR="0087495E" w:rsidRPr="00416290">
        <w:rPr>
          <w:rFonts w:asciiTheme="majorEastAsia" w:eastAsiaTheme="majorEastAsia" w:hAnsiTheme="majorEastAsia" w:hint="eastAsia"/>
          <w:b/>
          <w:bCs/>
          <w:sz w:val="24"/>
          <w:szCs w:val="24"/>
        </w:rPr>
        <w:t>い</w:t>
      </w:r>
      <w:r w:rsidRPr="00416290">
        <w:rPr>
          <w:rFonts w:asciiTheme="majorEastAsia" w:eastAsiaTheme="majorEastAsia" w:hAnsiTheme="majorEastAsia" w:cs="ＭＳ Ｐゴシック" w:hint="eastAsia"/>
          <w:b/>
          <w:bCs/>
          <w:kern w:val="0"/>
          <w:sz w:val="24"/>
          <w:szCs w:val="24"/>
        </w:rPr>
        <w:t>、</w:t>
      </w:r>
      <w:r w:rsidR="0087495E" w:rsidRPr="00871197">
        <w:rPr>
          <w:rFonts w:asciiTheme="majorEastAsia" w:eastAsiaTheme="majorEastAsia" w:hAnsiTheme="majorEastAsia" w:cs="ＭＳ Ｐゴシック" w:hint="eastAsia"/>
          <w:b/>
          <w:bCs/>
          <w:color w:val="000000"/>
          <w:kern w:val="0"/>
          <w:sz w:val="24"/>
          <w:szCs w:val="24"/>
        </w:rPr>
        <w:t>部分的な筋肉に</w:t>
      </w:r>
      <w:r w:rsidR="00B767FA" w:rsidRPr="00416290">
        <w:rPr>
          <w:rFonts w:asciiTheme="majorEastAsia" w:eastAsiaTheme="majorEastAsia" w:hAnsiTheme="majorEastAsia" w:cs="ＭＳ Ｐゴシック" w:hint="eastAsia"/>
          <w:b/>
          <w:bCs/>
          <w:color w:val="000000"/>
          <w:kern w:val="0"/>
          <w:sz w:val="24"/>
          <w:szCs w:val="24"/>
        </w:rPr>
        <w:t>頼らず</w:t>
      </w:r>
      <w:r w:rsidR="000F61A9" w:rsidRPr="00416290">
        <w:rPr>
          <w:rFonts w:asciiTheme="majorEastAsia" w:eastAsiaTheme="majorEastAsia" w:hAnsiTheme="majorEastAsia" w:cs="ＭＳ Ｐゴシック" w:hint="eastAsia"/>
          <w:b/>
          <w:bCs/>
          <w:color w:val="000000"/>
          <w:kern w:val="0"/>
          <w:sz w:val="24"/>
          <w:szCs w:val="24"/>
        </w:rPr>
        <w:t>、</w:t>
      </w:r>
      <w:r w:rsidR="0087495E" w:rsidRPr="00871197">
        <w:rPr>
          <w:rFonts w:asciiTheme="majorEastAsia" w:eastAsiaTheme="majorEastAsia" w:hAnsiTheme="majorEastAsia" w:cs="ＭＳ Ｐゴシック" w:hint="eastAsia"/>
          <w:b/>
          <w:bCs/>
          <w:color w:val="000000"/>
          <w:kern w:val="0"/>
          <w:sz w:val="24"/>
          <w:szCs w:val="24"/>
        </w:rPr>
        <w:t>体全体を使う負担の少ない動き</w:t>
      </w:r>
      <w:r w:rsidR="0087495E" w:rsidRPr="00416290">
        <w:rPr>
          <w:rFonts w:asciiTheme="majorEastAsia" w:eastAsiaTheme="majorEastAsia" w:hAnsiTheme="majorEastAsia" w:hint="eastAsia"/>
          <w:b/>
          <w:bCs/>
          <w:color w:val="000000"/>
          <w:sz w:val="24"/>
          <w:szCs w:val="24"/>
        </w:rPr>
        <w:t>なので</w:t>
      </w:r>
      <w:r w:rsidR="0087495E" w:rsidRPr="00871197">
        <w:rPr>
          <w:rFonts w:asciiTheme="majorEastAsia" w:eastAsiaTheme="majorEastAsia" w:hAnsiTheme="majorEastAsia" w:cs="ＭＳ Ｐゴシック" w:hint="eastAsia"/>
          <w:b/>
          <w:bCs/>
          <w:color w:val="000000"/>
          <w:kern w:val="0"/>
          <w:sz w:val="24"/>
          <w:szCs w:val="24"/>
        </w:rPr>
        <w:t>、介護</w:t>
      </w:r>
      <w:r w:rsidR="0087495E" w:rsidRPr="00416290">
        <w:rPr>
          <w:rFonts w:asciiTheme="majorEastAsia" w:eastAsiaTheme="majorEastAsia" w:hAnsiTheme="majorEastAsia" w:hint="eastAsia"/>
          <w:b/>
          <w:bCs/>
          <w:color w:val="000000"/>
          <w:sz w:val="24"/>
          <w:szCs w:val="24"/>
        </w:rPr>
        <w:t>や日常作業</w:t>
      </w:r>
      <w:r w:rsidR="0087495E" w:rsidRPr="00871197">
        <w:rPr>
          <w:rFonts w:asciiTheme="majorEastAsia" w:eastAsiaTheme="majorEastAsia" w:hAnsiTheme="majorEastAsia" w:cs="ＭＳ Ｐゴシック" w:hint="eastAsia"/>
          <w:b/>
          <w:bCs/>
          <w:color w:val="000000"/>
          <w:kern w:val="0"/>
          <w:sz w:val="24"/>
          <w:szCs w:val="24"/>
        </w:rPr>
        <w:t>に応用が</w:t>
      </w:r>
      <w:r w:rsidR="0087495E" w:rsidRPr="00416290">
        <w:rPr>
          <w:rFonts w:asciiTheme="majorEastAsia" w:eastAsiaTheme="majorEastAsia" w:hAnsiTheme="majorEastAsia" w:hint="eastAsia"/>
          <w:b/>
          <w:bCs/>
          <w:color w:val="000000"/>
          <w:sz w:val="24"/>
          <w:szCs w:val="24"/>
        </w:rPr>
        <w:t>効きます。</w:t>
      </w:r>
      <w:r w:rsidRPr="00416290">
        <w:rPr>
          <w:rFonts w:asciiTheme="majorEastAsia" w:eastAsiaTheme="majorEastAsia" w:hAnsiTheme="majorEastAsia" w:cs="ＭＳ Ｐゴシック" w:hint="eastAsia"/>
          <w:b/>
          <w:bCs/>
          <w:kern w:val="0"/>
          <w:sz w:val="24"/>
          <w:szCs w:val="24"/>
        </w:rPr>
        <w:t>こんな方法があったのか！と、驚きと</w:t>
      </w:r>
      <w:r w:rsidR="00405538" w:rsidRPr="00416290">
        <w:rPr>
          <w:rFonts w:asciiTheme="majorEastAsia" w:eastAsiaTheme="majorEastAsia" w:hAnsiTheme="majorEastAsia" w:hint="eastAsia"/>
          <w:b/>
          <w:bCs/>
          <w:sz w:val="24"/>
          <w:szCs w:val="24"/>
        </w:rPr>
        <w:t>再発見の連続です。</w:t>
      </w:r>
      <w:r w:rsidRPr="00416290">
        <w:rPr>
          <w:rFonts w:asciiTheme="majorEastAsia" w:eastAsiaTheme="majorEastAsia" w:hAnsiTheme="majorEastAsia" w:cs="ＭＳ Ｐゴシック" w:hint="eastAsia"/>
          <w:b/>
          <w:bCs/>
          <w:kern w:val="0"/>
          <w:sz w:val="24"/>
          <w:szCs w:val="24"/>
        </w:rPr>
        <w:t>楽しく</w:t>
      </w:r>
      <w:r w:rsidR="00405538" w:rsidRPr="00416290">
        <w:rPr>
          <w:rFonts w:asciiTheme="majorEastAsia" w:eastAsiaTheme="majorEastAsia" w:hAnsiTheme="majorEastAsia" w:hint="eastAsia"/>
          <w:b/>
          <w:bCs/>
          <w:sz w:val="24"/>
          <w:szCs w:val="24"/>
        </w:rPr>
        <w:t>学</w:t>
      </w:r>
      <w:r w:rsidR="00B767FA" w:rsidRPr="00416290">
        <w:rPr>
          <w:rFonts w:asciiTheme="majorEastAsia" w:eastAsiaTheme="majorEastAsia" w:hAnsiTheme="majorEastAsia" w:hint="eastAsia"/>
          <w:b/>
          <w:bCs/>
          <w:sz w:val="24"/>
          <w:szCs w:val="24"/>
        </w:rPr>
        <w:t>べます</w:t>
      </w:r>
      <w:r w:rsidRPr="00416290">
        <w:rPr>
          <w:rFonts w:asciiTheme="majorEastAsia" w:eastAsiaTheme="majorEastAsia" w:hAnsiTheme="majorEastAsia" w:cs="ＭＳ Ｐゴシック" w:hint="eastAsia"/>
          <w:b/>
          <w:bCs/>
          <w:kern w:val="0"/>
          <w:sz w:val="24"/>
          <w:szCs w:val="24"/>
        </w:rPr>
        <w:t>。</w:t>
      </w:r>
    </w:p>
    <w:tbl>
      <w:tblPr>
        <w:tblStyle w:val="a9"/>
        <w:tblW w:w="9918" w:type="dxa"/>
        <w:tblLook w:val="04A0" w:firstRow="1" w:lastRow="0" w:firstColumn="1" w:lastColumn="0" w:noHBand="0" w:noVBand="1"/>
      </w:tblPr>
      <w:tblGrid>
        <w:gridCol w:w="1129"/>
        <w:gridCol w:w="2694"/>
        <w:gridCol w:w="1984"/>
        <w:gridCol w:w="1981"/>
        <w:gridCol w:w="2130"/>
      </w:tblGrid>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第1回</w:t>
            </w:r>
          </w:p>
        </w:tc>
        <w:tc>
          <w:tcPr>
            <w:tcW w:w="2694" w:type="dxa"/>
          </w:tcPr>
          <w:p w:rsidR="000F61A9" w:rsidRDefault="000F61A9" w:rsidP="004F702F">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H28年9月25（日）</w:t>
            </w:r>
            <w:r w:rsidR="004F702F" w:rsidRPr="004F702F">
              <w:rPr>
                <w:rFonts w:asciiTheme="majorEastAsia" w:eastAsiaTheme="majorEastAsia" w:hAnsiTheme="majorEastAsia" w:cs="ＭＳ Ｐゴシック"/>
                <w:b/>
                <w:bCs/>
                <w:color w:val="FF0000"/>
                <w:kern w:val="0"/>
                <w:sz w:val="24"/>
                <w:szCs w:val="24"/>
              </w:rPr>
              <w:fldChar w:fldCharType="begin"/>
            </w:r>
            <w:r w:rsidR="004F702F" w:rsidRPr="004F702F">
              <w:rPr>
                <w:rFonts w:asciiTheme="majorEastAsia" w:eastAsiaTheme="majorEastAsia" w:hAnsiTheme="majorEastAsia" w:cs="ＭＳ Ｐゴシック"/>
                <w:b/>
                <w:bCs/>
                <w:color w:val="FF0000"/>
                <w:kern w:val="0"/>
                <w:sz w:val="24"/>
                <w:szCs w:val="24"/>
              </w:rPr>
              <w:instrText xml:space="preserve"> </w:instrText>
            </w:r>
            <w:r w:rsidR="004F702F" w:rsidRPr="004F702F">
              <w:rPr>
                <w:rFonts w:asciiTheme="majorEastAsia" w:eastAsiaTheme="majorEastAsia" w:hAnsiTheme="majorEastAsia" w:cs="ＭＳ Ｐゴシック" w:hint="eastAsia"/>
                <w:b/>
                <w:bCs/>
                <w:color w:val="FF0000"/>
                <w:kern w:val="0"/>
                <w:sz w:val="24"/>
                <w:szCs w:val="24"/>
              </w:rPr>
              <w:instrText>eq \o\ac(○,</w:instrText>
            </w:r>
            <w:r w:rsidR="004F702F" w:rsidRPr="004F702F">
              <w:rPr>
                <w:rFonts w:ascii="ＭＳ ゴシック" w:eastAsiaTheme="majorEastAsia" w:hAnsiTheme="majorEastAsia" w:cs="ＭＳ Ｐゴシック" w:hint="eastAsia"/>
                <w:b/>
                <w:bCs/>
                <w:color w:val="FF0000"/>
                <w:kern w:val="0"/>
                <w:position w:val="2"/>
                <w:sz w:val="16"/>
                <w:szCs w:val="24"/>
              </w:rPr>
              <w:instrText>済</w:instrText>
            </w:r>
            <w:r w:rsidR="004F702F" w:rsidRPr="004F702F">
              <w:rPr>
                <w:rFonts w:asciiTheme="majorEastAsia" w:eastAsiaTheme="majorEastAsia" w:hAnsiTheme="majorEastAsia" w:cs="ＭＳ Ｐゴシック" w:hint="eastAsia"/>
                <w:b/>
                <w:bCs/>
                <w:color w:val="FF0000"/>
                <w:kern w:val="0"/>
                <w:sz w:val="24"/>
                <w:szCs w:val="24"/>
              </w:rPr>
              <w:instrText>)</w:instrText>
            </w:r>
            <w:r w:rsidR="004F702F" w:rsidRPr="004F702F">
              <w:rPr>
                <w:rFonts w:asciiTheme="majorEastAsia" w:eastAsiaTheme="majorEastAsia" w:hAnsiTheme="majorEastAsia" w:cs="ＭＳ Ｐゴシック"/>
                <w:b/>
                <w:bCs/>
                <w:color w:val="FF0000"/>
                <w:kern w:val="0"/>
                <w:sz w:val="24"/>
                <w:szCs w:val="24"/>
              </w:rPr>
              <w:fldChar w:fldCharType="end"/>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高崎市ソシアス</w:t>
            </w:r>
          </w:p>
        </w:tc>
        <w:tc>
          <w:tcPr>
            <w:tcW w:w="2130" w:type="dxa"/>
          </w:tcPr>
          <w:p w:rsidR="00164806" w:rsidRPr="00164806" w:rsidRDefault="00164806" w:rsidP="0014402C">
            <w:pPr>
              <w:widowControl/>
              <w:spacing w:before="100" w:beforeAutospacing="1" w:after="100" w:afterAutospacing="1"/>
              <w:jc w:val="left"/>
              <w:rPr>
                <w:rFonts w:ascii="メイリオ" w:eastAsia="メイリオ" w:hAnsi="メイリオ"/>
                <w:color w:val="000000"/>
              </w:rPr>
            </w:pPr>
            <w:r w:rsidRPr="00164806">
              <w:rPr>
                <w:rFonts w:ascii="メイリオ" w:eastAsia="メイリオ" w:hAnsi="メイリオ" w:hint="eastAsia"/>
                <w:color w:val="000000"/>
                <w:sz w:val="18"/>
              </w:rPr>
              <w:t>080-2071-7327</w:t>
            </w:r>
            <w:r w:rsidRPr="00164806">
              <w:rPr>
                <w:rFonts w:ascii="メイリオ" w:eastAsia="メイリオ" w:hAnsi="メイリオ"/>
                <w:color w:val="000000"/>
                <w:sz w:val="18"/>
              </w:rPr>
              <w:t xml:space="preserve">葛西　　　</w:t>
            </w:r>
          </w:p>
        </w:tc>
      </w:tr>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第2回</w:t>
            </w:r>
          </w:p>
        </w:tc>
        <w:tc>
          <w:tcPr>
            <w:tcW w:w="2694" w:type="dxa"/>
          </w:tcPr>
          <w:p w:rsidR="000F61A9" w:rsidRDefault="000F61A9" w:rsidP="003D4C72">
            <w:pPr>
              <w:widowControl/>
              <w:spacing w:before="100" w:beforeAutospacing="1" w:after="100" w:afterAutospacing="1"/>
              <w:ind w:firstLineChars="100" w:firstLine="24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10月25日 （火）</w:t>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高崎市古民家</w:t>
            </w:r>
          </w:p>
        </w:tc>
        <w:tc>
          <w:tcPr>
            <w:tcW w:w="2130" w:type="dxa"/>
          </w:tcPr>
          <w:p w:rsidR="000F61A9" w:rsidRDefault="00164806" w:rsidP="00CE4665">
            <w:pPr>
              <w:widowControl/>
              <w:spacing w:before="100" w:beforeAutospacing="1" w:after="100" w:afterAutospacing="1"/>
              <w:jc w:val="left"/>
              <w:rPr>
                <w:rFonts w:asciiTheme="majorEastAsia" w:eastAsiaTheme="majorEastAsia" w:hAnsiTheme="majorEastAsia" w:cs="ＭＳ Ｐゴシック"/>
                <w:b/>
                <w:bCs/>
                <w:kern w:val="0"/>
                <w:sz w:val="24"/>
                <w:szCs w:val="24"/>
              </w:rPr>
            </w:pPr>
            <w:r w:rsidRPr="00164806">
              <w:rPr>
                <w:rFonts w:ascii="メイリオ" w:eastAsia="メイリオ" w:hAnsi="メイリオ" w:hint="eastAsia"/>
                <w:color w:val="000000"/>
                <w:sz w:val="18"/>
              </w:rPr>
              <w:t>080-2071-7327</w:t>
            </w:r>
            <w:r w:rsidRPr="00164806">
              <w:rPr>
                <w:rFonts w:ascii="メイリオ" w:eastAsia="メイリオ" w:hAnsi="メイリオ"/>
                <w:color w:val="000000"/>
                <w:sz w:val="18"/>
              </w:rPr>
              <w:t>葛西</w:t>
            </w:r>
          </w:p>
        </w:tc>
      </w:tr>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第3回</w:t>
            </w:r>
          </w:p>
        </w:tc>
        <w:tc>
          <w:tcPr>
            <w:tcW w:w="2694" w:type="dxa"/>
          </w:tcPr>
          <w:p w:rsidR="000F61A9" w:rsidRDefault="000F61A9" w:rsidP="00632E3B">
            <w:pPr>
              <w:widowControl/>
              <w:spacing w:before="100" w:beforeAutospacing="1" w:after="100" w:afterAutospacing="1"/>
              <w:ind w:firstLineChars="100" w:firstLine="24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11月</w:t>
            </w:r>
            <w:r w:rsidR="00632E3B">
              <w:rPr>
                <w:rFonts w:asciiTheme="majorEastAsia" w:eastAsiaTheme="majorEastAsia" w:hAnsiTheme="majorEastAsia" w:cs="ＭＳ Ｐゴシック" w:hint="eastAsia"/>
                <w:b/>
                <w:bCs/>
                <w:kern w:val="0"/>
                <w:sz w:val="24"/>
                <w:szCs w:val="24"/>
              </w:rPr>
              <w:t>27</w:t>
            </w:r>
            <w:r w:rsidR="001430FA">
              <w:rPr>
                <w:rFonts w:asciiTheme="majorEastAsia" w:eastAsiaTheme="majorEastAsia" w:hAnsiTheme="majorEastAsia" w:cs="ＭＳ Ｐゴシック" w:hint="eastAsia"/>
                <w:b/>
                <w:bCs/>
                <w:kern w:val="0"/>
                <w:sz w:val="24"/>
                <w:szCs w:val="24"/>
              </w:rPr>
              <w:t>日</w:t>
            </w:r>
            <w:r w:rsidR="00632E3B">
              <w:rPr>
                <w:rFonts w:asciiTheme="majorEastAsia" w:eastAsiaTheme="majorEastAsia" w:hAnsiTheme="majorEastAsia" w:cs="ＭＳ Ｐゴシック" w:hint="eastAsia"/>
                <w:b/>
                <w:bCs/>
                <w:kern w:val="0"/>
                <w:sz w:val="24"/>
                <w:szCs w:val="24"/>
              </w:rPr>
              <w:t xml:space="preserve"> </w:t>
            </w:r>
            <w:r w:rsidR="00B767FA">
              <w:rPr>
                <w:rFonts w:asciiTheme="majorEastAsia" w:eastAsiaTheme="majorEastAsia" w:hAnsiTheme="majorEastAsia" w:cs="ＭＳ Ｐゴシック" w:hint="eastAsia"/>
                <w:b/>
                <w:bCs/>
                <w:kern w:val="0"/>
                <w:sz w:val="24"/>
                <w:szCs w:val="24"/>
              </w:rPr>
              <w:t>（日）</w:t>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632E3B">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前橋市</w:t>
            </w:r>
            <w:r w:rsidR="004F702F">
              <w:rPr>
                <w:rFonts w:asciiTheme="majorEastAsia" w:eastAsiaTheme="majorEastAsia" w:hAnsiTheme="majorEastAsia" w:cs="ＭＳ Ｐゴシック" w:hint="eastAsia"/>
                <w:b/>
                <w:bCs/>
                <w:kern w:val="0"/>
                <w:sz w:val="24"/>
                <w:szCs w:val="24"/>
              </w:rPr>
              <w:t>第二</w:t>
            </w:r>
            <w:r w:rsidR="004F702F">
              <w:rPr>
                <w:rFonts w:asciiTheme="majorEastAsia" w:eastAsiaTheme="majorEastAsia" w:hAnsiTheme="majorEastAsia" w:cs="ＭＳ Ｐゴシック"/>
                <w:b/>
                <w:bCs/>
                <w:kern w:val="0"/>
                <w:sz w:val="24"/>
                <w:szCs w:val="24"/>
              </w:rPr>
              <w:t>co</w:t>
            </w:r>
            <w:r w:rsidR="004F702F">
              <w:rPr>
                <w:rFonts w:asciiTheme="majorEastAsia" w:eastAsiaTheme="majorEastAsia" w:hAnsiTheme="majorEastAsia" w:cs="ＭＳ Ｐゴシック" w:hint="eastAsia"/>
                <w:b/>
                <w:bCs/>
                <w:kern w:val="0"/>
                <w:sz w:val="24"/>
                <w:szCs w:val="24"/>
              </w:rPr>
              <w:t>m</w:t>
            </w:r>
          </w:p>
        </w:tc>
        <w:tc>
          <w:tcPr>
            <w:tcW w:w="2130" w:type="dxa"/>
          </w:tcPr>
          <w:p w:rsidR="000F61A9" w:rsidRPr="007F25BE" w:rsidRDefault="00164806" w:rsidP="00632E3B">
            <w:pPr>
              <w:widowControl/>
              <w:spacing w:before="100" w:beforeAutospacing="1" w:after="100" w:afterAutospacing="1"/>
              <w:jc w:val="left"/>
              <w:rPr>
                <w:rFonts w:ascii="メイリオ" w:eastAsia="メイリオ" w:hAnsi="メイリオ" w:cs="メイリオ"/>
                <w:bCs/>
                <w:kern w:val="0"/>
                <w:sz w:val="24"/>
                <w:szCs w:val="24"/>
              </w:rPr>
            </w:pPr>
            <w:r w:rsidRPr="007F25BE">
              <w:rPr>
                <w:rFonts w:ascii="メイリオ" w:eastAsia="メイリオ" w:hAnsi="メイリオ" w:cs="メイリオ"/>
                <w:bCs/>
                <w:kern w:val="0"/>
                <w:sz w:val="18"/>
                <w:szCs w:val="24"/>
              </w:rPr>
              <w:t>080-5</w:t>
            </w:r>
            <w:r w:rsidR="00632E3B" w:rsidRPr="007F25BE">
              <w:rPr>
                <w:rFonts w:ascii="メイリオ" w:eastAsia="メイリオ" w:hAnsi="メイリオ" w:cs="メイリオ"/>
                <w:bCs/>
                <w:kern w:val="0"/>
                <w:sz w:val="18"/>
                <w:szCs w:val="24"/>
              </w:rPr>
              <w:t>176</w:t>
            </w:r>
            <w:r w:rsidRPr="007F25BE">
              <w:rPr>
                <w:rFonts w:ascii="メイリオ" w:eastAsia="メイリオ" w:hAnsi="メイリオ" w:cs="メイリオ"/>
                <w:bCs/>
                <w:kern w:val="0"/>
                <w:sz w:val="18"/>
                <w:szCs w:val="24"/>
              </w:rPr>
              <w:t>-</w:t>
            </w:r>
            <w:r w:rsidR="00632E3B" w:rsidRPr="007F25BE">
              <w:rPr>
                <w:rFonts w:ascii="メイリオ" w:eastAsia="メイリオ" w:hAnsi="メイリオ" w:cs="メイリオ"/>
                <w:bCs/>
                <w:kern w:val="0"/>
                <w:sz w:val="18"/>
                <w:szCs w:val="24"/>
              </w:rPr>
              <w:t>8115小林</w:t>
            </w:r>
          </w:p>
        </w:tc>
      </w:tr>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第4回</w:t>
            </w:r>
          </w:p>
        </w:tc>
        <w:tc>
          <w:tcPr>
            <w:tcW w:w="2694" w:type="dxa"/>
          </w:tcPr>
          <w:p w:rsidR="000F61A9" w:rsidRDefault="000F61A9" w:rsidP="00632E3B">
            <w:pPr>
              <w:widowControl/>
              <w:spacing w:before="100" w:beforeAutospacing="1" w:after="100" w:afterAutospacing="1"/>
              <w:ind w:firstLineChars="100" w:firstLine="24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12月</w:t>
            </w:r>
            <w:r w:rsidR="00632E3B">
              <w:rPr>
                <w:rFonts w:asciiTheme="majorEastAsia" w:eastAsiaTheme="majorEastAsia" w:hAnsiTheme="majorEastAsia" w:cs="ＭＳ Ｐゴシック" w:hint="eastAsia"/>
                <w:b/>
                <w:bCs/>
                <w:kern w:val="0"/>
                <w:sz w:val="24"/>
                <w:szCs w:val="24"/>
              </w:rPr>
              <w:t>25</w:t>
            </w:r>
            <w:r w:rsidR="001430FA">
              <w:rPr>
                <w:rFonts w:asciiTheme="majorEastAsia" w:eastAsiaTheme="majorEastAsia" w:hAnsiTheme="majorEastAsia" w:cs="ＭＳ Ｐゴシック" w:hint="eastAsia"/>
                <w:b/>
                <w:bCs/>
                <w:kern w:val="0"/>
                <w:sz w:val="24"/>
                <w:szCs w:val="24"/>
              </w:rPr>
              <w:t>日</w:t>
            </w:r>
            <w:r w:rsidR="00632E3B">
              <w:rPr>
                <w:rFonts w:asciiTheme="majorEastAsia" w:eastAsiaTheme="majorEastAsia" w:hAnsiTheme="majorEastAsia" w:cs="ＭＳ Ｐゴシック" w:hint="eastAsia"/>
                <w:b/>
                <w:bCs/>
                <w:kern w:val="0"/>
                <w:sz w:val="24"/>
                <w:szCs w:val="24"/>
              </w:rPr>
              <w:t xml:space="preserve"> </w:t>
            </w:r>
            <w:r w:rsidR="00B767FA">
              <w:rPr>
                <w:rFonts w:asciiTheme="majorEastAsia" w:eastAsiaTheme="majorEastAsia" w:hAnsiTheme="majorEastAsia" w:cs="ＭＳ Ｐゴシック" w:hint="eastAsia"/>
                <w:b/>
                <w:bCs/>
                <w:kern w:val="0"/>
                <w:sz w:val="24"/>
                <w:szCs w:val="24"/>
              </w:rPr>
              <w:t>（日）</w:t>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632E3B">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前橋市</w:t>
            </w:r>
            <w:r w:rsidR="00632E3B">
              <w:rPr>
                <w:rFonts w:asciiTheme="majorEastAsia" w:eastAsiaTheme="majorEastAsia" w:hAnsiTheme="majorEastAsia" w:cs="ＭＳ Ｐゴシック" w:hint="eastAsia"/>
                <w:b/>
                <w:bCs/>
                <w:kern w:val="0"/>
                <w:sz w:val="24"/>
                <w:szCs w:val="24"/>
              </w:rPr>
              <w:t>第二</w:t>
            </w:r>
            <w:r w:rsidR="00632E3B">
              <w:rPr>
                <w:rFonts w:asciiTheme="majorEastAsia" w:eastAsiaTheme="majorEastAsia" w:hAnsiTheme="majorEastAsia" w:cs="ＭＳ Ｐゴシック"/>
                <w:b/>
                <w:bCs/>
                <w:kern w:val="0"/>
                <w:sz w:val="24"/>
                <w:szCs w:val="24"/>
              </w:rPr>
              <w:t>co</w:t>
            </w:r>
            <w:r w:rsidR="00632E3B">
              <w:rPr>
                <w:rFonts w:asciiTheme="majorEastAsia" w:eastAsiaTheme="majorEastAsia" w:hAnsiTheme="majorEastAsia" w:cs="ＭＳ Ｐゴシック" w:hint="eastAsia"/>
                <w:b/>
                <w:bCs/>
                <w:kern w:val="0"/>
                <w:sz w:val="24"/>
                <w:szCs w:val="24"/>
              </w:rPr>
              <w:t>m</w:t>
            </w:r>
          </w:p>
        </w:tc>
        <w:tc>
          <w:tcPr>
            <w:tcW w:w="2130" w:type="dxa"/>
          </w:tcPr>
          <w:p w:rsidR="000F61A9" w:rsidRPr="007F25BE" w:rsidRDefault="00124762" w:rsidP="0014402C">
            <w:pPr>
              <w:widowControl/>
              <w:spacing w:before="100" w:beforeAutospacing="1" w:after="100" w:afterAutospacing="1"/>
              <w:jc w:val="left"/>
              <w:rPr>
                <w:rFonts w:ascii="メイリオ" w:eastAsia="メイリオ" w:hAnsi="メイリオ" w:cs="メイリオ"/>
                <w:b/>
                <w:bCs/>
                <w:kern w:val="0"/>
                <w:sz w:val="24"/>
                <w:szCs w:val="24"/>
              </w:rPr>
            </w:pPr>
            <w:r w:rsidRPr="007F25BE">
              <w:rPr>
                <w:rFonts w:ascii="メイリオ" w:eastAsia="メイリオ" w:hAnsi="メイリオ" w:cs="メイリオ"/>
                <w:bCs/>
                <w:kern w:val="0"/>
                <w:sz w:val="18"/>
                <w:szCs w:val="24"/>
              </w:rPr>
              <w:t>080-5176-8115小林</w:t>
            </w:r>
          </w:p>
        </w:tc>
      </w:tr>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第5回</w:t>
            </w:r>
          </w:p>
        </w:tc>
        <w:tc>
          <w:tcPr>
            <w:tcW w:w="2694" w:type="dxa"/>
          </w:tcPr>
          <w:p w:rsidR="000F61A9" w:rsidRDefault="000F61A9" w:rsidP="00632E3B">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H29年1月</w:t>
            </w:r>
            <w:r w:rsidR="00632E3B">
              <w:rPr>
                <w:rFonts w:asciiTheme="majorEastAsia" w:eastAsiaTheme="majorEastAsia" w:hAnsiTheme="majorEastAsia" w:cs="ＭＳ Ｐゴシック" w:hint="eastAsia"/>
                <w:b/>
                <w:bCs/>
                <w:kern w:val="0"/>
                <w:sz w:val="24"/>
                <w:szCs w:val="24"/>
              </w:rPr>
              <w:t>22</w:t>
            </w:r>
            <w:r w:rsidR="001430FA">
              <w:rPr>
                <w:rFonts w:asciiTheme="majorEastAsia" w:eastAsiaTheme="majorEastAsia" w:hAnsiTheme="majorEastAsia" w:cs="ＭＳ Ｐゴシック" w:hint="eastAsia"/>
                <w:b/>
                <w:bCs/>
                <w:kern w:val="0"/>
                <w:sz w:val="24"/>
                <w:szCs w:val="24"/>
              </w:rPr>
              <w:t>日</w:t>
            </w:r>
            <w:r w:rsidR="00B767FA">
              <w:rPr>
                <w:rFonts w:asciiTheme="majorEastAsia" w:eastAsiaTheme="majorEastAsia" w:hAnsiTheme="majorEastAsia" w:cs="ＭＳ Ｐゴシック" w:hint="eastAsia"/>
                <w:b/>
                <w:bCs/>
                <w:kern w:val="0"/>
                <w:sz w:val="24"/>
                <w:szCs w:val="24"/>
              </w:rPr>
              <w:t>（日）</w:t>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632E3B">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前橋市</w:t>
            </w:r>
            <w:r w:rsidR="00124762">
              <w:rPr>
                <w:rFonts w:asciiTheme="majorEastAsia" w:eastAsiaTheme="majorEastAsia" w:hAnsiTheme="majorEastAsia" w:cs="ＭＳ Ｐゴシック" w:hint="eastAsia"/>
                <w:b/>
                <w:bCs/>
                <w:kern w:val="0"/>
                <w:sz w:val="24"/>
                <w:szCs w:val="24"/>
              </w:rPr>
              <w:t>第二</w:t>
            </w:r>
            <w:r w:rsidR="00124762">
              <w:rPr>
                <w:rFonts w:asciiTheme="majorEastAsia" w:eastAsiaTheme="majorEastAsia" w:hAnsiTheme="majorEastAsia" w:cs="ＭＳ Ｐゴシック"/>
                <w:b/>
                <w:bCs/>
                <w:kern w:val="0"/>
                <w:sz w:val="24"/>
                <w:szCs w:val="24"/>
              </w:rPr>
              <w:t>co</w:t>
            </w:r>
            <w:r w:rsidR="00124762">
              <w:rPr>
                <w:rFonts w:asciiTheme="majorEastAsia" w:eastAsiaTheme="majorEastAsia" w:hAnsiTheme="majorEastAsia" w:cs="ＭＳ Ｐゴシック" w:hint="eastAsia"/>
                <w:b/>
                <w:bCs/>
                <w:kern w:val="0"/>
                <w:sz w:val="24"/>
                <w:szCs w:val="24"/>
              </w:rPr>
              <w:t>m</w:t>
            </w:r>
          </w:p>
        </w:tc>
        <w:tc>
          <w:tcPr>
            <w:tcW w:w="2130" w:type="dxa"/>
          </w:tcPr>
          <w:p w:rsidR="000F61A9" w:rsidRPr="007F25BE" w:rsidRDefault="00124762" w:rsidP="0014402C">
            <w:pPr>
              <w:widowControl/>
              <w:spacing w:before="100" w:beforeAutospacing="1" w:after="100" w:afterAutospacing="1"/>
              <w:jc w:val="left"/>
              <w:rPr>
                <w:rFonts w:ascii="メイリオ" w:eastAsia="メイリオ" w:hAnsi="メイリオ" w:cs="メイリオ"/>
                <w:b/>
                <w:bCs/>
                <w:kern w:val="0"/>
                <w:sz w:val="24"/>
                <w:szCs w:val="24"/>
              </w:rPr>
            </w:pPr>
            <w:r w:rsidRPr="007F25BE">
              <w:rPr>
                <w:rFonts w:ascii="メイリオ" w:eastAsia="メイリオ" w:hAnsi="メイリオ" w:cs="メイリオ"/>
                <w:bCs/>
                <w:kern w:val="0"/>
                <w:sz w:val="18"/>
                <w:szCs w:val="24"/>
              </w:rPr>
              <w:t>080-5176-8115小林</w:t>
            </w:r>
          </w:p>
        </w:tc>
      </w:tr>
      <w:tr w:rsidR="000F61A9" w:rsidTr="00164806">
        <w:tc>
          <w:tcPr>
            <w:tcW w:w="1129"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第6回</w:t>
            </w:r>
          </w:p>
        </w:tc>
        <w:tc>
          <w:tcPr>
            <w:tcW w:w="2694" w:type="dxa"/>
          </w:tcPr>
          <w:p w:rsidR="000F61A9" w:rsidRDefault="000F61A9" w:rsidP="004F702F">
            <w:pPr>
              <w:widowControl/>
              <w:spacing w:before="100" w:beforeAutospacing="1" w:after="100" w:afterAutospacing="1"/>
              <w:ind w:firstLineChars="300" w:firstLine="723"/>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2月</w:t>
            </w:r>
            <w:r w:rsidR="004F702F">
              <w:rPr>
                <w:rFonts w:asciiTheme="majorEastAsia" w:eastAsiaTheme="majorEastAsia" w:hAnsiTheme="majorEastAsia" w:cs="ＭＳ Ｐゴシック" w:hint="eastAsia"/>
                <w:b/>
                <w:bCs/>
                <w:kern w:val="0"/>
                <w:sz w:val="24"/>
                <w:szCs w:val="24"/>
              </w:rPr>
              <w:t>１</w:t>
            </w:r>
            <w:r w:rsidR="003D4C72">
              <w:rPr>
                <w:rFonts w:asciiTheme="majorEastAsia" w:eastAsiaTheme="majorEastAsia" w:hAnsiTheme="majorEastAsia" w:cs="ＭＳ Ｐゴシック" w:hint="eastAsia"/>
                <w:b/>
                <w:bCs/>
                <w:kern w:val="0"/>
                <w:sz w:val="24"/>
                <w:szCs w:val="24"/>
              </w:rPr>
              <w:t>日（</w:t>
            </w:r>
            <w:r w:rsidR="004F702F">
              <w:rPr>
                <w:rFonts w:asciiTheme="majorEastAsia" w:eastAsiaTheme="majorEastAsia" w:hAnsiTheme="majorEastAsia" w:cs="ＭＳ Ｐゴシック" w:hint="eastAsia"/>
                <w:b/>
                <w:bCs/>
                <w:kern w:val="0"/>
                <w:sz w:val="24"/>
                <w:szCs w:val="24"/>
              </w:rPr>
              <w:t>水</w:t>
            </w:r>
            <w:r w:rsidR="003D4C72">
              <w:rPr>
                <w:rFonts w:asciiTheme="majorEastAsia" w:eastAsiaTheme="majorEastAsia" w:hAnsiTheme="majorEastAsia" w:cs="ＭＳ Ｐゴシック" w:hint="eastAsia"/>
                <w:b/>
                <w:bCs/>
                <w:kern w:val="0"/>
                <w:sz w:val="24"/>
                <w:szCs w:val="24"/>
              </w:rPr>
              <w:t xml:space="preserve">）　　　　　　　　　　　　　　　</w:t>
            </w:r>
          </w:p>
        </w:tc>
        <w:tc>
          <w:tcPr>
            <w:tcW w:w="1984"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13：</w:t>
            </w:r>
            <w:r w:rsidR="00164806">
              <w:rPr>
                <w:rFonts w:asciiTheme="majorEastAsia" w:eastAsiaTheme="majorEastAsia" w:hAnsiTheme="majorEastAsia" w:cs="ＭＳ Ｐゴシック" w:hint="eastAsia"/>
                <w:b/>
                <w:bCs/>
                <w:kern w:val="0"/>
                <w:sz w:val="24"/>
                <w:szCs w:val="24"/>
              </w:rPr>
              <w:t>00</w:t>
            </w:r>
            <w:r>
              <w:rPr>
                <w:rFonts w:asciiTheme="majorEastAsia" w:eastAsiaTheme="majorEastAsia" w:hAnsiTheme="majorEastAsia" w:cs="ＭＳ Ｐゴシック" w:hint="eastAsia"/>
                <w:b/>
                <w:bCs/>
                <w:kern w:val="0"/>
                <w:sz w:val="24"/>
                <w:szCs w:val="24"/>
              </w:rPr>
              <w:t>～16：00</w:t>
            </w:r>
          </w:p>
        </w:tc>
        <w:tc>
          <w:tcPr>
            <w:tcW w:w="1981" w:type="dxa"/>
          </w:tcPr>
          <w:p w:rsidR="000F61A9" w:rsidRDefault="000F61A9"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高崎市</w:t>
            </w:r>
            <w:r w:rsidR="004F702F">
              <w:rPr>
                <w:rFonts w:asciiTheme="majorEastAsia" w:eastAsiaTheme="majorEastAsia" w:hAnsiTheme="majorEastAsia" w:cs="ＭＳ Ｐゴシック" w:hint="eastAsia"/>
                <w:b/>
                <w:bCs/>
                <w:kern w:val="0"/>
                <w:sz w:val="24"/>
                <w:szCs w:val="24"/>
              </w:rPr>
              <w:t>古民家</w:t>
            </w:r>
          </w:p>
        </w:tc>
        <w:tc>
          <w:tcPr>
            <w:tcW w:w="2130" w:type="dxa"/>
          </w:tcPr>
          <w:p w:rsidR="000F61A9" w:rsidRDefault="00124762" w:rsidP="0014402C">
            <w:pPr>
              <w:widowControl/>
              <w:spacing w:before="100" w:beforeAutospacing="1" w:after="100" w:afterAutospacing="1"/>
              <w:jc w:val="left"/>
              <w:rPr>
                <w:rFonts w:asciiTheme="majorEastAsia" w:eastAsiaTheme="majorEastAsia" w:hAnsiTheme="majorEastAsia" w:cs="ＭＳ Ｐゴシック"/>
                <w:b/>
                <w:bCs/>
                <w:kern w:val="0"/>
                <w:sz w:val="24"/>
                <w:szCs w:val="24"/>
              </w:rPr>
            </w:pPr>
            <w:r w:rsidRPr="00164806">
              <w:rPr>
                <w:rFonts w:ascii="メイリオ" w:eastAsia="メイリオ" w:hAnsi="メイリオ" w:hint="eastAsia"/>
                <w:color w:val="000000"/>
                <w:sz w:val="18"/>
              </w:rPr>
              <w:t>080-2071-7327</w:t>
            </w:r>
            <w:r w:rsidRPr="00164806">
              <w:rPr>
                <w:rFonts w:ascii="メイリオ" w:eastAsia="メイリオ" w:hAnsi="メイリオ"/>
                <w:color w:val="000000"/>
                <w:sz w:val="18"/>
              </w:rPr>
              <w:t>葛西</w:t>
            </w:r>
          </w:p>
        </w:tc>
      </w:tr>
    </w:tbl>
    <w:p w:rsidR="00B767FA" w:rsidRDefault="00B767FA" w:rsidP="00B767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ＭＳ Ｐゴシック"/>
          <w:b/>
          <w:bCs/>
          <w:color w:val="000000"/>
          <w:kern w:val="0"/>
          <w:sz w:val="24"/>
          <w:szCs w:val="24"/>
        </w:rPr>
      </w:pPr>
    </w:p>
    <w:p w:rsidR="00B767FA" w:rsidRDefault="00871197" w:rsidP="00B767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ＭＳ Ｐゴシック"/>
          <w:b/>
          <w:bCs/>
          <w:color w:val="000000"/>
          <w:kern w:val="0"/>
          <w:sz w:val="24"/>
          <w:szCs w:val="24"/>
        </w:rPr>
      </w:pPr>
      <w:r w:rsidRPr="00871197">
        <w:rPr>
          <w:rFonts w:ascii="Arial" w:eastAsia="ＭＳ ゴシック" w:hAnsi="Arial" w:cs="ＭＳ Ｐゴシック" w:hint="eastAsia"/>
          <w:b/>
          <w:bCs/>
          <w:color w:val="000000"/>
          <w:kern w:val="0"/>
          <w:sz w:val="24"/>
          <w:szCs w:val="24"/>
        </w:rPr>
        <w:t>対　象：</w:t>
      </w:r>
      <w:r w:rsidR="00B767FA">
        <w:rPr>
          <w:rFonts w:ascii="Arial" w:eastAsia="ＭＳ ゴシック" w:hAnsi="Arial" w:cs="ＭＳ Ｐゴシック" w:hint="eastAsia"/>
          <w:b/>
          <w:bCs/>
          <w:color w:val="000000"/>
          <w:kern w:val="0"/>
          <w:sz w:val="24"/>
          <w:szCs w:val="24"/>
        </w:rPr>
        <w:t>一般女性</w:t>
      </w:r>
      <w:r w:rsidR="004F702F">
        <w:rPr>
          <w:rFonts w:ascii="Arial" w:eastAsia="ＭＳ ゴシック" w:hAnsi="Arial" w:cs="ＭＳ Ｐゴシック" w:hint="eastAsia"/>
          <w:b/>
          <w:bCs/>
          <w:color w:val="000000"/>
          <w:kern w:val="0"/>
          <w:sz w:val="24"/>
          <w:szCs w:val="24"/>
        </w:rPr>
        <w:t>で興味をお持ちの方</w:t>
      </w:r>
      <w:r w:rsidR="00B767FA">
        <w:rPr>
          <w:rFonts w:ascii="Arial" w:eastAsia="ＭＳ ゴシック" w:hAnsi="Arial" w:cs="ＭＳ Ｐゴシック" w:hint="eastAsia"/>
          <w:b/>
          <w:bCs/>
          <w:color w:val="000000"/>
          <w:kern w:val="0"/>
          <w:sz w:val="24"/>
          <w:szCs w:val="24"/>
        </w:rPr>
        <w:t>・</w:t>
      </w:r>
      <w:r w:rsidRPr="00871197">
        <w:rPr>
          <w:rFonts w:ascii="Arial" w:eastAsia="ＭＳ ゴシック" w:hAnsi="Arial" w:cs="ＭＳ Ｐゴシック" w:hint="eastAsia"/>
          <w:b/>
          <w:bCs/>
          <w:color w:val="000000"/>
          <w:kern w:val="0"/>
          <w:sz w:val="24"/>
          <w:szCs w:val="24"/>
        </w:rPr>
        <w:t>援助</w:t>
      </w:r>
      <w:r w:rsidR="00631599">
        <w:rPr>
          <w:rFonts w:ascii="Arial" w:eastAsia="ＭＳ ゴシック" w:hAnsi="Arial" w:cs="ＭＳ Ｐゴシック" w:hint="eastAsia"/>
          <w:b/>
          <w:bCs/>
          <w:color w:val="000000"/>
          <w:kern w:val="0"/>
          <w:sz w:val="24"/>
          <w:szCs w:val="24"/>
        </w:rPr>
        <w:t>職</w:t>
      </w:r>
      <w:r w:rsidRPr="00871197">
        <w:rPr>
          <w:rFonts w:ascii="Arial" w:eastAsia="ＭＳ ゴシック" w:hAnsi="Arial" w:cs="ＭＳ Ｐゴシック" w:hint="eastAsia"/>
          <w:b/>
          <w:bCs/>
          <w:color w:val="000000"/>
          <w:kern w:val="0"/>
          <w:sz w:val="24"/>
          <w:szCs w:val="24"/>
        </w:rPr>
        <w:t>・介護職</w:t>
      </w:r>
      <w:r w:rsidR="004F702F">
        <w:rPr>
          <w:rFonts w:ascii="Arial" w:eastAsia="ＭＳ ゴシック" w:hAnsi="Arial" w:cs="ＭＳ Ｐゴシック" w:hint="eastAsia"/>
          <w:b/>
          <w:bCs/>
          <w:color w:val="000000"/>
          <w:kern w:val="0"/>
          <w:sz w:val="24"/>
          <w:szCs w:val="24"/>
        </w:rPr>
        <w:t>等に携わっていらっしゃる方</w:t>
      </w:r>
    </w:p>
    <w:p w:rsidR="004F702F" w:rsidRPr="007277B4" w:rsidRDefault="004F702F" w:rsidP="001430FA">
      <w:pPr>
        <w:widowControl/>
        <w:jc w:val="left"/>
        <w:divId w:val="1835291854"/>
        <w:rPr>
          <w:rFonts w:ascii="Arial" w:eastAsia="ＭＳ ゴシック" w:hAnsi="Arial" w:cs="ＭＳ Ｐゴシック"/>
          <w:b/>
          <w:bCs/>
          <w:color w:val="000000"/>
          <w:kern w:val="0"/>
          <w:sz w:val="20"/>
          <w:szCs w:val="24"/>
        </w:rPr>
      </w:pPr>
      <w:r>
        <w:rPr>
          <w:rFonts w:ascii="Arial" w:eastAsia="ＭＳ ゴシック" w:hAnsi="Arial" w:cs="ＭＳ Ｐゴシック" w:hint="eastAsia"/>
          <w:b/>
          <w:bCs/>
          <w:color w:val="000000"/>
          <w:kern w:val="0"/>
          <w:sz w:val="24"/>
          <w:szCs w:val="24"/>
        </w:rPr>
        <w:t>場　所：</w:t>
      </w:r>
      <w:r w:rsidRPr="004F702F">
        <w:rPr>
          <w:rFonts w:ascii="Arial" w:eastAsia="ＭＳ ゴシック" w:hAnsi="Arial" w:cs="ＭＳ Ｐゴシック" w:hint="eastAsia"/>
          <w:b/>
          <w:bCs/>
          <w:color w:val="000000"/>
          <w:kern w:val="0"/>
          <w:sz w:val="22"/>
          <w:szCs w:val="24"/>
        </w:rPr>
        <w:t>第</w:t>
      </w:r>
      <w:r w:rsidRPr="004F702F">
        <w:rPr>
          <w:rFonts w:ascii="Arial" w:eastAsia="ＭＳ ゴシック" w:hAnsi="Arial" w:cs="ＭＳ Ｐゴシック" w:hint="eastAsia"/>
          <w:b/>
          <w:bCs/>
          <w:color w:val="000000"/>
          <w:kern w:val="0"/>
          <w:sz w:val="22"/>
          <w:szCs w:val="24"/>
        </w:rPr>
        <w:t>2</w:t>
      </w:r>
      <w:r w:rsidRPr="004F702F">
        <w:rPr>
          <w:rFonts w:ascii="Arial" w:eastAsia="ＭＳ ゴシック" w:hAnsi="Arial" w:cs="ＭＳ Ｐゴシック" w:hint="eastAsia"/>
          <w:b/>
          <w:bCs/>
          <w:color w:val="000000"/>
          <w:kern w:val="0"/>
          <w:sz w:val="22"/>
          <w:szCs w:val="24"/>
        </w:rPr>
        <w:t>コニュニティーセンター</w:t>
      </w:r>
      <w:r>
        <w:rPr>
          <w:rFonts w:ascii="Arial" w:eastAsia="ＭＳ ゴシック" w:hAnsi="Arial" w:cs="ＭＳ Ｐゴシック" w:hint="eastAsia"/>
          <w:b/>
          <w:bCs/>
          <w:color w:val="000000"/>
          <w:kern w:val="0"/>
          <w:sz w:val="22"/>
          <w:szCs w:val="24"/>
        </w:rPr>
        <w:t>（</w:t>
      </w:r>
      <w:r w:rsidRPr="004F702F">
        <w:rPr>
          <w:rFonts w:ascii="Arial" w:eastAsia="ＭＳ ゴシック" w:hAnsi="Arial" w:cs="ＭＳ Ｐゴシック" w:hint="eastAsia"/>
          <w:b/>
          <w:bCs/>
          <w:color w:val="000000"/>
          <w:kern w:val="0"/>
          <w:sz w:val="22"/>
          <w:szCs w:val="24"/>
        </w:rPr>
        <w:t>前橋</w:t>
      </w:r>
      <w:r w:rsidR="007277B4" w:rsidRPr="004F702F">
        <w:rPr>
          <w:rFonts w:ascii="Arial" w:eastAsia="ＭＳ ゴシック" w:hAnsi="Arial" w:cs="ＭＳ Ｐゴシック" w:hint="eastAsia"/>
          <w:b/>
          <w:bCs/>
          <w:color w:val="000000"/>
          <w:kern w:val="0"/>
          <w:sz w:val="22"/>
          <w:szCs w:val="24"/>
        </w:rPr>
        <w:t>朝日町</w:t>
      </w:r>
      <w:r w:rsidR="007277B4">
        <w:rPr>
          <w:rFonts w:ascii="Arial" w:eastAsia="ＭＳ ゴシック" w:hAnsi="Arial" w:cs="ＭＳ Ｐゴシック" w:hint="eastAsia"/>
          <w:b/>
          <w:bCs/>
          <w:color w:val="000000"/>
          <w:kern w:val="0"/>
          <w:sz w:val="22"/>
          <w:szCs w:val="24"/>
        </w:rPr>
        <w:t>の</w:t>
      </w:r>
      <w:r w:rsidRPr="004F702F">
        <w:rPr>
          <w:rFonts w:ascii="Arial" w:eastAsia="ＭＳ ゴシック" w:hAnsi="Arial" w:cs="ＭＳ Ｐゴシック" w:hint="eastAsia"/>
          <w:b/>
          <w:bCs/>
          <w:color w:val="000000"/>
          <w:kern w:val="0"/>
          <w:sz w:val="22"/>
          <w:szCs w:val="24"/>
        </w:rPr>
        <w:t>保健センター内</w:t>
      </w:r>
      <w:r w:rsidR="007277B4">
        <w:rPr>
          <w:rFonts w:ascii="Arial" w:eastAsia="ＭＳ ゴシック" w:hAnsi="Arial" w:cs="ＭＳ Ｐゴシック" w:hint="eastAsia"/>
          <w:b/>
          <w:bCs/>
          <w:color w:val="000000"/>
          <w:kern w:val="0"/>
          <w:sz w:val="22"/>
          <w:szCs w:val="24"/>
        </w:rPr>
        <w:t>）</w:t>
      </w:r>
      <w:r w:rsidR="007277B4">
        <w:rPr>
          <w:rFonts w:ascii="Arial" w:eastAsia="ＭＳ ゴシック" w:hAnsi="Arial" w:cs="ＭＳ Ｐゴシック" w:hint="eastAsia"/>
          <w:b/>
          <w:bCs/>
          <w:color w:val="000000"/>
          <w:kern w:val="0"/>
          <w:sz w:val="22"/>
          <w:szCs w:val="24"/>
        </w:rPr>
        <w:t>/</w:t>
      </w:r>
      <w:r w:rsidRPr="007277B4">
        <w:rPr>
          <w:rFonts w:ascii="Arial" w:eastAsia="ＭＳ ゴシック" w:hAnsi="Arial" w:cs="ＭＳ Ｐゴシック" w:hint="eastAsia"/>
          <w:b/>
          <w:bCs/>
          <w:color w:val="000000"/>
          <w:kern w:val="0"/>
          <w:sz w:val="20"/>
          <w:szCs w:val="24"/>
        </w:rPr>
        <w:t>高崎市下大島町</w:t>
      </w:r>
      <w:r w:rsidRPr="007277B4">
        <w:rPr>
          <w:rFonts w:ascii="Arial" w:eastAsia="ＭＳ ゴシック" w:hAnsi="Arial" w:cs="ＭＳ Ｐゴシック" w:hint="eastAsia"/>
          <w:b/>
          <w:bCs/>
          <w:color w:val="000000"/>
          <w:kern w:val="0"/>
          <w:sz w:val="20"/>
          <w:szCs w:val="24"/>
        </w:rPr>
        <w:t>36-2</w:t>
      </w:r>
      <w:r w:rsidRPr="007277B4">
        <w:rPr>
          <w:rFonts w:ascii="Arial" w:eastAsia="ＭＳ ゴシック" w:hAnsi="Arial" w:cs="ＭＳ Ｐゴシック" w:hint="eastAsia"/>
          <w:b/>
          <w:bCs/>
          <w:color w:val="000000"/>
          <w:kern w:val="0"/>
          <w:sz w:val="20"/>
          <w:szCs w:val="24"/>
        </w:rPr>
        <w:t>広瀬方</w:t>
      </w:r>
    </w:p>
    <w:p w:rsidR="000B432E" w:rsidRDefault="004F702F" w:rsidP="001430FA">
      <w:pPr>
        <w:widowControl/>
        <w:jc w:val="left"/>
        <w:divId w:val="1835291854"/>
        <w:rPr>
          <w:rFonts w:ascii="Arial" w:eastAsia="ＭＳ ゴシック" w:hAnsi="Arial" w:cs="ＭＳ Ｐゴシック"/>
          <w:b/>
          <w:bCs/>
          <w:color w:val="000000"/>
          <w:kern w:val="0"/>
          <w:sz w:val="24"/>
          <w:szCs w:val="24"/>
        </w:rPr>
      </w:pPr>
      <w:r>
        <w:rPr>
          <w:rFonts w:ascii="Arial" w:eastAsia="ＭＳ ゴシック" w:hAnsi="Arial" w:cs="ＭＳ Ｐゴシック" w:hint="eastAsia"/>
          <w:b/>
          <w:bCs/>
          <w:color w:val="000000"/>
          <w:kern w:val="0"/>
          <w:sz w:val="24"/>
          <w:szCs w:val="24"/>
        </w:rPr>
        <w:t>定　員：</w:t>
      </w:r>
      <w:r w:rsidR="0041757C">
        <w:rPr>
          <w:rFonts w:ascii="Arial" w:eastAsia="ＭＳ ゴシック" w:hAnsi="Arial" w:cs="ＭＳ Ｐゴシック" w:hint="eastAsia"/>
          <w:b/>
          <w:bCs/>
          <w:color w:val="000000"/>
          <w:kern w:val="0"/>
          <w:sz w:val="24"/>
          <w:szCs w:val="24"/>
        </w:rPr>
        <w:t>25</w:t>
      </w:r>
      <w:r w:rsidR="00871197" w:rsidRPr="00871197">
        <w:rPr>
          <w:rFonts w:ascii="Arial" w:eastAsia="ＭＳ ゴシック" w:hAnsi="Arial" w:cs="ＭＳ Ｐゴシック" w:hint="eastAsia"/>
          <w:b/>
          <w:bCs/>
          <w:color w:val="000000"/>
          <w:kern w:val="0"/>
          <w:sz w:val="24"/>
          <w:szCs w:val="24"/>
        </w:rPr>
        <w:t>名（女性限定）</w:t>
      </w:r>
      <w:r w:rsidR="00871197" w:rsidRPr="00871197">
        <w:rPr>
          <w:rFonts w:ascii="Arial" w:eastAsia="ＭＳ ゴシック" w:hAnsi="Arial" w:cs="ＭＳ Ｐゴシック" w:hint="eastAsia"/>
          <w:b/>
          <w:bCs/>
          <w:color w:val="000000"/>
          <w:kern w:val="0"/>
          <w:sz w:val="24"/>
          <w:szCs w:val="24"/>
        </w:rPr>
        <w:br/>
      </w:r>
      <w:r w:rsidR="00871197" w:rsidRPr="00871197">
        <w:rPr>
          <w:rFonts w:ascii="Arial" w:eastAsia="ＭＳ ゴシック" w:hAnsi="Arial" w:cs="ＭＳ Ｐゴシック" w:hint="eastAsia"/>
          <w:b/>
          <w:bCs/>
          <w:color w:val="000000"/>
          <w:kern w:val="0"/>
          <w:sz w:val="24"/>
          <w:szCs w:val="24"/>
        </w:rPr>
        <w:t>持ち物：水</w:t>
      </w:r>
      <w:r w:rsidR="00871197" w:rsidRPr="00871197">
        <w:rPr>
          <w:rFonts w:ascii="Arial" w:eastAsia="ＭＳ ゴシック" w:hAnsi="Arial" w:cs="ＭＳ Ｐゴシック" w:hint="eastAsia"/>
          <w:b/>
          <w:bCs/>
          <w:color w:val="000000"/>
          <w:kern w:val="0"/>
          <w:sz w:val="24"/>
          <w:szCs w:val="24"/>
        </w:rPr>
        <w:t>500</w:t>
      </w:r>
      <w:r w:rsidR="000B432E">
        <w:rPr>
          <w:rFonts w:ascii="Arial" w:eastAsia="ＭＳ ゴシック" w:hAnsi="Arial" w:cs="ＭＳ Ｐゴシック" w:hint="eastAsia"/>
          <w:b/>
          <w:bCs/>
          <w:color w:val="000000"/>
          <w:kern w:val="0"/>
          <w:sz w:val="24"/>
          <w:szCs w:val="24"/>
        </w:rPr>
        <w:t>ｍｌボトル（カフェインなしのもの）、タオル、</w:t>
      </w:r>
    </w:p>
    <w:p w:rsidR="007F25BE" w:rsidRDefault="000B432E" w:rsidP="00FB19F2">
      <w:pPr>
        <w:widowControl/>
        <w:jc w:val="left"/>
        <w:divId w:val="1835291854"/>
        <w:rPr>
          <w:rFonts w:ascii="Arial" w:eastAsia="ＭＳ ゴシック" w:hAnsi="Arial" w:cs="ＭＳ Ｐゴシック" w:hint="eastAsia"/>
          <w:b/>
          <w:bCs/>
          <w:color w:val="000000"/>
          <w:kern w:val="0"/>
          <w:sz w:val="24"/>
          <w:szCs w:val="24"/>
        </w:rPr>
      </w:pPr>
      <w:r>
        <w:rPr>
          <w:rFonts w:ascii="Arial" w:eastAsia="ＭＳ ゴシック" w:hAnsi="Arial" w:cs="ＭＳ Ｐゴシック" w:hint="eastAsia"/>
          <w:b/>
          <w:bCs/>
          <w:color w:val="000000"/>
          <w:kern w:val="0"/>
          <w:sz w:val="24"/>
          <w:szCs w:val="24"/>
        </w:rPr>
        <w:t>服　装：動きやすい服装、</w:t>
      </w:r>
      <w:r w:rsidR="00871197" w:rsidRPr="00871197">
        <w:rPr>
          <w:rFonts w:ascii="Arial" w:eastAsia="ＭＳ ゴシック" w:hAnsi="Arial" w:cs="ＭＳ Ｐゴシック" w:hint="eastAsia"/>
          <w:b/>
          <w:bCs/>
          <w:color w:val="000000"/>
          <w:kern w:val="0"/>
          <w:sz w:val="24"/>
          <w:szCs w:val="24"/>
        </w:rPr>
        <w:t>運動靴</w:t>
      </w:r>
      <w:r w:rsidR="00405538" w:rsidRPr="00405538">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871197" w:rsidRPr="00871197">
        <w:rPr>
          <w:rFonts w:ascii="Arial" w:eastAsia="ＭＳ ゴシック" w:hAnsi="Arial" w:cs="ＭＳ Ｐゴシック" w:hint="eastAsia"/>
          <w:b/>
          <w:bCs/>
          <w:color w:val="000000"/>
          <w:kern w:val="0"/>
          <w:sz w:val="24"/>
          <w:szCs w:val="24"/>
        </w:rPr>
        <w:br/>
      </w:r>
      <w:r w:rsidR="00631599">
        <w:rPr>
          <w:rFonts w:asciiTheme="majorEastAsia" w:eastAsiaTheme="majorEastAsia" w:hAnsiTheme="majorEastAsia" w:hint="eastAsia"/>
          <w:b/>
          <w:sz w:val="24"/>
          <w:szCs w:val="24"/>
        </w:rPr>
        <w:t>申</w:t>
      </w:r>
      <w:r w:rsidR="00631599" w:rsidRPr="00631599">
        <w:rPr>
          <w:rFonts w:asciiTheme="majorEastAsia" w:eastAsiaTheme="majorEastAsia" w:hAnsiTheme="majorEastAsia" w:hint="eastAsia"/>
          <w:b/>
          <w:sz w:val="24"/>
          <w:szCs w:val="24"/>
        </w:rPr>
        <w:t>込み</w:t>
      </w:r>
      <w:r w:rsidR="007F25BE">
        <w:rPr>
          <w:rFonts w:asciiTheme="majorEastAsia" w:eastAsiaTheme="majorEastAsia" w:hAnsiTheme="majorEastAsia" w:hint="eastAsia"/>
          <w:b/>
          <w:sz w:val="24"/>
          <w:szCs w:val="24"/>
        </w:rPr>
        <w:t>、</w:t>
      </w:r>
      <w:r w:rsidR="007F25BE">
        <w:rPr>
          <w:rFonts w:ascii="Arial" w:eastAsia="ＭＳ ゴシック" w:hAnsi="Arial" w:cs="ＭＳ Ｐゴシック" w:hint="eastAsia"/>
          <w:b/>
          <w:bCs/>
          <w:color w:val="000000"/>
          <w:kern w:val="0"/>
          <w:sz w:val="24"/>
          <w:szCs w:val="24"/>
        </w:rPr>
        <w:t>お問合せ</w:t>
      </w:r>
      <w:r w:rsidR="00631599">
        <w:rPr>
          <w:rFonts w:asciiTheme="majorEastAsia" w:eastAsiaTheme="majorEastAsia" w:hAnsiTheme="majorEastAsia" w:hint="eastAsia"/>
          <w:b/>
          <w:sz w:val="24"/>
          <w:szCs w:val="24"/>
        </w:rPr>
        <w:t>：</w:t>
      </w:r>
      <w:r w:rsidR="007F25BE" w:rsidRPr="00124762">
        <w:rPr>
          <w:rFonts w:hint="eastAsia"/>
          <w:b/>
          <w:bCs/>
          <w:sz w:val="22"/>
        </w:rPr>
        <w:t xml:space="preserve">女性と子どものいのちを守るぐんま支援センター　</w:t>
      </w:r>
      <w:r w:rsidR="00FB19F2">
        <w:rPr>
          <w:rFonts w:ascii="Arial" w:eastAsia="ＭＳ ゴシック" w:hAnsi="Arial" w:cs="ＭＳ Ｐゴシック" w:hint="eastAsia"/>
          <w:b/>
          <w:bCs/>
          <w:color w:val="000000"/>
          <w:kern w:val="0"/>
          <w:sz w:val="24"/>
          <w:szCs w:val="24"/>
        </w:rPr>
        <w:t>NPO</w:t>
      </w:r>
      <w:r w:rsidR="00FB19F2">
        <w:rPr>
          <w:rFonts w:ascii="Arial" w:eastAsia="ＭＳ ゴシック" w:hAnsi="Arial" w:cs="ＭＳ Ｐゴシック" w:hint="eastAsia"/>
          <w:b/>
          <w:bCs/>
          <w:color w:val="000000"/>
          <w:kern w:val="0"/>
          <w:sz w:val="24"/>
          <w:szCs w:val="24"/>
        </w:rPr>
        <w:t>ひこばえ</w:t>
      </w:r>
    </w:p>
    <w:p w:rsidR="007F25BE" w:rsidRDefault="00631599" w:rsidP="007F25BE">
      <w:pPr>
        <w:widowControl/>
        <w:ind w:firstLineChars="1000" w:firstLine="2108"/>
        <w:jc w:val="left"/>
        <w:divId w:val="1835291854"/>
        <w:rPr>
          <w:rFonts w:eastAsia="HG創英角ﾎﾟｯﾌﾟ体" w:hint="eastAsia"/>
          <w:bCs/>
          <w:color w:val="0000CC"/>
        </w:rPr>
      </w:pPr>
      <w:r>
        <w:rPr>
          <w:rFonts w:hint="eastAsia"/>
          <w:b/>
          <w:bCs/>
        </w:rPr>
        <w:t>電話</w:t>
      </w:r>
      <w:r w:rsidR="00AD1FF9" w:rsidRPr="00AD1FF9">
        <w:rPr>
          <w:rFonts w:eastAsia="HG創英角ﾎﾟｯﾌﾟ体"/>
          <w:bCs/>
          <w:color w:val="0000CC"/>
        </w:rPr>
        <w:t>０２７</w:t>
      </w:r>
      <w:r w:rsidR="00AD1FF9" w:rsidRPr="00AD1FF9">
        <w:rPr>
          <w:rFonts w:eastAsia="HG創英角ﾎﾟｯﾌﾟ体"/>
          <w:bCs/>
          <w:color w:val="0000CC"/>
        </w:rPr>
        <w:t>—</w:t>
      </w:r>
      <w:r w:rsidR="00AD1FF9" w:rsidRPr="00AD1FF9">
        <w:rPr>
          <w:rFonts w:eastAsia="HG創英角ﾎﾟｯﾌﾟ体"/>
          <w:bCs/>
          <w:color w:val="0000CC"/>
        </w:rPr>
        <w:t>２１５</w:t>
      </w:r>
      <w:r w:rsidRPr="00AD1FF9">
        <w:rPr>
          <w:rFonts w:eastAsia="HG創英角ﾎﾟｯﾌﾟ体"/>
          <w:bCs/>
          <w:color w:val="0000CC"/>
        </w:rPr>
        <w:t>—</w:t>
      </w:r>
      <w:r w:rsidR="00AD1FF9" w:rsidRPr="00AD1FF9">
        <w:rPr>
          <w:rFonts w:eastAsia="HG創英角ﾎﾟｯﾌﾟ体"/>
          <w:bCs/>
          <w:color w:val="0000CC"/>
        </w:rPr>
        <w:t>５６０６</w:t>
      </w:r>
    </w:p>
    <w:p w:rsidR="007F25BE" w:rsidRDefault="00416290" w:rsidP="007F25BE">
      <w:pPr>
        <w:widowControl/>
        <w:ind w:firstLineChars="1000" w:firstLine="2108"/>
        <w:jc w:val="left"/>
        <w:divId w:val="1835291854"/>
        <w:rPr>
          <w:rFonts w:ascii="Arial" w:eastAsia="ＭＳ ゴシック" w:hAnsi="Arial" w:cs="ＭＳ Ｐゴシック" w:hint="eastAsia"/>
          <w:b/>
          <w:bCs/>
          <w:color w:val="000000"/>
          <w:kern w:val="0"/>
          <w:sz w:val="24"/>
          <w:szCs w:val="24"/>
        </w:rPr>
      </w:pPr>
      <w:r>
        <w:rPr>
          <w:rFonts w:hint="eastAsia"/>
          <w:b/>
          <w:bCs/>
        </w:rPr>
        <w:t>又</w:t>
      </w:r>
      <w:r w:rsidR="00631599" w:rsidRPr="00871197">
        <w:rPr>
          <w:rFonts w:ascii="Arial" w:eastAsia="ＭＳ ゴシック" w:hAnsi="Arial" w:cs="ＭＳ Ｐゴシック" w:hint="eastAsia"/>
          <w:b/>
          <w:bCs/>
          <w:color w:val="000000"/>
          <w:kern w:val="0"/>
          <w:sz w:val="24"/>
          <w:szCs w:val="24"/>
        </w:rPr>
        <w:t>は</w:t>
      </w:r>
      <w:hyperlink r:id="rId14" w:history="1">
        <w:r w:rsidR="00FB19F2" w:rsidRPr="00AD1FF9">
          <w:rPr>
            <w:rStyle w:val="a3"/>
            <w:rFonts w:hint="eastAsia"/>
            <w:b/>
            <w:bCs/>
            <w:color w:val="0000CC"/>
            <w:sz w:val="24"/>
          </w:rPr>
          <w:t>hikobae@major.ocn.ne.jp</w:t>
        </w:r>
      </w:hyperlink>
      <w:r w:rsidR="00FB19F2" w:rsidRPr="00FB19F2">
        <w:rPr>
          <w:rStyle w:val="a3"/>
          <w:b/>
          <w:bCs/>
          <w:color w:val="auto"/>
          <w:u w:val="none"/>
        </w:rPr>
        <w:t>にて、</w:t>
      </w:r>
      <w:r w:rsidR="004F702F" w:rsidRPr="007F25BE">
        <w:rPr>
          <w:rFonts w:ascii="Arial" w:eastAsia="ＭＳ ゴシック" w:hAnsi="Arial" w:cs="ＭＳ Ｐゴシック" w:hint="eastAsia"/>
          <w:b/>
          <w:bCs/>
          <w:color w:val="000000"/>
          <w:kern w:val="0"/>
          <w:sz w:val="24"/>
          <w:szCs w:val="24"/>
        </w:rPr>
        <w:t>お申し込み下さい。</w:t>
      </w:r>
    </w:p>
    <w:p w:rsidR="00F929D3" w:rsidRPr="007F25BE" w:rsidRDefault="004F702F" w:rsidP="007F25BE">
      <w:pPr>
        <w:widowControl/>
        <w:ind w:firstLineChars="900" w:firstLine="2168"/>
        <w:jc w:val="left"/>
        <w:divId w:val="1835291854"/>
        <w:rPr>
          <w:b/>
          <w:bCs/>
        </w:rPr>
      </w:pPr>
      <w:r w:rsidRPr="007F25BE">
        <w:rPr>
          <w:rFonts w:ascii="Arial" w:eastAsia="ＭＳ ゴシック" w:hAnsi="Arial" w:cs="ＭＳ Ｐゴシック" w:hint="eastAsia"/>
          <w:b/>
          <w:bCs/>
          <w:color w:val="000000"/>
          <w:kern w:val="0"/>
          <w:sz w:val="24"/>
          <w:szCs w:val="24"/>
        </w:rPr>
        <w:t>（</w:t>
      </w:r>
      <w:r w:rsidR="00FB19F2" w:rsidRPr="007F25BE">
        <w:rPr>
          <w:rFonts w:ascii="Arial" w:eastAsia="ＭＳ ゴシック" w:hAnsi="Arial" w:cs="ＭＳ Ｐゴシック" w:hint="eastAsia"/>
          <w:b/>
          <w:bCs/>
          <w:color w:val="000000"/>
          <w:kern w:val="0"/>
          <w:sz w:val="24"/>
          <w:szCs w:val="24"/>
        </w:rPr>
        <w:t>氏名、</w:t>
      </w:r>
      <w:r w:rsidRPr="007F25BE">
        <w:rPr>
          <w:rFonts w:ascii="Arial" w:eastAsia="ＭＳ ゴシック" w:hAnsi="Arial" w:cs="ＭＳ Ｐゴシック" w:hint="eastAsia"/>
          <w:b/>
          <w:bCs/>
          <w:color w:val="000000"/>
          <w:kern w:val="0"/>
          <w:sz w:val="24"/>
          <w:szCs w:val="24"/>
        </w:rPr>
        <w:t>住所、</w:t>
      </w:r>
      <w:r w:rsidR="00F929D3" w:rsidRPr="007F25BE">
        <w:rPr>
          <w:rFonts w:ascii="Arial" w:eastAsia="ＭＳ ゴシック" w:hAnsi="Arial" w:cs="ＭＳ Ｐゴシック" w:hint="eastAsia"/>
          <w:b/>
          <w:bCs/>
          <w:color w:val="000000"/>
          <w:kern w:val="0"/>
          <w:sz w:val="24"/>
          <w:szCs w:val="24"/>
        </w:rPr>
        <w:t xml:space="preserve">連絡先　</w:t>
      </w:r>
      <w:r w:rsidRPr="007F25BE">
        <w:rPr>
          <w:rFonts w:ascii="Arial" w:eastAsia="ＭＳ ゴシック" w:hAnsi="Arial" w:cs="ＭＳ Ｐゴシック" w:hint="eastAsia"/>
          <w:b/>
          <w:bCs/>
          <w:color w:val="000000"/>
          <w:kern w:val="0"/>
          <w:sz w:val="24"/>
          <w:szCs w:val="24"/>
        </w:rPr>
        <w:t>職業、</w:t>
      </w:r>
      <w:r w:rsidR="00416290" w:rsidRPr="007F25BE">
        <w:rPr>
          <w:rFonts w:ascii="Arial" w:eastAsia="ＭＳ ゴシック" w:hAnsi="Arial" w:cs="ＭＳ Ｐゴシック" w:hint="eastAsia"/>
          <w:b/>
          <w:bCs/>
          <w:color w:val="000000"/>
          <w:kern w:val="0"/>
          <w:sz w:val="24"/>
          <w:szCs w:val="24"/>
        </w:rPr>
        <w:t>年齢</w:t>
      </w:r>
      <w:r w:rsidRPr="007F25BE">
        <w:rPr>
          <w:rFonts w:ascii="Arial" w:eastAsia="ＭＳ ゴシック" w:hAnsi="Arial" w:cs="ＭＳ Ｐゴシック" w:hint="eastAsia"/>
          <w:b/>
          <w:bCs/>
          <w:color w:val="000000"/>
          <w:kern w:val="0"/>
          <w:sz w:val="24"/>
          <w:szCs w:val="24"/>
        </w:rPr>
        <w:t>等</w:t>
      </w:r>
      <w:r w:rsidR="000B432E" w:rsidRPr="007F25BE">
        <w:rPr>
          <w:rFonts w:ascii="Arial" w:eastAsia="ＭＳ ゴシック" w:hAnsi="Arial" w:cs="ＭＳ Ｐゴシック" w:hint="eastAsia"/>
          <w:b/>
          <w:bCs/>
          <w:color w:val="000000"/>
          <w:kern w:val="0"/>
          <w:sz w:val="24"/>
          <w:szCs w:val="24"/>
        </w:rPr>
        <w:t>をお</w:t>
      </w:r>
      <w:r w:rsidRPr="007F25BE">
        <w:rPr>
          <w:rFonts w:ascii="Arial" w:eastAsia="ＭＳ ゴシック" w:hAnsi="Arial" w:cs="ＭＳ Ｐゴシック" w:hint="eastAsia"/>
          <w:b/>
          <w:bCs/>
          <w:color w:val="000000"/>
          <w:kern w:val="0"/>
          <w:sz w:val="24"/>
          <w:szCs w:val="24"/>
        </w:rPr>
        <w:t>知らせ下さい）</w:t>
      </w:r>
    </w:p>
    <w:p w:rsidR="002506FC" w:rsidRPr="0041757C" w:rsidRDefault="00FB19F2" w:rsidP="004175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ＭＳ Ｐゴシック"/>
          <w:b/>
          <w:bCs/>
          <w:color w:val="000000"/>
          <w:kern w:val="0"/>
          <w:sz w:val="24"/>
          <w:szCs w:val="24"/>
        </w:rPr>
      </w:pPr>
      <w:r>
        <w:rPr>
          <w:noProof/>
        </w:rPr>
        <w:drawing>
          <wp:anchor distT="0" distB="0" distL="114300" distR="114300" simplePos="0" relativeHeight="251674624" behindDoc="0" locked="0" layoutInCell="1" allowOverlap="1" wp14:anchorId="1379467F" wp14:editId="2E9236E0">
            <wp:simplePos x="0" y="0"/>
            <wp:positionH relativeFrom="margin">
              <wp:posOffset>2343785</wp:posOffset>
            </wp:positionH>
            <wp:positionV relativeFrom="paragraph">
              <wp:posOffset>57785</wp:posOffset>
            </wp:positionV>
            <wp:extent cx="1390650" cy="711200"/>
            <wp:effectExtent l="0" t="0" r="0" b="0"/>
            <wp:wrapNone/>
            <wp:docPr id="3" name="図 3" descr="http://hikobaegunma.sakura.ne.jp/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kobaegunma.sakura.ne.jp/image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290" w:rsidRPr="00124762" w:rsidRDefault="00F929D3" w:rsidP="00F929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rPr>
      </w:pPr>
      <w:r>
        <w:rPr>
          <w:rFonts w:ascii="Arial" w:eastAsia="ＭＳ ゴシック" w:hAnsi="Arial" w:cs="ＭＳ Ｐゴシック" w:hint="eastAsia"/>
          <w:b/>
          <w:bCs/>
          <w:color w:val="000000"/>
          <w:kern w:val="0"/>
          <w:sz w:val="24"/>
          <w:szCs w:val="24"/>
        </w:rPr>
        <w:t>；</w:t>
      </w:r>
      <w:bookmarkStart w:id="0" w:name="_GoBack"/>
      <w:bookmarkEnd w:id="0"/>
    </w:p>
    <w:p w:rsidR="00102E1B" w:rsidRPr="00124762" w:rsidRDefault="00F929D3" w:rsidP="00102E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50" w:firstLine="2319"/>
        <w:jc w:val="left"/>
        <w:rPr>
          <w:b/>
          <w:bCs/>
          <w:sz w:val="22"/>
        </w:rPr>
      </w:pPr>
      <w:r w:rsidRPr="00124762">
        <w:rPr>
          <w:rFonts w:hint="eastAsia"/>
          <w:b/>
          <w:bCs/>
          <w:sz w:val="22"/>
        </w:rPr>
        <w:lastRenderedPageBreak/>
        <w:t>〒</w:t>
      </w:r>
      <w:r w:rsidRPr="00124762">
        <w:rPr>
          <w:rFonts w:hint="eastAsia"/>
          <w:b/>
          <w:bCs/>
          <w:sz w:val="22"/>
        </w:rPr>
        <w:t>371-0018</w:t>
      </w:r>
      <w:r w:rsidRPr="00124762">
        <w:rPr>
          <w:rFonts w:hint="eastAsia"/>
          <w:b/>
          <w:bCs/>
          <w:sz w:val="22"/>
        </w:rPr>
        <w:t xml:space="preserve">　前橋市三俣町</w:t>
      </w:r>
      <w:r w:rsidR="00FB19F2" w:rsidRPr="00124762">
        <w:rPr>
          <w:rFonts w:hint="eastAsia"/>
          <w:b/>
          <w:bCs/>
          <w:sz w:val="22"/>
        </w:rPr>
        <w:t>１</w:t>
      </w:r>
      <w:r w:rsidR="00FB19F2" w:rsidRPr="00124762">
        <w:rPr>
          <w:rFonts w:hint="eastAsia"/>
          <w:b/>
          <w:bCs/>
          <w:sz w:val="22"/>
        </w:rPr>
        <w:t>-</w:t>
      </w:r>
      <w:r w:rsidR="00FB19F2" w:rsidRPr="00124762">
        <w:rPr>
          <w:rFonts w:hint="eastAsia"/>
          <w:b/>
          <w:bCs/>
          <w:sz w:val="22"/>
        </w:rPr>
        <w:t>４</w:t>
      </w:r>
      <w:r w:rsidR="00FB19F2" w:rsidRPr="00124762">
        <w:rPr>
          <w:rFonts w:hint="eastAsia"/>
          <w:b/>
          <w:bCs/>
          <w:sz w:val="22"/>
        </w:rPr>
        <w:t>-</w:t>
      </w:r>
      <w:r w:rsidR="00FB19F2" w:rsidRPr="00124762">
        <w:rPr>
          <w:rFonts w:hint="eastAsia"/>
          <w:b/>
          <w:bCs/>
          <w:sz w:val="22"/>
        </w:rPr>
        <w:t xml:space="preserve">１３　</w:t>
      </w:r>
    </w:p>
    <w:p w:rsidR="0041757C" w:rsidRDefault="005910FF" w:rsidP="004175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ＭＳ Ｐゴシック"/>
          <w:b/>
          <w:bCs/>
          <w:color w:val="0000FF"/>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胴着の女の子 " style="position:absolute;margin-left:56.4pt;margin-top:-53.5pt;width:71.6pt;height:100.5pt;z-index:251672576;mso-position-horizontal-relative:text;mso-position-vertical-relative:text;mso-width-relative:page;mso-height-relative:page">
            <v:imagedata r:id="rId16" o:title="girl_punch"/>
          </v:shape>
        </w:pict>
      </w:r>
      <w:r w:rsidR="002B7847">
        <w:rPr>
          <w:rFonts w:ascii="Arial" w:eastAsia="ＭＳ ゴシック" w:hAnsi="Arial" w:cs="ＭＳ Ｐゴシック" w:hint="eastAsia"/>
          <w:noProof/>
          <w:color w:val="000000"/>
          <w:kern w:val="0"/>
          <w:sz w:val="24"/>
          <w:szCs w:val="24"/>
        </w:rPr>
        <mc:AlternateContent>
          <mc:Choice Requires="wpg">
            <w:drawing>
              <wp:anchor distT="0" distB="0" distL="114300" distR="114300" simplePos="0" relativeHeight="251663360" behindDoc="0" locked="0" layoutInCell="1" allowOverlap="1" wp14:anchorId="3C635FF0" wp14:editId="4B645287">
                <wp:simplePos x="0" y="0"/>
                <wp:positionH relativeFrom="column">
                  <wp:posOffset>-152400</wp:posOffset>
                </wp:positionH>
                <wp:positionV relativeFrom="paragraph">
                  <wp:posOffset>638202</wp:posOffset>
                </wp:positionV>
                <wp:extent cx="6253480" cy="2428848"/>
                <wp:effectExtent l="0" t="0" r="13970" b="10160"/>
                <wp:wrapSquare wrapText="bothSides"/>
                <wp:docPr id="16" name="グループ化 16"/>
                <wp:cNvGraphicFramePr/>
                <a:graphic xmlns:a="http://schemas.openxmlformats.org/drawingml/2006/main">
                  <a:graphicData uri="http://schemas.microsoft.com/office/word/2010/wordprocessingGroup">
                    <wpg:wgp>
                      <wpg:cNvGrpSpPr/>
                      <wpg:grpSpPr>
                        <a:xfrm>
                          <a:off x="0" y="0"/>
                          <a:ext cx="6253480" cy="2428848"/>
                          <a:chOff x="0" y="15902"/>
                          <a:chExt cx="6253704" cy="2428848"/>
                        </a:xfrm>
                      </wpg:grpSpPr>
                      <pic:pic xmlns:pic="http://schemas.openxmlformats.org/drawingml/2006/picture">
                        <pic:nvPicPr>
                          <pic:cNvPr id="15" name="図 15" descr="E:\＠講座EFTと古武術2014-09-23\ひこばえ写真　2009年11月29日　EFT\EFTと古武術\古武術5.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5902"/>
                            <a:ext cx="2849245" cy="2421890"/>
                          </a:xfrm>
                          <a:prstGeom prst="rect">
                            <a:avLst/>
                          </a:prstGeom>
                          <a:noFill/>
                          <a:ln>
                            <a:noFill/>
                          </a:ln>
                        </pic:spPr>
                      </pic:pic>
                      <wps:wsp>
                        <wps:cNvPr id="217" name="テキスト ボックス 2"/>
                        <wps:cNvSpPr txBox="1">
                          <a:spLocks noChangeArrowheads="1"/>
                        </wps:cNvSpPr>
                        <wps:spPr bwMode="auto">
                          <a:xfrm>
                            <a:off x="2019524" y="31750"/>
                            <a:ext cx="4234180" cy="241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C3780" w:rsidRPr="005D0F9A" w:rsidRDefault="005C3780">
                              <w:pPr>
                                <w:rPr>
                                  <w:rFonts w:asciiTheme="minorEastAsia" w:hAnsiTheme="minorEastAsia"/>
                                </w:rPr>
                              </w:pPr>
                              <w:r w:rsidRPr="005D0F9A">
                                <w:rPr>
                                  <w:rFonts w:asciiTheme="minorEastAsia" w:hAnsiTheme="minorEastAsia" w:cs="ＭＳ Ｐゴシック" w:hint="eastAsia"/>
                                  <w:b/>
                                  <w:bCs/>
                                  <w:kern w:val="0"/>
                                  <w:sz w:val="24"/>
                                  <w:szCs w:val="24"/>
                                </w:rPr>
                                <w:t>神奈川県生れ。</w:t>
                              </w:r>
                              <w:r w:rsidRPr="005D0F9A">
                                <w:rPr>
                                  <w:rFonts w:asciiTheme="minorEastAsia" w:hAnsiTheme="minorEastAsia" w:cs="ＭＳ Ｐゴシック"/>
                                  <w:b/>
                                  <w:bCs/>
                                  <w:kern w:val="0"/>
                                  <w:sz w:val="24"/>
                                  <w:szCs w:val="24"/>
                                </w:rPr>
                                <w:t>EFT</w:t>
                              </w:r>
                              <w:r w:rsidRPr="005D0F9A">
                                <w:rPr>
                                  <w:rFonts w:asciiTheme="minorEastAsia" w:hAnsiTheme="minorEastAsia" w:cs="ＭＳ Ｐゴシック" w:hint="eastAsia"/>
                                  <w:b/>
                                  <w:bCs/>
                                  <w:kern w:val="0"/>
                                  <w:sz w:val="24"/>
                                  <w:szCs w:val="24"/>
                                </w:rPr>
                                <w:t>プラクティショナー。全日本空手道連盟公認三段。合気道初段。</w:t>
                              </w:r>
                              <w:r w:rsidRPr="005D0F9A">
                                <w:rPr>
                                  <w:rFonts w:asciiTheme="minorEastAsia" w:hAnsiTheme="minorEastAsia" w:cs="ＭＳ Ｐゴシック"/>
                                  <w:b/>
                                  <w:bCs/>
                                  <w:kern w:val="0"/>
                                  <w:sz w:val="24"/>
                                  <w:szCs w:val="24"/>
                                </w:rPr>
                                <w:br/>
                              </w:r>
                              <w:r w:rsidRPr="005D0F9A">
                                <w:rPr>
                                  <w:rFonts w:asciiTheme="minorEastAsia" w:hAnsiTheme="minorEastAsia" w:cs="ＭＳ Ｐゴシック" w:hint="eastAsia"/>
                                  <w:b/>
                                  <w:bCs/>
                                  <w:kern w:val="0"/>
                                  <w:sz w:val="24"/>
                                  <w:szCs w:val="24"/>
                                </w:rPr>
                                <w:t>高校時代より空手を始め、合気道を経て、</w:t>
                              </w:r>
                              <w:r w:rsidRPr="005D0F9A">
                                <w:rPr>
                                  <w:rFonts w:asciiTheme="minorEastAsia" w:hAnsiTheme="minorEastAsia" w:cs="ＭＳ Ｐゴシック"/>
                                  <w:b/>
                                  <w:bCs/>
                                  <w:kern w:val="0"/>
                                  <w:sz w:val="24"/>
                                  <w:szCs w:val="24"/>
                                </w:rPr>
                                <w:t>2003</w:t>
                              </w:r>
                              <w:r w:rsidRPr="005D0F9A">
                                <w:rPr>
                                  <w:rFonts w:asciiTheme="minorEastAsia" w:hAnsiTheme="minorEastAsia" w:cs="ＭＳ Ｐゴシック" w:hint="eastAsia"/>
                                  <w:b/>
                                  <w:bCs/>
                                  <w:kern w:val="0"/>
                                  <w:sz w:val="24"/>
                                  <w:szCs w:val="24"/>
                                </w:rPr>
                                <w:t>年より武術研究家甲野善紀氏に師事。氏いわく</w:t>
                              </w:r>
                              <w:r w:rsidRPr="005D0F9A">
                                <w:rPr>
                                  <w:rFonts w:asciiTheme="minorEastAsia" w:hAnsiTheme="minorEastAsia" w:cs="ＭＳ Ｐゴシック" w:hint="eastAsia"/>
                                  <w:b/>
                                  <w:bCs/>
                                  <w:kern w:val="0"/>
                                  <w:sz w:val="24"/>
                                  <w:szCs w:val="24"/>
                                  <w:lang w:val="ja-JP"/>
                                </w:rPr>
                                <w:t>「</w:t>
                              </w:r>
                              <w:r w:rsidRPr="005D0F9A">
                                <w:rPr>
                                  <w:rFonts w:asciiTheme="minorEastAsia" w:hAnsiTheme="minorEastAsia" w:cs="ＭＳ Ｐゴシック" w:hint="eastAsia"/>
                                  <w:b/>
                                  <w:bCs/>
                                  <w:kern w:val="0"/>
                                  <w:sz w:val="24"/>
                                  <w:szCs w:val="24"/>
                                </w:rPr>
                                <w:t>私は武術の道に入って４５年近くになるが、これほど武術に対する情熱とセンスを感じさせられた女性は飯田真弓さん以外には思いつかない」と</w:t>
                              </w:r>
                              <w:r w:rsidR="0041757C">
                                <w:rPr>
                                  <w:rFonts w:asciiTheme="minorEastAsia" w:hAnsiTheme="minorEastAsia" w:cs="ＭＳ Ｐゴシック" w:hint="eastAsia"/>
                                  <w:b/>
                                  <w:bCs/>
                                  <w:kern w:val="0"/>
                                  <w:sz w:val="24"/>
                                  <w:szCs w:val="24"/>
                                </w:rPr>
                                <w:t>、</w:t>
                              </w:r>
                              <w:r w:rsidRPr="005D0F9A">
                                <w:rPr>
                                  <w:rFonts w:asciiTheme="minorEastAsia" w:hAnsiTheme="minorEastAsia" w:cs="ＭＳ Ｐゴシック" w:hint="eastAsia"/>
                                  <w:b/>
                                  <w:bCs/>
                                  <w:kern w:val="0"/>
                                  <w:sz w:val="24"/>
                                  <w:szCs w:val="24"/>
                                </w:rPr>
                                <w:t>言わ</w:t>
                              </w:r>
                              <w:r w:rsidR="0041757C">
                                <w:rPr>
                                  <w:rFonts w:asciiTheme="minorEastAsia" w:hAnsiTheme="minorEastAsia" w:cs="ＭＳ Ｐゴシック" w:hint="eastAsia"/>
                                  <w:b/>
                                  <w:bCs/>
                                  <w:kern w:val="0"/>
                                  <w:sz w:val="24"/>
                                  <w:szCs w:val="24"/>
                                </w:rPr>
                                <w:t>せる</w:t>
                              </w:r>
                              <w:r w:rsidRPr="005D0F9A">
                                <w:rPr>
                                  <w:rFonts w:asciiTheme="minorEastAsia" w:hAnsiTheme="minorEastAsia" w:cs="ＭＳ Ｐゴシック" w:hint="eastAsia"/>
                                  <w:b/>
                                  <w:bCs/>
                                  <w:kern w:val="0"/>
                                  <w:sz w:val="24"/>
                                  <w:szCs w:val="24"/>
                                </w:rPr>
                                <w:t>程の技量の持ち主。甲野氏の勧めにより、女性のための「体こなし」の指導を始める。</w:t>
                              </w:r>
                              <w:r w:rsidRPr="005D0F9A">
                                <w:rPr>
                                  <w:rFonts w:asciiTheme="minorEastAsia" w:hAnsiTheme="minorEastAsia" w:cs="ＭＳ Ｐゴシック" w:hint="eastAsia"/>
                                  <w:b/>
                                  <w:bCs/>
                                  <w:kern w:val="0"/>
                                  <w:sz w:val="24"/>
                                  <w:szCs w:val="24"/>
                                  <w:lang w:val="ja-JP"/>
                                </w:rPr>
                                <w:t>現在、一般女性が気軽に学べるような、心身の助けになる方法を伝えるべく、</w:t>
                              </w:r>
                              <w:r w:rsidR="002B7847" w:rsidRPr="005D0F9A">
                                <w:rPr>
                                  <w:rFonts w:asciiTheme="minorEastAsia" w:hAnsiTheme="minorEastAsia" w:cs="ＭＳ Ｐゴシック" w:hint="eastAsia"/>
                                  <w:b/>
                                  <w:bCs/>
                                  <w:kern w:val="0"/>
                                  <w:sz w:val="24"/>
                                  <w:szCs w:val="24"/>
                                  <w:lang w:val="ja-JP"/>
                                </w:rPr>
                                <w:t>日本中で</w:t>
                              </w:r>
                              <w:r w:rsidRPr="005D0F9A">
                                <w:rPr>
                                  <w:rFonts w:asciiTheme="minorEastAsia" w:hAnsiTheme="minorEastAsia" w:cs="ＭＳ Ｐゴシック" w:hint="eastAsia"/>
                                  <w:b/>
                                  <w:bCs/>
                                  <w:kern w:val="0"/>
                                  <w:sz w:val="24"/>
                                  <w:szCs w:val="24"/>
                                  <w:lang w:val="ja-JP"/>
                                </w:rPr>
                                <w:t>活動中</w:t>
                              </w:r>
                              <w:r w:rsidRPr="005D0F9A">
                                <w:rPr>
                                  <w:rFonts w:asciiTheme="minorEastAsia" w:hAnsiTheme="minorEastAsia" w:cs="ＭＳ Ｐゴシック"/>
                                  <w:b/>
                                  <w:bCs/>
                                  <w:kern w:val="0"/>
                                  <w:sz w:val="24"/>
                                  <w:szCs w:val="24"/>
                                  <w:lang w:val="ja-JP"/>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16" o:spid="_x0000_s1026" style="position:absolute;margin-left:-12pt;margin-top:50.25pt;width:492.4pt;height:191.25pt;z-index:251663360;mso-height-relative:margin" coordorigin=",159" coordsize="62537,24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V/weHBAAA1AkAAA4AAABkcnMvZTJvRG9jLnhtbKRWzWsbRxS/F/o/&#10;DHuXtbtaWR9YDo4sm5S0NUl682U0O6tdvDsznRlZckshtiD4UOgh0FBiaAv9gjY0tL2k5L9Z5ObW&#10;f6FvZncl2RbEpAet3ny8N+/93vu9ma070yxFx1SqhLOe4224DqKM8DBho57zyaO9WttBSmMW4pQz&#10;2nNOqHLubL//3tZEdKnPY56GVCIwwlR3InpOrLXo1uuKxDTDaoMLymAx4jLDGoZyVA8lnoD1LK37&#10;rrtZn3AZCskJVQpmd4tFZ9vajyJK9MdRpKhGac8B37T9Svsdmm99ewt3RxKLOCGlG/gdvMhwwuDQ&#10;haldrDEay+SGqSwhkise6Q3CszqPooRQGwNE47nXotmXfCxsLKPuZCQWMAG013B6Z7Pko+MDiZIQ&#10;crfpIIYzyFF+9jKf/ZrPXuezZ/Mvv0awAjBNxKgLu/eleCgOZDkxKkYm8mkkM/MPMaGpBfhkATCd&#10;akRgctNvNoI25IHAmh/47XbQLlJAYsjTUs9rdly/WhmsaLfc4IZ2vTq8bnxcuCQS0oVfiRpIN1B7&#10;e3WBlh5L6pRGslvZyLA8GosaJFhgnQyTNNEntlghlcYpdnyQkANZDFYS0KwSMH/+J/JgFFJFoFYH&#10;3cN/X3/35rfn879/Huw9yk9/mX/1w+WLn958/xSKJqi5nZrfOMxP/8hPn+anL/PT8/mTb/65+DZ/&#10;/Bgo0pm/+svzLi/O/c7lsx9hDkwcXjNzuDDY3PjgYN8Abxw1vhWeYoPkfU6OFGK8H2M2ojtKALug&#10;bszu+tXtdnglzGGaiL0kTU2FGLkEFKK7VslrclKwZJeTcUaZLmgvaQrYcqbiRCgHyS7NhhSqWN4L&#10;PUtEKLn7SpvjTPFZKn7ut3cAD/9urd90+7XAbQ1qO52gVWu5g1bgBm2v7/W/MNpe0B0rCvHidFck&#10;pa8we8PbtbwrO1TBaNsZ0DG2/ccgZR2q/q2LMGUgMb4qSR4AqrAPZC2pJrERI0CunIfNiwUL8xJZ&#10;kwMF3ETDyYc8BCLjseYWjLXcXOFYxU+/HXT8ACqv5KfX7tgWCYdWJoRUep/yDBkB8AZv7RH4GGIp&#10;4qu2GM8ZN1m38aTsygTYNDM2BuN1KUIQptfAbaCqIoHR7YA3d8G6PvowxoKCl8bskm++16oIl8+e&#10;5Gcv8rNX+ewc5bOLfDbLz36HMbJNqNQzfQ/p6V0OnawoMiWucUJKPokpDsHhghcrqsX5t0oQ0LrT&#10;9KHTQZtseK1meU9VaQr8RuAt26jXcN3/maYiN8bzAQtttjRO0kKuEmVCKRJlJX2SUpPQlD2gEdwg&#10;AIpvK8He3bSfyqLqMSHA2gKNcveypEvFEk1z6S8V04VSUf6RUaP2Tl+c6L79xIWGPZUzvVDOEsbl&#10;OgPhUeVuVOyH2lyJ2Yh6OpwCTkYc8vAECkNyoANcbfAYAiHm8jMHTeBh0XPUp2Ns7pD0HoO66HhB&#10;YF4idhA0Wz4M5OrKcHUFMwKmeo52UCH2NYyKsBnfAYJHiaXd0pPSWeCPlezTAaQrb5PVsd21fIxt&#10;/w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Caxz24QAAAAsBAAAPAAAAZHJzL2Rv&#10;d25yZXYueG1sTI/LasMwEEX3hf6DmEJ3ieS8SF3LIYS2q1BoUijdKdbENrFGxlJs5+87XbXL4V7u&#10;nJNtRteIHrtQe9KQTBUIpMLbmkoNn8fXyRpEiIasaTyhhhsG2OT3d5lJrR/oA/tDLAWPUEiNhirG&#10;NpUyFBU6E6a+ReLs7DtnIp9dKW1nBh53jZwptZLO1MQfKtPirsLicrg6DW+DGbbz5KXfX8672/dx&#10;+f61T1Drx4dx+wwi4hj/yvCLz+iQM9PJX8kG0WiYzBbsEjlQagmCG08rxTInDYv1XIHMM/nfIf8B&#10;AAD//wMAUEsDBAoAAAAAAAAAIQDyVMFJioABAIqAAQAVAAAAZHJzL21lZGlhL2ltYWdlMS5qcGVn&#10;/9j/4Sf+RXhpZgAASUkqAAgAAAAJAA8BAgAGAAAAegAAABABAgAWAAAAgAAAABIBAwABAAAAAQAA&#10;ABoBBQABAAAAoAAAABsBBQABAAAAqAAAACgBAwABAAAAAgAAADIBAgAUAAAAsAAAABMCAwABAAAA&#10;AQAAAGmHBAABAAAAxAAAAGANAABDYW5vbgBDYW5vbiBQb3dlclNob3QgUzUgSVMA////////////&#10;/7QAAAABAAAAtAAAAAEAAAAyMDA5OjExOjI5IDExOjIxOjM0ACAAmoIFAAEAAABKAgAAnYIFAAEA&#10;AABSAgAAJ4gDAAEAAACQAQAAAJAHAAQAAAAwMjIwA5ACABQAAABaAgAABJACABQAAABuAgAAAZEH&#10;AAQAAAABAgMAApEFAAEAAACCAgAAAZIKAAEAAACKAgAAApIFAAEAAACSAgAABJIKAAEAAACaAgAA&#10;BZIFAAEAAACiAgAAB5IDAAEAAAAFAAAACZIDAAEAAAAQAAAACpIFAAEAAACqAgAAfJIHAFgJAACy&#10;AgAAhpIHAAgBAAAKDAAAAKAHAAQAAAAwMTAwAaADAAEAAAABAAAAAqADAAEAAACAAgAAA6ADAAEA&#10;AADgAQAABaAEAAEAAAASDQAADqIFAAEAAABIDQAAD6IFAAEAAABQDQAAEKIDAAEAAAACAAAAF6ID&#10;AAEAAAACAAAAAKMHAAEAAAADAAAAAaQDAAEAAAAAAAAAAqQDAAEAAAAAAAAAA6QDAAEAAAAAAAAA&#10;BKQFAAEAAABYDQAABqQDAAEAAAAAAAAAAAAAAAEAAAB9AAAAIwAAAAoAAAAyMDA5OjExOjI5IDEx&#10;OjIxOjM0ADIwMDk6MTE6MjkgMTE6MjE6MzQAAwAAAAEAAADfAAAAIAAAAHQAAAAgAAAAAAAAAAMA&#10;AAB0AAAAIAAAALw0AADoAwAAGwABAAMALgAAAPwDAAACAAMABAAAAFgEAAADAAMABAAAAGAEAAAE&#10;AAMAIgAAAGgEAAAAAAMABgAAAKwEAAAGAAIAGQAAALgEAAAHAAIAFgAAANgEAAAIAAQAAQAAAA5D&#10;DwAJAAIAIAAAAPAEAAANAAQAlAAAABAFAAAQAAQAAQAAAAAACQIAAAMAFAAAAGAHAAAmAAMAMAAA&#10;AIgHAAATAAMABAAAAOgHAAAYAAEAAAEAAPAHAAAZAAMAAQAAAAEAAAAaAAMAAQAAAAAAAAAcAAMA&#10;AQAAAAAAAAAdAAMAEAAAAPAIAAAeAAQAAQAAAAABAQEfAAMARQAAABAJAAAiAAMA0AAAAJoJAAAj&#10;AAQAAgAAADoLAAAkAAMATgAAAEILAAAlAAEADgAAAN4LAAAnAAMABgAAAOwLAAAoAAEAEAAAAPIL&#10;AAAAAAAAXAACAAAAAwAAAAAAAAAEAP//AQACAAAAAAAAAAAAAAAOAAMAAQAFIAAA/3///yAcWAJk&#10;AHQAwAAAAAAAAAAAAAEAAAABAAAAwAzADAAAAAD//wAA/3//fwAAAAACAEYF5gCtAAAAAAAAAAAA&#10;RABAAKAAhwB0AN8AAAAAAAAAAAAuAAAAAAAAAAAAAAAAAAAAAQASAgAAbQDiAAAAAAAAAPoAAAAA&#10;AAAAAAAAAAAAAAAAAAAAAAAAAAAAAABJTUc6UG93ZXJTaG90IFM1IElTIEpQRUcAAAAAAAAAAEZp&#10;cm13YXJlIFZlcnNpb24gMS4wMQAAAAAAAAAAAAAAAAAAAAAAAAAAAAAAAAAAAAAAAAAAAAAAWwIA&#10;AJsBAAAAAAAAAAAAAAAAAABIAQAAqAIAAMAAAAAAAAAAAAAAAAAAAAAAAAAAQAIAAOABAADA////&#10;AAAAAAAAAAAAAAAAAAAAAAAAAAAOAAAAAAAAAAAAAAAAAAAACwAAAAoAAACVAQAAlQEAAJUBAABI&#10;AQAATAIAAGz///8AAAAAAAAAAJUBAACVAQAAAAAAAAAAAAABAAAAAAwAAAAMAAAADAAAAAwAAAAM&#10;AAAA9P//APT//wD0//8A9P//APT//wAAAAAA9P//AAAAAAAAAAAAAAAAAAAAAAAAAAAAAAAAAAAA&#10;AAAAAAAAAAAAAAAAAAAAAACSAAAALQMAAC0DAACQAgAA8////6wCAABYAAAA9wEAACEAAAA+AgAA&#10;WAAAAFEAAAA8AAAAZQIAAP7///8AAAAAAAAAAAMAAAABAAAAAAAAAAAAAAAABAAAnQMAAG0EAACI&#10;BQAACAAAAGQCAAD/////TgAAAHYDAABTBQAA4QkAAHYDAAABAAAATAIAAEgBAACVAQAAkwIAAGz/&#10;////////gAAAAAEAAAAAAAAAAAAAAAAAAAAAAAAAmhYAAAUAAAAAAAAAAAAAAAAAAAAAAAAAAAAA&#10;AAAAAADEGAAAAAAAAAAAAACAAAAAAQAAAAAAAADY5///AwAAAAEAAADJFgAAAAAAAAAAAAAAAAAA&#10;AAAAAAAAAAAAAAAAAAAAAAAAAACDFwAAQAQAAPUAAAC+AQAAZAAAAMQAAAAsAAAA+w8AAPsPAAAB&#10;AAAAAQAAABYAAAAKAAAA7BUbHwAAAAAAAAAAAAAAAAAAAAAAAAAAAAAAAAAAAAAAAAAAAAAAAAAA&#10;AABgAAIACQABAIAC4AFABPUAxAAAAAAAAAAAAAAAAAAAAAAALAAAAAAAAAAAAAAAAAAAAAAAAAAA&#10;AAAAAAAAAAAAAAAAAAAAAAAAAAAAAAAAAAAAAAAAAA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AAEAAAACAAIAAgACAAAAAAAAAAAAAAAAAAAAAAAAAIoAAQAA&#10;AAQACAAAAAAAAAAAAAAAAAAAAAAAAAAAAAAAAAAAAAAAAAAAAAAAAAAAAAAAAAAAAAAAAAAAAAAA&#10;AAAAAAAAAAAAAAAAAAAAAAAAAAAAAAAAAAAAAAAAAAAAAAAAAAAAAAAAAAAAAAAAAAAAAAAAAAAA&#10;AAAAAAAAAAAAAAAAAAAAAAAAAKABAAAAABAACAABAAEAgALgAQAAAAAAAAAAAAAIAI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AAAAAAAAACcACMAAAAAAAAAAQAB&#10;ABAAAAAAAAAAAAAAAAAAAAAAAAAAAAAAAAAAAAAAAAAAAAAAAAAAAAAAAAAAAAAAAAAAAAAAAAAA&#10;AAAAAAAAAAAAAAAAAAAAAAAAAAAAAAAAAAAAAAAAAAAAAAAAAAAAAAAAAAAAAAAAAAAAAAAAAAAA&#10;AAAAAAAAAAAAAAAAAAAAAAAAAAAAAAAAAAAAAAAOIwAAAAAAAAAAAAAAAAYAAAAAAKf6g2Ci1ALa&#10;HziCgfavx9ZJSSoAsg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QAC&#10;AAQAAABSOTgAAgAHAAQAAAAwMTAwARADAAEAAACAAgAAAhADAAEAAADgAQAAAAAAAADECQDhAAAA&#10;AFMHAKkAAADADAAAwAwAAAYAAwEDAAEAAAAGAAAAGgEFAAEAAACuDQAAGwEFAAEAAAC2DQAAKAED&#10;AAEAAAACAAAAAQIEAAEAAAD0EwAAAgIEAAEAAAAtEwAAAAAAALQAAAABAAAAtAAA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2P/bAIQACQYG&#10;CAYFCQgHCAoJCQsNFg8NDAwNHBMVEBYhHSMiIRwgHyQpNCwkJzEnHh8tPS0xNjc6OjoiKj9EPjhC&#10;Mzc5NgEJCQkMCgwUDAwUDwoKCg8aGgoKGhpPGhoaGhpPT09PT09PT09PT09PT09PT09PT09PT09P&#10;T09PT09PT09PT09P/8AAEQgAeACgAwEhAAIRAQMRA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AwD&#10;AQACEQMRAD8A1VAC0prBmgxgMVj6D97Uv+v1/wD0FaQzSaoyakZS1F1No65BIZMj0ywqS3/494/9&#10;0fyrOW/yNY/D8yWlpAMk4ZPrW/4dH/Enhz6t/wChGqpfG/QdT+GvU1cClwK6jmKWsnZpUx9v61zE&#10;Yy7fgK56vxr0Omn/AA36j8UYqbEmxoif6JKfVv6VNqh8uxlPdmAH04/wroWlP/t1mW816ozx0pag&#10;BjHg1i6CedS/6/n/AJLQBosajJqRmTqFnDb/AGi7QN5s8kIck8cOAKvwH9wn+6Kzlv8AI1jt8yLU&#10;NSt9MtjNdPtXoB3Y+grETx5ZfaNstvPHEeknB/HFXCDkr7ESnym69zHNDHLC4dHG5WU8EV0+gn/i&#10;T2/+6f5mppfG/JGlR/u15s0waXNdJzmFqmtWd0L2whl3XFuV81cEYzz171kwdGPv/QVz1P4i/wAJ&#10;0U/4b/xEtJSJNCw1NLO3MbRsxJJyDSahqcVxaFEDhiwJ3D2rX2i5GtdhRi+dPzGjpQaDMjc8ViaA&#10;edT/AOv5/wCS0CNFjUZapZSM/V2/0H/trH/6GtWYTiFP90VnLc0Wxxnjq4eTUIYgxCRx5/En/wCs&#10;K5YROWzyfWuunpFHPP4mdZ4Q1h3j/s6QFmTJiwMkj0r1XR28nS7dHyrBBkNwQayUHGpJ9JbGzknT&#10;iuqvdGgsgNPDVoZmPr1vbwW0k8cMaTTMokkVQGfAOMnvWLbnMZPqa5aj/ef9unRH+H/28S5ozRck&#10;Qmo5GwKmT0Lh8S9TSHSgmug5yKQ8VhaC3/IS/wCv6T+S0AaDtUZaoKRR1U5sT/vp/wChCluyfs6R&#10;rK8bPhV8sZYnsAOp/Cs5GtNXa667EGt/DDWDHBdSMJDKDvXOSh7A+5/pWTbfD65WVvPuI12xtI23&#10;nI9K6W3Tik+wlCNablHRX+E3fDeg29ve+fbgExclsevb9K7G7tGvLGRI2MbkfK4/hPY1cfej69TK&#10;olCem0baHEWXi/ULW7a3mjaYxuUcBeQQcV3enX3222WQqVJ7GsoOW0t11NK0IRd4O8X07FHxNJ/o&#10;Ma+r/wBKyLc/uR9T/OsJ/wAT5Fx/hL/ESZozQQITUM55WplsaU/iRqjpQTXScxDIeKwtCP8AyEf+&#10;v6T+QpAXnbmoJZlhjZ5GCqoySe1SyjlNZ8XRMGgtE8zDD5yeODmuu+DjzeItfu7u7CmOzRcDtvYn&#10;B/JTW0KS0b3IdR7LY9XvJRCZU7sm9fqP/wBVcnrWh/aLhLiwULDNxMBIVKd8j1HbH+RrOHOvNbBR&#10;qezlfdPdE1h4eh0y0ggByZMs5+tXprcWsABAIBGffOaajyr0JnPmk33Z5x8QNK/s3W476ElEnXDF&#10;R1Yf/W/lW94auBJYLhi2ABkisGrSe5vJ3pxenr10DxNJ+5gHfJNZcUqpApY44zXPLWo/RFr+GvVk&#10;wYEZHSlzQSITVedsMOcVE/hNKfxI1weKQmug5iGRuKwtEOBqH/X7J/SjoBamnSIZd1UepOK5rxXq&#10;kUulmG1uY2Zm+cI4Jx+FEVeS7A3ocUQApI69K93+CGj/AGHwZPqXmqz30nQY+QISoB/X8xXUjE6f&#10;xLcMsMciBGdQxIznIA6Ee9Zml+IbG9AgaULIn+sUHJU+9WM1bi7triZDFMoVVI4PT0psBm1O22N9&#10;5JDvY8ZGOP0NO2gtmcn8TYZptLgFvFughbe7k4YYzyM9etQ+GBtsFxnGMc1zyXvG9/cS8yXWYxd6&#10;hZW5JActkjrjGf6VQv8AwxdfZrgW10shaPYiuNu0Yx1/M/jWKgnOUvNFSnaEYrtcz9KvLR7SOG3l&#10;RpE3CQA9xjH9av7qmas9dGEXdCFqp3cn7wDNYz2NqXxCHXtSlGLfSiPeWXb+mP6003GvT9DZ249C&#10;pJ/PJFbOpFeZhyNjTYanNzPqzgf3Y41GPxGDUUfhuJA4N3eMHYs484gEnqcVm6z6JIr2a6ki+HNO&#10;Q5+zKzdy7FifzNR6noFtd6c8EMccLdVZUA5qVVldNtu3QpxVrdzjJPCurfbI7ZrNleRd6kjClfXP&#10;Sup8NTat4Nt3EN6XiZ/MltAQUYDG488g4AGRXfz7NdTBU299kdnr/jBbnS0Nm0UFtIeZFPmMQfr0&#10;rkb9G0nw5eGIq8cquyuTzlupz68/yojUblbZPY2qYdRp3Tu1q35HRfCTUjd6BLFdSg+VcECWQ5Kq&#10;QDgZ9812Ud7p1pqsztG8ce0ASkHBz7envW7nyxu9jkjBzdluYHxQu7OHwjHLDMhNxKFUochh1PI7&#10;cfrWH4V1O3ntQkc8BbsqOCfyrGfxeVjVaRt1u9Dm/GPjC/s/EMlvYOkJgAVZdu48gE9eO+Kzm+JG&#10;svYyQTeS7OhUShdrDPfjj9KSil89yZSf3FLwveLFqRaRcsq5XB/z6130M3mxK+MZFY1tZfIunsK8&#10;gX7xAzxVS5b9/kjpXNUva+2p00fi+Ro7R60EhRkkY96zArtqdojbTcRFv7qsCfyHNM/tFWP7mC4l&#10;+kRUfm2BVcj62S8yeZdNQ868f7lqiD/prLyPwUH+ddF4R0CTUJXu9RliMERAESIRub3JPI6dq0pQ&#10;jKSjq+5M5NK+xZ8RmOTUwEAwqBfpyeKwbyCFkYFB8w5IHJrql8TCHwowZV+w5VUxbgk7B2riNSlH&#10;22RUYNGD8uOmDz/WimtbhWneCXVM6j4f3F1DC0kZBgWf7h4+bA5/DivTYLSTxBfNGX2wjBlcenYC&#10;qcud8naRNNckXU/u6GZ430e2sI4JRbtIgbYixx7uv/6v1rgH1K0upzb/ANkhZORmZcD9ATWVSL52&#10;72sthRn7u17s5K6kE11I4AwWOMdAM8YqE+/NdCMGamgxyPcExoW9SB0Hp/n0r0CzYLbopOCB0rmq&#10;tX8+xrBaEkjsMMihzgjBbHUEZ/Wqc7fvMHqP8KwqaxS7M6KPxP0LQsJpP9ffTt7JtQfoM/rTl0ez&#10;JzJCJj6zMZP/AELNS522938xcvf3i3HAkS4jRUHooxUm2ouUGB3FdZ4WlWPQrg43BZSzDvjaP8K3&#10;w38T5GVX4fmYepyL9ucq+8YyDjHXmsq4fkZOa3k9X6lR+FehUmC7Cz4CgZJPAxXnWvXNtc6k8lmA&#10;E6EgY3H1qoLX0M6u3md/4ba2bRQlpA0cKnYA3UkdWPuT/niu38GG5gnkGM20nUnsw9KVOSdRrqr3&#10;ZVaSdNW0S6Gl4oUNYOiMQzAlSACVPrXEC2Xy9j/vB3385rPFbr8yaOzIpLC3f70EZ+qioTpVnnP2&#10;WH/v2K5eaXdo0sh620MCHaiRqOeAABVSTVbJGKJJ57/3IVMh/SmlKT0+bBtR/wAiIy3k/wDx72Ii&#10;B6NPJt/8dXJqpqIk02ye4vJ1lkbhERNoz+ZzVpJtR+KTe/QFJx12SWx0QNPBrG5oRz3tva83E8cX&#10;++4FQf2zBJ/x7RXFz7xRHH5nA/WqUG9dl/MyHJLTd9hfO1Kb/V2UcA9Z5cn8lB/nXU+EPPj0++S8&#10;lSQkr/q02hQQR6mt6HKqiSvJvqRUu462S7GLeBormRDnch2jis2e/it2CylQ7nA3Hqa2e/d3KT0X&#10;axi6ncyakpgYFYT1X+99apaZ4dsZZpHuMxNGpIDY2Mvqc+lEpOMXbfoQ48z1E8P+KVsNLFubdpJB&#10;ISSDtUA/5NejeEfEyPb4QNslcADujf5xS5fZ1Ofo3qvUn4oW6paHR6ku6yZ2OSVH55ya4W/1WysJ&#10;2jnuURgfuZy35DmniYN2tq7ipySvfYpHWJp/+POwuJf9qQCJf15/Sk8rVLn/AFtzBar6Qpvb824/&#10;SuW0Y7+8+y2NbuW2i7iDRbVmDXTS3bA5BnkLD8un6VdjjjhTZEioo6KowKmU3LyS2iCil5vqx9cZ&#10;45u2F5awKeFUufqeP6VpQV5ryQqj91nULa6pN9+e3tx/0zQufzOP5VIuheZ/x9Xd3Pnqpk2KfwXF&#10;ReMfhX/bz1Ls3u/ki3baLZ2x3Q2sSN/eCgn8+tXRDUNt6t3Y0kttB3l1Zsr5rHzAAGSQYYf5+tVT&#10;lySUt7PYUlzK3cw9X1GC2M1zcvtQHJya8y1bXJtS1DzxmNEP7lf7vv8AWu6n73vdHsZVHZKPXqbN&#10;lqy3cAcfNL/FGBzn/CrMlstxk3GSrAZjzxxQ9P0Ki+b0a1GTSxxoI0VQv91Rxir2gPdxOfskkMcK&#10;yhm3KWb6DtUTdo3eqQSXRaHpNnfnUNN56r0rmr+1S31B5RCgeTBLgDJ7darEtuF18zOnvb7iAsaO&#10;teezcX8aOKADI9awvEegrqY+0RkiVEYbQudwCk/h0/WtaUuWSf3i5efTuzsliAp/ArMoXIppYUDE&#10;J96rT3CRqSzbQOpNVGPM7IaV/wDM4nxE669Li3uVMURxgc/NWC2ieW24yhgO23rXfF8qS7HPOHM+&#10;a+hr2VlDYplEG/u3enz3G1Sc4pPVmiXKrFGSTaN7d+QK1/DV1sW4BBOSCDjjvUVfgZHU37bX7yzE&#10;sUHlhSAQSuSMmkmvJp33SOWNY1KknFLZW1KUEterIw5PU08E1zjHjce1O2EKWYgADJJ7UJAZ9zrl&#10;jbsEWbz5DwEhG8n+lXNEl1DUNQCPYeTbSKVIdv3jfQdvxreFK1ubS/wx6kqpZ+7rZ6s3N30pN9Ym&#10;pTu9YsbHP2q6iiI/hLDP5dazT4qW6ONLsbm9PZwuxP8Avo/4VpGm2rv3Y92Q5paL3pdgI1+9/wBZ&#10;Pbach7Rr5r/iTxTD4ZtpG3301zeuevnSnH5DAxVc6hpD5zYKMn8Tsv5UMv8ASIYbUfYbdItnO1FA&#10;z/8AXrnGB84BuwNa0pXWur6jatothrThV5PIJrI1G9lBARMx9znrW0dzOcrIrwXUktxGZmHlhhuG&#10;O1dpBdqUAwQMVnXW3Ymm7+pejiZkLEHJx+VTRRPKMr09a5p7I2e1uxZS1x15qvd6nY6fkXE6K39w&#10;ct+Q5qFBydkrsltJXeiKg1W/1DjStPbYek1x8q/gO9PTw7cXmG1e+knH/PGL5U/+vW3u09ven36I&#10;jWflH8Wa1ppttZR7LaBIx/sjn8T3rV0q3lW/jkRDhTk8UoXlNPWTvqynZRtsrHMvqOu3nFvZQWan&#10;+O4k3n8l6H60z+xbq751LVrmUd44cRL9OOtDlCHw+9L+boO0pb+6u3UtW2iaZZYMNnFuH8TDcfzO&#10;a0BIMY7VlKTlvqWopbaC7velGDSGIygiqk+mW1ycyRKSe5HP501JrYHqVT4bsc58hfxJpT4fs2XB&#10;hTBHIIrT2sieRGWfAVr9qMizOI858sjI/P0rXh0GCNcElqc6rn5WJjDl+YXX2KwTN3cLGAMAM+Mj&#10;6dTWf/wkXnnytGsZrojjdt2oPx/xxQoOesvdivtDnU6fFLoh40jV9RGdSvvs0Z/5Y23HHoT/APrr&#10;QsPD+n2GDFbKXHO9/mb8z0olO3ux0j1fVkqF9ZavouxpYz2rR0nThezkyAmNeuO5qaceeSXfccnZ&#10;G0unwoVCxqOOwpHgUD5gCPpzXpKKW2hzXucB9t34xR55NeQztHLKakUsetICZVbFShDTAdt45owB&#10;TGOC8f4UyaaO3iMk8qRIOrO2B+tO3zYjDufF9mJfJ0+Ka/mPRYlIH5//AFqRbbxFq4/eyR6XCf4U&#10;+Z8f59xW6goaz1l0gZOTnpDbrMs2fg/T7d/MmD3kx5Lztnn6f45rZSFY0CogVR0CjGKzlNz326Iq&#10;MFH16sXZmgJ6VBQoFdTptsLWyRMfMeT9a6cMveb7Iyq7epOG3ZOCOevtUMoCqcEc+tdxgf/ZAMCv&#10;RvAamKyDn7w+9XKk+dyPUjpTiiv8IUbWPjno27nbctKRnOMBj/hX65xhTIPbjNerg9abv3PIxrvV&#10;+RpQAgYHOOnvVjAjUgZA9BXWcdiJZsgDb83qRSqc/eYZ7DNF7ggceYD83FN8vaDzgdsU7Buj8IVj&#10;6AuAD1PqadNHuZhyx+tePrZ23Z3S8hsKhX5AyvQ9c1KEz0YgduOlTG1rfiLyJzGY0yMEemOlOyF5&#10;yRjp6YpvR2BJRF8sjP05OM4pJWYZJAGecYparcBsKLkFs/hTDv/Y/9sAhAABAQECAQECAgICAwIC&#10;AwMGBAMDAwMHBQgEBggICgkIBwsICg4NCwoKDAoICAsQDAwNDw8PDwkLEBEPDhENDg4OAQQEBAUE&#10;BQkFBQkPCggKDxoTCQkTGhoaGg0aGhoaGhoaGhoaGhoaGhoaGhoaGhoaGhoaGhoaGhoaGhoaGhoa&#10;Ghr/wAARCAHgAoADASEAAhEBAxEB/8QBogAAAQUBAQEBAQEAAAAAAAAAAAECAwQFBgcICQoLAQAD&#10;AQEBAQEBAQEBAAAAAAAAAQIDBAUGBwgJCgsQAAIBAwMCBAMFBQQEAAABfQECAwAEEQUSITFBBhNR&#10;YQcicRQygZGhCCNCscEVUtHwJDNicoIJChYXGBkaJSYnKCkqNDU2Nzg5OkNERUZHSElKU1RVVldY&#10;WVpjZGVmZ2hpanN0dXZ3eHl6g4SFhoeIiYqSk5SVlpeYmZqio6Slpqeoqaqys7S1tre4ubrCw8TF&#10;xsfIycrS09TV1tfY2drh4uPk5ebn6Onq8fLz9PX29/j5+hEAAgECBAQDBAcFBAQAAQJ3AAECAxEE&#10;BSExBhJBUQdhcRMiMoEIFEKRobHBCSMzUvAVYnLRChYkNOEl8RcYGRomJygpKjU2Nzg5OkNERUZH&#10;SElKU1RVVldYWVpjZGVmZ2hpanN0dXZ3eHl6goOEhYaHiImKkpOUlZaXmJmaoqOkpaanqKmqsrO0&#10;tba3uLm6wsPExcbHyMnK0tPU1dbX2Nna4uPk5ebn6Onq8vP09fb3+Pn6/9oADAMBAAIRAxEAPwD6&#10;RsrYIQAM8dq6VLEKoxyCOorhaVmdO5Z8rle608QhRgqDgdKiwJWGvbbHyFwR3pywhHwFyM8UWtqw&#10;TuNeAljjPvUTQbhwAPbtS32BLQiaEAgY5B59qga23fdAxnp6Ci3RsbuyBoc42jntWRPDhepGB35o&#10;tqraINT8df8AgqDbh/AuiZyB9uY5B6/Ka3P+CRyb/hP4p3E5bWyfX/ljH/hT6CjdXP1pe3IbA7cH&#10;npTJIuQ3YcjB71HLbz7Fru9SnIm5SRkDFUGhVXHr71Nk9x+o3yAc5HAB5BqmbY85UFQePmolH7gu&#10;2xkoMfJAIx+NQ+XwMDnHWk2726jW1xhhBxtPPp6VFJEAucYPrSfW2w27FYx9vyqJ48tgDO71oaey&#10;RVrlSVF8s5AHvX5IfA+L7T+1z8XJRggXiLub/ecf0rGt/DnG3T9Tow/8aJ9vfBCINpOoSAEk3r5O&#10;evAr3eSDCEgjnuTXJFXhdLoaV7uctOuxZhhGR8ucHOBxUr24LMcEgds1vyq2xjcfHAYgOOR1oe2z&#10;nPXuaFG/usLXAxhucYxxmgxbVx1+lS0lcq19BRCDFyoz15qEwFQCABz0xVON1tr1FfsTCAmQnBx1&#10;OeKI4sE8EnPXPT0qVBp337Ba/wCg5LcE8cc9OlDwEA8jp0q+XsP0+Z51fR+RGHbhSCeSK6nwmFjt&#10;ZXckDBySevFedG/Nbpc9hu0NT5q8RWguLgJxh3CkD3OK/oi023SKziX7zBFH6da9fL17jvtfQ8bH&#10;t80TqIYBJjkhcdxitCOMA46j2r0mjg1YSRlSxUEjoRVlEUjO3HtQuzJ1uSLGoY4wT05FBgUN90H3&#10;oSvsGo424HOcdOlTGFQQMbeeBRZJi3Boxs5GR6ZpDblSBjNK3YevUf5KhicZxTWg5IGB9aGgOe1i&#10;IpasR6YwRX45/GmXzPGOtMrHJlfn3yRXn5jpSXe+h6eW3VR+hySQ+Xa2qdFC9AfauSvE874i2KkD&#10;At3fr74ryoRfNc9St/DkeprB1IA/PtUYh+bPbqBXezyVsJ5OQV27R/eqVrdUiPPOKXLa+np5isQ+&#10;TuAOSGOM5pDAXxn5u3FDVws3qhDEF3ODnI49hT/Kzgg4Gep7U7NaCd7kLRqqfL9N2e1R+UGJdR2z&#10;SlbZDtfQTaXCknB9jXuf7OenC5+KVkxAJRJGz6cEZ/WtKMXKqvUzqtcj9D9GLqzE9/bFgcqzMBz6&#10;Y7cd+9cd4jhlkvpI1W2dGliUB5CDz17jJ9BXuWsecdjqcRXTJRtVmKkYY4Ga8w8MQOnjHWpHs5YW&#10;htwFJfPmgk8qOw+WiwbnqPhS2EGgwF43i4LFZTkjvzX5L396dVbUtQAB8+5mkz65Y152ZaU1ZdT0&#10;cujeo2euWSAAFeg4zWyAVAI5PpmtX7vU5LdiwVYnsc9xQAzLgYIHap30C/Uf1j5GB7d6rythw2Bw&#10;eM0pW3RS/pkce4R5AA4yc0iqWVlzlu9JbgtyNV+Y479c1A33id2cL3NCTuCvfyK0jkKQeoPOKybz&#10;JHCnBOOKHdML9D8e/wDgqCu7wNoCg7W/tBuB67D/APWrX/4JIp5fwj8UE99cJwe37mOqesX+ILRM&#10;/WqRgPvYHOevWqzvhMnOPpxWd1cflcrypsYkDn6VVLngDO7+tD91lbFVX4Bxt44xUP315Wpu9Lhe&#10;5Ulj3SA7hnrjNG4s3bIoStt1GrEKlRjHI9c1SOUfABUemalq1tPQehFuIUZOBjrmoCoTBzwPWoGt&#10;UV5gwByVIxw1fkl+z2Sf2lfjFLjap1ZRjA675azrv91N36HVhv40UfcPwFPmeHrp85JvHIA79K95&#10;GQDkHJFYUdIL8S638R+pIE3rg9z/ACq3zGWzxyOtaWtqZ62FcKBznHHWm7Ao469QDSlFc1wSstCR&#10;sAYJAyemaY5wOVODxjFD7vbqNWGjLYGDmnBgBjqfWndvUVvIeM8E4BPYmnfLGCzEkjjOelPRXbBp&#10;jWRixXtnjpTpfnhOAQMcihLXX7wtY8l1+MvpgUALuGCM+9ddoh8rQpD1Hlkn8Frz6atN/kevb3Ue&#10;FJH9q8Q6ejYYNeQDr6yAV/Q3bRbraMhhuAHSvawH8NtHj4/Wa9DftydmO/061qw8JyCDmu1PqcG7&#10;sSKoAHBqUgMuAad7iG5Bc44P1zUo+4OmaBCiHHXIo8sRsCDk+tPbcdl1JQu3PGTTzgggHORyKLB1&#10;EJI4x+IqNiA3T9e1DXURz+sOPsTdx7GvxY+Kkxu9c1Vl+ffcuBj0Lc152Y6wXc9TLLc8r6aFEoVS&#10;HnacHBJ9q4e0G/4l9PuWRzkerCvKp3UkelXf7uR67Em2Hk5HQihUCvkZHpiu/ayZ5RGUII25PP5f&#10;40bGZxkfLj8aVru3QLdhrKvTIPOR9aVkwDjA6dulFlYVmRgAHrx1wRSqAuMfe755oXS/yF5saYRG&#10;GByQaayqxARcD19apxto9+jG79BNmHBKlSP519JfsvWnm+P5ZR0jtW/UitaCftV6mVXSDPv0zN/a&#10;Ij42BNx45zXHTRtqGqsZPJlRLrMe5CCpVR0Pc9TmvXepwbHT6si3Frs2K6lhuVmx/nnFcJ4QRtS1&#10;PW2khFsDKseI3DZAGc5H+9T32F1Op8XXyeF/h5qs6k4trGRlJ/2UOK/ITSN3/CNpljjbnOfU15uZ&#10;awR6mWxvJn0DbApGVJ2/1rUikyuBx+tXd3sjjsSMwEfGM465/WhZCiZAwfY4papoVh2Nq84z3FI7&#10;kc5+nOaL2Vh+RHsIXp1qIsT1Y8ipVwSIWbPUZ9MGoS2Qf4R24ovYa/EqSMx3AjGKzbzCR4yPp6VS&#10;f3hpofj/AP8ABUMg+BdDJOANQOM98qa1v+CSpB+DPiMj5h/bZ5B6jyo6dnZ3+7uKK6n6wElic8nP&#10;rUQGACW6DH/16zTbd2yk0iqQQvJyQeCTVR2ZsdenTFJpoClJII85JGPxqDlwPvEUn7zt940rCPIF&#10;x9Mdc1SLZYdGyeR6U5dik+5G8i9zkZz0qKWQYHv1561K6grddik0oVjtOc9KhEpkOCR+fSp0Wi2K&#10;0tcZK37rpuyOe1fkJ+zY4k+O3xdkTPza10J6YeT+lYYjSlO/Y6sNrWjY+9/gaoHhDcG3EzMTx1r3&#10;BGGM7hnP41jBJRWvQqr/ABGTrlTnaCD1J4qfAGWGAM8ZHWr9enUzegoclsk/hUmwbjg8+3NC10YW&#10;uJKwcE56jpjrUioQOTnAznFVvcERH7vGOnABpAMkgKOTSauvMbfQcSyKAPmHTk/rUiMWkIyF9OM5&#10;oV9riQF8AEHBxnIqK4bFtIwBHYkd+KE9bDtY801AY8tTn7vA98Vp2NwY9FlYAHERzg+o6Vw07ptH&#10;tNPlPKdCiS5+Ifh+MZYPqtqM5/6arX9CVoCqJk7RjrXsYFfu213PDxv8RJdjetm8wAD8SRVxWLNu&#10;YkHHY13LRHAy0nzJuoU+Y2Puj+dNXta4iWMhWGScnvU4OQRnJ75oW1gY8OGHXnFAwEyRg1S7gOfd&#10;KBtPHtSA7Sctg55xR5sFoOPG7AzTQOT9PTpQFuxzXiLEVg+TtGK/D7x7OJJLuYchpwf/AB4V5mZL&#10;3Yo9XLF70rmjK2dhU4wucZ6HiuJ8Pn7R8QtQYnIjtlXI7Z5rzqOskj0cRb2Tsetowkb5ueKCxUEc&#10;475NdnS6+Z5TDJJyODj5STSCDcB0z7rTtfcSdxOqqcgsTknFQyLtxkcn1FEnoAYKdVwfcfrQxyQO&#10;CfU0mrJhbfsRZGdp3FscnmnKwDZ796d1YWrGZ38DggdT3r60/ZQtlbXdUlI+ZIVUfiSf6V0YezqI&#10;yr6QZ9p286vqc8QyCirn5TxnP4H8KW+CpqEC7lzgkqy/17V6p597F2VPkY44A9fb1rzv4eaaNPsr&#10;0CBYN1znYjZAO0Dr+FOzGc/+0dctZ/BHxAwOA1uIyf8AeYL/AFr8zdNG3w5bKcA7VGT24ya8nM3Z&#10;xPXyxaPQ97tiRjcRnHWtKMqF5OT7963v3Z5+ooHGcAH1oB8o85/LNS4pWQmDMwAbqR0GaiU9ipGO&#10;OlLqP1HNyQMYPqKr7N8fccc/Wpe49BsgVNqj5cHpmo8g5zgD24qkktFsHUoyyhXxySR9KyrthIhP&#10;B/GpvroGzufjn/wVEz/wheg4wzfbn6j/AGa6f/gka+fgv4l6LjXCvB/6Yx4rW/uvz6hDS5+sjrlA&#10;fT3qjI+SAODnPFZ69Oo9LlWZzge/XmqBJj5BwB2qW2/euNWvZFfeX3DB9s1CWIBUc4oXmPRFIysr&#10;k8E1GZBgEAFsY5pXa3DrcSbAUAkGqs0vkocfqetJv7W7HZNmTLcADlsEe9fJupftvfDfRPiavhS5&#10;8QLHqhmEJkMbeWsnQIZOgJPHpThB1PVBKaglc+tfN3whidy9ua/H/wDZelWb4s/FmU9DrbDIP+0/&#10;euevf2MvxOzC/wAWNkfoD8DwR4KjxgZkfgDPeva4pMk8AAjrWMNloVV+OXqWAQTktkkc5qaE4OAS&#10;wx6dqtQV7oy6/kOA8shATjHAqZTu3HJBHrQk/hYEYXnIySOtOE58zO4AA8ZNGq0THsOJ3ZAORzxT&#10;TxtA59aGnbzDToSJI0eM4wOnNJJywY9B6USvsxvTVksRDSAnPQ4FVb1Nls7Zx8pJ59qLc0b9Q3PP&#10;7wKxVgCcgkd+3WrNoynwhODncU/P3rz4pRfkz2Olzzv4bx/afjB4ajGDnVbfj6OD/T9K/f8Agc7V&#10;3ZOOpGa9rAq1NtPqeJjb+0Xob9uwXAz254q4rhlz93HQGu3Y4t9S0mTg4x9acCC2TnPpiqvdE/mT&#10;riNeOF+tDAyPkelG+gbk3C4J/OjzBg/TGabQ+g9B8h6UfxHPJ/nSEiRCB7/QVE5L8Y47Gq6BucH4&#10;zuDbaNO54whI/KvxJ8YRG6tXTsZ14x05rysy2iu56+WL4n6GzM+HCn5hsBwf8+1cn4P2yeMNbZgC&#10;d0a5Izj5RXBSd567Hdif4T9T1hiMZPT2pUGR6KD0zXYrtnl3HY2L14HGPQ0qyDnHPHaqXuiGuMZw&#10;Rn0qAYxnGWxx7ik13BBgl8EkqeMNimSptIxkj1z1qdUhrUbGxYZJ7elIeADjcT1GadrktJD5FEhP&#10;GR296+0/2T7P/QtXmPOZEQe2Mn+tdWG/irsZV7ezPry0y97Pu27dwAHPpVK7Zm11P3uFSHmML79c&#10;16mhwFy7uIbezkkmcLEqksScADvWD4bNsLQmzcPC7lty8gnPPX3p+g0eO/tWXLW/wO1FQQPNliTG&#10;f9sH+lfnVLm302GNTliPlz9K8jMn7y8kezlllF3Pe4iPutwf881fgPyscc49a1b11+Z5jepIo2gM&#10;cYFRuSVyBk9O9S3p5hZf5DX+WMLglvfvSs5UgYIwOQTTvf1QNt6oWQb++Paqpwu4dGz0x1qW7vTY&#10;G9CHe0YAPT+HNVnyxI6seTk0O70X3Au7IGQJJ1yQKy7tgN2eCOwp80UxvX0Px5/4KiybfCfh5dpw&#10;b588/wCzXTf8ElBt+C3iXZwDrjdR0/cxVf2XYUXpY/Vt42kXqAccmq8ihCcnPc1C7sppX1M5i6jG&#10;OO4xVUsrjIOKnyerH5IpSybQwwCelQPKFPJ2kUnpqUtiq8RBOeSTmmSShMkjaM4pLT4vmMrbvOkx&#10;yOeh4xUE+Bnrx1OaWiTFc4Px5NcQ+D9UazBa5W2kMQB6sFOP1r+NjWxNeavdLMJBdy3BycZO/d/M&#10;GunC/E9NO5nW6WP7F/hqtzafDDQ4r/e14thD5xcclwgzn3zX5ZfsnSmTxr8UpTzu1tz0xnlua87F&#10;W9nJLp/md+FVq0T9EfgiSvgG345LuT7fMa9mikAxuHHQDNZU37quuhVTSb9SySMlT932NO6cDP0N&#10;XfqtyCVH+XB5Yngjt/nNIxKsMZ7Zz60aNa9BWvqLu3kZPH1qQuAeccY4xTVlqxpaAXBPrnnnj8ae&#10;GZl6bcjofemr32+YloKWL4ycEdMUwlhuBGOKTuUmrEv8PX61V1LLac/GcKeSabWn6DVrpHmt5ceQ&#10;24nDEkYIqGe88jw1J1xgjOf8+teapcqfU9i3u6mX8F1+2/HvwqmWYHUAx56lVY/0zX76QdFGcA17&#10;mA1pX7s8PG/xfkbMab8YJxjgirw+VOOo45rttbU4WPy2Plx+VWU4XvnvmiwxzEMByRzUoQJknOcc&#10;iqvruIXAXIGfUcdKXdjGPm9vWlr0FYaiSDkYUD1NTpk8lRn2o1AUgJ27flUErFMbAD/Sm72Dpoea&#10;fE2fyfCV9IDjbA56/wCya/GDU1JjfLDG8H8M15OZbxsezli0kXEkVZztJOFH4da5/wCHOJtZ1uZh&#10;jNzjn2GK4aFnJHZi/wCH8z1j5l4449+tOPOMcc9jXb08zy2mJnKEfeIPUDpUrRFc9z1IAzTV5arp&#10;uK8V6kXBbGM46VXdzkgAE80m+XYLCFgV6DHTFSeYCeQMn2oTtK4PTYicHjHGeaY/zpkgk9sHtRd7&#10;a+gXXVDo1UkswPy9gcf57V+gH7Ktjt8EzzEEeZdMemM4ArqwlvaJeRhiNIH05DblZJHJBLEng+1Z&#10;rzifUpFAcBFGQQMNnuDXqX7nCZniS7Sy0C8mleOGMIcvIMgfUfjXP/D9UPhu1ZCCkilwQMZDHPSj&#10;1GeNfth3HlfDCyhyFE2pIGHqArGvgvWHEMSdlx3PSvGzL4l5I9zLL8jPd7VydoI7dzmtBGZPu4xj&#10;nvXQ73R5Tdx8Zck5+YHt2ppOTgZHPGanWxKuKJCd24gdyAajVxnpx/nmkURugLAgHPbBpjSFgc8H&#10;PXGafw3XcSFlVmf2P9aouOeMjJ55p218gvYrufLU4yR65rCvSSrDJPPelbotge1z8ff+Cn8i/wDC&#10;I6AOcLeuQccfcro/+CSr/wDFkPEm75QddfHHbyohVvSD7Dhoj9XN6uhGTgjGKpud6BznPTGay0bD&#10;W5XdVRiSfrWdOwk4AGe4pWuuUpeRXJCqzMcHp16VXAIGdw5XH0p8r0s9StSkeAeSeOPaq5lEaqP4&#10;ccAjpU25dXsPqNyWj9uvNUpXw21SMAdRTk9LoFe1ytLtPC9DkdK+Uof2Lfhx/wALOXxYdAR9UWXz&#10;lRpG8sSZzv2dM559PakpuLt3Gtd1c+pLmUpjPzADqRivx1/Y/k+0y/EKbghtZkO7A9M/TvXNXblS&#10;kvvOvCpe1ifo18ElEPgCzOctluQPVjXsue34nFQlaNkFX43IkBVSpwc9AP51Pu+RSV78kDrRG2qM&#10;09BeSFbhee+akRiTjjGOPrVrR6gOBETMWP6U1LkEEdD6Gnt5jWm4kjKhyzBeOecYrNm1qCG4KNIo&#10;cc7Swz9anXf7yLpPU1oblHGCccdSasnIcc7Se4Paqslsy32Gq4MZyD7Dris3VNyWMqgkDafaob0u&#10;nbTccd0eYapJvlwSSykggc4qveTZ8NjDcldrKTjr/wDqrhhJSV07+R7cnoW/2cALr9o3wuMZP2ly&#10;ffEL1+8SKoYZwO3Ne1gF+5+Z4ONd63yNuKVlXv256VbWU7fTrnIrsuzi8y6rjb/e4qRJMnnrTWmh&#10;ICTbgjn6GpFO088n1NG+47LoWFYKpIIxim7/ADFBzkEdqdxIepwAM9vWlYqx64PqB0peoPT1JAAD&#10;15HSq820BjjPFNhc8S+NN4LXwDqjdB9mcZ/DFfj7qI8ywnyPmHzDJ9DXk5l8SXloezli92XqS/aA&#10;RKxPzcDcPXFZfwxjP2fUJCQS16+OfTj+lcNH4736HVi3+7+Z6yWUpwe3T0pE3FSB8y44PvXcrt3j&#10;seYm7AT1xgc9u1BBi/HsTS23DcN3OQcd84phYMTzxjmm2tm9GHmNC7Tg46dDSJH82DjP9Kdtfz8g&#10;32GljuIxkdAAKay4PQcChvfQLK9xVHyc+mK/Rn9n6N7T4a6ftwu93kbJ6/Ngce/9K6cJb2nyMKmt&#10;rn0SsAjyVxyct9a43xP4g07wFYXWravqcVhZHAaW5lEaJ+Jr1DkpwlUmoxV23ou5WN9H4w8LmWzd&#10;GiuI1eJ2TcHVhkHB7EEdqn8M6edH021tmIJijVDt9QMUr21FOLi3E+Yv2zroDR/DdtkkPeO5HsoA&#10;/wDZq+G9ZmPloB8ygZyD0Oa8XMXatZa6Hu5Yn7K/me+2su056/LgVqwMSRnp6Vu29LHkO33E6lVB&#10;HTJphkx06juOKd+i/wCGE9RPMQ5BIAGTSLuJJ+Ukjg0b7AnfYjLHGCMjHUVEnysflz2o10bQXIny&#10;uAAD71U+8v3hil5WG97leTlcgHBB/GsS+Hy5PK+poEfj9/wVEmD+EPD6jhvtjgHH+zXTf8EmUz8C&#10;vEDEBj/bzjgZ/wCWUf51b+B217oI6I/VOWPd9716AVUkcOAPunP5VmlbbdjVrlOUeXgdPUmqRJ/I&#10;dT/jUu90ikV5ZB1ODntmoZFBU7zkd6pWaa6B002KCtgqG+UduOtMkkUkMOQT+VQrcupS0KqkDPXd&#10;nnjtUUpVHCjjng4p2VkO9tPvGOvGGHGOBVUttyo6Y6gdqGrO/UpbWM+4k2oSxbb2Br8cP2OHL+Gv&#10;G8oGc61KcY/2Qa5MS3LDyv5HThFatFn6W/BaX/igLI4wDu4PPO417AM7s5+bJ49RUR+EuorSZNG5&#10;IXHXoc81MhBC/TnjpWifNYyaVrLcHOwDsc9AaA5UENg5pW7C9EQO6hWdm2AeuOlfA37T/wC3Donw&#10;M12HRyJbjUnG4RxY+Vem4nsK1pU3Ulp1Mqs1TVz86/jR/wAFMNd1ZvsWgWhspGQE3EzhvKbIOQB1&#10;yPX1r4ou/wBqv4iR3k943iO589wcSBxz64Hr/hXo0sLCKtNJs4alSUz3L4cf8FOfiB4Iv4H1K6j1&#10;mzSKONoJV5Kr95tw53H1Oa/Yf9nD/goV4S+PupnTtz6NqRQMsd0VUOem0HPPNZ4jDac0F6o0oV2p&#10;WlsffscqlQAMg5561nasxNk/Py+przZ3tdb2PRhrJa9TyDUb0g5yFYjngVU1Mk6IIxwNqlsjGD61&#10;5kZX2Panqjqv2TYBeftK6KecR+c4z2/dkf1r90oIx5u4fqa+gwf8FHgYvWq35G3CWb5hhjmtaM71&#10;yDwO+K692cfUlxuwM896lVwBjIOOpFPYbEjjDE9j61MrEH5uT2pWu/IRLuG0+lSqdmADx6Gi4nqL&#10;Ix578dKhjlMnTAGeOKaYCXMwtkL7hHGoyzMcYA7mvh3RP+CjnwZ8XfE4+D9N8eafd675phVF3hHk&#10;zjaspARjnjAY5obfTYUpKNrnpfx8vinw8v3EmFMYHy98sP8AGvyvvseU4zgnIANePmErSVz3Ms/h&#10;yfmVLRV8piSCwLd/en/CoMugySDGJLmVsA/7Rrkw6XO7b9ToxfwK3c9SRTuwT+PvUqTYBGee2BXd&#10;HmSR5g1FDfK3LfWkbDLggg46GjRfqJu4oDAAYwO2TUIjYqpPDZ5JFFneyC2lx+wovC8+/NV22I5A&#10;yxA60paK/mEl0HOfl6DGMVEGwRnk9CfWqbBK+7FUHJIFdPpnjfV9Hjjjs9SubaJR8qJOwAH06D8q&#10;ITcNY6EySlurnXWfxz8V2o+XWJXx2dVb+YpPEXxn1PxrpBsNdtdP1qwzuMN7Zq6kjoccetbLFVE7&#10;Oz7kRpqnNTg3GS2aPQtM/ak1HTrOOF9KszEAAqxbk4HHv2xXTab+1lHC+650V9p6mKfP6ECt1jF9&#10;pGcsPKV5XuePfHz4xW3xQvdEe1tZrdLYPuExXktjpjP90da8A1S7WRyoKj5fpjg152Lq+1radtD2&#10;cug409T6VtEAwxzwM5xWnC3H3c8969F6HiDzHzkn2AFRkFhg4x9KT6ktp6FdYlVhnr6irEkZKjYM&#10;ZHbtULVNRQ1bcjZdp3FjkZyOlREkjggMepoVxJlZocZCsOe/SoQuQWzwOwp26BvuUWbC9e+AQKyL&#10;9gFA3cEcc0dLhofjj/wVEl2+GPDfPW7kA7H7g5roP+CQtwtz8AdfkXgf2/IAMdcRRiru0ncI6JpH&#10;6zfNg7mP4VQny3/so/rWevLr8yulrlBzsGSTn1qhKxPBzg+1TZ3/ADG7WsVXYkgZyM84NRyKV+b7&#10;q46U9Xr26jVyiz7QMN059aqyMzOMDd0zkYxU7vuUhjFlYANnPXioXcFA2OnH40l1X3CSvqiuWOeS&#10;Bkdz1qs6bcgenfvSa77lFO7cpayscMSMjPavxy/YukP/AArfxlLJgFtVmOB7IKxxHu0ZI6sJ/GXo&#10;fpf8HGMXgCwU5Hynr7k16+mY4gVz16VhT2v5BPWTHhhtyOCaf5mSQc8HHTpVx0+ZDbsTY2BMjOc4&#10;/Gq5A+brjPrTaUXYdz8Yv+CgP7Z1tBdXfw+0OWQXCyL9tu0cjYynPljHX0PbtzX443SyXd39pnd7&#10;u5A4kdycfTPp7V7GFpunSu+uqPMrz5pvyNix8KvrImutQu1t4Il4JTnPp061i+IrnTo9Kt3t8l24&#10;+Y/r/wDW9q2bblczsrHKx3ttfwBQnlyYxvI4/rXMyW9xpV1ujlaNkO5ShwQfXirsSf0Cf8E2/wBs&#10;fUPiVpsnhLxDKbnVLGMGC4djmaLpz/tDgZ7g+vX9ddeuB/ZTkMQMdf614mJh7OUl06HqYWTkovrc&#10;8T1CY7lYZJ2547fhRrLMNHK5JJwOvXmvHpPmvofQT28z0T9jGNZ/2krfnIS0nbH937o/rX7gWbB+&#10;QfpivoMH/CSWx8/i/wCMzdiTpz+tX1OPUZrqtc5dNwQeZwCc461Yt1EeFCnJ9TSSJ3LEcnlrx1qV&#10;GwMnjFPYeug/7QEjwwyMelSI4kQkencYptoSb2JW+4STx/nmoXgwwZT/APXpNN3Gfn9/wVL8Wat4&#10;O/YR8e3WjSvb3klmkDzRkgxxySKrkY9VJH41/BfbStp7xSRMyNG4YOh+6R39R9a0VnEmS6n9zPhr&#10;xlqPjT9i7whq+qOzX99odnLOzDBZmRSWI9+v418lXTkhCSMs4xkep6V4OYSvUS7I9zLP4L9RJ3EM&#10;U5BwAxwMVZ+FjbPBluegZnbjvljWFCfvs2xjtFep6UP4jwBjPSmKSi4XAHf3rsb0vH5HneaDOJCu&#10;Mk9OOlSsQpwecfpQla99hW6kKDOD95fepAVVuTxjrQtNtguyLeFbj8sdqJBtdSPTIzT01t02E/ME&#10;OzgDcp6VC67mPQc9KLX22AeBnC+v4VE2NwBByOmRQl2+Q2N3lmznnv0NRl8gnA4GDx0oVnqLYhKf&#10;MSD8o70zJPP40a3tuNmPclZL2AHhQGPPOKyNYcy3T7TxwOR1OQK4a7cn2Z6eDX7u59WwZlfBAJI9&#10;cVqxZVDk8kdcV7e7PBfkQSReacH9D1qyV2RhcbRnrmpTve5KsJLhQFBJak2ARhdw68knNOyAgaE4&#10;+fHXjFQ5CEAcgDjip+H1BrsRZ3KRnvxxUD4Zs56H9KLsezvuUpcx553e3fFY9852njORT20Ej8bv&#10;+CokhHhrw4QdubqTjHX5RW1/wR7YJ+ztrZAPHiGbjr/yzjq7+479Ai+h+s7MXBGRtPHAqjnZt28r&#10;371ju7dOhRWLndhR8uMVTkkHc/KetPcZntJ14yO5PrUDtv3BdwGaWq23KtbQrEBcAsW6nGariXPO&#10;4g5yRip26jW2xVzgg5Oc4znNQSscjGce561Ow4+ZFIdinBC888YqoSEzkYI5603/AF5ExutPxMvV&#10;ZymlzuB8oQ/yr8ef2MHx8IvFDt0fUpz6/wACj8fWufEr9zJ9NDtwl/bLTofqD8JCF8A6cOCDDkkf&#10;WvS/M3KmTjtjH61knaOgT1k7dyVJAy8fnnGKkJEfA4AOQc9aastTN66MBOUJ5yeMe1eR/Hj4lN8J&#10;fg/4g8SRoslxZ2jyQo7YDP0X8M4ql78lEUnaLZ/J/d+Jr3xTfajrV5Okl5dzs8kpXLSOxySAB6mu&#10;SfWn0yZgrbZAMlvQ19DZbHkvXU5XV/EU72qw+czDOXy2Nx+lZp1B5NOWMkmME4DN0PTNNJCILVzB&#10;cGL5gjcgqeR6f/qrsI7kiKMS7ZEY4RivPsKPJgejfCD4kTfCL4k6V4htkZzaXKtNFnAkjz8y8eoz&#10;1r+sbS/Hdj8Q/h7aavps6XFjdwq8DjGDuxx9f5V5mYxtDmt03O7AytUUe7OdvR5mckLgD5qk8QTb&#10;NECgjO4fMw+vavnaNoq/fY+lqNWsetfsNAXv7QFw55CaZMcYx/GgzX7VQsqSALge9fRYRr2KPnsV&#10;/Glc24MYAGSPrVzzM4wxHqK6bnPtuWo5FIHbinmUKeRjJ4qtLC2HJOCQOPzqZZ8gRngZpaLXqHoW&#10;FYeXxxzilBDc4wKV9Q3RYBwAvf3qNycZ3Y96fTQVzjfiH4B0r4reBtW8O63ai80vULVoLmI/xqw/&#10;Q+nviv59tG/4IAaNpnxRW8uvGT3PhRLgSmyS02yyKDnyy+cAdiQPwFF3FbFe642l8j9X/wBoTS7b&#10;wr8M4NOsYltrSHy4YYkGAiKMBQPQAYr85tQmKtEp4PmA59BXh5h/FXoe3lytRb8yjf3ASxuZMZAD&#10;e/8AnpXV/DlfJ8F2G5esecfXn+tYYbSTaRpjNYqx3Acjjjp1H8qkDbs54A54Fdq8zz12BX2nnv2F&#10;NKqcHOe/6U9Ho/uJY2NhGSQ3I984p+CN28n1GKS6WenUQ1kIUbfTuaaj78hs59qNb2ewLYceG55J&#10;PAFQ5GwHG0HqKGtdBX6sbuCoTyM9OaashUH+ICjb4SvUTG3oeT1IP602QCTA2kZ4OaLdPxFa7t0I&#10;WPltgDd9BTWJV24xx0FK9r/mO99zIn+bUFAHHlntjPT/AArFuZP9M9PmAPHv1/SuOr8fZdEethf4&#10;Z9ZW7gspCkY6VejBIbPC5zXt9dD54mkIQnYoxntR5hEhBXORwQaS3atoTfuROSDyMjsKjRmLgE5G&#10;OuMUr62sCHM2xTxxjtxUZJK/d+Y9KLtMd2ypNkDcx2jHUmqUh6AEkHpxxQ02Ja7EEjBc5XIHTmsG&#10;8lZg20c884p31t1D0Pxz/wCCocjN4Y8ODcA32qXBA/2RW3/wR8kb/hnDWixA/wCJ/Lls9f3ceavV&#10;wYRP1mkl4JbPsB3qjJLgcnbzxx+lZ3v/AJlKzM+Vjj+9z9PpVGSQBs7e+Dn+dRZXt2Hqt9irK25s&#10;HgY6AVSV2Vjz8p60bP8AMfmQOwjJ2jJPT/GoG+RycAE9Oc0muwLXQieRACAMDviqsshHOQfr6U3a&#10;Wi6F/kVTl+dvfBzVeVxEpDj5j3AqLbvp3GtTB1+48nR7s7SdkDHHT+GvyF/Y5nEPwV17PzM+pTnP&#10;TgKOawr+7Sk2jrwq/ep+R+pXwuj2eBNMHpCCMV6SXzgqwHHSs4xSVkyJ7u3fUUsQylFDDPIHenLM&#10;GX5emewqr2k0/kTezZIZcAHt/KvyS/4KweMp9N+Fukaak3l29zfZuAF+8FHH5ZH449K3oLmqRXS5&#10;lWdqbZ+FdzKtlbQSwKwB5PH5fyrmdaga8u3IUbCcyHdXtKzPMOYNoxnYYBYP0x2z2p15bsLiM5GM&#10;7eR/WqAiaX9z90ZVsK4PPriu402ZdR08nYMnqDxg/wCe9IDFuL02JU5Klc7g/f8AyK/Yb/gnX+0j&#10;aWnhm88IX04hl88XFn5jYBB+8vseM++fauTHRcqEktfI6cJLlrRv3P1httah1SDcjI/O3IYHPPrU&#10;3iu4CaMhwAd6jGevFfKwVk7o+qlK8bnv/wDwT3j8z4xaxKMLs0wjjtucH+lfsrbTK8hIbd+PWvpc&#10;LH9xG587i/40tDbgmKnJx7DFWhLhAQcn2ro+FanO2Si43N1AIFXlkGAck49qTAeshXb2HYVMkjM+&#10;Djk8UINOpLG3PDZHWpmbK571NxWsh/IAxwfU04F8cbRntinZ77Dv3FGEUk1VnUKuSBStYW2h8T/t&#10;a3HkeD4UDDLXGMf8BP8A9avzb1vU1tdMlkJLeWVYbR6GvEx7ftkvI9/AX9ivNnPXM3l+HZ5GOWMJ&#10;Y/U5/wAa9g8GQ+V4W09STxbpn8hWGFV27/PzDGPSL6HU5w20dsk/SmK6qcnoTjOK7W1H06HBbW4v&#10;BAHHrUHnoJVGeCuTQ2uoN31ZIxJX/ZPc052Dk5xuz0FNuy1Fe5H5hLEHp6mng7wdp+b1HNTdP1DZ&#10;7AhGDuzgHBNMIVwR6HjFVpYS2FBCkjb1PHNNZs5Xpt7HvRe2iQ+liBuWOCM+mKXeFXjJOec9qNv0&#10;GlfWxUPyKApxnp2/z/8AXpMksML271C7dQXcwbqX/iaMDwBGufzNZkEwa+kJ/vcDrjANctRp1H1s&#10;ethV+6R9aW/znnIz79a0F2xvyWx0zk17Urats+dZMjABgoxz604A5ODgY4os+hL01Im+cHPBz2NN&#10;j+X05APTrQDvYSaUMN2eg/WqZJJxwee9S230FvogYsX3Hr7VnTMQ5BJGeetU+lymuiKJK9uW7d6x&#10;dTlKI3GASOrUleKFax+OH/BUAl9A8M+ouZsAnj7q10H/AAR8Xd+zprQyQB4hm+7z/wAs4q1SvBph&#10;Hc/VyVjhhgfWqM06hehrncraMryKryl89j+VZ4Yc5OEovqhK+5W8zcWwTk8HmqUjckA5bFOTLT6E&#10;B5BJOCPTvUO7Kf7I6c0krLsPqUjKSwweRgMaaWAGTk/L1IqVq9R9e5VmlZ89/pVR5Tg5BHOQT3pO&#10;7dil5nL+Kp9vhnUWIDFbWQ5Hf5TX5F/sgXAT4DamzfxahOASfYf4VzYmX7mXnY6sIv3y9D9V/hmN&#10;vgfTFU7j9mUjI9q9BUkLngnp1zxSgmlpqTL4icEMpbAzngA96gMoMQyMcHsKcp6XaJ1toEkvy9x+&#10;HSvwH/4Kr+LW1Lxto2kBXnEEZd2bgBmxhfyFdWFTdWN9LdDHEP8AdtH583ulMlvYJJggINwwBg1w&#10;15EGkmcALliw+lewtTzmczZWgMe8Apvz0P5V1GpaEr2tu6g5JBOR7/8A16BHENprbJFZRnOVJB6Z&#10;xn6V1trZiytVIxkJzgdRQBz+sKskKyhhvA6dz/n1p/grxNJ4Y1uG5AKMp+YEnmlLVNAtNT+ij9m3&#10;4l2fjD4eWF5HepLO2PPUPyrDjp26CvpTxVqsRsYVznJBB9q+Vq03CpPmXU+spTU6EWnuj6q/4J1O&#10;ZfHviaZiDts4h27sx/pX67WV35MjD+Hp717mGTVKN2eHipL20jo4rhS3PHuR1q6suUznI+lb67GF&#10;7kyuMKOufQVaSX5euTS23EWhPkkA5/pU4kBzgfrS/pDW5KJTuGM5xzmp0kLE457HNPZ/oGuxKF55&#10;JIzkg1Mr44CjHcnHFSwHhtx7D8ahnVcnk8jkCjcXU/P79sG4aPSbFEycysRn6f8A16/Py4AmgdGU&#10;MpBzk14GPdqzXlofQ4Bf7Omct4rlKaDP90kqACOOO4r6D0VfsumWqgjiJQM/SpwzSvLZix2nKaLy&#10;8nGcetIrbnwPmwOfeuvVvU89oVvlBJxxwcGhf3uCQPwFNKz1Cz3uDN5YXgjn14p+WYZAIx2ai71S&#10;F0K5ZlBckdetNi2sOWGPX1NJP3rS3ElYVWzxkEnrxSKTDyBx9KNb+hT8xzOFAwcHvk0jnCDb0IAq&#10;uYkrbsDGc4HGDUZkXdnrx09al2dk/wDhwWo1vmYZIAHWkLhWwp5B6AdaXm9+g9Wchd3IGpTsD0AH&#10;H0/+vWJZTl7osvKnIJx9K4asuao1E9nDaU0faFuxL8YPvV9SQxABJOMc9a9+yv59D5p7XRKYwX5G&#10;CepJprKGGTyOmKNEJkTNuHyDAHHSkLYHTt6Ur2f5BqM2+WwJxnsT+lV1cvgde/p9KV2na/yDfYjZ&#10;sEkcH0yKz3JYHrkdBnFNq+gPUpSSbe2WI6Vi3jrsLHNO7TtL7wTv89z8a/8AgqI4k0XwzgbgbiXa&#10;vphVrpv+CQcgk/Zx1k4/5j0xGD/0zjq21ysI2P1Z+WUMx4FUpSpBwdq4zWNklcpd0UJTkD5jkdao&#10;uAEyxLE0WT9B26spHAGApHrj+dV2PXGASemah/cPbYpsTgrkZ9OlQbsrliGGOP8A9dKzvvoVfUhQ&#10;qQcHJz1FQOCAMnpjkmhwjugWm5U37X24IUc59aqtLlunJ70nbqirpnF+O5RD4P1aRjgCzlJJ9lNf&#10;lN+yLAo/Z+vA5O37bNhh2ORXNXt7GV+504N2rfI/VXwEx/4RDTR90G2TnPA4ruPM2x9eM8ilFtK/&#10;QUlZsYz5Y5x745p7PnOG59TRrK4n96My5ujsI3AkcAivwZ/blsrPXvi89/HI11ChC7cYCuo5X39f&#10;xrpwd3Vv0MK+sGfAOr3Ur3M0zK2eiL/d9684u7h72ZYkGQeOMH/IyP1r2jzmrHS67oq6VbQBHUFh&#10;gjPTI5qvpN0b3UmtJJN2FwjKfcYH6UCO9TwtE2oQcZVzzjnB6f0qnqXhvbK0Y3cYC8ZqXe5cVdX7&#10;HjeuRkPIjDDnOV68CsaGN3Ck9j8p6YBFO90Tax93/sbx6nrPj2z0+ynKudxMbvsUDrkkc/57V/SD&#10;8Lf2WLv4h6UgvfECwsPu+Rb5B/M1wYjBqvLmTsd+HxjoU+W1z7s+Af7McfwN1LU7m01h757xEVkl&#10;hCbNpJ4IJz96vp+P+0IXyQJFB/hNb06LpxUVrY56lVVJOb0bBPF5tZfKm/dSD+FuOK3LPxcjgAuM&#10;HuD0psOl0dFDrqSyZL49Oa2IdREyAhiR39aBX7GrDL05x61bjuFIBLAmlt1HYvi4JPYk9KnjkAIB&#10;PbApbBclZtuBn8amSXdHkN360Lew79hBu65zUMkxWPoRzSVl6gt9D88v2xb3NzpMOMHLsfbla+Av&#10;Elw9vbyeVgTPgKT27n+RrwMdL/aJI+hwK/cRv/WpheKpdujgErgumefccV9H2q+XboMkcYAqMOkk&#10;7meNs3FlgZyMcdwKXawXnrzz611q8vQ4hgIwe/qCKVQqtknJ9DSur+gnZDN2ScjP1NPL5AXBz0NG&#10;+24n2Q0TGIcnH1OajVQR8pO4cDGBTb5tHo0PYkZvm29ffNNU7oyFA3H171V9brcV3sN2gADoPWk3&#10;eUPmPAGMilotXp3Fo9PvIpZAQWAOWGcAVGPkjdsYc1Oqelw2EZwNpzUZl3bivXPOavmv6lJLY8/u&#10;ZN15dcgANzjnpWbpoCXcwLZVSTz25NeZPWo2tkz2aOlKLPtiNWC7y44/WtS2k8wZxwR619Arp2XU&#10;+a16D2Y5GeR3pNxuG2/eBHUUPt1JWo0r8uN3B7CmO2DgDI7jNGsdd2GwjYbqeR2qtvZW4A9BzVea&#10;+Y/MqzMQOPmbrVCdi3TG48c1O2jFuyk8gUcqeR6Vz9252MAMEGi7evYGj8bv+CoDE6N4aXHBnmwB&#10;3+Vf8a6H/gkGM/s6at1b/ifzZJI/55x1rvBhHTc/V55PkO7ABrPuGCuB1z05rJ7lp6GfO3zHBBHO&#10;TVByNzDBII4PpUv3dQ30K88uWIPJzz+dZ7yAyEZJOccdqWieo7dGQs2wZOAOuMVWM28DsCOSDSb6&#10;dexS8yIzfPgjJ7ECq7sZHxxwO4xULUFqVpZzJwcH0xVOSXAJwCP5USle9irWepwvxKm2fD7XHOcj&#10;TpiT/wAANflt+ylEB+zdK4yC11McHn+LGf0rnxCTou/dHXhP43yZ+qngpceFdOHXFsmTj2rrDgtk&#10;5I65FS7X12InuzlPF/j3SvA0IOo3qQFsmNCfmk9gO9fL/iH9rmOGV00zRnlTvLNKB/46Af51nOpy&#10;y5Ed2Dy+pi/eb5Y9+54/4h/af8S6xAwthHpsTL0RMkj1yc/pX5hfF/xFeT6xai5k8648xyRIc4B5&#10;Yn/PpXXgJ81RqX3FZngqeFoPk+J7ng+sXEeoQPK3O9iFRR97HfjiuQt7L7NciUA7yflBXPevc06H&#10;y7ItQVriAy5GwHajn+I1iaZbXFnZTX8cBdFbc7Y6fjQ9BKN9Edp4X8TTapqFvsPzgZOO2Pb6Zr1v&#10;XtN8l0mVwoSZDlhj5SBzWct13N6SvFjpvhTearo0OrNaNHp0k7AzsmQob7rY7DI6+9es+A/gVp3i&#10;Hw5ODp5a8ikIMu7hgAP58/hWNSq09GdNPDNv3lutD7X/AGTv2f7Cw8aT3kMCObOKCMQzccydTn24&#10;x6561/Sz8B83PgqziaNEeFmQqnUBTgfyrpjdnFLTTbyPooaY7DcOBjjHaplhkh25O7HTNUQ9Tyf4&#10;waLdax4ZmudPUjVbZC8caj/XAdU+vpX55+Hf2qLb7Q0csgglQ/Mr8YIrhxNWNGonLZ9Tuw2HniKc&#10;nT1cd0fQPhv9oa1u41PnhgV4O6vatD+LUF3s/f49ADTjO8dDKUHB2e/U9d0rx3BdxqfNXOPWvQLD&#10;W0uQM8YPFaa3sQ9GdNBcl1HPGetaMUjYBBBUHtSeg9/0LglHQcn6VKGbdxwD09qAtqN8z5uvFQzT&#10;7eQO3PFTsCPzV/a31At4i0+MnnyiwBPXJ6fpXwPqWom68SXUAIbykzj0zivnsa5e3lrbzPpMEr0I&#10;k+t/6RFbKARuukXBOf4gTX0ihOwADC9OKMI21orGGMfvL0JWkQYXjIHPOKh3Bm6DPXOK6Zcrtb/h&#10;jib6Ik3EBQB+FIHY4GCPpTV1ZdA3dhw++c5PGOlN3b32g9fWqv06jaf/AARsqnYT+WBSpJ+7JA5z&#10;1HNCvF+RN+4zziB834c0KoIyc98c8VKXO9Qv+BHIgLEnBwOlBkyudoAAob1/UOhXAIVsHnPPtSP9&#10;1sjOF65ot8wEMhzt4GarGX0OD7jGaOaXzGjzO4mD3U/O1d53EdetQabMAkvyFgCMNXnVLc8rq6vs&#10;e3SVqaXkfcdqjOQTyc8bq1rdSSMYB68V9HFXWp8xrcfKmcDIYjjFRld3ILKewFLS/wCpCEZ8LyMj&#10;p+FV/KAPLFRn14FLWXkXuK04YjaAzH3qu7HB6Hnp7VSbl8OxOpQkuArYOQMZ47VVlII6c9zjNTfy&#10;1HrfUzHYKmccdVIrn7t3JccBccYHWi9loI/G3/gqGdmheG1A6TzFRnvtWuk/4JCuU/Zz1fb8wOuz&#10;e3/LOOrTfs2EUrn6sOzKh3MCPSsxmK5C9emTWWt79SyoZcDljjNUpJA7Hrxzx3oeqtuK9jNZiWK4&#10;AB6tVdnw2Mjd/wDWqbdUXr0KvnYZcA8jI/z+NV2bdx29QaV+YfTXchaTaSQSxHGQajabDdQeewpN&#10;pfoC1ZWZzKD0CnpkdKqSyhsA9VFLmVnzbhtqeefFVyvw38QMRwNMnPPGf3Zr8zP2XR5P7MMRzkGW&#10;YkBf+mpx/KuetpTd11R2YRWq38j9WPCKA+HrJcZxbryOO1dAXIByQSe2etTa/vIzbZ8+eP8A4W2H&#10;xgfWYLuU297BIqWlzEMmAbFbBHcEsxwa+EvGvwm8U/Ca5El1ax6jppQj7VEpYYx3Haspw50ezgMW&#10;6clRcrJ7HCweK4JwfujDEMuMelfPXxS8BXWqawL6CCQWKoUadoyw3cHbn1wa6supzhVd+p0Z5FPC&#10;83mfNupeF5rLWooJIpDBGmUVF+8Dzk4+v6V18Xw2k1nw5PdlRDiIyd/l/H8P1r2Jy5V5nyFKjzvy&#10;Pn2WcJbIpOSAdqf3ff2J5/SvcPhl4UvJNDv7yezkbSygjmd1woOM8Z6ke1XN+7YmlBynprbc4bwD&#10;8J9abX5ZdP0q6vrJWdN9vAz8bsZGK+3vDP7Pus6pfpqOqaTcNbJgxWT4BfAwAR2981z160YbPVdD&#10;twuGnLde7f7z661X4O+JvF+l6ZZx3P8AYmlBT9rto4l3SegB5OPpiva/DHwrt/DOirZw26xW4XC/&#10;Xv8AjXJVlfbW+9+p6qptXnJ+i7Hv3wx+Gs/h7W5L8psS4jjTGODsQFcg++fyr9QvhbajTZLjy1WJ&#10;3YS5UY35H/1q9WCdvM+cqrU+l9P1J5ohkYrd8xXUZGP9oCruYkM9ks6YONvYgV/PB/wUF+GM/wAJ&#10;fi82p2VqYtM1RfOV0XAWTOJB+eGx715+ZU+ejfsz2cirKliuVuykj4t0n4lXmlSRmC7eAKRuIftX&#10;uvhb9pu+0aZFuB56AfM6thiP5ZrxI1XRklun+B9LjcFRxGjVpv7R9bfD/wDams9WESwakqSnpFKc&#10;HP8AI9a+2/A3x7/eItw4yTgnmvWo11VSlFnyWKwtTDS5Zq3Z9z688JeObfXIwY5l+gavXLW/ZkU5&#10;BA966lrqciZsW9yH4Xr047e1XYyFBJOfekUyFicdDwc4qtcy7YznPHrSvZa/cCZ+X37U11u8e2yB&#10;d4W3AAz6lv8A61fBtv8AvNX1OXqW+XHXvgV85jG3WkfS4P8AgR9DqL0eZqmmRqQQbtOg9P8A9VfR&#10;e4kEED9avDLRrp+Ry4z416AGI688/lRj93jBH4e1dOrXn3OTYVTwOMnOOvSpN4K9eew9BVJ6ahtq&#10;Ndtyjs+O9IzAcg5OePajzJ3HO+OMcg9T2qFSd/GSD605Sd7rcN9tgQkkZPOeaefuEg5B/WhXtdD1&#10;GKQTg/N71VcmQ5P3c8HHSpk+3zC9tewzeAwznb0JHrQJeozxihMUe70G525yRge+cfhVUkxx8Ejj&#10;AGaN2PQ8laQ+VMT8ys2cEfWp9LDNaStnAYgAH14rzZSUpN/ie5BJQXofdMSlIc4yMVoxkFFySrH8&#10;K+kcbf5ny4MAOF+Y/WmI3lt8wyR6c1GkXtoJajJMSYGSBnjBqNo124Iz6cU3v+YLuJJE2SQVPtVa&#10;VigG4846LRt8+omtNSvIvP8AdU8jFZtwrbMFsDtz1qbP0GttShIPuDd+vSudvSMPz1FMVvuPxv8A&#10;+Cn0qHRvDWerTzY4xn5Vrpv+CRLn/hm/Vc/9B6bHHTCR1atyO3XcIrU/U2dlkz6/WqbNtOC2RgH5&#10;qz0Tvb1NNjNkZN2Rwue5qhMSGO0hXzyQamSvsC1KhOxBkhsnjPvVJrj92cgD39M0l7un3srXYrmc&#10;hQB2HSq/m/MeDz68Umkvh1DoQtIsbjHyt6Co2JbsF45waXVpbL8AK4kyhIHA5qvKyhQT0x1FLlT3&#10;XQaPNvi1cFPhf4iaQcf2VcYPQ/6tu9fnH+zZGV/ZctB0BeQkE/8ATU//AKqwr60td7q524N/vPkf&#10;qT4bjMOh2Q9IQAPwrb5jK4G0d/WocWjF6M80vb1/DGvzakyPJYTgR3IjTJRl6P645wfoKx/En7QP&#10;hDw4qibWIZ2b5TDCPNPTpgdPxpp6XZ1xw9TEWdJX7+R9G/snfsAaZ+3RA3iDVfCUnhvwl5mINSwI&#10;Jr8g87AvG0Y5dsjPAB5x+yXx0/4JpeEPF37K1z4G8NeHo7GC0i8y0MfDSSDgkuckswyNx9uwr2sH&#10;QcIc0via+44cdiqsZfVnK8YvX+vI/lL+Av7GE938VfEPgzxXb+VqdkDNbLKu03UKttdQeuRzkds+&#10;lc74k/Yj1W4+J+paTqsU2k6PDMUEUb/6zJyAD0K4/PilXjUpv2i27eZeG9nUj7F6O+vmj2HSv+CV&#10;3hdrVp49NGpy7fkW5u2jUe3yjmovjJ+yJqTfDmPw/p8um6LGJATHBbLKu30AbJz74rn9s2uafyR6&#10;P1SNNNU9L9T6/wD2Hf2V4EtYbK7zIkEYTcyKMn6DAHXp7VN+0V8Pofg38QhiEi1k/wBYuPTv/KuW&#10;S050bK8fdXRGRpfi/wAK6pbCKNjFdD70LjaciuL1Ro7jUWERHlKTjJ69qpJtJLQc3aD79T9Avhv4&#10;FgvPCkFtcR4yg98HAOfwzXb+AtEvPD2ry2LkTGJcBjx8mcr/ADPSvajayPl5tNtH0RpaFwwQFT3G&#10;a6y1AcYPyccE07a6GLVtC4LNnUjbgnoRXi3xt+FmmfFLwJfaJq8Altp4yN+MmFscOPQg1E4qUXF7&#10;DpzlTmpx0aZ/Hl8RtJuPh3491TRbojz7G6eCTnujYJ/SuYi8RGOLAfbyOSc5H+cV85KOri+nU/Qv&#10;a81KM3rtcsS+JtkvmIxVyf4ccevSvqH4NftN3PhyWGy1WT7RaKQN5kyUHH545opOVOSaXqZY3DrF&#10;Yfka1WqP1Y+GPxXMDW13Z3fnWcihkZXJDD1HtX6lfDXxkviPSIZRgEgZya9anK/ofFTi1Jp6eR7d&#10;a3KnBGCavJOQMkEDPoa2diFuSByZMluM5xWbdFRCQxPfjNS9Crn5TftKXo/4WfKrNxHbrzj2z/Wv&#10;iu2iaFDK7kmULk9M5YkV8zjGvbTV+up9NhP4EfQ6cN5nijSExki4JYfQGvoxGAxnkY61thrO/wCJ&#10;x4r49ewo64Hbrz/n1pzEyNjGQOgros7WOO+o/OwZHTHXFGwurY9c07fMbsNUBHXGc+hNP3EYIPI9&#10;B9OKaVtugrdCKUF24BA+tJv28gfMOnHvRJJeQmPJEj5J28cYHeo8bW6kDH60NKTvezDUVjheeSfT&#10;mmIx2kDGaVvesGzKznc2C20Hj0pAPKHoo/SizvzdirKxECWc5HPuOtUblyscjfKzAHk1CSe4Lszy&#10;ph5Vhhz9Md+KvafIq2LgY+8cD2rz3Llbvu+p7i0V2fcloohXA5OO/atVMEg9cckDjNfSXvZI+WYL&#10;LhmBU8HPHekO0A9SetSnpqJ7ETZA5wOMGmbxjqfoBST5UF+wxztOT8pPOKq7lZTh8kHFU1r+gJ2K&#10;twDs3AgccYrOklKnaBnAzgmpb5f8gSuZ0u1iDkg81z17IrxEYG3vmq0vcLdUfjP/AMFQ3Lab4XAO&#10;399cfyQ4rsv+CSQEf7OWptnLDXJcE8fwR9qpawbYRZ+oc75JyfoKqOQzcgnjuOtZavboUtNTPdgg&#10;4HzehrNuG3HHG08+tRbyGUZJzk7cnBx8wqrK53EEbsdsUJj32KZkwxJyATwahlYr3yPrSaf+Q0r6&#10;kbSbgMdum2myvtYjPAHWknqxrsU5HyOuBxn5qglk2qRgZ7e9Gu7Q422W55b8bZ/L+EPihtwB/sm4&#10;H/kNq/PX9nOcQ/sx6eoG3czZxz1mb+grCtK9O735kdeDdqjv2P1N0iUQafbrkkCMdOO1W5dShjQ5&#10;fgc4zjFQ9mmZPr+B8JfGP4o640k8b2clloLu3k3UXH2lfdjjA9v519Pf8Ezv2AoP2y/iVDqV5az2&#10;vgrTnV9Sfdj7Q55W3U+4wWPVR7kUYalOvXUG/d+0fQqdPAYOVam03bX1/wCAf256B4Q0zwJ4dtbW&#10;zso7bTbOFY4YIUCqiLgAADoAO1esxxWl5o6z27BoSvGK+qWi0PhW23dn5r/tEfsT6f4t+K+leMtK&#10;toYNTjlKXyYK+crYO7I5Dg5Ge4NfH/xI/Zmk8X/DnxYUiM2r6VrDXMc7DLSRPGhdT67dnHsD61FW&#10;CnTa8jow9X2dSMuzPm7wjAmnaYIp1/eL95RxivEviVrOmaCs1zNHGWGSoBBOa8HVe7I+tT5lfodp&#10;+x94oE2janqV7KLTdL+4R0IUxj0PqT/Sub/bU8T6V4zmjuY1RpAu3CnOcd6lOyS79RWXNdH5eeJb&#10;22kL3MoWFiQMBuT6V658JvDk3jTxBp1gpLySyrvOeg7n6Yoir1FBvSRhVlaEpPZI/YfTNM+yXjJH&#10;wgHyj6AD/Crd7H9m8b2E6NtE0LKx6ZPFe/8AZPmW9fU7nRH/AOJ64zlcYr1O10v5lblkY4ye1JES&#10;R0DaQbWPJGI8ZyBxXJaxZLc25PDYOPrQ1oRufylf8FgPgbd/Cj4jQeNtOt5rvStakKXAVc/Zp1Uc&#10;fRlGR7hq/LzwcreM5FjTVrO0nPSG5ZkOfTpzXm1aK5m7/I+kw2YtUYLlbstz6b0D9nKTUHje91ZE&#10;HULbR+vuf8K988F/sx+Hvtiea9zfEclZ5OM9+mKj2KaRnLNKusaasu5+h/7P/wAOYb3wtanZi3Wa&#10;XYFPAXe2P0r9J/hUkelx+TD0B/KtoxUXojza75qkm+59N2F3gAkj2wa3EmLdOe9XbUxRZExwxGVI&#10;5NZl9N5UTtnPHf8AnSt/wwz8hP2kdTD/ABB1dwQAsQAOOh2gV86bvL0+BTgD5B+tfN4uSdWV+59P&#10;hr+xj6F/R/33jXRwAeDIzenT/wCvX0L5mCCwyM4246Vthm1Tv57HDitaj9B4YLg9c9KfuO4Z5Geg&#10;rp1at0/M5XoOL464APYGkmly2B1+tJ+YIQtgDcOfcUoLFceg69Kaun59Qv8A8BDQDtDck9zTSN+M&#10;g9c8ilJd9hOSJt+0ljgDODxULZ24Bzu5yBQ7vQfmEMoVuvyj7xHJH4U1nbuoOR6dKcW+mvYT7FZv&#10;nYd/p7d6cXA74FTFW6j9Cucsw644NZWqyiOznlB6IaLf8OOK1PMbmQ+XGoHJxxWrp7RwxBmOTuJb&#10;HfnpXmL3nf70e5y6H20jnKg4yR37VrQDk4zz29K+lctdD5jVMSQfX0696kfLfKBxjrnNQo3I3IFV&#10;mJJGF781HIPLBX73TFFl1BbkbHng9OOT3qKTJU8AEYxTC3YqHIxjIDDLY9aypYwo+v6U3HSw2r7G&#10;NNKIxwOD6GsO7O1cgYPepjKzURarQ/G3/gp5/wAg3wwrElTJP0/3Vrsv+CTKkfs33/OSdcm/9Ajr&#10;Z2VNpsIs/UBpCv3zgGs2SUHK9x7Vg2tkXp0KLsBHwvfOTxjmsueQPFlyf6UnZKwdDOYbR1yRyc03&#10;eC4B5xUrfUpblMvkYIBY9j2qs+FY9yPwxS2AhDADIHGOaa0uF5IzgZ96nZDWmpXLZQZYc9j3/wAm&#10;q7urtkjaexqW/ds1cWmh458f7zyvgt4oI+Vv7Ln5A9UI/rXwB8DJiv7N+jDIzvfJJ/6aNUV0pQS8&#10;1+p24V2qP0P0S1X4g2mgaBHJyZwoAT+tfN4+Lv2zxNczW7stnJBJGh7l0XcXx0xThTuuZ6mLl71k&#10;fZ37MXhK6+Omu+D/AA1aIJpNSiSNt6bgsYGWcj0C5Jr+wL4A/AjQvgh4J0/w/wCGtLi06wt1J2Qx&#10;hfMY/ekOOrE8n/8AVXqYCnbmn52TObGVZfw09Hq0e3eLLtdF0V5JomdDtRwOwJxn+dcdo97ceCpk&#10;jST7XpMpyjH+GvSPP8j3C1t4NWso7hSGR1yPY/5zXxz4Ggitvi94lsZEAjucSAEcMQNp/SnFatAf&#10;mB+1z+ztc/DDxJNqFpHMui3Lfu5EB+Q/3D/T1FflJ8WPh7NMkVwryyw7x5ise1eDi4OnOy7n1WEq&#10;KtRUlv1PTfDvx7vPAGgWljH4CuRaumFvftClOO5C5b9K8J+KPxT1XxLFMtjDaeY6MHS3gdmQemWA&#10;A7c4pQppRTT+87qVCvN+5G6fXsfCPhnwbcjxxLfajM13Mq7QrsSEPoB69Mmv2L/ZC+FWzw23iGSB&#10;jLPIY4CwPyxrwT+LYH4Vrh482I22RwZt+4i6a9L9z7NSzLX2AnIXt9azfFGkzo+lXCIWEUxz+Ven&#10;9lnzt7M7nwnZG5vg+Mljk19KaJoAubba64UjgkU46imU/E8zaV4aYA7Zg4Q571g6h4eNrY295Eh8&#10;mcjI9D3ptXMz4z/ar+AmnfG34daz4Zv402XcZNvI658mUco4+h9O2RX8ZXjb4ZS+CPFd9pd/bBL+&#10;zuGgmUrg7lbFebjbxfMloe/k7jOMqcujuvmdT4R+Iuq+FJvKWc3dsDxHMSeOuM9f89K+yvA/xUtt&#10;VUzwN5cqr88bHBGK5YVuZWlv3N8bl/LFVqa/xI/QP9mz4iQ/8IfpVqxCE2yH0ySMn9a/Q/4cThnL&#10;ZwM+vX8K7Yaq54tfSrJPufSemzGTBUbcdAa6uK4JTCnB9+arXdGaumXll3Lgk/X0rL1PYYH+b+Hg&#10;/wCfxolZlLVn4z/Hq4XUPiBrO18KJ1U++CP8K8guJEEIVSDgr0APevlq7XtpK97t6dj6egrUopdi&#10;fwpID4+skHIW2kYAn6V9Fli/8XI7da6sLpC1/mefi3+9/MYhwVzyc85NKWABPK8cYrfbf7zlvYlS&#10;XHRcnIBI/nTDxlgf1qmm7A9bPoOIAznIwOtIW2jByKTTi9BrfuSbsNknnH51EGyeRu45BoSSf5k6&#10;bjQcD5j34z3pxAmPJ+UcDFCV3Ya1EL/LgY59RUMuAAcn0IosmvIXqVHIPzYJOOcCnpKRGOQDnnFC&#10;7/iOz6DFbanA59B39q5/XjjTJgMqMAHBqXF8vYuO6ODuJAiqD82WHI7ipYJVFgvQnHGTjGa82LWi&#10;W/5nt6WR91W0J+UjB9c1oxSBgfXPOa+jScX01Pl3cV7jE2RyehBpVLAZcruJ7U7XvtYnYa8gAJbk&#10;Z5G6oy/HTLE/WhLW40u5UkYynCjGB3FQSbk4PHHHGRUdXoJb2K8jMxI3EH2HWsudN5PBJ9celNXY&#10;N323MmUB2PcHr2xXO6jKdjgc/Sk+6DQ/HD/gp/J/xL/DGD/Hcc9MfKtdn/wSUlB/ZpvCoOTrk/B/&#10;3U/+tWmkqd5Cj2P06d90ZyOQeeKz5AUUYzj0zWXp8zS3UoSsQcs3ODgYrLmkBzlR6+tJ6XuvUe5n&#10;TSMB8vy98Zqu2ZFI3cUrN6J6AtdClvJAAYjn8v8AOabu8tcMMenvWcE767Idr7EAc7gARn2qAydT&#10;ngcH3oe3kPrczzeqCNrAfJyWrKvdetrHSzcSyLGnVye1UrSVt/MS7nyF+0p8btItvh3q+mNOu+7t&#10;JIkbdtXkEHB79e1flxo37QqeFPANlo0W2VLdcAlu+SefzrenQ9tGz01+8axKoN23aLet/tf3Or24&#10;jliVnYA79+4p9FrCX9oR/EV1Bbxyi1tkiaML05PBz/n1ro9g1GyMI4luSvsf19f8G9/wD1O+0TWv&#10;ifrTvMrgaR4fRn3LHGMPPKMcf3EBHo4r+s/Q7UWVyRjgRDg/XmuqhDkpJCxtSNSu3HZbC+JdEXVN&#10;PngPzQSrgH+6a+ZdG1k6TPLo1+cIx2Ix/gbsfoa3jrocj0PpHwPL9g0oWMrZaFOD6+tfEXj3Wj4V&#10;+ND3EZ6OG69QeDTWkmw8j6N1q3tfGOiPHdRRXdlNH+8jkj3Bh1xjvX4T/t//AAWHwC0EeLtD0y51&#10;Lw0kh/tW1tm8x7JCeJFB5ZB35yOtc+Koxqx10t1OzBYiVGfL0fQ+P/BHxF8NfEnwtDJpWpQ3to/T&#10;ZwyH0I6qfY1i6/8ABKzv7p559buIVKbiIyB+G78P5V4icoNwZ9ZQxEkv3b0e6PNPBX7Ov/CfeN00&#10;rQrZvsikfbL5xuES9+f7x7DvX9Anhn4LWnw6+EcMVvCIo4LYJGpHQAfzr0cBSspTe72PAzWvzzUF&#10;03PA7fTjLdFl+Vc88V67B4JGrabbx7couW+vFegk2tDyW9Sj4c8LGy1ZYzEdhPysOa9puJYdB8iJ&#10;+ZZTtVVqUrDk+h5R8YYZLOSzVx8kjZP1FdH4Y1CPV7q20qXHk/Zz/wB9E9aSWthdDzzx34UeK1l3&#10;LukiJ/Eetfy+f8FgfhE3hrxvoXjHTbLdb6jH9mvjFHn98mSrH3ZcD/gFc2KhzQaZ2YGr7Grfo1qf&#10;j5ofh3WdZkGIRFGT96aQD/6+cV6lpfgO9tZ4rj7fiSNwPLhT72TjHPPfFeY6CirvVdD6GeZ8yVOK&#10;vfRn6c/AbwFfS6FYvMzW7pGPl6Y/yK/UT4PXVxBZbJDnB711U4OOvc8DE8rqylHqz7B0e4LoPX3F&#10;dlDcbsBhgg1tsc6Lkczbh0A+lVNUlWK2fg5xSdyj8UPi7fLP8QdUYgtuvWA7HGT/AIV5ddzlUbsN&#10;y9PrXylVr28tOu59VSS9nH0NbwI4m+ICkndssjnPu1fQMcmU6ZX29q7aD9xJa3PMxNnVdgWXAxjj&#10;HpUowZcKQAeCf61vy3Vjm8nuSxtgluG9j29f6UKxLHnP9ab0+YWYhJkUgEjp1odlA6AnOMUuV6t/&#10;cDuMZ2x0GPU8UquUwMg8cAml59Aa1sTLgjIG3tzTdxVuQB7jtVu+9vkL0GsSDxn2zVa4IabHAbHT&#10;NSl/wBp9isXUKRntjFMMm/5cnGevY0rpbMfQa7EOp5yOD7VzniSXdpzc43sBx9aJ3cXcuCvNM84u&#10;pmWVBnOBkA8Y4/8ArVelJNjH1yQOcdxXlw2Z7Td/8j71toyqLlsDOOua0kbnABJzyK+ktZa6s+We&#10;t0PGHOcBPbFRsEbHqD1NKyfzEyJmUquADnqaGkZOq9euKLt7AtdRrSYj4OMDk4qi+VOTzkHNN3+7&#10;oN7bFAkvJnPOeB0rOnmKPycgDt2qOayFr8jNZwsTD+LHNc1fyfK3yAfhRe62BvW5+M3/AAU5kd7L&#10;wwAFPzXGc/8AAK9C/wCCT6Ff2aLzs39tz/8AoKVq7qk/wJifpi8g3NgZHSqM7FWzgnnkGsdUr2Nb&#10;ma0xY5ZgTnjisuZixAfoegNK91bvuO3YzWYhmOcAnn3qg0mHYqcAcHPOKzenX5DEmnAdgwIA9e9Q&#10;ySYYZGR34qm+lgb1IZJGPcDHoKx73U0tiMMin1OKlyv2v0Qj5W+N3xrTwFA8VsRLdyEJGN3GTnqe&#10;w71+SPxD/ah8Qw3M1sNXae2GVKQpgEd+TzzXbh6SlrIxq1GfIXi7x9qfjOcTXt60scY2wqzYx7YH&#10;FcLBKqhnbawDZCgZJruUbaI5m76lad1jlAYEMw529qu2Gotc3iIeNx+9nv8A4U7X0Qj/AFlv+CY/&#10;wJj+AP7EPwv8NGPy7q08PW8l0p/5+JV82c/9/JHr9NtOtAq+ZnJIx0rZ+7oK99R0E3lz+S/Kt0z2&#10;NfKnx80gaZqUVyBjzPlPvQtGHQ2vhX4sfxB4aERkJu7UiKTJ5K/wn8Rx9Qa+X/jwrWfj6xZs4lRk&#10;J9+o/lVTVmEdT1P4Y+Ljq3hkRu5LRMU+aQgD/IrR1+GDW9OntrqNZ7eWPZJE3IkU/wAOMdKHqg1R&#10;/JX+3j/wSq8dfDz486Hf/BUTQ6X4h1SK1kFtKyDS3kPzM2P+WIAZiewU+1frDpf7NPh7TbDT9LzP&#10;qqWdvHbyX93cSK186DDzMoIALnJ2gYAOK5HQi9Gup3vFTik4O11qfanwP+Ellaaja2VlZx2kC/OY&#10;40x9M+5r6c+PCLpfg42sQxtHOK6UlCNlscUpOUrvc+J7fTtlqpr6J8KWmdBkZRl9m1R0xmqStoJn&#10;TeHfCanSRIRukJJ6dMGuE8Z6dv8AHtjH/CgBx9amSQJlD9oewW103R3C9XOfavD9B1F7HX7WUZ7D&#10;6VL+IpK6PqS98Nr4ps5W4jyoO5u1fjh+3p8BYfi58K/EnhtVJuAnnafIDg+dHkrg+/K/8CqKq91m&#10;lCajUTeyep/Jto2n3emXT2xuSzqxyszYzjt9etdba+JDp/kgyqQblA/Po4zXjU8RzvkktejPpquX&#10;clRTpapbo/R34bfFJLVVWTgEfKQK/SL4Sa/FqVpE0bjPQ4FdiaueBKNtGfZeiXQa3XOTxnNdvDKG&#10;AJ4GeSatWMvI0klVx1zjpgVj6vKEtH5ycc1PW5W5+IHj67Fx4xuyDktdytjdnPJ/xrhLwny0bAcm&#10;QHJPTmvlKtlVfV3Pq4K0F6HTfDZhJ4svnxylug46cnNe67iiYOPUZ716NGN4J+Wp5WJf76RE0wjz&#10;kHK+hoN2rdcLkevSteui9TDr5lxpldDwAR1zQsvnkAEfnSlvotxb7E5blmJBGcetNMoxhR9R1p9d&#10;heX4iK25CPbpSpKF4bJA6ZpqWq7DT1siRiX5x+IFNc72PHAoavv1FqvmIzYJ7ccf4fzqCR9pyAD0&#10;AqdFuGpVZ8k5OexzTXY7jxuGeMeveizew7rYiZ2LYyOBknHWuT8USH7CijJJkBOfQdqyqX5JPqa0&#10;leSsefaqv7sgZ5UjPTBI9a1JpFjWFEbLcDr0rz4R+/p5ntM++bYkZOcnjOavhc4OM4Xk19JJM+V5&#10;X0HyNtYFsD3FD/vG5B/GpW4iI4iB24HHao8Mxzk4J6KOtHkDs9CBhvckjjtVd5B35OemKaVtXv1C&#10;/coTuJegOO61mzNsAVRzmp0T2B+ZkzuqsRnLZ7Gud1KQKrEuBx0paO+o9dj8ZP8Agp3N/o3hYAn5&#10;nnxtGc8J6/54r0L/AIJNrj9me72nK/21Pjt/CnNa3/duwoWvofppO5RcryMjv0rMmdiMkcZ71lfo&#10;UZzryQHznpisi4OXYHGOuKTjZXuUzNkKt+PrVeVwQ2AcfTrWbt8wvYRpAn+0T0FVpHwpXkZ9O9HN&#10;2GtTMnuFhjdl4ZRk5r8n/wBq39qK+8L+IbnTtODxSAj94mBn2z9B+Rq6KVSXKloRVlyxuj8rvid8&#10;ctQ8ZaluaZwyEDKSMeD3/nXhM+vyT3Gxtzjk9MZr1oR5VY4m77kcdzFqVxjzWt+2M5ArbSzEDCN2&#10;WV+3PDDsM1QtildWy3KgKw4HKEdD/kmvqj9iDwAnxI/a3+F+hsizLqHizT7Z43XIIe4QMCO4waqP&#10;xIHsf6/PhvTkjt/kAVQm3H932rtrG5+fZz8zHb9OprR6krQg1EZvQyntwa+bP2pLsP4WtZIzl45g&#10;ZAPSkNbnzD8OviFF4Q8dWrvJstLpxBNnphj8p/Bv0Jq/+1Fr+kHxHBDBqVu+rWqCV7RZQXVNwBYj&#10;qBlgPxFaS1s/vFHRnj3hDVrq3u3MEzRwFw7IfX1r6Z0K9k1Fd7Y98Hbx/n3ojd2HLQZ8QdZXTvC4&#10;t4f+Pi7JjjwR8qjhm/mOOwIr5/Wxjtrg5DKFXBDKRgd+g9KmWkhx2Pqf9n9YYdLutSl/1s0m2Fcd&#10;FHANUvjlP5uiTu3em7dA6nyZDJssN2MjsM19B+HPEFlDoNukYeW7kwIreNcs5+lXGLfoTJpI+jvB&#10;eiNbaa7alD9nmcZ2KMhfYmvnDXVOofEGSRE3IJgox6Dj/Gidr6bChtqZX7UzJa6DpC5O7cSOfavk&#10;3T7gpdW0jDkDJ9655fFY1V7H1rrGuvongH7TJIUvJo9tvF6Ejrj2rwf4j+DA/wAMtJ1KSMvOr/6Q&#10;7Lknd0Ofw/WqktBLQ/im/bq+HNx8Pv2ovFOk2UQjt5ro3cBPyhUlUPj8CxHHpXzVpnh9bXUbIyFp&#10;ZmcZwOBjpXiKhyTlLpc+sWOc6cKUHq46vtofaPwj0ye+0mFACIQ5C4OeNx6V+t3wa059FFvhjtwM&#10;it4Rb1fQ8XESTm7d9T9AvDcxeFcEbccYrvLeQZ24/D0rW/kcj8zYjYoo6Vz3iK9/0KTIIGDyBTa0&#10;0KR+Geu3G/Vbi4JG4sxHPTJ9fwrnZX3wIxI++M9s8/8A66+SnH33fufWQd42Oo+E7Kdd1dmBBHlq&#10;MtntXqeuawmk2LO2Mg4xn8q9PD6xSW/Y8bEyvUk3qeci+vLycLKWSeQ/KgcrtB6E4rifEfjDUvAf&#10;jbS7Se78+C/ZktxIOC6jd5eexIyRnrgj0z2e61ywVvPucbuvebPTZfi/4d0yK2GoaxZ6fLP/AKuK&#10;6uliZz3AB5P0Fem6fqdvqduJbeZZEOfmU5rD3tJWaT2fc0jNXt17F0S7kJ444ORTC/AwSB0qb83q&#10;XbWzERyqBQc/WhnDhgeQP1pJK1riduhIXXbjBz145xTt4Bz1Jx0rS3YLpiM45IxuPQZzmqm7Ea54&#10;Y9h2qJWvotAvcjkQLJ859zjnFRx/eJDZz1yaEtbX1Q1qNY/QHHQHGBXHeKJAEtvdiT78VlUilB+h&#10;tRX7xPzPPNTbExKsXTGCufcDpVW9vAuqafC/LuSTjnGB/wDXrzlD3tdUew/M/R22xyXwAOnNaiOC&#10;OMnt1r6JpWd2fLtPca0RVlCsD6c+1KGJcAD5h0pWt5i16kL5WTBIwehJ6UwNu24yCehHNTq2J73I&#10;2QuzBjkDtVRmUA7Tj1yOlWl1E7NpsqOQBhSOKyZfucDnviko3+RSaRjTyqrgDj0NYl6NqOeqk+lJ&#10;deoj8Xv+CnMw8vwxwzKGuOh68JXpn/BJ11P7MlwVXA/tqfAzn+FK2TXsm+4o9nufpa/+tbcx5Hft&#10;WbKRkBmw3OBmuazavc0TaRlzfIuRnGOy1kXMuTgc59KV7XT1bGmzPlkxuOcjFVvMyRknb71F30+8&#10;G9CuzAsvOcjoKgMmOAF49RVJ32GrWPnj48fFKL4ZeCLu/nZWcIfKjX+Nj0H+e1fzZ/Eb4gP4r166&#10;ubhi1zJIzyfNkZPt7dK7MHG6bZzV2rpHjJInuZGTcflDFTjt1qncWqmXAYbiOcHpXec5Y0iykto2&#10;3RFQDjOOx6VpXdyYMIv3U+7gdKAKan+0LsFMDrkHjA9a/Vb/AII7eE7fWf8Agpb8FI7mdFx4otps&#10;DJwyNvAP1KgVcL8y9RPY/wBXe0iMCsBwSpIPqRUFxerCkHlMHlyMAHOCeoqxEsV8t7aJJGflwa8N&#10;+Lenf2l4Zvo3yQYztx7dKY0flL4mvZHhltSWVyCoOcYPavW/BVhaeOtfe+1KJDqbQrDdTFcExgrI&#10;4z6MYVprVa7DejONHiWW+8X3MNjCXDSFVVecV9heF7OWw8PQS3bywXJdzcgKAkcYAwc9dxyAPf8A&#10;OnB2TbFNdDg9e1mfWtVku8eUQAkEJ5CIOgP8z74rk1sxdXEcMkoXzB8wCAED/wCufepdykfZXwv0&#10;RYNCRcEJGOMivO/jodmjlVGWZsY/rTZK3Pk+3nCxqno3P416n4I8VyfD/S9IvIvs8a31wyXFzLHy&#10;o8wrjd2AwPbirivdE9z6k8Q+JbfwzaSXV1qdtJczr+7VZRz7j1ry/wCH15bapcqEEl1csx5RDgZP&#10;JJPFG78hLbQ8l/ai1iPV/FFpp9u4lFrH8+DnBP8A+qvnYSxtrESD54UYbyn/AC0x/SsH8WpstrHu&#10;2hWFx8QNZSS6+WBMARjoq+lek/tKMmg/Ce2s4wE8+dQBjsBmm1oyetj+QP8A4LD/AA8a08SeFfF9&#10;ofLaWF7G4IOMlTvQ/wDj7f8AfNfkLoPiRAD9pCqynhmHQge1eNVm6dVpbX1R9NhaHt8JCpH4lomf&#10;cXwK8UJpMNmk6ny9gyQM8/5zX64fDm9S/ubd4+EKggevHrW0dI2+88nExcasl5s+3PDL7oFAznHQ&#10;9q9Jhl2LwuV/lWq3OW+un3GnFPkcgHjjmuN8ZXAi0K5cnCiNjwfQZqZ7alx1lqfhprF2PMkZt2dx&#10;+UmsiS632gfGQcHHp/kV8m9bvVu+p9bGysjrPhFeKf7alc8+eOemML3ryw/Fg+N/2ijodpIG03RL&#10;N7u8ZTndOcIi/gHJ+ufSvYwkH7Lm7K7PDxUkqkl1bsdd4B1GXxB4s1G9lYsA21fSvjD/AIKIfEqf&#10;w3p/hpLGUx38OoC+jIzlTEPl478sfyrpwqc6qW5y17qErmn+zL8OdK8aX9/4h121j1nX538xrq7j&#10;DEAj+FSMKM9AK/S7wr4Tk0rwbNq9smI7NmEqBeGjXr+Q6fSqqe/Jx7dCYO0U11O3jnF1CHBGxhkY&#10;HY96rs+0EE9ff8q5Ja6nQrbivKEycjOPrTVIK8jJHQUaNpMez0JJMK55A9aQHDcA57g0NErfTUcz&#10;bckDnPJxTHmJ6sF/D9KNvJFNJkAl+bcoPTj3qIvsGDkE9aTstdkJPoxVkCchflxwa4HxZMq3dun3&#10;sBsgfhWVa3s9tDeg/wB4uupwt5Is77g68kcZzg5rmlv0uvFzjdlYIsYz04zXCn1TPaTevofp9Ey8&#10;Egj361rCUNG2TwDkmvobK58pJ9wbA5VSpz2/z7UiMwTGOeg9qlJroD0IXTLqV6gY5qGRvLTnJJ9q&#10;G7Nie5A7eYSPyqnK/J+XHI5NTd7oZSnJkAOevJA9az52BUE8f1p3e72Ek9zNuJAYQO3OTXN3Mv7p&#10;jsO365p3s0mM/GT/AIKcN+68MngEvcdBnHC16h/wSqt2t/2Zp4wowuszdP8AdSretPRfImN7/ofp&#10;TJjyjnBbHNY0zo/3Rg9fu5xWN0uholYz5ufxrJlY7sEfN2pBsZhYuCSQF6HPGKrSHKgD6/Tj2qEn&#10;YNii4BXCnaw44qjdXSiIl/ur94ipbfLZbD32PyB/b68aSOLK1jkZyq+Y6qPubvuj8sH8K/GS7kAn&#10;Ctksc/M38q9XDRSpo46vxOxoafpjXEa3EYBZD8yL/EpFc44WS5Z0Vtm7rit+pmelanDFf6FDPFK6&#10;TFQrYXG8D1/OvH7i/ea4O44P3Qu7pVO4I09FsftWpRjIRCfmJ/l9a/qr/wCCB/7FMutfEiw+L1/b&#10;Nb6fpWq28elyP91nMiqz/hnaPcn0qqavND6M/wBEGxZDbqkmAxHH+NfPmr6fdeH/ABfqM/zSQSuD&#10;hTnACgdPwq+pJ2fh/wAW2LoIjLsfAUA/wgdgO1VvGckM2mSNlCjIcnd25z+gqmmhI/Hv4vaXBFq8&#10;ubtrFclnZeCo65z2NfNfw5+ON5YeKtc8zNvpvlCDTmmkdnmGADKxPQHkAD3z7LmtGxbV2fUvwo+K&#10;WleH5ILbSrcanq07DfKy4AJ7Zr6wu/Fh8WSLbCRY4VOZXwdrOo5P+6vP1P1pxty2RLXvXGQ6fBNd&#10;CCJftcpcRhYj0JwQv1OcnNdPong+ODxiloRllwXbk89z9M8fhQ1qO59ZywwaLpGxMAbe3f3r5t+J&#10;cTapp7EHOBx70PYSPkO0j33OwZJ3V6X468NGL4R26YwEun2/Rvm/mTVRfuhLc+Gk167+FvxL0TxH&#10;HAbmKwugbiIqGLwsNsgGe+1jj3xX7D6Z8SNL8Y+Gorvw3J5lpcLlZbaEEn1HXgj0I4q5rS5C3PjP&#10;4oW8tlrTQRobRJV3S5b55SeoJ7Dvx+tc14Z0EXFykcac5wTjpWCV9TbofaPw58Ix2G0FQB95z7Cv&#10;mL9rPxW2rXllGr4t4txHt7/lRN2iKOsj+Qz/AIKOftRaP+0Dr9t4O8O36T2Wl3bNd3ajd5koG3ao&#10;9Bzz3J46c/m1Y+AraJYx50ksglRQxb/aHbvXmTpqUnPc9vC4qrRjGitFfU/R/wCDfwiSXSI2upfM&#10;dTlcN2+n51+mvw20drOC3CZCKoAAqlFpnLXq+1qSktE2fZ/hwbYVyTkDtXo1tI3ygZPHQ1a7o5Wm&#10;akbgg8Y9eK81+KlyLHwTqsijaVtJD/46aia0NKfxL1Pw/wBduI1iaQkgheAexNfT/wAIP2VL/wCL&#10;Hwxg1yPVks55ZHEUU0OQVU7c5B45B7GvncJh44ico331bPocTiFhoKW+p554i/Zs+Jnwm8N609ro&#10;MfiOR5Hlh/s65Dlht+VdrbWz0HAr8ufgLNffC6LxXbeI7O7svG+p3G42t3aPG3lp1YkjgFnbr/hX&#10;uU6Dp0JLq7HhVqvPUU18N7n3n4U0TUvBvhj7YtqbtGXcyxfeH4d/zr8tf21rkeMvj3Z6PCWlZLa2&#10;iPPR5cOR+G/afoarBx/fN9LHNUq+0hbufcPwBtTpfiye3iyI4ognPfAr9afAOjRH9nzWZJFDbrO7&#10;d8+gDf4VnTTlN3NnokvM+Z/AepG98J6dLk7mt16/TmusG5WYkAAetc1r7befQ6I2eg1HAXqD9e9P&#10;j4kOTkj8MVC3Leg7cC27IOT3p5kMhy2S3pjpQvvEtSUTLu+8BVaQ7nz1GecGq0k+UbZU83Me3HOe&#10;npTXLOeeOajdf1oO/UjIJkBx165Of0rzPxpfCHUIg2FwmcnnBz/9asMQrQlc2wy/eo84N0HuwB85&#10;POO3SuU8Eym48Q6rLyV5wTn1/wDrVxU1p5I9pJ2Z+uUTqyrz9TmrKyIuRuBBPXrX0MrbnynoOd8E&#10;EnB7Z4ppLAEgbmPfNRHXUnR7jS5cAnGf8/41BuIb5enOM0bhdeo0OGduxHaqLy7yTxjsAKba0Hfo&#10;Z8s6JIQOvU5qlLLzuUHBHT1p6fZFzNsyZ5QBjOAPbpXN3shMJ9upNTcZ+M3/AAU5fEXhpFUctOQR&#10;wei169/wS3Yp+zbKpyP+JvMcf8BStXpCyJgup+isrgKNx5J55rMuHAxg/wC6Kx82aNJ6mU+1xjOT&#10;jkVlzttGOoqbW1W7BPoYcxAJJPHTBzUPn5Pz8Lmo2dt11GZX2tUkPLDaMZ6day9VuVltnw2cp+ne&#10;iLv7q76DtfY/HL9rWx/tjSVu0O6QzSSyMCR8udqj2+VRX5ca54ZaG0l+YEofmx1weh/nXq4d+5ds&#10;4qnxGXop8m2lZSQ0LZDDjIIxVPTmEusum7hjkKf4gecVu2Zm/fwiOFVViik52KM47k15zdRCXUS6&#10;9MAkEY9M0eQI6XwjpM3iDVPLjVmlciO3iT5izk4Vcepr/XT/AGBv2LdL/Zc/Zg8KeCriOK9NtpMU&#10;eoB41IluCN8rf9/CxHpWsLpXBn3amnTaXEsYUX1sowqyHDKPZu/4/nXnPiWeBbjmZrU/3bgY/AHo&#10;fwNVrJk7HHP4WHiI82wuB2kT5cfiKS3+FuqWhkENxcz2rIQbW5O/HuG6j8c1V7KzDR6n4z/EH4cS&#10;eJviTdr4m1CchJyy2MGI4xzwGIyW+h4r5Q/bLmn8B3vhqLTBCkqI7SQQqXDRHAUHAJHIJrPdGt0t&#10;Tlvgv8Wrbw7q3n3M2bqRcDKbPKU9QAehPTJr9B/CPxWg+yPcxTxhMARrxge5zzx2Hc804uzt2E0r&#10;X7npfwh/aA0g6lLNPP8AZmTJLPnK7jyfUs3cjGBxX2l4K8T6Zquti+hu4mVxktnt9OtUtSZKx0fi&#10;vx5HqEkkNs+7APIrmrqZbnTAGbDlehaiwj5v0Tw1c3/i14I0OxH3MQOgr6F+LFhFY/B9ZCQAJ1HU&#10;DmnHYb3Py8+M/ja30PwrcyKAGCEeYw4B/rX2L+zH8SNI+G3wI0PT4jPc6i9sJJViBy0j/M3t1Jq9&#10;lb8CLXZnn4VeJPiV4ql1K5RoxK25QckgelfT3g74KTeHgnnfNKexqeXl3Kb7HU+P9Yh8IaC1jBMn&#10;2yUYkcnGwV+f37QllBr/AIYNnHK/71HilnQ4KgrgkH15/OsqlrNFwutUfx5/tO/8E+/FvwW8R3V1&#10;pmnz+INFIMkV9YxF2jUckOo5XHr07+1fFemalcJZCN1bzFmiI3DBPzD0/nXjck6c5J7I+ndXD4ql&#10;Ca+O+i7H6K/DHxnf2VwsYDNE5AIIPAr9dfhXJ9p0+3JyDtGa6ou/yPDqaH1Rpa+UF4B4GTXeWnyq&#10;pz9PeqMrGpHKWwMH+deK/HO5+y/DfVyRx9ldefcY/rWdS/s36GlJe+vU/EbxbeiCSKMMNzqTg9+l&#10;fuj8C9DTwp8HvD1lsHmLYoZB/tsMn9TXm5ZFKcmtVY9PNZLkjFHqV1MYYVcSYXd8w69q5fxJ4U0n&#10;xppqWuq6bbalC2QyzRBtufqK9WcVt+B5EW7nhl7+yfoC2kzaReXWigoQsIbzYz/wF8n8iK/Gj4w/&#10;8ErvHFh8UL7xfpurWWt27ytNFCmYZUfGFAVsg49m7UoSVLmfVrRi5U9dmZHwv0OfwH4olsNVnhj1&#10;plDXFnM3lSx+h2njB9c1+jmnfEa2tf2XfFEIkHmQabcpjPIJ3AZ/P9awpRanrorFOpdpPe+p4X8O&#10;Ua38H6cjjJFsnbGOK7NGADE+vpXI9Xf7ztjew7zcFQCD9RUrSCQ7up/h4o3iHqJu+XryDxjvSh+c&#10;Ajaoz0/rUXS0Q9SElHAYA59QMYqJ2GcZx74oSS17go2ELEvgt7H3pkk2G6deME9KL2v1YK4jvmIs&#10;VwRntXjvjKVZtTbJGFQCsMRbls1ZM6sJ/EVzzmKbE5yQOD17YwKu6Jpcdily8bbnncEjB5/z/WvP&#10;g11PXdj9RopjHtzjbitKI4BOflPvX0d7u1z5V6bj93mAhiSAOh7VAJFEnA+UHrU6O3Ul6sGY7ccb&#10;TzkmqmQpAZsc59qdra3EiG4cYBBGOpOaozTED5mOTxgUNPuPV6FSRd4Py5Oe9Zd4xGcNyemB0qbd&#10;Rt3RlO4IY57cn2rnrxyiHpz3Y9aaTTQrNdT8Zv8Agpoxl/4Rr5SVDTng98JXrn/BL+4Ef7N8wXB/&#10;4m02Mj2Wr+y/USZ+iM9wEUblyD0yOlYr3oUEZzzz71krX1+b7l37fMyZb1Y+rdenGK4LxB480nwy&#10;S9/qVtZIoOfPuVT+ZocXt2E9NOh4R4i/a1+HfhtGaXxXYSEdRbyGbP8A3zmvCfEH/BRP4f6exW2n&#10;v9RIGcwWpH/oe2rjQlshOoktNzxPW/8Agpxp5crpPhm4uWAwDNciP9ADXmOs/t4ePvEildO8NQWq&#10;MDy8EshH4kgfpVyoQXxS07BGU5K0VfzPmnxj8Tde8Q6dsvnWEBNrRoqjHt+vevmC6uHvZZyC5DA7&#10;lz6/0rsglay2Oee+u5xmo3b2chRMqSc89uKfoUjHUZGDbSRhQwzkdv8AGtUyDptW1RfsUwwA6jGV&#10;H65PNeX28oe53gkNu9sU76iR678H/HE/wt+Jnh7xDaQw3NzpOpQahHDcDKu0MgcK3qpKgH2Nf7Af&#10;7H37Wfhr9sb9nPwt8RvCc4l0vVrNZXhLAtbSjiWFsfxIwZT9PTFaw1j5pkvc+sYLlbiMYORXg+u/&#10;GPQJ7+6svOWdoHMcoKdCOvWgZw9x8ZtB8GQi4TUP7PjLYAB+Un6HiuI+IP7XF7rHh99O8N2kz38y&#10;kLdPAVCj+8Aev8qe9rgkfmVH+z29vr0muX0l99tLF5He9kAkY85K5wfxr5b/AGp/Dr2tha6mSyFJ&#10;PKb12t0/UfrT+HXqXo9Efml8YvE+h/DbwPea/rlwtrbQLkS7vnZuyr7k+lfF/wCyd/wVBvLnxLfa&#10;bfaNqV+WkZLH7PA9yEU/xFVyQQPY5qaiXMiVJrQ/cn4YfFjSRaGe6uG0/wA3HzSgxkegIP8A+uvq&#10;ix+MttDYxpDfpc7fu7WBxTTtpsNvmZtaL8aNUF07RLK0fYAMc13Enxg8T6/afZ4y9onZw204/AZp&#10;pPb8Q0Ras/iZr3hVQs+tiKV/4Sgd3/Dkmuwv9b8ReLrOBbyS6nt1OQJjtC++zpn9a3p0nfX5IxqT&#10;XQ4bxf8AD3TptHuX1OcEIgJ8z0IyOK7v9mHxl4cu4IdNnuBFdW+EjZxhWUdBnpn2rScG1fqZqaTs&#10;fpXZ+LdJ8ORoJdYt7UNwCWANS+M/GLw6cBo8qzvJ/wAtw4Oc+9c8k0jZWZ8san8L7vXbj7VqeoFn&#10;kY5RSTivOPF3hXQfD9o7X8r3ARSUiMh+Y44rFx3ubKXRHxxcXVpa6gXMqyxggMg/lX8oP7WnhWy8&#10;HftS+JNM05Y47MalujjTH7sNh9oHtux+FcVf4dPkehlacq/otT6q+G+sad/Y4UkGXjBx0r9Q/g5I&#10;lxpEC98DvzxWcbPY55vWx9caQAsS5OfeuutpMYAOT6CtXoR5Gh9rOAFUY75rwD9oq/MXws1Rtv8A&#10;yxwcc9WArGo/cfoa0V+8in3Pxk/sT/hL/iXoelDkzzLEcnpuYD+Wa/oVto0tIEiXAVFCjiuHLYpR&#10;lLuzuzaScoLyLdxzED2NVNyxL1xn+Vepo3Y8nQ2EnilspRNwNuM56V5H4y8UQ6Hok88s6w29vG0s&#10;kh6Iqjk/QDmpstil2P4ffj58cr74m/GvXfFkV9NbXF1eNJCd+NqA4jXd7KAPwr6B+CX7Z2seFFEf&#10;iSxXVbSZfLnV84nT0PY9ux7V11aCqRts9kzmk3zaH6J/CP8Aar8O+J9Vnt4rwwwSNutYZgS0I/uk&#10;+g7H0r6+tb6O+tRJE4aNkyrbuorxKtKdGXJL5M9OjUU4ouNJkDjnGAamUKAhyW46j+dZdbtM0bJ0&#10;kLnJ7E54pVYDgghc9qG76lLQg8wqxHPHccVXYhjnIK9uBUq7Vg1sSZwzNkgAc1SlbjceB6VMtE9d&#10;B201EeUyrkD6ivGvFsyya7Md47Ljt0/+vWeIfPTbel9jpwq/e/I8jutWNrdRqrkSPkIAvTn0Ndbo&#10;t615BH0JDKGJPv8A1rgvZ6PU9eR+n8UrErwOe2a0VdRz0PU19C97s+Vbv+gzKL8zNyeR6U8zFmUk&#10;5pK0U7fMlKz1Kpk2HAHfoahM/l43kDPXimr7rYSepUluk35zyeck1Wa6UnOASOvfmjS/fyKZl32p&#10;xxRt5kyoMdWOK8g8TfGzwn4XBOoeJtMsAByJr+Nf0zRyyktBNpbs+c/E/wC3x8J/DZZZvGNrO/Qi&#10;2V5s/wDfINfOHij/AIKt/DbTt62KapqZ6KYrVVH/AI+RVqi9yHNbrc/Nj9qD9suz/aSv9Mj0/Q7n&#10;TY7NnzLcOD5m/A6DpgD1710v7Mf7e1t+z38L5tBHh2fWL1rt5leOXy1bcAMdCc8VvyK3L94ru3qe&#10;iax/wUr+IHiJ3bSfCFrapzta4SSQgfXKj9K8M8R/tjfGDXZCJNftNHjJ4WLyIz149WrO0E+7K5Zt&#10;XeiPKdQ8XeOvHMhjuvGWo6gzYJitmuJhn6AAVpaN+y14v8SIHXQfEN3u5Dy2gtwffc5z+lEqypvW&#10;0fUcaXM7q78/+Ces6J+wX4zv5Y1PhqK1XP373Vgdv1CV67oP/BOjxJN5f2u60LT0LfN5Fq9wcf8A&#10;A8CuapjY3fLdm6oS2aS/E9k0f/gnp5OEvfF13gHlbG0jt88fjXo+m/sD+C7eJjfyalq5yM/atQfB&#10;x6Bcda5ZY2V7RSia+wTXvNvyPmf9rb9nXSPAPg5r7RNISxt0wr7csO+Sc5JPSvyU1Gy+yiKRJFVG&#10;GRjnP19+a9PA1ZVqSlLfqcOJgoTstuxh+J9Iiv5fMgG3eu0g9/b61WbT20mx35AkI2yK6Z/HNd/m&#10;jmOb1SJ5IDjG5ucdOaxINOMEhLbQNhOcgf561IFyPUtn7tQFJHz8A1+//wDwRG/4LA3P/BPPxjqe&#10;heKDd3vw31eQSzxQLvayuAABMi55BACsvUgKf4cHWnPleu3UUlc/ui/Z8/4KffBz9onTIb3wt8R9&#10;HnllAIs7u6FtJz2Mcm1v0q83iTw1oWrXU0t3NqMs8rSKLOHzAwJJHzDI/WtbWemoW0Nm3udS8Y3y&#10;rpWjJoluRzeXCCSXHoM5217h4d8GWuhaexRfNmb/AFk0h3M59SapO7E9NDx3xxDJeytEiiCMnJdh&#10;+BwP/wBX1r8bv29fiv4c8M+DL/w1Derd+IJgpS3hYM0eGDbmP8PTp/8ArrGrNQi5M3oUpVpqEdz+&#10;Nv8Ab7+O+rfEr4jWmiTLLDp2mwqqQ8gSSN1kx64IA+lf0D/s0fC7wt8AvhVpNlpumC9vvIHnyqg3&#10;TTEfOSevX14AxVU5KV5dDKpCUZcj3W59Fad8P5/H1/Fda1HFHBGxNpp8ZyN3Z2P8R9B0Ffij/wAF&#10;WvHWtfBXx54Y0jw/f3Hh7UDbvdSy6feNESrNtTO3B/getKknuv8AhiOXofHvwk/4KI/F3wL4h0i4&#10;uvHGq6lptvcxvc2lxc7xMgPzLk88jPev7Zf2MNWn/ad+Eul+KdH1OGfTb1SxnBLGM90Izww6Edqq&#10;jNPSRnNWtY/RLwt8DtE8MSPcw232q+b/AFlzL8zN/h+FdN4uTSvC2nfbNTmEUSr8iDqx7CuiLbfm&#10;S9j5l8cfC++8VaJfeJdUtylqCgtbFgeSSFUvjsBzjuevofkrxR8I/FHi2N4bfWzZWpX5YLSzWPA9&#10;Oc9fY073ukK1rNn2F+xXp/iT4fMPCGsQtremENLaXEoG605O4EnkqzEY9Oe3T9A9Y8CnVoZbS2ul&#10;s51IZkiQEj0zzn+VYVE0+/c0g0eO+ItHvfDKqL7UF8vpuMzJx+R/nXmep/BHSviHeeddXN09mBmQ&#10;CRlDAcn5up/DFJxTjexXM0z80P2sfiB4a+B+i6/qPhnTV+zWMGd6ruy/QHJ7FiOa/kU1uafxN4gv&#10;dcvbtrvVrm782a5lfBZmcE/Tk15Va05W7HsZfUlSkuXd7n3v8IfhrNqM0LSfLG3I47V+o3wisTpc&#10;Aj3ZVSAAazilqYSabsz6+sJxsBHTjGa6uzuhtOxsE9at6u1/Qz1HTagFGc9RjOetfM/7UetfZfhH&#10;qTbgSSi5I9XFY1f4c0uxtQ1qRXmfnL+zdZHXv2ktOlYZS1haZiPbIH6stfsnceN7aGcRPcRByeFL&#10;gH06Vy5crUnpuzfNH++S6JHVrr0TwcOGOOCDVOfUVVSc5XFeg9GefdmNea+qqQ78fWvyi/4Kl/H/&#10;AP4VZ+zrc6ZbXOzVdef7FCB1EXWVv++cL/wMVVOLc1Yfw6n8nN/EZ7qNEbJ3DIz+tdYl3NpoHlyt&#10;HHtG5PvAn6HrXfZ7pnLsfVX7POkz6nqUN2IFSaZvLi2A/dJ5Pt/9av3q8LwCy0S2hHOxQGA+leLj&#10;nz1LLpojuw6aijrfNDqCo6+vNTyyEEDneBjiuJq+qOpbXHxS5YZJ9QelSRyhehIHvRe/Uq9tRm4e&#10;b/d/GoJmBw4454pO3UFa25X83yyQDlcdKY7+YmScAdfapUk/cC1wVyD8o429+a8H8SMr6veNuGA5&#10;3fNjGP8A9VYYrWlZ7dDtwSvUbXY8/wD7EbUL62MaqvlNvJHuf/1mvQpIEs7aVYUzHgY/z9RXItLa&#10;dPvPSk2fofDeJtB3AHjPFS3Wt29kDJPcRxKByXYDAr6Hfbc+WdkeVeKf2lfAfhFmGo+MdIsiOiSX&#10;8eR+Gc181+Kf+CmPwh8NsyDxT9ulBwFtbWSTP0bGP1p+zb1XyJ549NT568R/8FifAenF/wCzNI1b&#10;UWUdXjjiB5+pP6V8+a7/AMFkdY1eVl0PwIu7OFNxdtJn8FA/nVulyrWRCcm/dWp5jrX/AAUI+PHi&#10;2TZpui2umK3C+VppPH1cmvOtW+J/7QXjRC1/4wn01G67LlIMf98CpdSjT63fkbLD1Zay0XdniOv+&#10;Ctf1oH/hJPies0hBBSbUZJj+THNYll8HvCEuS2s6jrMwPKWVo53H64PtSdebXuxsu7BU6EPilzPs&#10;j1zw9+zNHfSL/Znw58Q6o+NyPdRtCp98sQK958Mfsc+Np4wbTwBpGj7v47+9VyvuQoJrmliEn79S&#10;/kjaNkk4U7ebPU7f9hLxnqwMWo+IdI0uNj/q7LT2lwP+BYrutA/4J2aXZy/8TLxXql0AufLtFjtx&#10;n/gIzisZYxR/hq3myvZSbvKXyR6nov7C/wAOLB4jNpc2qSoM7ry8kkyfcZwfyr2Xw/8As7eB/CqE&#10;WPhPS4Pm3bvsSE5+pFc88XUqRvfQqNKEdl8z0u08N2umqFt4IoFxgBYwtWTZgLgfOD07/pWEml/W&#10;5r00I2s0QEEAgenFNFqAF5ylCavo9e4bEZsCshHUkcHPTNSMhxt4B7DHWp96K1+8H2PDv2gvhfD8&#10;Ufh5eaadynG8BByx7An0NfzpfHL4R6l8NtSGYn/sxnPlSkkbsdQc969nLq1m6b67HFi6d/eR4RFq&#10;G+HBk3AgFSO3Nc9fTSM0kcaltx655NewtDzyhcyy2RebCuEIywxj6flWHqF416qSJuDZxhu+KbAr&#10;xaVcXzKIoiZXIwoGc+1fSng39nzV9Wv7SC6t5ELn5UjHP4/z/OolJRLhBzZ+ja/s53vwf8Dm6YuY&#10;ZACVJzjj+f41/RF/wb7ftxpa6refBvxbOY7dy9z4blnXluSZrcE5HGd6j03+gqsNL947/aR0YiP7&#10;u1vhP6yfEuueGvBVh/aGo39lp9nj5ri8uVjUf8CY4FfHfxU/4KDfDDwL4au73TtSfxM0TmIx6RH5&#10;mW9PMYqh/BjXROpGmuaTsc9LD1a7tBX8z+f79sX9uD4s/FyyurHw3pqeDtLukZYpILovOQRjJcAb&#10;ev8ADg+5r8ufAXw/17wtbwtrMz382zM0xYlnPcnPJP4968mtiFXaT0V9j6LD4J4Ve67y6s8s/aY/&#10;Zb03496Il1ZlbLX7Vd1tOwwJMc7G9j+hr6F+E3xG1Lw1aQR6hbOZUhAuIg2eQAN2P5/n0rrwdRax&#10;b9DyswpWkqq67n2F4B+PukLcwCeVrd4wR8/Gc981/PJ/wVQ+INv8S/2wNUmgufOs7a0gt4WU7sYj&#10;BI/76Zq6p7W8zzbnwnZkBivA78nt6c1/Xz/wbi/GM6N8JvHfhW8llmig1aK5s4l9ZYyrDPYfulOP&#10;UmqoJc3kTO9j+mnx18VLb4X+GvtuqFYnchbe0i+Z5WPRQo5Jpnwp+FWoeM9RtvEviyPdqErbrLTy&#10;dy2a+p9ZMdT26DuT1P3VdfIz3Z9ia54Tg1jw5caayhYpI9pI7HsfwIr4h8I2dk/iDUtLlxFqVlN5&#10;dzG3BXjIYexBBH1rOLsW1pofV3wr8L2kEa6hAikTopVsfwdVx7ck/jXoXjTQ7HWoY2u4A8sWTFMr&#10;FXj9w4ww6dqJSfNcmKsclFaX8EIFtdfa41H+pusEn6N1/Oo9f8PP4m8KX1vFGYmlhZHC8MuR6VnJ&#10;XXmaJ9z+ej9tnwKngT4IePre5t83J0uZV808ZI+U/ng1/HzY6pO8kdpdBUeWQEGM42gMAf5V5Vea&#10;jJU2e9l1FVIyrPeL0P0/+GfxY/sK0hgdSzBQCRjI96+9Pg945TWB8rFhuyQBihSaVjhmrts+5tKm&#10;E9srYwCOf/110VvKcDHA7Gqeu5nvqYfijxDH4b0O+v5yTBawPNIFx91VLHHbt7V+En7RX/BVrwL4&#10;0+Htrb6Pa3s4nIkuvNQRmB1J/dY5DMcZ4OMEc9cRKm6kHBehpCoqUlO17dD8Mviz+27438Q6tfr4&#10;burnwvp0ybHWzmIklTrhnXkZ7gcfWvi6XxDf3N81zc3E0lw75eWRizE565PPrW1CkqEFBdNzHE1n&#10;iKjqS67I+ivhb+158TPg9LG+geNNU0+Mcrb/AGpmjP1jbKn/AL5r9M/hh/wXI8f+GVih8V6TYeII&#10;hw0sJNrJ9cjKH8FFXKKl69zBXW33H2hoH/BaTwD4phRb4X+i3B++lxB5ij6MhbP5CvyP/b1/bJi/&#10;aQ+MMVzYXBm0DT7ZYLLqu8nl3weeTx06KKinGUZ3e1tzSU1KPZnxnZeNIIpFkZhk/wAIBOP0rprL&#10;xNY6tr9rDLP5VmWHLDt3rpc9DG12fr1+zRZWbanBdkr5KR/utrcfX06V+l2neJbWIAFgM4wAa8Sq&#10;+Z3fT8D0YbaHY2OpRXGCHBJ4PsK1zIZAw7Vg9Oputdy0JBvUtxxSb8rjd36Untppcdu4rSEgHgse&#10;lVd4LYJ6YpNrr94tE9BGfeDgc4pm4SHHoM8mpuuYL6FZnw5bJx7dq8EvZ1ee53bX3yEDPHeubESt&#10;ozvwHxuxgzXTWcTSRDbKTsjB9cf/AK66X7XJdaWm8AsUwRjrXMpa2j1PQl5H5O6p49+P/jxf9L8V&#10;XWno/O1bpYP/AEDBryfXPhLr2pSeb4m+IUO/OXW4vmlPJ/2jX0bxUP8Al3Fux828NZXqTSObs/hR&#10;4EspyL3xVPqEmchbWEtk+vevRPDvwm8M6hOqaX4I8Qa8zf6qU2bgP754FZTq13rJxggXsFpFObPo&#10;Pwz+zb4r1IK2k/Cmy07I/wBdqdzGP05avdtG/Y8+JWo7TNreg6AhH3bO0aUp+eBmuapVorVtzZtF&#10;1WvdSgj0LT/2A7q9Rm1nx/qtwSfu2cSWwwfzrvNK/wCCffw8tZ/Nv7fUNaYd7/UHP6DArF4ucV+7&#10;ioh7BPWo3L1PZPDP7MfgDwiYRY+EtNQxnKu1qJGH/Amya9lstFsrGPZb2sNuCQSI41QfpWEpzqfE&#10;7msYxirJFowZZiCGOeOP0pyyhI+uMHp0rNci0e435EBiG3lTlvbvUMduAoYLnjAzzRLdNDEMO0ch&#10;eR0z/n0pot0aNiCV57UmtrbCel2I1oGXHDA+vf8AGka3YqxAOQeDmh2vp8gt2KmXKFWywBI5qEoi&#10;AgKQecjNJ6rm19ewbEjRptG04x60/wAtkbjDADFaW+4GU5bRHQgqTu7j/PtXyv8AH74K+HvF3hW+&#10;g1ANFC0TOwi2j5uueeOvpToNwnGUejJnHmjZn89er/s/63DcapLpunz3WlRyN5Nz5RIPPQEcZrxi&#10;xgNhds7rhwCNvHb2r6inVhPRO7W6PIqU5Q3Wj2GXcVvrarBjy2ZvlKjHB7fzr6c+Ev7EfjD4ngNo&#10;+mST27cebKNir+Pf6Vc5KCu9ApU5VXZH3Z4D/YG1TwlqEEupW8X2mNMKvGPfvzX174b+E1x4MVJj&#10;aI4jIwyICfQfSudz59Tup0nDTcj+O+q2s/w6Jtmea5YiNLVI8F3JwB05J9ua+DtE8Ra58EPGek65&#10;5UunX9jdx3GEcbl2nLD5ehxmnCVt9+hpUXXfuf1WW8OnfFPRrHVbqNdRaaFXSeRvMJBGepryzxz8&#10;K7LWIlWxd7Io+7bGPlJHqvfmuaoue6lufQU4xgly2t2Pjj42a94g8NSQSSyxXMFuCcKm0v8AXr0A&#10;NTfDf4g6Z8XNCZbLyxNC22cOwVkb0I7VhVpN67lqStrp2OvuvA8TwlUIZscxjqR7etcJN8PJtJvY&#10;L/DT24fDgD5gvQgjvxWtCr7OpGT26nFi8Oq9KSju9jj/AB/o1poWiJdBVaEuoDgdAen+FfziftUw&#10;jTfjxr8aqIyk4wMc5Kj8q9qo01ofJarRnkVteL5oLYx1IY/571/Rl/wQr+IEHgm2+IF25yI3s3UD&#10;+I4lp0F767kT2P6tf2c/h5qfxU8Yp428XsXdP+QdayniEf3sevp6fXp+qWjy29uUZW3EDCj1rqm+&#10;ZmcVZanJfFn45aH8JNPRr+Tz76VSbWziILye/soPc/rX84vx++KvjD9oT4/XcWkahJ4fgng8nUZb&#10;E7SYOgjz1yRxnr16VlN8lNz+468LT9rVjHo3qfrj8GP2vk8E6VaaT4oha4giiWMajCnzDAwCyd/q&#10;Pyr7l0zxxpnj3RlvNIv4dQs2/jibOD6HuDjscGuahiI1lb7S3R0YzBPDS5o6wez7EtgxQsQdpJPB&#10;P+eeK6zSk/eFz8oUZB9K6TgP5fv+Dgn46Lb/AA6XRNMuIrW5vJ47S5cMq71XMjD68KPxNfyReHvC&#10;ovLtJOAwdd7N3xjgen/168jFJuo5LotD38BVUMO4db3bPtbwd4fuL6FNgOAuSTX6K/ACxa2tYiVM&#10;bFuQRUJNS0OOTurI/Rjw7cr9gjXI247966mOcqmM98ZrZ67GTPE/2jWd/wBn/wAcmMZf/hH7zarH&#10;GT5Ld6/g41zxBPLoxs7iEkteSTzykklmYKB+RUn/AIFVwi0TUdkjlbGRQNjNvZVwGAHNX4oVEq/L&#10;u7YA/rW1jnKMwWR9qkFz61SvRFAi+ahDZ6b+vfr6UgMuM735TAYnjdzxUJiYvukUjHBJY80AXlVS&#10;GQKAT0zgfUVaQNHa+Y6LgYO89qAP1e/Zr+Jb+I/Bdpcxwi3ZMRS84DMoALD6mvr3SPFl1MgwxGB8&#10;pHc15FaMoSZ3UndX+8+hvhtr8k6AtJvPqDX09bXDSLnGcDgCsL3slr+ptfoaG5sLjn2AokcnHOFP&#10;TPpRKeg7dhgkOcdSAfxqBpA0meCccnNZ8y2H6kSkJJnaCR360i8ZAUHPQjt/9emrbJLQa02IpXLR&#10;kkc46mvnO5dZYZG55bJBPTmuTFSajr1O3AtqbZjX9yIp7fo67y2CO54FaEshFrH8y5CgAAfWuam7&#10;tX279z0nI5vT/wBhzwcx/wCJjJqmsHP/AC+ak5H1+XFesaB+yr8PNCCG38J2BkXkNNF5uff5ic16&#10;E8ZUm7J2XkeEsPTXn5s9h0XwTonh3ix0i0tWxx5Fqkf8hXcROqhFVQQT0CisOZt3erNbdthVlUNn&#10;aAP6VYhmVzw3bBz2qItPTq9kJLe5KJzkZJOc9D09KWOQEbuCp+6BRe/6lOw4sqsFJ6jsKaMSADIL&#10;YPUVEr3s9RNXHrCJAcKCCMjBqIFsnDYA6qe1U2rB/VhJEwCoQ7SOCOKrlQV6E7RipaSdlsMsDAVi&#10;G246jrSiNQ+44UbccU9Aa7EflCN/vY+UYGOlRFhxgk9j81CurISdtWRgdjgDaMECk3K24NyO2BTS&#10;5dPvCy6FZolXB3FexJquVDDgjJHA65otbQOgwyyKR82cdz24rE1XSbTXlWO+tYruMchZIwwFVHmU&#10;lZiZ7j8EP2Vb79oXVhp1hZJa6ZEQLm6eLCQL9O7Y6KP0r5N/4K2f8El/BXgu00O+8CRyWGvTQyNq&#10;Ds+VuXXGH2j7pOSOOOnvXs5fQlCm68uuxxYiXPJU+v5H53fsR/8ABORdK1mTxB48toLgrxY2pOQh&#10;HPmHH44B/Kv29sZrDwro6W9papEqrt3gBAv+HsK6a03J/I3w8PZq3U+YfHN/Nqeo/aFt0SNMszBg&#10;BwcE8/T69a5DWPj54Z8GaPKbwxyOeSeMEnrzwf8A9VZ8qd0Vqt9zxj4Bzn4zeNrvxjNb+R4c0x3S&#10;zjwSZpyOXA9FUn8T7V83ftqW1rp2qQX+nW8jpO5ScAYCkDI/MZ/KtIWhJK/yM224tnqX7Dv7cmo2&#10;PgKLw9qEnnGxP2eFifmKj7g/LA/Cv1k8I/FLUfEdqs62uRIuF3vjH/16yrS5JNrfse7gZqtRi2+m&#10;p8q/tOf8JAdJkmFjGYS2APN5r8k18Qaj8OvHTa5Da3MbxNumjRin2hP4kyOM+me9Z06nM2np2Kxc&#10;JRheOtj9XPgH8YdB+L1tBdeH9YivnOCbd32yIe6MpOQR+X5V9967a6ZL4Xne8u7a1ljUFppJBGGH&#10;Q4zUODvy217E06kJU+a/uvqfnP4y8e6LfaZqmkJqdrdRMjNGIrhWx3459ea/m9/ab1WbWPjTrNzd&#10;bfNkdC7L3O0c8euM/jXswk5Uop9tT5TFpKvPl2voeMRz9+cN1HX3P4V+7v8AwRJsZ/FPxV1jTN5G&#10;mr9nursf3ipcIP8Ax4n8BWlJ8sro5pJNH9plz8bbDQbKPT7b5LeFNpIIIGPfIwKwvCv7Xx8TJex+&#10;DVfXpbdzHLc7T5SOOoDfxY9vfnNdqt95m0VfA/wH174ixah4q8T6i1xql8xVF6+VGpwqjsB1OBXz&#10;PB4BsfCHjDV4rRvNKTmN5e7MvXn65FcONlam7/I9PLY81a66IPEKi3jDsSADjBOa+ZvEXxq1z4b6&#10;4t/4f1WfSJ4znfA2A/sV6EcdCCK8WM3SlzQfzPoKkY1IOElePY+0v2d/+CtUWpXC6d8QdGaNVIVd&#10;X01Mg+7xHke5Un/dFfrPqXx88Nz/AAwufEOjatb6laCLcpjk5yegI6g+xGa96lU9pTU9r7o+Vr0v&#10;ZVXBbdGfwUf8Fq/iHa/Fr4v6fod9Nu+wxNdS+W+Ck0xz+iKvX1r8HtUg8UaHdRHTdWnaMEsDHIy5&#10;yc9PbivN5/3jUtUelPDKOGU4v3mtY9z2f4c/thfEz4bOFkih1KEcAXlnnIx/eTaa+9vhZ/wVvj8P&#10;3CL4i8EuiqAWk0+7/wDZHH/s1aNRlqmcHvrc/S/4X/8ABW74P+KIkjvNSvdAmK9NQsGxn03R7x+J&#10;Nfe3w9/aS8CfEuNf7A8X6Rqrv0igvkZh/wAAzuH0IqLPp95SknvoeE/8FDfiJF4G/Y98a3Syqstx&#10;ZCzi+b7xmYRkf98sx/Cv4u9Uawi0a+e6eX7a8ifZlA4Zctvz6EfLj8fw1pr3dCajV0mcbPay20aO&#10;m3avI4/zmtGKZbhBtcbiuSw7/Ueta7mRHFGlmN+4u+Rx6VmXjstzk4LEcr+OKT7CIy22MbVG/n5q&#10;rgk7Gc7V6ZIzQwLhkUoArcDBG3jrTJoXv7lLOL5pZW2oucZo8xn2/wDsfXm3wPeJnLRXrDH1UV95&#10;aVfM8ffOcgn/AD715uJT5ml16nVTfuKx9W/CeTciSHBXIxjvX1tYOMbkPHoO3FccrXt130N1foas&#10;UqyEjtjoD0qTecBuhxjGetJ3auir2FOIlz3OOpquxDDPXmhr7Nyr3PL/ABv4yXwtfWUflGdJQ+7b&#10;KYyDxjB6HqeoIrMHxBsYJIt93dQI+CS0SXG3PbgR/wA66qdCnOmm/vOepOUKllr5HoCait5ps8kU&#10;nmRKXRZDHt3YJGcZOOnTJrxK7C28SbMruPArysbHkduieh62BvJNnM37CW5VWfO0DrwBnmtOYKLW&#10;3KHc2eM1yLWS7noy2bZ9dAFXPHzE5IFPCjdkEqxPQnp61rJe9r32PLaewKpVRhjgntVjJwjIoPzf&#10;LxmhPclJJkqbonKt02gZ4xmpcbmB2gA8nAzQ9NAsPS365PmAfeqVIGRQp78ChxS1+99xeQ5slwCO&#10;OQMDvUqptl+dhvI6jr9KmUb+9tqO5JsDYG7C4wD1z7U4qGGMqTt4U03y7sQwjao3KQv0xUcSfu/l&#10;YE9fmp8vvJNaja002IVPmIAykYPUdzQ0pA2ksoJzipj3T9QKok+UgEYPHNJOSGY5I28Yx1o6WDV7&#10;IqvJglcbgFzxxTHkHPOG/ukdPyq+wr9SFpWDKoPGOxqFnEg+U7WAxyMUtJf5jJkjyFZiCMckHt+F&#10;fXv7M37J+pfHbUlvLhZNP8PRvia6K4M2P4U9T79B+ldWFovEVIw+9mdSoqceZ/I/c3wt4L0z4c+F&#10;oNI0WxFrYwLhIoU6+pJ7k9zX5g/t86fLqviLRY5bf7PDHbsy8glzuGfp0FfS1kqdGyWi6HmULzq3&#10;e7PgiDw+ps2zGIht4GRyB/jVqPwSjQr5+5uAfLL5/wA/56156lp3PUUbIp6l4KtbyP5YhJEy44GQ&#10;fbH+RXi/iL9lfwrqV0DqGlRXKOuQpGN3FUU4p6dDQ1PwrDoejR6XpVtHaWMUZSOCFQBHx7fjXxF8&#10;RPhZqEttNaT2aalZyDEqvIBgnpx2x6j0ob5dexOmz2PgmD4BXvwf8eS3tlJc2djK6kApuMLZ6n2/&#10;TpX6S/C3X7yztEaPxXOdv3lAQY9+RWFaUpSTW534GEKULLU3vHPibxD4hgXztTt9Qt0OUguYthPv&#10;uU9fwrj9V8CQnw5cyXMMciyJnaw/1Z9jWKWj9dGepFJ6dD8i/H+h3HwY+Ldv4o8N3jaVqUJeOV4s&#10;L5gdSM49ef5HtXjXjL4j3vi6+8/UdQu7u4YHdJcTtIT7c8+1etRtOKk97as+Rxl6NWVNP3b3UTyq&#10;5BvUyZnJ3clflzXMa/bq3nAu0roPvP8A/rrc4WupyqKwjR8nO7AAP61+3/8AwRr+Jtl8L/FHjzVt&#10;UuxDDFp9vgH+9vYAAdzz25q4aPXYzP2C8Q/HfUfjJALKw32lvPJtx5hOAf4if6V+sXwK+wfDD4Y2&#10;ej2MSxqYwo29WdupPuTXVGbvYlrTU+8vE/xAj8A/DF5ImHnRwiKBT/FIRheO/PP0Br851l8varNk&#10;43Owb7xPU15uYz1UbfI9rKIWjKfc838f+Ilhsp2L4wOBnpX57eNr668R6qLWH968r4QDnOelea05&#10;SUF8z1nJRi5dj7Q+F37MR8P+Gba71WEltu7Zjknrk153+1d8Ib3x18KLi88NavfaHrejuLm3uNPn&#10;MTFB9+M46qRzg9Sor2PhhZdj5zm56vM9m9T8Pbj4My+M/GF1rOtXE+ratcNvnurshixHHbHYAYHp&#10;XVj9nm3u23QxwxeYAHjlthIDjgHtg49DXz1SvKTcj2KajT0lqraoztQ/ZQg1OQywy2Ns+cHZZPx+&#10;b4/SqMn7D9tdgCe8tLoYz89j1/Hcf5VMMS15g/YPeL+8858Sf8E/bKYnybaEKT8rW8xQ/TBwK+ff&#10;Ef7A2o6dIzWct1DtbIDwbwD9RXTTxjWkkcksLTezsfOHxosPG/w50K20DWPEt3d6RcN5kVk15Kyb&#10;lGA3lscA/Nwa+VdbH2hYi/3t+7J9sf5/CvTozVSCkup5laPJNw7FS4u/MjOGJbAY8YzWJ88MiyIc&#10;qxxj3rXUzNK3vjNb5ZBvB4JHUVTeZnlwYyeRj1+lIB1zdKo+Rfm6c8is1opbsjqDxycU2BqBVsbR&#10;i2cEc4/z610Hw2gjvfHOm7ywYyb/AMVBOP0pPYaPr/4P2o8JfEHxHYr+6jlMdzEPQNnOPxr7L0af&#10;KIm8kn5iB/WvPrJt6djqjtZd9D7F+DkvmRxjk/MODzmvri2dgoBIBPeuOWsXbY2VmtDbjfcq+n8W&#10;PpUpI3AHnvjrWdm1rsWnYiZySrZxg5pocpnA7ZFJe7rLca7Hld+F1L46eDrbI2G6iLf7I8wf4V9J&#10;/tjaWNO8HaWZLC1iupbgBp4YwGbC/MM9cZIr1MOl7OL3XQ5aivUfofOmiu0XgSVsBdwlIx7sa4iW&#10;3JhyMM2OOnp0rwcWpOe3V6HtZevducVPKketS206bHbaU6Df2rUvJQjqZeWH3cdMVzpKLirWO6Wx&#10;9tBEVtrrgnhiKg+zCVx5cpBI+UFc4rWXbrc81q+hIdOkAYjbJgYyO9PWHyWB3FWAJJIpcqTTQrdh&#10;yphAOGPUAj1qWOIO4TZt5J3evvU+XXa4m7oYrYKgHPJHY1LJMfLGfvZPQ/rT8xtX0aHZZ2Pz8AYI&#10;IpwdSgJxlR9TRa17v0Bttku/ytu7IycmoPMLMX6ZP6USTejXzJu27IiWcxBlLEgH5R1qFpsEBlDl&#10;f0o5lot2N9BpY7FBJBPJGetRiVkBHbOVHT/9dDi736CXmRbA4GVIPrjFQFnyQW5zjNPzXzHtqjI1&#10;PW7HRoDJe3kFrGAAxmlCAfngV4b4p/aw+HPhF2+2eLLDeBwltIZz+Sbq2hh6tT4I3IlWhBe87HgO&#10;v/8ABSbwFpSN/Z0GpatLjCeVahA/4sQf0rgD+3H4z8XMsXhT4YahdBwSslx5jjGOuFUcf8CrsWX8&#10;qXtZqPl3OR4py0pxbZ+xP/BNv9jj4z/tNa5beLPijbW3g3wRFJvt9KtYMTal7FiSUj9Twzdsda/q&#10;e8PeDLPwxo8FpaW0cFtAgSKKNQqoB2wK9rCYanRjzQ69e5y1qs5u0+nQq63KUiYDCgDtX5P/ALal&#10;5DdXOlxSANIA5z7cVtiP4bDDfxVY+C1QWpYybVjXJGev0qSO0nvjucCGH+6rfePua852UfQ9jfda&#10;FnyRYztEp+cDqenfr+VQLZLcW8rzTgR4I35Hzeg+uRU3v1G9ErHmkwF4waLiFT+8lOBj2J9favJN&#10;e8Pm8le2ZuW+cOUACn1x6f407Sfp3Mpa7nlPjjUNM8C2aLeuZGkXJLtgEA+g7H1r4U8T+JfBPirx&#10;DJFZ3P2K8Dbf9EuGjyc9wOD+NHI2rpDhV9nJN7He6LLCpthb6zNGy4LJLhgePfmvoXWdTih8BGF5&#10;FdnAA2AHdisZKyalt0PahUTV11Pyu/al05IPDr3LJujWRCJTxjnGP5V+bGs3EX2gyP8AOSPlbrn0&#10;ruw6Th5HzmZ2de/dGOb+S1kJiA2ocHNaWo3kN9pN2x4n8v8Ah54LV0HnbnIIrbSB0DDhvT6fnX0r&#10;+zz8U2+Hut3sjxfarW4CLNEEGWAORg+o96UnJRuiqaUpJM/aj4BfGjT9b1ywltpJY7WaZR5cyFGj&#10;bPQg9R05r9ufhv8AEr+1/H+l2gP7qLDsP93/AOvitKFTmQqkXF6n1l478cv4m1G1so2LRW53MM8F&#10;z/gP5mvHtd1MWdnIZHGTyMGvPxc3UrPyPewMXChGPV6ny9468SG/8wM5EKjJYc8V9ufsX/sgzaq0&#10;fizX7Tykbmyt5F5C9nI9TTwtPmm2LH1eSjbuffnxK8JQ2emkLDtQDBIFfEuo+ET4cvLjzQJIZgVb&#10;jgqfavRqLRHhJn42+P8AwBH4T8bajY7D5cU5EWehXOQf++cVysdrEvlg8BeOtfI1YqNSSfe1z2oy&#10;5opk8ZKD5sdee/PrWv50budxJ452mpgHkZd9qtvpNt5s9wLWNRkyTOFC/icV8/eMv2qPA/guOQ3P&#10;iOzaYHlLQ+cx+uz+tdNKlUqu0U/XsZzqQpfFofiz+2F8edN+OHxLtLnSTINOs7MQp5i7SzZJY4B6&#10;HI6+lfGd2A90MoCFXJVj1r3aNP2VOMH0PKrT9pNyWxRidWUlF2qOgJz/AJ70t2puLYMiHIXcQOQP&#10;wrUzMwRblXHAUDIz0pzMEhY4ZHHBz396PUBlrD54k34bn6VfaVLa3OFwcgEHnOO9NgYE91Je3eM7&#10;go9OPrXoPwjhx43t3IYiKN5OD7YH86iWiuM+sNH1KO4+N1pHG65OlHzgD/t5H+fevsLR51Cht2MH&#10;HHNcNfZO50Ra+dz7N+Csm9AC2CG4xX1lbSbYVyR069K4563107HSjcjYxMeeMcVIzyZLYA4zuPas&#10;1e1upd9bAQFBbOF7n8KiysS4ByTxUpa3vbsM800S4ib9pnw8s88dtDEMmSVgqqQGIPOO+K9z/bP1&#10;h7mz8N28lzDdK0xZHhb73CZP55/CvUopxhE5alvav0PDrFgnw8gJwpeBSOfXH+Nef3MzBgI2GGyM&#10;A+x7V4ONfv2T67Hr4DWBz19fQz+IbO3kQNOmWJA5X3q7qjoDHtkYjgEkkZGOtc6dmr9Op6EtV+Z9&#10;3JgAngnqDUIaORssQg7ZrZ2Xu9DzWrFpY18snPQdu1BklQhd3ytwQx70NNIlvoVppfMc5jCsTjcO&#10;tPgRANwJAxzuFZ3u2h7FQxkMfmVwACSOcY/z2qIODHkna/UKWx/Oqe3f9A9BGEqggt8oHOR1qOGb&#10;apQjhu44pcqT137CuPS483arfKT03VYSXywRghVOMjmmr35uoJFSTUI7eNpJZFVVycEgbfrXkXib&#10;9oXwP4SAGpeKtLgkHOw3aM3/AHyCT+laU6UqmyuyHOFNXk7Hzd4k/wCCi3w10LzDb3t3qrAf8udq&#10;wH5vtFeIah/wUym1u4EPhXwJfajM33fOkweenyoD/Ou6GBfLzVGonLLFxcuWmm2Z0Hxt/aK+JLbd&#10;G8IxaDbnhZJrTYfzlP8ASp0/Zu+O/wARmU6/8QRpMfRoba4ZT+UYA/Wn7TCUFaK55E8mIrL3nyrs&#10;bOnf8EzrTUsTeIfGepatNn5jGoBPfqxavbfCf7Avw28OOhbRpNRlAz5l3cs3/jowM1FTMKlRWh7q&#10;NIYWnHf3j6C8N/B7wz4PiI0rw/p9h8xOYrRFJ/HGa+4/2Q/hEnxj+OOk6ROpawQ/aLxAOGjTsfqd&#10;o/GuXDXrVoRk73f3nRP3INrSy0P6kNP0mHRoI4UiVY1UBQowAPSodQlWNCAR0r7FLseGeIeLNXFu&#10;j4ZR9W6V+R37V139v8S2swO5BEVPcdaxxS/dO50YX+Ij5JskS73PKCXB+6Tj14qxJKt9ab4pNiKf&#10;vKfzI7dzzXna3t9569upNEI5dM+YmOL+He+fMOff/OTXM6xcf2iUR28pMYSNQAX/AMB15NTey8ik&#10;raswNVuoNMtVidCLkA7Y05A9znqfc15Preq/Y5pZd2/Yv70vjCk9uvX/ADwKvl0ujPb0PCvGcDeK&#10;4NktnDKSf3bSY6e3/wBfj+vhElpHo8TwWen29soYtmKIIX/r61Lsr8xKimr9UeKa3p0jeIY7yfS7&#10;mdo1/wBbBkBQfUDg10N749tdQsraCCTyZhkP5z4/ACpknqr3R24eokjwH9oXSm1X4S6r/FIkQlCn&#10;nO05J/SvyPvCJiGJ+f8Auk9D0rrw691rzPJzF3qKXdFJpgx3FDgqQGJphlETSJwUdSCB3Yciui2u&#10;p51zBN2GOGxnG3AP6V+iP/BPnww3jHxzq9v9kW5KW6MN6Z8sbuv61z4uXLRk1ob4Vfvo3P2XuPgG&#10;sdoHgCR3EeHiZFK4YdK9o/Zq8a3F58TJ4ArS6msYVo8fc7En8a48BiVFy5vU7cTRdaa5euh+rcMy&#10;6DppTf5l2+XkJ4Of/wBdeIeMNX+2S+X5gUnqc1LfPK9z2OXlSS+R9Cfsb/syN8aPEqa/q0Qbw/ZS&#10;/uI3/wCXmQfxHP8ACD09T9K/dCDRodLs1ih2QqgwF4r1sNT5ILuz57HVfaVXbZGTd2MGuW0trcBJ&#10;ARgEV+ffxf8ABM/hS+kgcGS0kJMbEdPatZ3scaPxE/bM8a6F8MfFltf6xqttpSXMBUC4lCmQpwdo&#10;78Fegr8tfF/7fnw/0BXSC5u9WnGRi2tiAD/vPt4+grwKuFq1a0nFe63uelHEQpU0pPXsfmd8Rv2+&#10;vHGq+O9QufDmqtpGlK6+RZy2sUnAHOWIycnJ/GuI1n/goD8R9egNtcav9h45+y26RE++ev5Gu6GB&#10;oqKvG7XU5Z4mo27Oyexb8AK/x4ux/bvxAtrSVnOY9SuZGb04B+U/TfX3T4D/AGHvBkcUU17rF1rB&#10;zwISsSv+HzHHPrWGJxU6L5IxtbZ9y6GGjV96Urvqj8mfjxp9hovxt8Q2mjQ+Rp9vetEi7yx+U4Jy&#10;SfQ968pudQJvGCgeaoyVPpjn+dehTvyJvexz1ElOSW1xwmXblSQTweKaXaOLIyVPDHP+fSruQVZw&#10;Thl+ZT1xiq92jKUUnI+6QOdtAF+KAWaNvIYjnA5yf69652aaXUJxuJAHoTj6ZoGXRFublSqjt7/5&#10;Nem+C5E8N2j6hdB1R/ljwpOeuAD74qZaqw0tbnpv7P0E2seLr3XbmTDOCiKTngkHH0AAr9BNDkyq&#10;qMEqB07Vx11eVjak++x92/B+1FtYRBshsZGRX0vZ3GcAgEn8a4pNp9+50wbf6mzHKrqeSeT+FWCR&#10;j5O3XB6Vmmr6vU012GecQu0EYH3h6VFKhZjn5QBwRjrS5ebRbA2fPvxK+Et54s8RG+tLuKP92AY5&#10;VI6f7Qz/ACrzqb4ceINIvYyLJp7ZHDKIbgPj88eldVLEKMeVryMpU7u6Poi+t30nwbawsoV1SNCu&#10;c84H+FedtKIrsEy4zkge54/xrycTeM1c9bA2VNtnLTBZfFhm2Y8vChe561Nc37w3YEoKjPI9f88V&#10;lGVpRb2W6OybtF26H3tGVxsXG/ttaoyfLOS/yDuadlb0/E88i+0qEIMZBYk8Hp6U9LnfITvwueAR&#10;SVrJLRdRX6/iTLIYk9yeuP6VAtwFKndsAGTx+lOzUl+Autyhf6la6fH5s80NuoP3pHAwPqa8a8S/&#10;tS+A/CYmN74q05pEOCiXAlYD0wuT69q1hRnN2pq/czlVhTV27PsfO+v/APBSj4caBCUtHvtTkBwB&#10;awGMH8Wx/KvFL7/gqRc6lcyWukeBpL1MERedcEHcenCr9OM12wy6bXNUdvI5J4xXtBXK2g/G79oT&#10;4kGH+zfCtto1pK3y3E1oUCg98u2T+ArpdT+CH7R3jX/X+M7SwiPX7JOE6dzsXNUpYXD+7Fc7W4cu&#10;JqrdRRgn/gnV4o8VXDy+J/iJd3W7G4KJJQfxdh/KvT/DH/BNHwFoZVr6XUdXdcbw8yxhh9FGf1qK&#10;mYtRtTXKVHBxveb5mfRXh39kn4d+ERmz8J2LuOc3EXnnH/A817xZeHrfR7VYbK2ito4/upDEqj8h&#10;XBVrTqP3m/mddOEYaRVjdQeWGGwYzkHOM06RkEQLAoAflzzUX6WsUrWAwC4X5NrZ5Uf59qrfZSjn&#10;07AUPZWY9iyltu68g9eOtfq//wAEsfC6v4v8U6rtxJDaRRJkdN5Yn/0EV35clLEwb3X+RzYl/uZM&#10;/ay/1Aw6O91Gu87Cce4rya312TxBYmdXBXJ4X+VfVHjnzB8ZvF1l4esXNycZHrX5dfEXX4PENz5s&#10;ahIlJHJ61zYpXpux04ZNzVjxuebekkgICM3K45b2qO3ZrT/j8XMTE7IsgA46A/l0rzra3PXv0+4i&#10;uEfU3Erh5pGfKhTwvv7fQVX1MJbqXUKZymHJHCj/AD2p2WvXuLpbp2PKdX1dUtd2SSDtDA8yNz09&#10;f8/hy91pVvqUbvcfL83BPZvUD+96elF0o2Jd18jk9aa2mjw8CybCCQWByB9Oted6tcJawygQKXbi&#10;PCjj0GfXr+dKz6EprqeP+IZrqeVkjjyuMSBegwBkfnXxx8cfhv4kv5Y9V8P+TJcpgSwSHaJB/jTh&#10;Plk1LYmbaXuPXufI+ufFLWbfwpq2m65p72d0sZjkiY4DAjgj1Hevhizvd0WCA2cDLLk12wSW2qZ5&#10;9acptc263JpJvPhYCQAnjG3G2s2diEbPAQ5579sVZgcobtTJgEZGejfhX7b/APBHTwNqviHxL4v1&#10;OOzdrKO1it/tBTau4sWK7umQACR7isMWnKjKMd2b4SDnXjFH7S3N8lrJJGyvvibBx82CPeu3+Hvi&#10;/RvAl3c6pDZRNqM4UTzBcMVHTP0rxaFD2TcpHv04clT3uh9E6n4vOo6Ws0TAB1zkHNYPgnwdffFn&#10;xZaaNak7rh/38nXYncV34ePtJWWxWJqKnBy+4/pV+FXgCz+H/gew0qwhWGGGIKADjoOtdpdyTWiZ&#10;khWRB/FjNe0j5WTu7nAajcxxXazxEL6iub+I3hOHx/4Tkh4EuMxOOx7UrXQr2Z/Lt/wU/wD2SLT4&#10;5X3h2LWLyfT/AOy55/MFvGpLbwnGTwPuZ/Gvzr8M/sC/DrQlXzdPudTlAwZLy4b09F2j9K8HG4up&#10;Rm6adl1fc9CjQp1EpS18j4c+PX/BNvXtW8cajrHhA6edNuMbdPyYjDgAYGeDnB5yOtfJOtfsR+P/&#10;AA/KDfeEru4jU5Bt0E+fXmMk4rfDY+nKKjPR9WZ1cNNSbiro1vB/wz8F6VexweLPD2q6O2Buby3I&#10;+uDhh9Oa+rtJ8M/DvwR4cu9R8P8Aj+bTFt4Wf7N9okQsQCcCNyMntjFFV1pfBapBiioJa3jI/JPV&#10;rTWteju9Zj0u6ltJJiZr5oSVJY5yW6ZP1rk/sqr1BErNkkjOa74tNWXQ55J3u+pZe0Lqx8wZVemc&#10;VVcG2RyJMnGBhs81TJRWjvGjKh/mXOR060XGoRo7sBltvPuaNQKslz9oyzvwD07Enp/n60n2jym2&#10;qdo46jGaAC43SIRjaF5XnqTXt/w+8N+JfifoFnpdrpZv9Nt7lfMkUAMozyMkjpk1nUaS5pO1upcE&#10;27R3Z+qnw6+AN1a6ZHay2FvaJyQjwg7SSSTn8a9/079nuwgKZM8EgON8Mhx+RyP0rw54qSbUXddT&#10;0VSjZHtPh7wxqmhRgWt4kyfwrPb4P5qR/Ku9tb/WLZgk+mLPkcPbXA/kwHv3pRxF1qty/ZW2Zrjx&#10;QsKg3EVxaAnP72EkDr/EMj9a3bTxBa3pIhuY5h1YK4JrSymr3uQ4tehaa9ZXBx8vUDNT/aw2GXKk&#10;cYrPltddOjBbajRMrnBJI6c/5+lO3iQdW49BS5WPU4jxpcqtgiFiSZOp9s145JBsvQeSg7fjnp+F&#10;ceISlJJbJanp4NWpu29zmtPulm8X3EaAs2/dknjpW1qVylxdkNgrs+YY71NONpbbnTUdos+9riQF&#10;sFQRjJKtzXGa78SNE8Lxl9R1iz09ATkXNyqfqTWjjKbtFO5505Rh8Wx4D4v/AG3fhp4Vz53iKC7Z&#10;V4W0Rpd3tkcfrXzh4m/4KieFrCYx6L4f1DUpFxgyFYgT+G44/Cu2ngKsrOfu+ZxVMbBXUdWeTv8A&#10;t2fFD4heZH4Y8FokTfddLWW4I/HgfpTJvD/7SfxPVElupdIgkOeJI7faPfb81bOng8Kr1HzPsZOW&#10;Jr/CrRL9h/wTq8Y+M7oTeK/Gnm55JUyXBHt820V7B4T/AOCYngyyRxqGqX+pN/EVZYlPtjk/rWU8&#10;yktKUUuxcMEt6krs+i9A/Yr+G2hJD5Xhq3uJ0+75zNJn3wxIr3rw54F0bwhAV0vSbWwAHIggWLP5&#10;DJrhqYipVfvyvc7I0oU/gVjr4pJF2gAgD7mB2qWVFlbLJli2d2ecVjct6mvbzOi4aRmVQNolUH9e&#10;tTyoJJMCLkjJKtux+f8AjVJ3SsieW5UVYXfDYTjAzlc09bHJjx3P4fnU7q3UrXchNmSpAwQrEYPP&#10;5CphAsA2bRlTxkVN+V6giJrQkKB2OeR/hQLUqhIOSB2Oavl5ncEtLk8aEHyyOBhiwJFfsn/wS3ts&#10;6H4vmA+9NCo49A3H616OWa4iOvyObFfwmz9TtNvUiuJrOYgRSHMZPvXzb4+07Uvhne3N9ZRtcadI&#10;czwL1jPqPavp9teh5CPir4o67Z/EaJUDgkdjwQa+IviUkWl6t9khAUIANuOprmxTtFtdWdmFvz2P&#10;LtKm8tAXPmSKxwMZ+Y9wPwrUmtWgcMy75dmCG6Rg+h7156ff5Hou/Q5VdWSG1CxFEt1JMkhOevof&#10;6/41yPiC/MsEUK70iIyCo2kDrk/59KJK3qN6L8zhvPUu00pZwM5BHQEYx+VY9+g1BAu4yMPmxj9D&#10;7e351Nla7JadigLdILYlT5km75jjAA6/lj/JrlbjSf7SZ4EX5QT5hHAA74/xo5+j+Yct0c//AGCJ&#10;0EEUaxxLJtVh/ERycjtyO/tXC6/oIlsEijZcEHbn1z8zH/PrVyVtWStXY+R/2hf2bNH+JOkol2Hi&#10;vo1zHPE23A7Z9R04/lX4neN/Ad78NvFN5pN6cvGTtYdHXsR7V0YeT+CT1OHE07e+cssghiGJAwHO&#10;Rn+X5VizzE28wDAkodpznpXTsch7t+yh+y9rv7VPxMh0XTAbWwjxJqd+ykraxA8k+rHnavf2AJH9&#10;ZXhTwvoX7LXwt0XwP4RiM8cz+VBGWG+4lf70jH1PJJ7AY7AVx4mcm1BbdT3MroOEXiH10R9D+M9G&#10;gg0qPS9LsYri5kG6eQDHPTr/AFr551/wnN4Z1V7S52tIOojPSuV3XunqV7WU18zSTxQ/hPQp3c5j&#10;jTdsJ5PHAFfVv/BNb4t22qeI5Zb1V+2SSdTxjntXZhIcremh5GPqtxUU/U/pE0C8+2woyS4yMiu0&#10;+0T2q/OA6d8CvRPEOF8S6TBqcDNAdkvoK8/0jVXsZGt58qVOOaVtQPiL9q7wSmszm/slVrlR+9TG&#10;dw9frX5meM/Enh/wlpMl1rd1ZW9tEu5zcbVxwe1ebiqcVO7/AOHOqk/d03R+fPiD9oFPir4qisvA&#10;WhRnTopQLnVpsqhUHkKO/wDnpXudjZuYFWZw8gGfSvFxCpqdoq3dHfQu43lr2JZtAguYhDLDuQ53&#10;KyhuK8y1n9nfwZrrM914Y0m4Zurtp8efrnFYQk6esG0aSSelkyrafBTQ9IDJZ6Vb20QXAWOIAH14&#10;rk9T/Z08K6qha48M6bc5OS81jGT79RTVWp0bv3JceltDgb39jf4d3zMJPB2mLu/uWwX+WK5O+/YX&#10;+GTyZbwnajdz8pcY/Wto4qso/GzOVGD6IxLj/gn/APDW4+YeGo1J4ykjD8Otc3cf8E5/hjJIMaCy&#10;5/u3MnB/OrePrxfxEOhDsUv+HbnwxRlH9iydOAL2T/GtGP8A4J2fC+KXP9gO5zyTeSn+tNZhWcb8&#10;33B9Xp9vmdHp37CXw20tg0XhWzkK8gylpMn6MT/KvctC+FOkeHbSKOz06K3hVcKsKBcY9hWU8VUq&#10;NOT9DSMIwfuqzOotvDkEIbGWI7N1FasOlpGgBRSc5GR1rBPRN63LXY1msclflGB1471MtsoDMobJ&#10;9T0FPm/DYFZrQc0JDHAye59ayNT0C21Af6TawT8csyDP/wBaqU5xvyjt2MWbwXbrta2ubqybGQEm&#10;LD24bIFY8mh6vbNsS/guAGz+/i2k/ivH6VarvaS06ilFP/MqNfanZuVuNKMgX+K2mVvxw2Kd/wAJ&#10;PDGALgXFoehWaEqOR69P1raFWM/dvYnkd9Dl/FWs2t/bQKlyshLEhlcNnH/164S5VI7tOm4twAw7&#10;57D6VyVklUsuiPQwz5abT7nEaVGX8Z6uwHCFTwemRVDWbsqbiMHaQmFIGD060U4pyT2tsb1GuR2P&#10;miy/Z0+OvxSmb+2ddu7GFhgrdaiV/wDHEzj8q9N0D/gmC9zEJNf8XPLcMfmW2gLgH/eY8/lXrVcf&#10;Sox/cq54EcJOrrVl8j6E8Mf8E4vh94f2NNbXerSD7xuLkrn14XFfS3hf9nTwT4PAksfDVjayLgBm&#10;tlc/mcmvOqYqvUlaUtOx1Qw1OnrFa9z2GDSUtoFWGKNRjhVG3H4VbHLBWXYo9OOK55PlfZPdm97X&#10;LWwE/IjbeCOc4qcQo0jEgMv5f5zSt2X/AASdeon2JGugN5RtucEevarAtCFjxg55OAcmk1q3fXsU&#10;IY+SdnGeOetP8kc4JCgEninblu+iFs7jVikyNp4IwAPSpxCwlHygcY+VsYpPa9tgfckbEW1clwvT&#10;cOKlRVUbV3xyA54PA/pTavf8wa7EolJHJWVQ3AIwT6jjirr7HfB8yF25y67h+YpK5Nr7E0dgJflj&#10;ZJk28iNxkVSktSFG6PD54B4xVTi+w7kEkTBWJHT1FfsZ/wAEyL4W3h/xFERgm6T/ANBJ/oa78rf+&#10;0peRz4v+Ez9F/EuvWWmzxQXLmF5STDJt4HsT9TWpaX66nbrb3OJUYYVxjkV9OrWPJPyE+MPw71Cw&#10;+MerJYRNbWaybww6YPIx+tfCPi7U5b/xLI7sTI5IbPYZrixMnZLoehhd7rexBp6rDJGSGCjIDdP8&#10;9Kh1u5VlUPnaHIXI++fx7VyXT+R2t9jhriKaS/mLIEWMk4yeM+3r7f8A1hWJrt0Lhf3Y+duZXccf&#10;T3PfAH8qLO9vuFo9Tz+aFLqf90Hm43E+pI549f5VYluo7aB0i2+Zj94D1H1+vNJNp2/Em6MNZptS&#10;BCjy4l5dm4Occc+me1UTam4mRIsiFvv5PTg8k02lIna1+plahp4nuoFjbNvuyFxjcfcdccf561Fq&#10;MFvFDu2gsnCr/ePrjrj9KbtHboN+R5Z4o02S5t3MiCWXzNyhB99vQew/oK/Gr9vi0sLDVNIhSIve&#10;xxtmdMrvTJB+pBzx2/GtKCfPzO1+rMMQvc/I/Ou5WQwkR5fdzj/69VrKFr7EYKjzPlG4gAfienJr&#10;tPNP6+P2EPCegfBP9iP+27yG20+7uUad2tQD54xtVsj724AYPcYPeuz+DejxDSj4/wDEt2H1C5iB&#10;0u0T5/s8TcquB1dsjP5dq82SUpuz0PrsMnHDwj5H03fXF14K8Pz6lqO5dRuYw7QKMm2T+FBjq5zz&#10;jvgDpk8B41tLTR9KtnuYZv7TkIdlY5MeRnafcDj61nuk+vRD0cWmecTxfbL2BLi3jksHO2XfyeQQ&#10;Rjp/+qmwzP8ACPxbHeeHysKKwICD9a9HDtSp37M+bxN/ba7W0P37/Yw/aju/iV4ZgbU4EZkbY8kW&#10;cj3xX6jWd/HfWyvGQ6n0rtumrnG1Z2MrUbGC9GQQkn5c14v4w0d0iZv4x0YVLEfJfjPUV+zXcsmX&#10;uIkJVCfvYr+er9sf9lu0+M3xPsNce+uLa1kjIubBG/ds4I/eY9ccfh7mvPx83TpuUd11OnDq8uV7&#10;Mw9D8A6t4A0pINMitL6GFP3cSL5JwOgzyP5frx6roNndmxR7lT5rHLKQMg+nFfOt32R6q0NZxhuR&#10;tx1AP9ae6jaDt5z0qFLdrddB2u7Mz5EO8bPl7HHUUxoXYsBtKjk8daG5SV0TLYotbxuMFSuOu1c5&#10;/GqotV2kggkj5QO4qbptDt1Kh05gUJA5681Wax3Ahsgn3/z709tA2emxD/ZY3bVfdxkd/wA6abNo&#10;W5AxnkYpJcqunexNtLsjMAdyuBjtikWwQqwClcen8qSauOy2Y9LXyojydw4BP/16jNsCdm0EeuKe&#10;ijysLXF+zIwJ2kDvznNPe3EbL0JzwCapbD30IJoAFIHBI4PUUny7hnBYjGS1CeoktCpMS0ynb93u&#10;D+VUMCSVjx0+UnI2+tK957XfYPM8y8X/ABZ8M/D6Fv7X1yzsmXJZHlAY+nycsfyr458e/wDBRXwl&#10;oQaLRbS61qfs5XyUb8Tz/wCO12YfCVar0Vo9zCpXhS31fY+JPHn7cPjHx7vg0yxstDjkbahtrbfJ&#10;jp945/QCut+Fmg/GzWo1e2s7iW2bH77VkCA+4LEMevbNehUoYXDwtM5oYivUl7j+R+h3w7+CHiPT&#10;bGa51zVbR9RnOXjs4G2pj3Jz+lfOX7QeuS/C+aeS5ure5lk6RxyYK+mRiuChBVa6UFZHqOs/YtT3&#10;7n66mZWO0gEHrkY5q6lhEr/Kcr0xXLpLVfIqzSJUsCcKfqS3f8avFXCM2cc4yDmoV35NdBLfUEt1&#10;WQlnA6+xFTonl7sKenQDI/OktFrr3ESRB2b7uCOCQcf/AFqYilAVDZHbcvT8ai/VDWpMwcoxX72O&#10;vWplwgGOMfdp31bYP8iaOQ8EngnIyP8AGntF5jMuQr5z8vNCbS3FYspb75DkqUA4x1oWApt29M5I&#10;welN3b8+wLQkPPmM2McbVIwPrUbRIwyMA7eSD70udWdxMrvbMF3b88/eYdaPNdHO0EfN2Oapv7we&#10;5G08U0mHUBsdDx7VeTVJok2mQspHy7xvGPqef1pcz6fNFON9yZL5JuZIBnPWJun4H/Gv1Y/4J0Xk&#10;S6T4l8ksSlxAxDKRj5W/wr0cscfrMWtHbb5HLif4T/I/TrW9Ig8WaY9rJwWXMbjtXxhrXxG1P4S6&#10;/Jpl6xVAcoT/ABD1r6ZPXU8rc3L3xzpvi3SmmBWRhEQwbGa/FjWSDrd2yryZWAx6Z4NcWNurNfM7&#10;sE7OSM2O7UMMgk4AHfJz+lYzs0tzI3zAFuZG5454H+eK5E0tHuehZGXe3P2i0ePBjhOAh4zgd8+/&#10;rXM3MbatFHCx2xlNoKrgsOp+nSk5PdbE8vc5LUtYi0m5WFACGJ3EADaB09vT1/nXL207XtqrS5gj&#10;kfLFhgyfX/PtzT5UrO+5DavZF3z1aGVJHMSquAgA4Gcf4Vn3l750Yt7c7eRkAjOfU+po212ErfIz&#10;hKliszsu+YrhixH5/wCfWqb7hcJN8sm5cLjOW44HsBx9aSSbvsO+h8WftRftE6d8FNDnhtrqDUPE&#10;su6PyAwPkAjOSByCQe/X171+FfjHxZfePNTvb29uJJ55WLtubOPpntxj6Cu+nDljru9zgrzUnyro&#10;eYz5iRduHGzIwcbT3GfX/wCvWEsn2eZGYkKSSSOhzWpyH7M/G7/go5puufDHw7onhLTpoJLa1iS5&#10;huYgI4iqAFVAPzAHp0GBX6ffscaJMPgp4J1+4nkvr1tPS4SC4kJQM4yGC9jg8eleTi+bCpSTvd6o&#10;92nj3VqRjHSMVqfVs3irW7vxTDqOqWwkiiw1tFbkvh+fmbp0GMdufaqurQy+Ir37Tc5LhtyoGIOf&#10;f1/lXJVxV4L2eknv5HTOqre4S3dgv2V434YrxgdMV3HhfwmdY0yG5OlmadogpLkgA9M/oK78nqqc&#10;Z0nrJO54+NjZqR+g/wCyP4Cv/AN87SL+5lYMVA4U96/Y/QJ9qfL8uQOle0otLU4G7s6zllzMV6Z6&#10;c1594tOyyPuDipeoH54/Fm4j3ygOVY8Zr83/AIrxPJqkcbdNuQenOa8zMf4EkdeFX7xJnl6QqeC5&#10;HouKhktkL4Vs18/Kysr69D1G9CF4cAgJ8wPIPYU02vmAlct9OBRy9Sb/APDGVIGV+gIPVqqbSkrA&#10;sRk54Oaz5m1rtcPIj/iOcbMDOaVowWBIGAOc80LWN29Og1qxrIfLYAsuOeDRGmVQ7sjuCAf5UKTb&#10;S1fYNyu0AkONn5D86r/Z8RkElRngDjP+FON9hkLxF1UZ3knBo8hNuHQgKeuelFm76dCddiqwxINx&#10;IHfK9Pxp7LkkEKcDJxShLT3gTKn2je5GAMtgZ9aheUEiNmAYDpnv/Wle6u+otHozm9b8Sab4Wsmu&#10;NQvbfT7ZfvyTyrGD+JPWvlnx5+3N8P8Awiksa6o2rzKOYrKIvnHfecL+tdFLC1a/wrTuRUqwpr3n&#10;6I+NvHv/AAUr1C+zB4Z8Px2ZIws13IZGGe+0YA/M189t46+Mvx8nmWC41K9tnADLZxGOMZ9SuB37&#10;mvWp4Wjh1z1Wm+7OCeInVfLT0ueheEf+CcvjjxSwl1y+g02Nhk+bL5zHPJ4Xg/i1fV3gz/gmr4T0&#10;SZH1PULzVnXG9RiFSffvj/gVc9fMpPSivm+pVPCN61H8j7D8F/BXwz8OxnR9AsLN1+9IkILkf75y&#10;f1r08JwMhh3GK86UpTfNN3d9zvpwjBWirHlHxc8cwfDPwZd6lLxIqERoxAyf61/PV8XfHN34w1uW&#10;5um3SSscJjPrzXq5dT0c36I58bJ2S77n9UPkRjaPuueeT1pkduyKyglSDnr3/wA4ryZ6PQ7yyvmh&#10;ju554zVqG4B4I+6OeKi9vUQ8KsoQ8EE9T/jVnymReOQDg7e9QuugJkik/MGAIJxgf496tErIpySM&#10;HJyBj8KOZ63B6bDkhSR8qBn1J7VP5bpuyQR/tDFNtpX6dgtca0IZASPzGaVLUYJyF579cU07vX7w&#10;vfXqSxExyDnI7E96VLnZFg/UBeaL2/rcG0WFYSBvlDYboe351FPbhzkts4woI/SpcW7fmTtsJ9nc&#10;FcZKDkEc1HKhVi2AD0BHFNRfXoO5VZFlVlzle9VRC2B1x2A71NnK1uvUaT0FEciTIuRk8kHjFfpx&#10;/wAE4Naxr3iiy3HL28UyqR/dY5/9CFehlnu4mN9/+Ac+JV6Uj9bra5EEgUdQcrn0r4i/b9uYrbTN&#10;GuQoWRWZWYdSCBj+VfUnkLc+OfDWvGbwq93asRJGhEwB/WviS+1R5bqYYwWf5S3r6YrixT1Vj0MK&#10;rNmfJE0a7Rgvj5sL/L/P/wBaWeXzMIVZEVflAA6nv7CuNvZI7NzNnfzCZrgBAGwFHRccA/p0rhvE&#10;HiVJLRmQ7I1A3v03D2+tF+Z2A8zika6uUmuI/KKsUiQH+HHGcfSr2pedHCJgflXByi/yH1oabbs/&#10;mZpXdkV4NOl1SdJS2IsZKjufX/Pf1rS+yf2fAzqwfHdRjH+Ofxptt/DrbYpK/wCpbg8P29sCJFLy&#10;n+AkMB65/M8V8RfteftVaN8A/C93bafdxz+JSha1ixv+Y4G446Ko6Z644ranDm0eplVmqabZ/Or4&#10;j8b33jXxDeatqsxu9QupmlmkKgb2PJPGMVzzXRidwMEcAcZxXclZaHlXvqUftzohDbTtIOc/0/z0&#10;rOks/NnaMAuGOUzxmkI+v/i58LbHwj8OfB97baddRXc9qPtzS8BZCSxyNoOTnjJ6L+Nf07/s5aMl&#10;l8CvBkES+WYdDtVPfnylzXk5q7xgvM7cElzv0Pa4bdkdv+Wm70PSpXjYybgCDwGwOteGtnbRnoK9&#10;7D1t0528Z6+/41+mf7M/wrt/Gfw/s9XdGkKuUKZyAVOP8K9vJZL20o+RxY5fu0/M+7vCvhiHRyqt&#10;DtPcKtfQej3LFMRQkD+8/QV9FJnmmk83lyFpX+T+Jj3ryfVPES6nY6zqkjbbCzgYRAfxN3NZPQpH&#10;54eK2l1/QJL1+knIx2FfJHjfRPt1sQfnKD5Djke1ceJgqkJRfVHRTdpJo8ALAKSWKoc9s1V8sM/B&#10;BUcDPtXzDV2j1NGTpAZg5AwAOnXFV/IkKeXgc9AKTv03YOz0K5iUON5xkf5FV2tBFIx8xWzweoxS&#10;erVmrg/xIXjQcDacdTjNQhA5AQ7gBjPv2o0TKKMse87sbsHIAFTx4Tgnb/tdMcU1aUtPmLXqVjKp&#10;ZQSoBzxjFQYMSgDJGO3NJybvbdC0ZCNsgz3PGCevtUCpldrNgehND16j6XKVxPBZxGWeZYo1BLsz&#10;7QPzr5i8c/thfD3wO7rN4hgvbhQQYbL9+Tj3XjP1Na0KMq2kE2+rMp1I01eTPjvx5/wU+tLdJIfD&#10;Xh+SeQNgTX0gAH/AFyf/AB4V8q6z+1j8Vfi7qBtNOvJYDKTstdJtiD07EAv+tetSwNOkuas7237I&#10;4amLnP3aehd0T9jT4o/Fa6+1aqJbUSD55tUuyDnvx8z/AKCvqzwP/wAExdLiKy+INcnvHH3orOMI&#10;PpubJ/ICorZhFe7QVxU8JOfvTfyPr7wd+yr4E8BTo9p4dtpZgQTLdgzsT65bIB+mK9/Sxit7fbGi&#10;xoB8qouMD0rzJ1pVL+0bbPQhTjTtyoY0CqcDIHt+nPNOVSvzKST3yM/Ws/i07Fy3EyzuCyDZjryP&#10;5UyV1blhtPpxSUk0Fr6H40f8FAfitJc+LLfRYrj9xCN0xJ4znr+lfnLqbRa3bCWDIULgMOM19Ngo&#10;clCKueZipc1V+Wx/W1FtkGf4uo5zn86kjVss2flzwQc5PpXzL0svvPYLCSMZTuUgkdKmCgFAVOMd&#10;alv3b9bhsrMkADoCuwEHp0+tW3hlBYKAPx4FN7XQvP8AAsxTOWJAD5HGakixIvP8Q5//AFUnzP0F&#10;10JU2SMCF3BRgnFMErQttJOe+RmoTTj5dBpXdieO4DpuCkc/eU9fwqzE6uUG7Deh61drPS67C6aE&#10;/k5Jw21sdPUfWq5tj0wTxnINErNLzGRrbkyjDAk9cGnMpQsGyf4SDzUW0aXcVtLEPmCMR/L+8HXa&#10;f15/zxUqyn95/FtxjPaq67DWhI5LxAFdo25AwMVA1qI/mV1VsevT/P0pJPdbi0+fQgcurjLbicZy&#10;MfrX2l+wd4hGk/HmC32FBc2ksJP97o3/ALLXbgpWxEL66mWI/hSP25dv9FGB+8ibFfC/7dkMmt/D&#10;+3uY1yIZQXGOg719WeNG1z81vCfid9I0q6TG5JYyOO9fPeqyvHdqwXzlyflHGfavPxL1S6np4dby&#10;II9QexuG3RGaFRkqifc46Y+orTsZ7S8czfaQpA3MrMc5yc5561ytRvpv0OnmaMTVX/tpGKIoh3YQ&#10;M2DJ+HpXGTeH289TIrzy4GwAdD2/wq1F3C/VmlZ+GxC/+kK2wkHe5HJzz/MVLPoxmjeSQCNFUgDg&#10;Z5z+h/pQyba3Kd/EmnRIiPtBXZgc5J/h+vP+etZGr6sbQFMbFjO0vxjtkDPHfr74+rhuoroK6PjX&#10;9pP44XHhnw3qOmeHp4o9ecKI1nUkBWJy7EdCABhffkdRX4GeLfhJ4x8Z65dahfTRaheTTGSR2lGS&#10;x+vauunNJbHHiXOpKy2OCg+EXiO4VytgpUAj5ZUHPfvXnGvWF54a1WaxvojDcxMN8bMOP6GtlJM4&#10;3FrVndfB/wCEuq/GvxhFoGiy2gv5V3Kt5dpAGxxgbup77Rk+3FfZnxw/4J869+zr8GV8U6vrFveX&#10;qXkcLWlmrOsSsG+cuQOQyqMAd+tctXFxpVY0rO8upcKMpxclsjxX4hWJk8C6Fqkut3V7PeIHms5V&#10;VViZRtDAA9MLgHHO3r2H9T/wCvV1P4F+DLtGG2TRbZkyMZzEtcebX9nHXqdGDdpS9D2LyUimyyZP&#10;saV7jksCHxyQD0rxbJK8dzv13JhGNu4fIOoAGK/Sz9gD4kLbrqvhuVh1+1QKx+iv/JT+dejlcuTF&#10;R7PQ58Wuai/I/Tm31uIZRUBcDIFdDpfilLyyfcgjePhlNfUs8lHjvxA8az3bx2FtkGQYJB6Vynxr&#10;v18K/BhdOh+WW6YJx1OeTWMupot0eLzeHvJ8Bum35Y4OpHtXxdq1v9utZI2XkZx2rKom7IuOu58m&#10;X0E9peSo6gSbsBW7VS3CFk3An+9xmvlJxak76WZ66HpdokZHUZ4Jo3k7Rng9TipWqSQNW2IJLjc2&#10;0HagHJ5qrJ+/hIJG0D0AzRG70YJX0KMkPyMwcBMYIXqfWqzgRk/MV54AqYpJr8x9SjNeAMu/7gzj&#10;/GlW6DSrz8y9VJqVfm3FqupDJcKiuzMqDdxgg4rxPxp+0L4J8AZGreI7GCVD80QmEjj/AIAuTn8K&#10;1pUpVGoQVyZVIxV5OyPjz4gf8FOfCWh700XTrvWJBwjuPIU/ictj/gNfFPjj/go9498WMy6TBa6F&#10;Aw+VraHe2Omdz5/MCvXpZfFe9W18jhq41vSmvmeUQeBfi3+0JNFLJDq+rRscpJdFwg9wXIUfhX03&#10;8P8A/gmHrGohJvEmswaevBMdqpmY9vZQfzrStjKVFclJXa7dDKnQq15Xl959seAv2Dfh94ImR5dN&#10;l124XB3X0oZST32KAv5ivrTw34O0vwxpotdLsILC3U/LHbwiMD8BivGrVZYifvttdkd9KlClpFfM&#10;3GtVWPIxuPXvx2pvz7SocjnkVm/dfu6dvI12FYYIwCxxyQelRSHzHyVyB3x1p6NNFbCbB5vXOOhB&#10;yD+dMLN6jPTmla+nVB/VwBx83PPPNc/4o1WLRfD93eSN8kUbMc8dKajf3VuPX5n8rnx58dSePPil&#10;qd0zFoHnbYAc9+PwxVbRbxjYhORJ0X6/5NfV048kIx7Hi1HzzbZ/XZFaN1Ukt1I68UKzRW+Dx2GO&#10;a+UVlp1Pd3XkWBMrsSDn5QTg9ulTRtGV3EhAG5yevtWcox3EWwWUZUZUt8gHFOaU73J+XI7cUm76&#10;dO43a5cWYSs2QNuzPPepIdp2sQWJOcdcGnzvcnYeEcMzKpVM/LUr3HluSw+b1FS21q/uHfuTRKjA&#10;BVweCaY+4yOTgZ46HJ9KJNrYGrk0MJhK4BViDu5z/KpPNHksGTaoP8Lf5NPk5QSVhcMSDwygdMHJ&#10;q15YUHcSrHnaPmxUxTe4t/Uq3MYRh8vPdkNUHuYrc+ZJNGqgdX4wPx4q+VydvuEmj588bftT/D7w&#10;K7NqPi6wiljzmJJxKw/4CmTXyL42/wCCpngvSIhHo9hf61MvIIjWFX/4EST+ldlHA16rbfuruzmq&#10;YqnDZ3fZHzHrv/BTfx741ufI8LeGba038BXSS6cH2HA/8dr9DP8Agk94i+OHjD9t7whq/i4ahB4Y&#10;23X2iOaBbdMmCQL8mAT823tXq0KGHw01zO8r6HJKvWr3svd6n9p8ZUXQJOY3Td17ivnX4xaZF4n8&#10;C3qqvmQupyPbvXrWujmWjPxY8YaVL4eu3swcEckex/pXjLQ5u2DZDDlfT29q8nEW9oz1aCvARtOu&#10;7BHmDqryvuIA5Y9hXH39sijfqECmfb8068Y/E/0qIq6bfyNrtbamZpVoZJSLG6Koq7QWyex49K66&#10;KR9M5lnBkJHC9Dngj+Vacybugve7Yuq6/wDZrQzE7kAA8stjcT/niuQv/FkkqQxb2kLgbY1PHvz6&#10;e/vSune3Ul66nGat4hOqRpDDIojB+YxEnbj+Fcdf5mvjv4sfGRL+PUbO0umjuoXVY5I2/wBZjk4P&#10;t2I9OOKqKirPYh8ybsfILw/aLh5mDlR1J9Pc/U0j2YWQNtBjIAYgYI464rTd279TBJSZ5neaSNH8&#10;RywsG8h2Lrk9M84r3b4efsueE/2lfD/iKxnhFr4se2T7FqRYkRbD02dDkcHvjGOlKvKVOnzQexMa&#10;al7sluczov8AwR08QtqS/wBo+MbK2iVt2+0tnkYc++0frX2N8e/gBB8Hv2F/FekLruq+IHRIZfP1&#10;O6MxUrKnyqvRVHOAPXvXnVMesTUhBRslJalww3slJt3dj+e6+8U3upaJYabcSiS2s2YQjylyAxJK&#10;lvvEZLEA8AsemTX9R37BfitfFX7LfhCZZjI9vatauAc48t2QD/vkA115rFKlFt7SMcE/3nyPsN9Q&#10;Wyg3yMEj/vs+APxrEtfGej39x9nh1C1mn5ysc6sfpgGvD5HNe6np1PTv3Ogkt1nI8rG1RjI713nw&#10;u8a3Pwy8dadq9uCRDL+8UH7yHhh78f0q6M1SqxmujJqRU4uPc/dnwr4ntPEunQXtrIrxyoHQ56gi&#10;tXVNZFnHdKpKuIgxA+tfbq0ldfI8HW+pyngm3bXPECTyHOB3rnvjjG+v+KtNtFyY4lLkds5HNYzW&#10;nmUtzV8WWY07wZcEDDeXgV+c+swNbXsydieKxq9GXA+a/iJZCHWBJj74GW6Y7V53IFIwCCc181ik&#10;lWlp1+89alrBFaZtqg7M5zgk7qhSZctzhu2D09a5tYyLTK3muVAEilcjg8fWqRdl4bJTOASe9TrZ&#10;OQK25Eb0ZVd2K5HxZ4/0TwdbNcaxqtnYRKcF7idY+nsTyfaq9m6lorW/QTair9D45+IH/BRL4feE&#10;oZIrS4uNeuFJG20tyBn/AHmx+ma+L/Hn/BUHXNTZk8PaBbacM7fNnYzv9cDaB+Oa9ChlzlZ1dF+J&#10;x1MZGOkNX3PlS5+KPxT/AGh71raK61XVwTn7PbKwQZz1RMAfjXrXgn/gnj8QvF8yTakIdFhbl/tM&#10;4LEf7qZP4Eiu+WIw+HXJHdfZRyxp1cR7z+8+xfA//BMPwxo7JNrusXmquD8yQqIFPPIbqx78givt&#10;HwV+zz4M+Hu19G8NWMEi8JM0fmNx/tNk/rXk4nG1KyaWiey7ndQwsKe+rPZSqABQduOMEYq1EjbB&#10;gg/TiuZa7HQmRGJGlI4A5ycVTWMZBVuPXPaobadw3ZZwdp2sNvQ9jSqrDClSR68VTu3d7A1/wSKR&#10;0LYIznrnvio2kVUAUYOeWpWhdj6eQx4lkJODg8Dml+zqCdudvBxmqSXQCCPJ3fwD+VfKH7ZHjw+B&#10;vgbqs2QJZ1EKDPr1rTDrnqRXmNtKLfY/l8vrzdcySllZmbk+nvWxoWpPBKNvOfujHU19Xozwmf2Z&#10;h/vEEqq9wauRnDjeVK4yM5Ga+OkuZX+8+ifcVEhbJc7TngeoqVLN4mLRvvAGBjpUq6SfUS2LEM3k&#10;AFlIKrkkd89anOoL5RfdtXJOf8+1Lm07OwrX32J1RGRCrYJ5AaoAHCs4XdhhtHT6ip1bXXQd9Cws&#10;7pLhQxLDJJHAqaG6aVuoK9CTVSu9hN7WHqsTRnDlGyc0/wA8xSFQSw+vrS0T0DcRblHdsNsc9AG5&#10;FefeM/jB4Z8DK39teINP044yRNdKjfkTn8qqNOc3aCcmyJTjBXk7I+UPF/8AwUd+GfhYymHUrjWH&#10;HyhbW2JyR/tNtHWvlLxT/wAFZLlo2Xw74U2ZBxLe3W7PvtUf1r1aOVzteq7eRx1MdFfw9TxK5/av&#10;+PXxnlA0S2ubaGQ4VdI07H/j5BP5t2qe0/Yv+N3xjvvO8TahLaREfNJqupF8A/7ILHP4V0OeFwS0&#10;s5HPy16/oz6J8Ef8EmtOCLJ4g8WzzuTllsIAuf8AgbZ/9Br7G8DfsAfC3wTbweXoS6nMmCJNQmMm&#10;732/d/SuKtmM6kuWD5UdVLBwhrLVn1T4d8AaL4UjCaZpNrpcZA+S3t1jB/ADFfQn7PN0+l/Gfw/I&#10;CUH2tUOeMhvlI/WsMM/38b73OicUoNdD98YZCbMAYwp+X8a8O0XVRdW97azH5Q5CDPU96+ui2eL1&#10;PyZ/an0d/C3i4oF/cuhMbeo9Pwr5NsEluxh1BUMA0pOAB6Y7np+deZWfLUs/vPVw7vSXc12sTeMs&#10;jTn7Oikqx4+p59q4bWBHcXRtmm/0WNgZGPc9e3tUXulfU1dzzfVNeZb4xaXGQANuSOAPUn3/ACHF&#10;Emv3dnaA3SbXHJPoOvTt60LV6C2M+HxBPqkYlDllLDDF+g9P07fpXn+qeKBaWs0zFoYIhveTnLAf&#10;zHAHpzjmkm5dBJ6WX3HzJ4n+Ll/rNs9vpy/ZIF3CVkYZI6enAPt1714RFbBHRWj3ngqVOff+v61r&#10;ZL/Ihu+poR2Sw5IHlhj+B9iPw/St2DRhIoRwDkfLjnPtTuk9Pu7Cj57nlHxA8KXdzoUctvC0t7Ec&#10;BScblJP8u31rY+CvxFufAviuwvAjRzI+2WN+CwHUe/Gab9+Dg/uM+RqV7aH7xaBryazpNrcwyLJD&#10;NErow53KRkf5xXj/AO1F4Zfxl+zp4zsI0G9tJmZABySq7gB+Qr52MXGa5tLP8jslZwfofx+b/KnO&#10;8HG7sa/RD9lf9uDVvgN8Ir7w1ptlDPdPevcw3E5LCFWUAgKOvK554575r6fE0VXp8kjx6M/Zzucr&#10;4u+P3iz4s3Rm1rWrm8yciMvtRe/CD5R+VReG9XmikZxcMNuOQccnpzURhGnHljojpU3J8zZ+h/7N&#10;v7WepeFdQh0zXriS90luPMZiXgU9wepHsfwr9gbHUY723t57ebfDIoaNhyHBHXPvXj42n7CfMtnu&#10;ddKXNFJnvvw++N2qeFtMTTpXkFpG+Y3hk2tEev4jNfdnwq+K9x8QNNv5Lmb7RPDBsaXj5gWG0n3x&#10;/Kvay3FqrSVOWkorQ8/F0eSXOtmz6/8AheVi08yHrjFXrnQRq3iSW5kG4AbVB7d69CSscq6nP/E7&#10;I0XZgdMH6V+cHir/AEbV2RhgHvXPU9DSJ88/EmPzbIN0Kv1z2NeHhxIitxjOeK+exy/feqPTw+tO&#10;zI1utzMocEZrnvEXjDT/AArZmbVdRtdPg53SXM6oPzbAriUXUdlqatr/ADPkLxt+3l8N/Bk0yRaq&#10;2qzIcGOwiLg8/wB44X9a+O/HX/BU2R5mTw/4dQLtPlPfuXOf+ua4/wDQq9DDZfUlrUdl27nJVxkY&#10;6Q1fc+R/E/7Y3xT+LM4httRuLUM3EGmxeUfYAr83607w3+yN8U/izfrc3Gm3NqZcs1xqUpjx7ndl&#10;z+Vd3+z4KLtp5dzkvVxL11PrXwN/wS2YbJfEniVdxI3w2EJb8N7/APxNfZ3gT9iH4d+A2CroSajO&#10;VH7zUH87P/AT8v5CvNr46rUvye4vzOqlhIxV56vsfUlholpo9okFnapawLwqRKEA/AVqXMRLIoUB&#10;fTPQ1xO929rnWlbToZk6ujKvdB1J7fWkExLYx8p+bGOKhK7aK2GHUAWY8AjgjnOPWhVSYbgVwB3H&#10;T/GrT5lbtsDsgSbCklgSO+f6UgdWVmIw/oe31pr3tLdNxdyFXGDldgxnIP61N5hABBJB689alLld&#10;0reQr6jmulD4Knb7VFIymQKFCAY6jvU6O6S/4AalwuzvkMAo47H+VUiu0l87s8AZ6VUtXzN2Q99i&#10;NwDkDIGMjnANflV/wU28RmHwzo+nFhiRmcjOPYf5+tdWB97ER7XIru1OTPwJ1NjHM6lSARkAD9a1&#10;9Esm+1KzNjHJbrgV9KeOf2eh2RMHJ5AK44BqxBMvnbywaTHyqDnB9a+OlFXu9D6Fuyt9xKjvIwAZ&#10;d3TPofpVlC6thcqOmcHmsmnuhNFlLmQKD8rIODnjP4U+Py5AS3y88kcVTVmrj9S4B5cR2bTtAJO3&#10;PFMTVniYp5akn6DNLSLWnoLdkV/4os9Ljea7ube0QLkvNIEA/EkV83eNf2zPhn4MdluvFNnMyNyL&#10;Qmckjt8mR+tdNLD1MR8EfmZzq06TvNnyP4u/4KmeGLJphoOhXupMD8hmdYFP5bjj8K+b9a/4KQfE&#10;nxzP9n8P6RaabvB8vyLZp5Pp82R+lelRyyNNc9Z+qOGeNlLSmvmZEXgf9or48yK15/a8UD9RcS/Z&#10;EGe+35e3tXqfg3/gk94o1mVZvEPiK0tA/wAzLbhp2P57R+OTWksZRw69nQimzOOGrVpXqOx9beC/&#10;+CXHgLw4n/E0mv8AWpfRrgRr+S4Pb1r6w8EfsseAfh1FCNN8LaesijCvJbiVhj/afJ/WvOrYyrWX&#10;vSsv5Tsp4anT21fc97jsRG4X7OIkA6EDjFXyvmIWAwrdd3IFcrevn2OnZEDaMjAbF4HOQelBtGUF&#10;YyCc9cdM1EoxuCdytNHJGo2pgg9QM8etdt8MpAnxH0CUsVC6hCXJ643jP6VrSdqq9UKT0fc/oBSy&#10;OnqyZJQNw3418heLPEP9ieN4Ejb/AEeSUjPbfjpX2sdFY8Lc+ev2pfB48deEnO37NfW6ebDMxFfl&#10;1Hob3MCxGcRnPzOnr3/WvPxaSmmtzvwl3dEtxpUkztbm8kBB5O7I+lYUHh7T9PlbdceaxJLM79T2&#10;wfy/KsNnzPodnWxgajcW+jRSLEoG7uVGFHb/AD6mvIvFMsuoQ7BJtVSVYdNvc59/Wle7sl6k3Ukz&#10;8kvjb+2jqPw5+MMeh+FxFe2Gnr5V2rHck8nUkN7dMdOD619aaD8Q7f4xfD211O1umaGZVE0Wf4/4&#10;gT32tkV01KajBS2f5nNCrzzlHp0M2y8MC01FXYjEnG3uff8AP+dc7qemrpl3hCGccDA7Z4rGDbfM&#10;vvN7dCextvtd442Dk8J1xg8/rXTWcUYkIO1V/hGOh/8A1jH5VcdHzb3En1Rm6lpjwWcN2UZySAVY&#10;jvWB4x+G2meO7OCaCPZqMKsYSBwMjlT6ihJ9PvNKUPaJwex9ofsT/Fb/AIS/wTd+HL5fsWraROUM&#10;AQDMJPy4Bz8ozjj2rzn9rv8Ab78L/BewvtD0dovEniCaIxtCj5igJ4O9u5H91fxxXkvDOtiHGL03&#10;fzI9qqdO8uh/MfdyCW6dtx+Y7geePSvVPAfgLxB4nlEmnaVc3MRzukEJ2/8AfXSvoW1GOp5EU5S0&#10;Pf7P4J+K9Gj8ybR5EJHRZFOPyOf/ANVaMIOlKYWBV42wQxIJPp61imnex18koLXQ7PRZ5LZ33DDv&#10;16/KPSv2X/Yi8d3WueBrnSZn857SQNEWOSI2z8v0BB/OuLHJOi21szelvb7z7hknbecLu/28YFfZ&#10;37KOprD4e8QHd99oRjpz81cuWu+KiysU70m7H6g+BLoRaTaxngnkj6V6ZZXSquWxtOcV9Q9TyEfP&#10;3jPXP7W1d4EO6NV5PrXw98U7J7a/DcYrnq6o2ij5M+NHiW18G+ANT1i/3fZbS3M0uxSx2r7V+Gnx&#10;I/4Kj2enytF4c8PyXTdBLqEmzBz/AHFzn/voV5VfCPEVFO9ktzoVf2MLbtnxb4z/AG7PiT8REaKH&#10;VGsI5MhYbGERY/4Fy/61x+jfAr4ofHK9W6TTtTvd+ALu/cqD153yYz+Fa2w+DhzbX6nO5VcRLv5H&#10;1f4P/wCCXOs3bLLr+u2thGAC0VsjXDH2OdoHX3r7E8CfsA/D7wdFbyXdlca3KvObyY7c/wC6uBj2&#10;Oa86vmM5vlpe6u51UsJFazPrLw34P0jwdYm20rSrTSoeoFrbKm70ziunMjDDhdwIxluc157m3rJ6&#10;nakkklsSR3h3bUGG9fWpvteeA3TqcdD3ou2rLfoNEP2yMrgJkt1qFb8vggkAHucUuazUUvULXHvc&#10;mSfKkHHpxURYsrZGBng5zmhq+z0uCIZWR4Bz26BaqfZwXIDDGB+NHNd2eomQL5yyoB9zjvUhuS5Y&#10;cqAeO1Cdk9fQLaEqSBgWxgd+1TxoA5H3RnjNDsl5iWhL53Lnr2zSMwWXJyo9fXihy0tcERmLvv3H&#10;PY0B2QAfeOMnkGjl5dXqHoZWqazBpNoJrlwkQbGT6npX4f8A/BSHxmPE+v6d9nJ+yCHEbEff5r0s&#10;uhJVVLp3MMS/3bR+Smo2zNMEYhmx8uP5fyrUuEfTrJCrbWb5uR90Z9a9655h/ZWLvzAMNvQ9SBnH&#10;5VJMqSqzFQSPw/QV8W2pXtquh9E9ERW7NkHbgH73yj1q7NfsozN9wdcnIGPehRclbuTc8x8VftEe&#10;C/ArMdW8S6daSD/lkblWOR32jLV8p+Mv+CmXgPw0WXThf63OeF8qDy0/NyCB+FdlHAVar5kuVd2c&#10;9XE06el7vsfLfiz/AIKla5es0egeGrWzbON9zI8xb8BtFeUzftDfHv42usOmNqPkuu0DTLExAevz&#10;qM/m1enHBYfDLnqO/qcM8VWrPlhovI3NH/YH+MPxSuEn1qcWoIz5mqahvbkeg3t+eK+k/BX/AASS&#10;jVA3iTxS+Af9XZQAZ/4E/wDhUVMzhH3KKv5lQwU5+9UdvI+vvAf/AAT5+HHgqFN2jHV5FHL307Pu&#10;x3KjA/Svq3w94D0fwhbCLS9KtNPhUfLHb2ypgemRXlVsRUrfFJ+h3U6VOlpFfM7y0jj8tsjAYY5B&#10;Oa0YAkhPlheuAQcGs1p+hq1a44oYwN2T1yfSrsdugxsyv40foF1ui5CHKgkZT6cinSokeDJGQc/e&#10;NNp27MWzHmz2SkhwQRxzikkgIBG3dx0zU2cXbqHUjWESfKFJcdOa1fDzjT/ENlPnYEnQ89sEHNXF&#10;2km3tuDt1P6B9TCShZEk/dSJkkHIIxntXyH8UdMivp7ExiOK3gcybUGSWxgH8MmvtVseF6nxz+01&#10;4n2eDyI3Jkkl2AAfwAH+tfnJLryRBo88kZ+7nmvNxMn7Rp7WPSwy/d37jZNUht7TCkuW/hz271zz&#10;tc6tcA20KW64wC2OpHXH+Nc7s9UdO+hx15BBYMfPkMsgUlwx6e+fWvz2/bM/aQPwk8H/ANlaZltZ&#10;1CNo1dRxAufmJ/2sE8dRwa2pQu10fUyrS9nBt/I/CoSpbSyNKzS3L5MjexH619tfsOfGFdH1G98H&#10;30saWV1I1xaSSyhP3pwvl8/3hyPcdOa7ZJtNHnUZctRM/Q3xFrjvIqbjviI+VcAYHQj27/jWVqrJ&#10;rFgzL8ymPk59B/jXDFtt3PRvp3sSaanHm78q45bbjByQ3f3/AJ1phI3tjtdkaM7dxGcL/Ec+vQ1p&#10;y67k3bdkdReWMt5YFGYuzJuVcjhh0/8A118beNfjNdeB/EYtAhcA4dgu7AoafNZmtOp7N3W/VHVa&#10;n47tNe8HXVzZao+mz3Nq0El5ay+W4Q8lSRzjjkV+dvw+/Zw8TfFXWGuCDZaeHK/arkfex/dH8X16&#10;e9EGoXl1Zji6bqSjy9dz78+Hf7JXhfwXCk1xGdavF/5aXYBVfonT8819Gr5emwbIkWNQRtK4HA7V&#10;M3J+891+BUKSpKy3e5yl9fbVKqwYZ7npXlXibwbB4mVJo0C38YOyQ/xj0P8ASiN4WsE9UeD21lIb&#10;8lgVcf8ALNuMfX/Cvv39h3XH074lXNuGOyezbgnHzAhv8aWKXNSbW1jOLcZfM/VibUNhJ4BYcjjj&#10;1NfUf7N/iSKxttThcjBdGIBBBxnFeflrtiIt+di8S70mfpF4F8apPdWsavwYic+vSvonT9QW6tmQ&#10;NuOMivqHqeTsfNfxBeTQNUmvIVLQsf3gH8J/vfj3rwrxhbR67ou9G3soyMEHrWFTqjWL2aPg/wCO&#10;vhU+N/hjr2hKwja+0yaAO68KXVgD+Br8XfA3/BM/w3o0ok1/VrnV5T/y7wp5Cfjglj+BFeRi8VKj&#10;7sFq+pvCiqureiPtzwX8CPCfw3eI6L4cs7KaNeJ9gaQf8DOW/WvVfPVJ9jAYI69M15FSc5SvPU7o&#10;U1BWSsiRLho2LKehI2j0o+0LID975vTpSvsn95SsiGWfEABHzDpVOa42pgP8p9PWoel29RvWxBJJ&#10;KUxweOMVSa5AjBPyjHPUCoei0YK62FE+9/lYZ7/L1qYMzrsB4I46f57VUHfZ7g0RrMQ+BkEde2aV&#10;HOAGyF7kj3pJdh2sOS5RkIIwPTPSntIW2sp2qAMihNLbcm4x2YuOc+1LlzHtdSWHpxSv9wr62Y5H&#10;V+rE4PQDFNkiVHUK21SM9ckU76J3B6iqZFlBQ5HY46/nTGkfdwML3wMc/wCf50PWPuvS40r/ACJU&#10;nE+eThThsiptwLezc8HNUm2r9eiFa+qMbWdGtvENk0F0glgzkjO0j3+tfjR/wUs+G7eG7LRtUjmL&#10;2xVohnkoc5xx9a78vqKNZKXXbyM8Qk6bPysvNNgutOsi0v75jtZcYOPWsnxjEbaRV2gYX5flznH+&#10;NfQ6Hkn9IXij9v74b+Fc41KbVHGc/Yrcnn0ydoP518zeLv8AgqXAN6aF4XkuN2dk13PjH1Vf8a8G&#10;GVzml7R2V9T1KuOgtIanij/tnfGX4qzSxaFYmBGPH9maeXI9stuqOD9mb4+fGFhJqtxfxwud2L/U&#10;PLA/4Bn+ldVsJg9tZL5nLfEYnbRHsvg//gk1rOoIk+veJ7e3LYylrE0uPXk7Rn8K+rPB/wDwS/8A&#10;APh45vze6vIpBKzXHlq34KB/OuStmVSatTXL5m9PBRWs3fyPq/wj+zf4J8CeW2leFdOgkj/j+zK7&#10;D/gbZP6173ZQRQxhRDtCnoAOR/KvMdWc3zTevc7IwjTVoqxptaJI7EqdpHHzYxVqLTGCfI+QByrD&#10;9aHe93v0GydIVUplCGPVgc5qz9mVjtQjcR19ala6DtpoSDR3DAH7gOct3q0umxO2dxAz1/pVWt8T&#10;16CbLEdg6Fm5dfTOabFbiLGTh8/wnvS+YXuXYoPlRVYhyORjpVvBHylQUxjI5/lScrLVavdg3qPW&#10;yjlO8nDHGMccU37KxddjbkH8Jp30t3BsgdyAcAcccDpVeeQsh6Ak9cf1pra9wtZ3PsX9lPx5rTeN&#10;00uXUJW0pbSR2t5H3DIGBjPTr2r6N8bXMcwb5weMDGa+qy2c6mHTlq07anlYpJVNOp8AftDW0dz4&#10;bdjIrMjKQuegJ5r45sNOt7nM86ZjQ/Lz09MVjiYr2rv1R1YT+HfzIrh7cTGRowIydqrjk/iKhvtV&#10;+xWgUgW8p7+n0rCMfs29Tqb7HwN+1R8e9O+C/heb7RdiPVrqKT7IgXdudRwp9ATjJ+gr+bHxb46v&#10;PFmt3d/c3DXWoXMrSSzMfuljzgdq7aELK/foedip6qN9tylo0n2WYSSZLY+UsM4qhPe/Y5IriFxH&#10;NFKGjYZyuDkH65xXQch+vfw8+K6/FjwjaavuVLtT5V1Coz5cgHv/AA9xj1r02xmMvmIwbGdxCnGP&#10;XP8AOuSUOWTR6VOfNFNm9BqEY04xoRvjIf5unp+Pc1d03U44yHlZlgGFkZm+6Mn9Mf0pxt0G3y2R&#10;DqvjtIVMluxAQ5A/2e5+h4r5k8T/AAzm+IHiWG7VTEgBzLv4Uk56dSevaick9xQWvc9V8LfATSdD&#10;uvtdx/ps5AJWQkJkdwvTP19K9ytUW2jyqlRj5QOOPpWUnqu50qNnzLqV5rsFgFXKsMn2rn7y+ZMc&#10;hstg8fnUpNNPz0Q2uX5nC6zIyXASRiSPfNZS6n9nKnf9MjpWrtbsYy7HJfELT0tL2G9jUbbldz7V&#10;z8w68e/Bq18N/i7D8EtWXxJLZHUUtY2/cCTZv3AqBu5wATSklODh30MW+S7fQp+Ov+CkfjfxJNdj&#10;R7Ky0K3kUom1DK6E/wAW5jjI7fLjrxX2N/wSi+NXiXxT8W/Etrr+p3mqrd2KyrJcOzqro3QdlJDn&#10;gY6VdDD06Dulr3OKdedR26dj+hDw38Rv7P8AHEMayfKttnr05/8ArV96+D/GP2uJCrjay9jmvQi+&#10;hDWhPr0Iv4Z26KVwAc9K+Utbhfw7fStD+8t24ZP7tZT0ZUT5/wDHFokwN0gAQggr/dNfGcmpRvcO&#10;uQnzHGR/jXiZjb3bndhupB9tD5JONh6k/wBKorOXbepy/wDtH/P8q8l8y1OrfUrSXDDfnJYjPHTF&#10;VPtWVx5nK9CP5VPNd6uw+g6SdhKGbhdvIHYVGZflBXOB93g0nt5g3pZkgu2yX5Lf72MUMDGCSAwf&#10;36Uotz17dQuOMiA/PGVYjnB6imFtpwrEKeozVt6+6heo6SORFYgZYDpx81P3DjrgjjFRfddAe12R&#10;sg2E/dwewxmraW+EB7Z6dKUe/wCAOVy5s8uUdevAz1pQG83aVATnPbFa2W24lqM4eNiVwB/D/e4p&#10;+3cBIpJOeuam7T107DEjjCznb1PqM05CJD+8zz9BmnFKyWyDyI9iqpbPI9BiopYcpgEr65bNLbTp&#10;3CzWxG6uRgdcdeua8J/aF+EMfxq+Hl1ouAl2wDW8jKPlfsc1pSmqU4yjutRNcys9bn85niH4EeI/&#10;CPxNPh3U7GWK4jn8snB4JPDZ59jWd8aPBsvgyE2szM90h2liOn49xX1MZpyS7o854eUac5NfC7H7&#10;W+CP+CWHhawdW1zW7zVCVBMcQWAE+/3j+tfXXgn9jz4d+Bmj+xeFrSSbP+sux55J/wCB5wfpXg4j&#10;G1qrtsuyO2nhKdPVq7PoLS9Bi0W1EFtbJDb7sBYogoA9q6WG1jkkBVjEgXoeAa89JdTqt2LsNi8S&#10;5wJFz0UVbT9y/wC9VVf+Fc4xTfupaCtoaywpc7R0JP0zUsWnmLhU2qD0HFC5r7Ar7fgXFsPMQnmP&#10;HI6DP41bhsGChw4UPyPrSeqt/SBvXQtwQlJG3rnI69a1DZpMgLRMRj0xiiKUlqgukOOmlmBiYZwO&#10;DT2sniLbkDYXucVb7qwtCysQLDduBA4GMCpfsyOAAMsePXikvhsCfT8SxNaLFKCULEggKahghxvK&#10;sQfbPNLZ26iJXtt2xSgI7gnk00WCRRgt8mBkd6FC+v4D2K8sYCFhhgRjDDpx0quI1KKxXBP3R/TN&#10;LdpfeD1K0TPbMxjkaM9yH/SlOvarbghb+YqTj/WtWtGrVpq0G010JcVL4tTivGt5PqViDJdzPwVI&#10;aQ4b2IryKK8V8LjgHCqD9416VGpOrBSbbEopXUVZdilqmrQ6dAXdwX/g7e+PbvXyx8cv2gbL4O+B&#10;r/Xr2VCYo9sETHDSyHhQo/P6AE11U4qT93dinNKLv0P5lfjZ8d9W+N/jS61fV5WMjnENuDxCnZQO&#10;v+eeua8ct3knbCRrEAMbsV6SSSSPGlJyk5PdmvproLklmO45O4g4qpeuPtUnG45LZA4xR0EexfAb&#10;4sXHwo8Ts8hkl0e8Gy+hQg5HO1sHupPHQ9Rnmv1l0i7g1ezhvtMuEv7KQFo5FPEy5IJ/Q8HB7VhW&#10;hd8x2YaorcrevQtapI1nCbi3xkH7uc546fTqK+fvEXxNMN3JDMpgzkcDGe/b8+PWs466GtR2Z7J4&#10;L0ibX7FZpARbvHj5sgsAcj/9de5WWmxWKKiqOBxgdKJtevdm1FNq7Ls1z+8wDnHbrWVfXQVwA4bJ&#10;9P8APNZS+HTpsb3MWa9RbiYnhYlxjPXjmsaxna5hikfCRoTIxzjqcCqsklZeot/1PJPFWr+f4mHI&#10;wOAPb/JrJutVBkBUh+cnj2q3yq1/uMNFdG54huPtvg60LsTtn2AHtkf/AFqrfDn4XW3xj8QW/hye&#10;7ksopFLySRKHOFGcY464/wDrVFSTp03PqtjOXv6PqfoL4E/Yq8A+CyJDpratOo5fUX8wH/gPCfpX&#10;1b4Vjs/BMtr/AGbbxWUMZ4S3jCgeowOK8V4mpKqqkpbPRdi1RhGPLH/hz0/wx4yM3i26k3ZESqgY&#10;98gn+tfpJ8LvFLSabF8/KgEjNfUwlfVHnyjZan0rbznUFYklUC5r5+8T2r21vLK5ILMT6/hTn3FG&#10;x47qmiC+tZoihSKRdp9uvavz38WaJceF9cuLG5G54zhT2dfUEV4mZxfLGaXqdmHaUmjmzyyqqhRj&#10;opORUL2o7NjaOdxz+NePKzkvwR131RLl12lRuX1BxxTieCGjx7EA0WUtkO99SIBGDBWZPlzuz/Sp&#10;Yk3ZwM47jj/61Ju7t+JPkBVoy2FDMOpyOKk2l4yWGRjgEZpLRPT/AII9eo7yzwegQDIxxxU3lh+A&#10;CB2wanvbew7EsCmNyej+hNWhGwjLsQc8HPHb0ppPb7xExAMQPRsADJyMUyVd4TBCfQkVbk7WAHZ4&#10;3VMA47L3qIXIZixUhh7UNoN0TRXHm5VgNpHfHFV9uC2QAc9TRK+nN9wr9RJJGjUdNo9RQtwY2J2b&#10;uOQOaLckhWYLLGhIBA5+UsaqMWIHy7zkngZxRJJWSXqhtkcjsBvY4A7E+vtU4aSN1O0EdTtOMfia&#10;Sdnf8B+Z458e/iVd6t+1j8OPC9qIbfwvfBXvovs67pW243OwGWIPvxX5kf8ABWP4Or8O/ijIbFcW&#10;06BhjoTXvUJfvKfJty6o3dNVMJXj2s/yP32t9PQrzjbzjGc/5/CrotWw20dQNuR0rw5bWE0upbhg&#10;2OBKGTJyRWmsCzSIFUMemNuCanZWf3C30Rc/soSqzByGU9OvH0qddOmikO4hxt478VT2f4i5rfqP&#10;h08Oi4JDhulbEWlSrMWTj/eNQk90wLcaNGTkFwMDkYxWhFHCyYKc447Ypp22+QtSyumoXYgb36DJ&#10;/wAKWS38vJzy3QEdKH5Be+jI41YEkDe+c+uPw61OA6qqqS4PUggY/Cpd2htaFhQGkKlRkDsak8uP&#10;Oc5XuDxVW1FqMEhhyAny467QaqrcvweUfH3iP6UddBb6j2vZJkY7wR78VXJDs25255HvRLXV/ePo&#10;VCux9x6EcZNQm/VWZpYw/JGGzgDtVbOzQGQl0I33IuyQ9MDPFQSzMW24D4O4Z7ZpxSWgJHJ+IF8z&#10;S5xgg44I7fhXzzqplkQhfmUDIwOgGcj867sJzcjSIkrbHzH8dfipafCfwLda1rE4EkMJ8iFuryHO&#10;1APX1Pav5x/jL8V9Z+N3iSTVtTmJT5hFCJCyxrkkLj2zj8K9mgtGzixk7vkXzPJmt4o1CLHwVzkj&#10;PP8AMU05Xe5UlP4RzXQcJRkVnlfaCFxk9qgdNi5ICnIIIFAEUllKzDlto52g17H8Mfi1q3wa1BTb&#10;zyPYNJm4spHysmepH91uOo+nIyKGrqzHFuL5l0Purw/4xl+Ini7TJNNv1TT9QiBEBYFkVRlwV9QR&#10;gH8q+ibf4QaVJcwz3qPfSo2UEo4H4Ac/jXJP3f8AM9Oly1VeW3Y9eiCQYAO3HY44xUhnVVwQCMcN&#10;j1qdG9Tpitf0Mia5MELOQBtGAKzHlSCONWkxhN75zkf5NTays9Alrp0PP9V1j7Loe3dmWUlsDjAP&#10;rXDeMdXuWXR9LtjiSQq8h9AOST7YzWkFJqz+ZE3aOhwmrawNT1iWbrg/Ljv71obBHpSFwN8j5Ax0&#10;ApPVWfXcyum22X9U1InwtaoSSWlZ+fYY/rXqP7LN2V+Mmm7+knmr0z/yzbFRVV6Ek9rEc3v2Z+ts&#10;7M7cH5scbRjFQSzFuCCqAYxn9TXzt2r8vU6G+5c8MzmTxBcxltpfZwDntX6S/CaWWVICHXhdrAen&#10;Y19Vhpc1OMvI82pu0faOiQ3ZtghmTbjk4z+lch4o08sMNIGH+7610zV0Yo8fv7iR4WTOIwc47H/G&#10;vmn45+D/AO1NN/tKJSZYThsZG5D7exP6muHFw9pRklv0NqUrTT6HyGLQxykqQwx3HP5//WqGMtGu&#10;CDkdcDd/9evmr2sj0tlpux0TJI7gYZgeQH/p1okkypJ+brwRjpTemq2YtLIrSPEIMqNrHqev+elQ&#10;Md21VkO7jr6f59Kidumg2r6lszyW6bTkYIyAetTLdRyyBcDpyCc4prW3fsG+gv2lIwVRiCOTkdqm&#10;bMYD7g/+z6U95Wvoht2I5JSjfMhTHIAFK9wGjzn5Rz/hU6axt6oV7oebtpIguV2jncpFNmnSR1yp&#10;DHsKa1td/INWN89lmwkgYg8D39ankuyScqN3sc5o0s/wB6akUdxGWIyQT7dKjLCSPh8sPbrRa2kg&#10;Xn8itNdyIu8KGX+JhxTVuMN6+pBqebmf5eYXs7IsRypMMgE44PFJIAZCQdo9v8KtOydw2GNIwlwm&#10;CO4YdKVywUhl57MppWd9B317nMeLfgZe+KvFXg/xlaKrnT5GSbHULn/9deY/8FLPhbH8RPCttqBz&#10;5kUWSx7gD/61eph6jTp90ehhY89GpF/aifoEsCDarKVPUEjOD9auJaMr7n4APQ4OP615svdX5nJb&#10;qasVqhXghvoc49OK04rUZHdz945Ofrin7vQnmsaUFq5LRx5IHLE8VchsmiYblGRyDtzU/F73ToBo&#10;w2yIWjKqxIOC+KYLBCQYwwYfe20r6WC9mMaBrZzGUVj2yN2aljiWQoQpj455x9RS0va23UOhJHbb&#10;AVQAjruUUjz4HzLjsDJ/9aq21BP7xwkWXP7vb265zUbW4lHyEPg8kih2spBrcrFHB27gQy9euaaW&#10;Jh2jMXJJ285/OlHXRA1sNbEDDa6kdOvP5VFJeb4xkM44GWGKaikmk/QCrJtnk2x/eP3dxqB4mZVO&#10;SWzxgn+lDV0Py/ErEO4jHPBOAFJz+NDPhy0mCCeFyM1KTjZ9BNWMmd4kw5PlyD1NZM7tFcEhFfd0&#10;Jq1FrWKuPbUwtWuQLKRVGG28hv8AH/PWvmfxTrkPh2OS7ndIbaGFpJDwQoHfP5nFelhLtNWvqTJd&#10;T+a39q74/wCqfHD4gzSXAaDSrSQpaQj+EcZY+rHAr5ahlke2ZFjDZORg9q9uEeWKSPFqScpNsrPG&#10;BbqRg4/vDgd/xqgoP3SoYdz0wKoga8e8gwpz0PU5rq9L8ODUPDss8WTcRyZHuMcj609hpXOZJMM+&#10;0qQ4HbtzX0V8Pf2Y77x3m/1SWS0hP3YUHzEHoSe30/lUznyounD2krfeffXwg+BWlfC9Q9vEz3Z/&#10;5avztz1Azz6V9DrIgkwp57j0/wA4rkcubV/NHrUYckeVfcQGcMTIB06FapXV4skkKqVzIxI46Ae9&#10;F4p2tY0tdN9TG1S7DW8aqV+eTPU9B/8Aqrn9W1DJmYNtyAoPXihRez+SE9Hrv2PONfvkkkgtgCDI&#10;wXJxwO5/Dk1ws+q+Zc6hesdqsTBGR/Co64/Hj8KrbYx5rvTp0Mrw5YnUcXMwaO2iG7nJ3EVqT3b6&#10;nft1SMcKAOgpNtL8yF7xl+Ir0XHkRAfIiEA++a9i/ZblMPxe0RgSd1wykgeqEf1pSt7F9HYzaXNd&#10;n7WDT/PRVRSQvJBPOaJdMDMS5GCOCDXgqHNr0NzGsYpLbxiXQgxvEDnb3B//AFV+i/whb/VZAyem&#10;B7V9HgtaMWcFdWmz7v8AD26WzGUOPr1rnfEeFTcSF7ZJziu2Wxgj5P8AHfxF0fwmri4uw03O2JPm&#10;Y/gP618g+P8A44TeJo2t7FBb25yGzyz/AOFeRjcXGmnTjrKx2UKd3zNHhTapsQnI3Z5we1NOspDI&#10;FLjnsfWvBTSSbO3cqPfpcQuSFYgncMdD9P8A61Z73oVWCy7cDGc7uPp/+qs02nfuDs9SA3chw25Q&#10;o4GOMDNRrqUzMSUyD93uCBTdm/d1YMkivw4ODkcZCnOM+3/1qux3JZd+F46ZH6elTZJ2+8V7EryA&#10;sSdyjbjJ7D/PvVrzGUArNyRwBkZpuTTY23e7LkUzqTuPzdfmOe9TG4EoVsbiBjJ707KSAjaRAQpG&#10;BjgDqKGVo24A+mRUxjcFpoiDaSST8hx1zTVYTMuGDYGOR0qoqy5X9wtXsNExztxknuOadFPvUqVP&#10;TqOM0R1tdaISdtyb7QBGMAqfocinPcLtjBXzT2YEdaEorXt0K22GuqvIgy0TD7wA6/jipri2CyDa&#10;flOO+Kd9PNhd/wCZY8gpIV29e59KnGVcgqAvUEHNNK2qXyBOx9O/BO1ivtBvkkmLyCX5oCOMEdc+&#10;pwa+ef2tPDtzq/hqCygiaRrhDEEHOM12w5mo2erPVwD9yVz6cXRyYgNpJBGSeOasR6UMugXDdjzX&#10;E1c8+T6l2KxWAD5Ffjgk9PxrQVRkk7gAOj859qLb+RL3LUDmLaQ5AyMYOR+XX/8AXV7D7RGoyw9D&#10;/ShNrRaiK4KiVsZj3dc8c05A8SOy4K9KlPp2HtuXHuV2KHA7D5eMilRYyrcBlzketXdddx76lLym&#10;aUumQCe+KVlmNuWyGAbgD60r3ASVohNvkG0sOMtVAyK0JKklycHAxjn/ADzSly81kNaD7i5dB5TE&#10;YxwAck1XmmWaM/KQMjsPzp6X1BiSWqXBV1bbjghqqPattZiFIHXPzZFNqVtATK037sKA21j93AwA&#10;MVA0j7TtY7Qv8Jpu72/4Ydhq3QLKzfLkYz3qCSH5XdeQPXv/AFoSv/kFr6mFO7IWJ2yA+2cVgX1w&#10;tswTBLsMqq9DVRTk9Nws5OyObvL+SKKQzuIiyldvpxX4m/tw/F7WbXxHb+FoY2h02SNJZblVI84h&#10;j8ufQYHHrXs4WmoNK++5GJbhCyPy2+KGkOdf3Qj91jLN6dscV4pBpUlpeNI54ycADr7/AEr1Ffbs&#10;eLNa3KdyBtHy5QnKr0znr/T86iexkbeTAWQj5CR1/wD1UEmrH4dmvAVSJgAOcjGff6V6p8N9GGnS&#10;3VxqkZayiVSkeP8Aj4fnCg9xUz2f4Fwjdn0h4c+H9pq06axqNnHPfM+YU28I3bjvt6fXPtX2Pomj&#10;rpenRx9JM9T1Jzya5ptv3T0KMLa233Z1pcW9p5m4k8gH61mXcxtrHJ+d5Dlc8daylH5nQvdI7m7+&#10;z6dznHAJHfP/AOusq5uVaUYHCx7R7E9qbS9GF7LU52/mw6fxjb8o9BXMapqZdtrEZboMd81WyJem&#10;qPPfFGqLZX8smcPBF5MW7u7jn8lzn61y2i6BL4rt42LG30eEcykY849z+dWtrswd72Rq6zrKXzR2&#10;VooSyiOCAPvd6qXd6ul6bvCjzWOAD649KT1KulsvQ5m8kK3HljBwgye+ev8AWvWfgDqX9k/E7Q5y&#10;BlNRiJJ44JAPFKpFqDVvUwWruz90JNSVQz8MS3IArOn1vcHLdumSK8BrVx11OrrcwZfEZtZAwkO/&#10;dwU/+v8A/XryLTv2ufHnw5+IOoafFq0ctrHJm3S4tEbCsNwGQATjOOtduX4iUJuK+HsRKlGb94+r&#10;NP8A+CgXxK/scBJtNiO0Autlk/zxXzv4l/ah+IXxA1BYNR8SXTJJJgwwYhGD2IXGa7sRjatmlZI1&#10;hhKUNWrnSza280oLk7mOcjv6/wCearm/M8nRWG7gbef8/hXz8pfzbvfzBaEUM5jBOWBAwcHIz/n3&#10;pnmyBWd3Erdh0/Wpu7K33dw/IdvPljcnlt0wc8fh/wDWqVLjEYZJNpB+YDBqXdLt2fYNy3CzLyeD&#10;0yeMfWtKCVEzkcEcgUoe7bv0Dy+8k8rzWAZAM8EkZyKY1qDAwErrgfLuOcfnn+dXuveegupZV5I7&#10;YfKCAeSr4P5Hr+dMadLcLvJVuxK7cfiOKlqMve2fYL21ZYUkxbhIQR0Yc0j3CvOFOHUejD5aHFQ0&#10;eoLuWjMpV13YGMjJ4P4//XqIXDRup4cA8k8fh+tDi119R7MkadmfawbGfTr/AJzSRFZpduDGQOOe&#10;ntSVlumS2TqkhfgbiD15/P2p6W4hbJBOT3OcVdm99luPUVbfczZUr3G05qaK18weZuG7Hc4/Sko3&#10;DQspH5WGJ4AySMinxW0cjBlLIuBhccfmKajF6fcFy60q25LySIsag/MzAYH1r5p8e/th+BPh3cSm&#10;fVI766Tg29kBKxI7ZHyjt1NdFGjOs1yr1JlONNXm7I5P9mP/AIKGp43/AGg9M8PW2mLZaVqJaLdL&#10;MXcsASDgcAce9fudpPw9tde0nVtS1Rtk6N9nsvmUgEgknH0/nXprC+wktbpLc1weM54SjFWuzz5F&#10;doMp8m3jOc5rSGSyZ5yB8xOP0ryLXd19xUu45ESRid5OepVORSgfvFBIAA4LYyT6VOvULaAxU3RO&#10;7A7DFQLMWcSbSeoyTk0tJNNMFqSs5jjOMYzkKwyP8amtXDOAGILDOM5FO/mOw6MrLFvZQwXup61C&#10;zF1Y7w390dKjdadQd9yKSeSORX6Kem7tUzXyFG3BkI6kcCqX/DC3tYrXE/2glzt44AAqjKqgM+8q&#10;/XaTmh6u7K0sTOSXDlQ3H8PGf/r1E7xrEw4V/Vjn9aLaMm2oHzIUyoMh4zggU4XStI3nNvfH8NEW&#10;rtdO5TIn8p4sMFiOcYP+FRS2wyxY/Ky5/wDr042T1Fc5x79YC/mxgADBJAI9uawr7UEjKvvwO3zj&#10;n2q+W9kunYb3M1tYjCkGYRKBkBlyaxrvUbGK2NwkrTS4+9v6CvQw9NRV3uaL3VdnzV8TPiFHp4Ut&#10;NknsWr4i8V6jB44vZ2nhS4jHADIG4rqcU9lt1M+bndvvPLr/AMF6PMctpdsSV5xCp/DNcBqHg7Rk&#10;ZI00y1XAOdsCj+lWm29fkZOMN7GrbeEdK0mxE39nW4kPCnygDXCaz4ct9UmiuGiCBGJ+ZKvnvr9x&#10;MqatZGXbeD7e3hm1K/iRYFyVj243dcc15jc6h/wk9+l/5RCeb5Gm24XA8zpv+i5/Sqg29X8jCSUb&#10;LqfT1nocR1FEVFxAAIxjpj/9Vdva3YupmGMbGxx1zUOT3atc6Yxtt1F1i7ZrqG2TCqTl8eg7/wCf&#10;1qrqFzs1SFJOY4o93PPWktWmU97lG6vhO7DBRWbPPUVhzXu2QgMd2MMQcgCrX4Evsjn9RuxGsjZx&#10;3471wkWorNdtI5PkxKWYkdcdqGku5N22eeaZok3jq+a9umEWnpKSqSAt5h7nHfGAPTivQ9TmutRs&#10;kgTMdnGMDcMGT3IHT6AVV+i+8yhF6vozlWiW3AB/h5ByBntXA+INSGo64kYYkKeAR7801q7MmTVr&#10;dWSXMgXUJE/5ZgkDgHbWz4N1Y6P4ns7jcwIcMxJ6YOR/Km9kr37Ea3R+20GvPd20csbg5UFW64H4&#10;Uy4vprlc+aGAHfnB/wA+9fNNva51JIw5blk3bm3ZP3R3/wA/jXzj8Qrby/iVYzbTiW3AJzjO0nr+&#10;BrbC2dW0Sru9z6K0nTyuhtK3zAp3OcVyOi2/2jxKCU+WMlyPfFdVeV4vqdMrcrZ7IAVBLAKuOS3f&#10;/P402OHZNjaNx6bRnntgf/Wry5rmeqOVbaCxBTPIhfJzwOn/AOqlVike5+vXI7/j2/Oi90k++oX+&#10;8as7YHzYDHv/AJ/xqd4gjgsATg4Gf8/yqdZK7sNstrkyZJGBgHnOKtLdAOQPu9iMc59qLdOotN2S&#10;xz+cdowMHA46H6Vc81iUBG9lGe/P4HPpSad3ZabIWg97jc5UM0eegA5/z+NTGWSSMlQHIPU8Y98/&#10;/XqU7f5Au5WMEburbcP32d+3UYP51J9g2FlDM3IIDLkg/oauKdlcL2d+45reSaTaQWYe3QduvNKt&#10;t5a7iwj7YJKk+1Q7ybsPTc3oLGUxKrBjnpuXr+NXIdIZOSg3EH5gMj/61axhz/dqTcmXTlWP5OcN&#10;znjFWY7R0jbK8H0xzRFW0Ww7mhHBGtq64Vizc5OMflSPaosXmsQTg5A6fWtOWN/T8Qv1Pnr4iftP&#10;+CfhdHIt9rcd1cRg/wCjWbea30OOB+JFfA3xL/4KUXl2ZYfDGjRWURB23F2d7Y9do4H4k134fAym&#10;+appHojlrYlU9Ias+EvHPxs8VfE5idY1m4u4ixxGZdqjv9wYWo/BXwU8U/Eu+jXR9GvL6KRvlnEZ&#10;CL9XPA59TXqN0sPC70SPPbnWlrqz9Z/2IP2Dh8OPjDonif4gXDwafYzCcWOkyhpHdeUDOeNuRyB1&#10;Hev3i1a4uPGdzb2/hiF7a3adpltpC2SW75YDjjtkdsmsVXjibwjo+ifU9LB0/qz56m3XyMJb/wAg&#10;lUIcN97A5/KrceqBmC9dvKnFeFdrVfJne9izzdP5glRM8Pk4qfyWjAdmwM4O1eoqVeej2JuiEToR&#10;91VPqxx+OKrtyQVcgk8/L19qLLoMleR3nOyNWRh0BHzVmJdNCoDKxAPr1pWW627BuT5LlsZORkED&#10;p6U4TbxsZt23v/8AqqWmBZKqY8H0z8xzWaqEqSyAgjnaeKbVrK224K1rEBcJFtOC2flAIp8zNbSK&#10;CEbI6cE07KQyHz1k3jmM89RSxrulVzk56gc/rUWs0PYSRBExZSEx0B5pz7o2yRvDDB2tjIqkk9hd&#10;dChLJFNbMQChB6EVWklNoAztndjAyD/OnK29/UGYdzcrN5vmBckFVR+Bk+3p9K8zu7ZPCOmwy3E8&#10;YJJAcKBtPtnNd+FiuS63Z2wpL2fMZWp+KdL0zQ7ppZV+0CLIYn8vxr4V8W/tE2PgWyvm1C+SCPk/&#10;O4GBXfThKPm+pz1pqMG5aLofkR8Zf25ota1SWLT3e4AY4kAyD24rT/ZX+Pc3xF8V6lptyfmNt5se&#10;4YxtOCP1FdDpcsbs8qGJ5qqS0TPsq4u8kEE5yN3eubNp9u1QkjEe7JIrK9721O6XvPYy9UnbVLwR&#10;qcRKMYxWfrLbIFgjXezHaAB19aaVrIl7HA+O/FNrLpqwOjTgEbYYhyx6Ace9Ra9Z2ujXmlRpCouk&#10;KoEU/Km4/MceuCea0jHa9jCWsmz268u49Ogmc/fYEDv19am0HbDbqzvhs5Jz71Dtqb310M17trnX&#10;5SO/AX2qncTh79grd+DSTtd3sLmM6a7E905DYEY5PHWsOa9DEsxznnODzTaV0l8xefQ5DxHqRijS&#10;P5mJ+Y4FeUeM/E40nR0tBjz7pugOOP8A69aLUwnOyuem+B1Nl4dTdwGXcRnpmma5rKouC52lTjFT&#10;1vcqDtE8013W0srJVXBZufpXnGkubjUVdiCeuAcd+tXFe75GMpXlbodLaeBPFvi7WLk6dptzNamR&#10;tsgh2rjPXceK9F0P9k3x1r15GJ5k0mPAJkmuAzD3CpnNY1MZRp9bvsR7Ocv8z9XNAtDomg2lrLMb&#10;poYUjMp6sQMZIGcE/St/zPusMk/qR/n+deBKzv8Akjq1KzSHBwT8x+9j/P8AOvFfiNF/xVGklMM4&#10;DfdJ+bkf4VvhP4qaLjvbofR2nvHH4XU42Fl5B7muL8KR5vJplwHPBHpmtq6vB6HXUT9mejC3Nvlg&#10;rEEfMc9fxqywyEI+Zjg56VwWUTkvcb5DBwVJXgjpn/P5VDBhvlOSD6N/SlJOLs+u3kFr6DyAozkE&#10;+uP6/wD16sbA6YUbTkHpnA6f41nbUei0I9zEqY2wcZ/D/Iq/5zebhmILAYP+eaFezaFZltVaOPby&#10;WwffrVm2hZYWByMnnDdKXXy6gu5eFs0K8naT3Ix/n8q0YrUtGS33mIKkjH8qrd2vYejd0Wbax8tC&#10;eWPcdc5+n4Vo21qFDN1A445pXcNV9/cT7FyK1DTDPHcArV+ztC0zZXJ9B3z/AJ9qqPv7bCa3Rdh0&#10;wMrYUqPYkEflUkNtIpGJAccASIDj+Wf1q01s9wfkXS0YObmCQIOpR9w/I4P5Zr5k/aA/aj8IfAK1&#10;txeXct5cS/ctbZPnX6gnjr3/AAzW1Ok60vZx3ZMmoLmlsj4L8b/8FOLi6t5o9B0KC2kxgT3blyf+&#10;AjAz+NfFXxA/ae8a/EsyLf67cm3P/LGFvKTHptGM/jmvYw+Bp0XzS1f5HnVcVKatDQ8l0DwrrXjv&#10;VRbaXZXOoTvkslrCzkZ78DpX2z8JP+Cd3i7xhtl1tofD1izAskn7yQj/AHRx+ZrWtioUN9ZdImVO&#10;jOpoturP0p+F/wCw14F+GSeaLIa3d4w0uokSAfRMbR+Rr7DsdOjtYUjt4kgjQbRGF2gY6DHSvEq1&#10;Z1Z3m79l2PUpUY0lZb9TqfD+mnXvENlZlgBJIqk7exNftR8NPhhpvh/RbSWxtYYJQgzKUALf4niv&#10;UyuCfNJ7mWKk9I9D80khMcAZlCFmxnd1pXtRKf4uvB6frXiSu9j0V5bEM9kYV/dvtUr9ealjd0UE&#10;Pnd1BPQ0tU9PkS3cfFcLJuyNrj+7xVllj27nbepbocnB/GlzX16dUCuiq7GNiwyFz0XnFRzusi5Z&#10;F2Z+Y5+7S32GJBEk7d02jAAP9KptZ+UX5BODnIzTspLVgmCsEClHy5XncMdKSO4FuxDEhjyNp6Dr&#10;RFctvxGloWbhXEakoNp4ySBzVDyQW/1h3dwxzn8aqWuv4Cv1KyuwBM0Q2kYz96pFVJ5EORnPIFJr&#10;utQ3LvmFcjbw3RVqqqBYWy2MZwd/Sko6du4W7kF1el1BKYXjDdP1rwz4j/tDeBPhQpfW/Fun6fMv&#10;W2kud759kXLfpWtOlKq7Q+QSqKCvJ2XU/PX4u/8ABWDwZpFvNH4etLvW7llwjywiJCw6Ebvm/wDH&#10;a/LD4xf8FDfHHxVtZLeFbbS0RiY2gV2b6c8Z49O1e3hcG6UbVHd32MKmbNU/ZUo/9vHhFv8AtF/E&#10;vWreCxtdSmkkztRIYMs+e+ACSfeuk0X9in4w/Hu4F9Po98fM+bzdScQLj2V8E/gK3nVpUN3Z9jz/&#10;AGlfE+7uj65+H3/BHq+ltEk8T+I4rFhgtBaW5lP03ttx+Rr7D8O/sCeCPgvot5e6FBc3OtR2x23d&#10;3cEn1YbVAXkZHSvMr4+c17i5Y9Tro4P2bUpas8Qvbb7MxQHccdx/n0qpIfs1oEiyTKTuzj8q6lur&#10;brqdjV3c5X7TBp8TPgZwT0/P9f5Vzwui6TXzqV3DEK+i/wB78f8APWrTV7padzOTuea+EYW17xm/&#10;ygRQL5svIOeflH5/yr0O609Tqy3Uiglckcj860lLuYwV16s2tRvmuLgx7f4h29/5cVuwPiDe2Dle&#10;cdRmos5rU2i3q+nQxLSZY3lfBXHP3elUoLnyreackYC5GBnr6UratR0Et/yMSVzHZklsl+CTXPza&#10;kqMUJG0HOOeBVNuL1+8h6HmfiXxBFb+dcyvtiHTHp0FeCy+Ijeaq895F5S8iNHAIAHStoRRy1JWZ&#10;7NpvjxJ7BESTcygAKo/TA61k61r/ANkK72UycsF3ZI+vpSS1tYrn926Z5rdXxvU81mBDdMjvXSeH&#10;rNpLhZF59cD86ry6GUfiV9T9ePhbefafAOkfwkWyhiBjOBjr16j1r0pkVwFBIJOFPvXz1eMYzlbu&#10;dSfVFnzMBVwdwPY8E/59qui4cH5tx5GNw/z/AErJ6Oy6FXJbt0LNkBWGMFe3+frXk/iSzm1XxXbp&#10;CgcJECDtA5yefr+dbYZ2q7FQ3Pc9SVoNBgiMe+VV646e9cnY3cllqSJtKsxxwepreppc7Z/Bb7zv&#10;1kErKXXBUZJX1/n+tWXud+3acKV6nj+X+Neem373U4Vv3IUIhwrNwwyAecUkykgbhkbjgbv8frU6&#10;crRWqZZV0UKgOTnvyf61KkIaXODnpuGQf896h2a90XQ0I7TztqkliO2Ov1rQFgc714BPIKhs0m+Z&#10;a/IL9DeTTkDLlCMLkMMf5/StNNILY+fdk9GHT6VpftdW6BvqaSaaQQCuwj9anS3XIZVyepHSjl+0&#10;lZj1uXvJjChmPuBx/wDqprRK6qxztAOQ3PFJtW1B3ZeePbtAJZMdUAbPt60/7O4GV+70K5x+lVvs&#10;9gW6RzHinxnp/g7T1l1S/t7GAf8ALS5uBGPpzivib4pf8FGfB/g9JbfRLebXrtF+V0GyPP8AvNz+&#10;S104XCTqtXXurqZ1a8aS97fsfnV8U/29PH3xEZoLO6TRLXB/d2K7S3sXPzfhkD2r5JmtrvxTc7rk&#10;y3k8pyers57deTyele7TpU6CtFerPKq1pVHrt0R9gfBz9gbxf8WJIprqwPhzTZB891fAozD2j+8e&#10;PXA96/UT4Z/8E4vBXgq1Q6jEfEl0G3eddkqB042A4I78561wYnHyk+Sjt1kdFHDOXvTXy7n2P4d8&#10;D6Z4P0sQaZpFvpsOMBbeFVB/L/Cumh05Z0HzGTB6K2P89K827f6+Z6EUoq0S0dKeIk7RGT/e5zVf&#10;ymRWCliSOw+7Sty7gnc6LwbI+neIrG4k+6kqnPrzX7heBruLUNGjlPzMEDDPf0r2so+GWvU48VbR&#10;o/JaWJ4IwWZuv3W6YqzLIVbJdt4P3QCRj3rwVdq99T1H3YXFyyoG2jk9F44piXOMDCqf4RTd30C3&#10;REQQysAvGRjrjFLhoUADBnHQMKVrvcHqKdR2ECRAvHBPr+FRxXyBssQwHB2+n4UPcLEv2pV6BtpG&#10;ASaR7h1TYrDp8pxgihgtRFBkjUqm1cYJxg1Az7JMeYwGcHcBg/lTu+W/QWtijMDBmMfKT1Oc8f4V&#10;DLcKqHyzvfoTn+lDutUHp947z3gBUNhm4I9K5TxT410fwVYPc6vfW+lwrw0s8yxD6c8VMYyk9Frc&#10;L2Wuh8T/ABP/AOCm3wv+HEZjt9Xn8Q3SHAi0+AkZ/wB5sLj6Gvzx+J3/AAWB8Q+Ig8Xhjw1aaPEf&#10;+Xi6kNw+MdRjABHHXNevQy1vWr9xw1cbGOlPXzPz9+I37XvxM+Lhki1XxVfm2P3raKXyY+n91MA9&#10;+tY3gL9mzx/8YH3aN4a1DUI3IH2hoSiZ/wCuj4X9a9LmpYePRLojz26uIl3Z95fDP/gkh4u1aSOX&#10;xLq1hoEfDLFEDcyHnOMDCD8GNfeHw9/4Jh/DHwdcJLqsd7r9wAMfbJSqZHoqbeOe5NeXXzGUlan7&#10;q6vqd9LA296p9x9meEPhj4c8BWqxeHtDsNNgUYxZW6Jn6kDJ+pzXSsifaARIyID06YrznNu/N956&#10;EYqCtFWXYllOF5VGZT9MiuS1G3S7DAxlSRwT0PtVNuT5e45J/I/NT40eCD4G8TOY03WcxLwEH16r&#10;nvXhcCvJcO4yNvOOn4V6lJ80VbfuTscPeW0dvZTXF45ETH5Yyckn0rF8V3xg8Km6cY38gYxgdeK6&#10;Vrq/uM3aza6rUwfhdF9g0qOQgeZdyGQn0Xov4d/xru9aiKHno3QYxgVUotuxnD+GYE95m/g2knKA&#10;sOgJrpTdM1sdwBOOOSaUk1sUtmvuKLTeSrBuCeoU9q5+9u8W5BJHPQGk09uwXXzOd1PU8QhzhcDA&#10;z3Of0rzrxF4mj0uwlmmdURV+dmartzdNzKcmt/vPjLV/i2PFGqypcsbW0DfuAB/P3/lXQnx9p9lb&#10;5NyHbHGOeK6HF9DgdS7uzitQ+MEsO5bGHaoIGZP8P/r1wlx471a7yJZ2GR/ANv8A9ftTjHlWupMp&#10;t7bGdDqc07fPcyFh3Y5xX6e/sX+DrTxB4Ov73V0FzI1z5dus0hOAo5I+uf0rHFNxpPl36FUdZq5+&#10;kmmXdrp9hHbQKI1iAEYTACj6cmup+2rGgKNhsnJLYx/n3NeC0mubqtzu5vwNeK48uJhgZPcE/wCc&#10;/iasm78qMqV2knKgc5/Dp+lZy5ratDvpZkc+oDGSrAA444I/D8PaqPhKP7dr09xIp2B9q54zjit8&#10;PFc7t2Nad7nrt8iGL7pJ28ENkVw0Fusl5+8AO1env3P61pVu4N7aHRPZ9zp0mAix5hxjG09D/T8h&#10;R55MYO1o3B9ep/r+FcDl317HNoSxTOrIysGfHPODj9f6VPCsclwFO8ydcEH/AD+tZvlVrjVmbMNq&#10;ZSuBuUt931/p+tb1tpL5BeI7AeGHI/Lp+VHL/Kri2/yOkttMEYXBJUehrWWwW2+YDaGI6jrQ7O+o&#10;LTY0BpuEBZc+vbHvUyWhVAfMCgHnd/n+tUnr2fYPIvwRv/AGw3XuP89KHhWNF3gM2M8HnH9KerXN&#10;0Ha4ht4hB5is21jyOmD9aiuGGlgSSMqRg5LNkcf5FCs9Vq/yEmtmfKnxQ/bU8DfDBJIW1P8AtS5X&#10;/l3sFD4Pu2doP1OfavzW+K3/AAUh8VeJYZoNDgg0G0bhZciSQj/ePAP0FenhcA7KVbb+U5a+KUFy&#10;w3PhXxF4113x3q5n1O/u9QZj8s13Kz7R7Zzj6V3/AMNfgP4n+LF2qaLo9xqIL7TKq7ETjBy/C/mc&#10;16k5woxu9Ejz7yqPuz9NfhT/AMEt5HaO68V65GFA5s9P6g+7sOmO238a/Rz4Z/s1eFfg/p6ppGjw&#10;wXHX7TIm+Qn/AHzzj9K8WviamI921o9Ud9HDKHvS1fbse1TxOYgFTdhe2Of8KaEIiBYbCvUqcYrk&#10;lq3c7PNlh7l4mzk7c9GH65pbi2WfBkQHn7/XH5c0730XQaGJZIkoMcrKo5IPPP481Zla5PyyIk3u&#10;ny5/D/69Jy1v94tN2Rw3CJPHuDwvkYD8fr07V+vfwp8XLb+DbORUJLRKzEHpjH59K9rK5Lml+Jy4&#10;taKx+eHmsJ03ozDbzt5/SqzuZEdxgHOODjNeG09nuelJ3f6CTB0hyihx0B3ZqJbyKUp5zZY/307+&#10;nFKWr10JdrESkL8xOQOcEZ20/wC3Axqu0SA9j/Ohrl17huRfaTIcMV3Dht/f8aYwEMgljXMmOcH+&#10;tEZNrXVoNOhQbUmYFnTcwznDYNS2mrhJWWQZyMjntSbe7RVtOUtC7Q5Jyobod1V2ungtyxb5ccgD&#10;bgfjWidtNydlY+aviH+178OvhTHL/bHiuwiuo1wba3fznz6FFyfzFfnr8UP+CwvhzT/Oj8NeHbrV&#10;ZRws15IIFz67V3E/oa7aGCqVdZe7H8zlrYuFPRavsfAPxE/4Kb/FHx5HJFb6jBoFq+fl0+AK23pj&#10;e2WB6dCK+NZb/wAT/GDxGqNJqfiHVZSMBfMuHfP5nNetToUsNH3VbuzzalapXdnt0R9Z+AP+CdXx&#10;Q8ez28lxpEeh2knWbUZtpX6oMtn6gV+hHw1/4JKeH9NfzPFPiS61UoR/o9jD9nX6bjuJH0ArhxGZ&#10;JXhR/wDAjpo4GUtami7H3z8N/wBlL4b/AApWKXQvCljHdD5jc3Kee+fUM+SPwIr6R8hVWRVi2oDn&#10;5QMV5c6sqrcpO/mejClGmrQRnSMEjR1BO3jBHIprRSGTDAKp75Py1KT1sadNTGntFjkdRKrY7LxW&#10;ejTQQhVJZSejnNPomNalZmWPAdCCvdc/zpkkcgLCIbgQaqO11q107CPEvi14Bj8beHJLcptuQMwu&#10;W+6f85r8vNctZ9Avp7eZSlwhKuPQ/wCQK7MNK75enQhq55reWD6nchp/9UvKrn8qwviDZza3FZ6X&#10;b5KsgZiBwvHWvSjrozGSb+ZD4TmjOvOkJKwQL5cY9gMCu01y4DR+YNvB4/z+VJt6Al7tkcLrivZX&#10;lo7Ejcvp2zXRNe7oI8nAI4/D/wDVTj72409dfmYN7qOJhhhj0FcxeanhWJ7D5do/GmlffUmTbOM1&#10;XWBa2rMxVUGcYHX8K+Efih4s1TxNfNBJA1vZRkhYxzn0Ynua2ppN3e/Q4q8+i+Z5HJZuHCsCq4yc&#10;8ZpYE3YGeG7GtjlNq2sNyKGAx0wD3xW5p+lpOcMM/LkKe1AjoZtCheEgxrGxyVKn0719yfADV1g8&#10;IW1tZSussS/vgF28nnJHce9YYpPkubUGlLU+uNE1+WKLa8v3ifmU9Rj8P616APEjtOoMhYYBGf8A&#10;69ePJPl93W71R6KV+h2dh4gd5FLOwBO3BJGP611MWuxLKSw+X+ILkZP4f1rCULxbet9i/ZrfYv2u&#10;sW1037oNuYHCBf6dK9Q8E6SskYhOC23I3LjPPX9eK1ow5I779C6UbNvodbqdjHYXIgznHqenpXKp&#10;DKkjMwBB5Gc8Z6VdRxcHZjclLTuXLWD7RIHTIZTz2J/CtG00t4pTnBB/uDr+X9TXmc2qfTuZvQ37&#10;XRTeHbt3Adflx/LArs7HwgHjDJlQpzlvm7f57U1eSvf0F5I6yx8KrbuGKg5IyFPX86tjTBbygqw2&#10;n+8ccelNXUX3Q27lpLbDY5UdMYqYIG45KcZHXPvRa+t/mC2FS13KdjDBGMrj+VMKPHAVPI3d8jih&#10;xs7r5gTSymNE3EKByck/z/8ArV4d8T/2m/BfwyUf2zrtstwoyIISZH/75XJqqVKdf3I6kzmqacpb&#10;H56fFL/gp6kU8tv4U0LzU6Lcagx599i8/wDj34V+fHxF/aO8Z/F19usa1cT2eTi2jPlxj/gIwPz9&#10;K9zDYKFGzlrLuefWxTnpHRHm/h74b6v45vUt9KsbjUrhxxFawmRuvtX3t8Lf+CbnjHxSsc+rmDw9&#10;bvgss5MkgH+6OPzarxGMp4bTd9jnp0p1X7u3c/SD4U/sBeB/AFzHPf2h1+6UZ33ygqD7IMLjPqDX&#10;27p2j2ujWqW1nZxQQKuEEUagKPQAf0rx6tWpVlzy17LsenRoxpLTfuWLRFd9obDE8cVfjXllWXCg&#10;ZYE9fwrFJpeZvsTxlmnGV5xgbRgH60ptlclCSGzwMVNtbvVXErIkMS3MSkjODgkZplzY7YR5YygO&#10;c1V0736j2HfZVjVSM8+oqdrFYyCg2jPBHNFvtId9DZ0nS5dUu4oYlWV3baMjHU8mv0P8H2NnYeG7&#10;a1kvkllICOEfbs9uev4V6+U05O8jkxck0kfCwnMMzDZyO55qiLwXEZyA2e4rxZWPSa6l25dpQiH5&#10;BzjJI4qO6mCxkzHKDqoz296JKXxW0DoZ9vNC05ZWaFh3PINSNNLFlyN/ceWP1pt6aasWxWFwJYXk&#10;zuB46c5+lRC5khgzvG4DDDOMVNmn+glpoeP+O/2hfBPwutZhrviPTrFl4MLXK7wf90cn6AV8GfEL&#10;/gq/8P8AwnHJBoVvqOvSIcI6RiFCfq3zAcf3a66OCq1lf4Y92c9XEwo6PV9j4S8ff8Fb/GuteZD4&#10;f0yw0O3YEh3U3Dr/AN9YX/x2vhr4i/tS/EP4oyMNa8V6jd20h5t0uWRB7bFwP0r16GDp0dVq+7PO&#10;q4qdXTZdjl/BfwZ8X/FK8T+xPD+o6s8jACSG3Yr+L/dH4mvvj4df8Eo/H/ifyp9eu7LQLZ+Spf7Q&#10;4/4Cvy/+PUYjG0qF0neXZCo4adXXZdz9CfhZ/wAEwvhx4GeK41hbzxDdpyVvJSkbH/cXB/Mmvvvw&#10;R8OtD8A6f5egaNZaTEONtrbogYfhzmvDr4meJtzP0R61HD06O2r7nbNLFLgnB9NtNMQ3GT7zYxt4&#10;4zWM/I20+RSktzGpQqwTGME8UCV4Fxu8v3HNJddQSLwuHNwoLbvM4JqFpkDIvmAOOmTj8Ku2zbBW&#10;KFxAxmEpGUIwxI79qzIY2QMjFiD7ZqVe+oWuvMrPJ9phwT17gVnXFg5CpFLlT1Ldau38r+RTRiz2&#10;8wjYN85AI9M/547184fFT4SWXji3Lqn2W8X7kgUZ9s9M1pCo4OLW5k7bn58+L/BOp+DLk/bLZjEj&#10;YEyrwffP+NebeJNSeOzMtuMyPHsL4zgV7NOSqWZN+xy3hGyGmh2LgSHk/ia6ua9RwVYjC+tVYhJp&#10;XOG8X6mbma32gny+aoXWpF1CnJJGGB7U0nrZETVtjm7rXI5JHy6r6kda5S+1RgpMfzEjAOduKpWW&#10;plUnbZnL3FhJqLgyoZJMZAPT9f8ACqs2mARglQCehcj17Zz/ACpudjltzPz6nlvjfwFJqcDGNGN2&#10;gyMHOR9OtfPNtpxjYpIpVkzuVlwV9Rit6croxkrM0ljXZ8+NoIABx+H8q6exgO3MeDxwR3qyTTuY&#10;ftCRpltzHAyw4A6VuaF4ouvCGpQXcEpjdTkoDw49D7UnFSVpbdRq61R+nHhK/HibS7a8gPyTQLIi&#10;qCCMjpxz3r0yz01wvzfdI4LHHI7HHPf1rw6ul0uh68JXWu5v2Nq0E2wNwTl0XH+fzrR1DUnEPzDa&#10;FbIPHA/lWHM2rL/hje91pt1PrP4Q/Dyw1PwjHf3blLqcbo1xn5a6Lw2pit7m8kt5I7OO5eFZCfvl&#10;Tt474zx+Faqy16m8qbjHTU6O2s1u5pDM24kHnHOTWRrWixpYzqXKqEOW/CnUjzK3Tuc8rtqyOP8A&#10;D90GhVfN3HbkAdzXsGiaN9qQPsbaORxnB9cdK8tXlrF7A1qejWWk7I9wAdvQfzreitd6AhfLb+8B&#10;mrinfT7yGiWPTHDYBLkDBwMH/wDXUrWmUKZLKT8wJ7/hVJaa/ILdxItJaA7hIyr7HcMU9bRUDYAP&#10;fcOCPep0jpf0D+rninxB+N3hD4S2sja9r1paSgZMLMGdvoq/N+lfnf8AE/8A4Kb2Glu9v4X0eTUW&#10;Pyrc6gdi+2FByR9SPpXbh8FOslKekevmYVcRGjpu+x+fPxG/a58d/FQzQ32uTwWzk/6LaHyUA7Dj&#10;r+JNeD2Wj3mv3SoN880jhUjVSzN24H19K9mnThQjywVktzy6lWVV3l9x9e/C/wDYM+IXxKjEiaQ+&#10;mWne41LMJ/Bcbz/3ziv0l+En/BMvwz4Zkhl8T3k2t3SDLRKoijUj2GWP4kfSvPxOPteFLV9ZG1HC&#10;ufvT27H6J+FPh7ofguzitNF061sLdRzHBbCIcdDx/XNdjHEkDHBbceCSMivMu3d316vueioKKSS0&#10;7CNArPuzlscY5qdLMlA4AUZBB24z+NK3vPUrqQyxyF2DjAJBz1z+dEcKs2CTgcE9P507a377jLUC&#10;ENywbHGVyP8A61WIJgZMtG+exI7fWiy3FruTJZ+e5VWb5jnJA+bHvV+y0W6vJAkMEjgfe2jOM96c&#10;YSk/d+4LpbnoGj/DDUNUADRpbr23Yya6TT/hA0N0BcyMIlI3Mo/SvRpYBySlPTyMJYi2i1PpzwL4&#10;W0DRXXMcaqBg7sk/XIr1610HSQ/2eNkVHOUw2fx9a9ylRhTVoqxwylKTuz8uDemGNsZC7f4vmFZ1&#10;zqDGA72x34YEV8jJnvbsgeeR41ZSiHbxk5z+VQwXDFGVZdqDqCD0/wA+9Z8rbunbuifQ5HxP4+0L&#10;wPp0l3rmp2ulQE/fuLhYw2PqRXxd8Tv+Cmnw1+HSlLDVptanHWLTrYkAj1Ztq/kTXVSwlSq24bLq&#10;Z1a0KV+Z/I+DPiV/wWL1fVYWg8L+GbPSOf8Aj6u5DMxPYhRtAP1Jr4G+JP7bHxN+KcUqan4ru/s7&#10;5BhtpPs6kHthMZH1r2KODp09XrI8yrjJz0jojyLwn8MfFnxPvwmj6PqGryM2D5ETOAT3LdB+NfZ/&#10;gj/glr8SvFJgk1GKx0C2dct9ouBK6j/dTPP40sRjKVBNfE19lGdPD1K2q27n2b4K/wCCR+g2LI/i&#10;LxPeaoq8tDaQrApHpk7jjj2619xeAP2M/hr8M5Yp7DwpaSzoMpNdr9oOfX584P0xXl18bVrOybiu&#10;yPRpYSFPV6yPqjToIrC2226rCv8ACEAwPYVejiZZcyDIx/C2Melch1ly4lGAHAKkZAPHf3rOkthO&#10;iqFEeRkNnFD8x3sV5He3fyhKJIxjIJPX60RXEc0mzcwK9+vFQpJ6X2FfQt/bHVtqDzEzwSM4qoLh&#10;XuCWRt3qKrm10+Q9thFty6bMoRnIxzj+tNZS0gbfgfxDrSbVg8yPAWcrGGGBnPY0AN5G4LuYeg3Y&#10;/rT6+702HcdLbecxYx4z16jnHUVUNswgZQsZcDhyOv8ASm5Nb6A9XYybiJ5WVic88gADFY81hEwb&#10;coZgcqcf1/8Ar0K99fkNq6sjjdW8KW2qW0wmiDRkEMrAHB/Gvmjxf+y7o2uIWSH7FITw0XAx+HFd&#10;FOvJPf1MpRvqfOmu/slahZT/AOg6h+7/AIBKhOM544x3ryzXf2c/GFpJvit4bqML1WTHH4130sTG&#10;W5z+9HoeM6x8FvGYuCf7K4K5JMoH0qgPgb4vmP8Ax5rHkZDb8/5/KtXiKcZN9zN82y+8sQfs369c&#10;zNFcIWfOMHv+X/1q6fTf2XtVziMEL/eI2/5/OpliFPYzVFt6/M621/Zou5FLMrh887Bnnn6dvet1&#10;f2amZDIULxkDdtOAB+GP61DxCeqZp7FMvw/s4wJJg2x5GSNoGfx6dB3rwz4q/sSv4osXvtMh+zar&#10;1XOAsv8AsnHTr1qqeIcZXtoZ1KV1bqj8zvFXhO/8KazNpt9aPZ3cRCvHLwQe3+NZtjEY4fk/i65P&#10;T2/SvVTTV0cG2hFLO80+1WGzHzNjpXqHwy+E938R9RV2EkWmKcSyBc7u+B/PPaoqVFTg5MqEeaSR&#10;+pnhbQo9O0+3treIRQRoFUYHAHA9vzz0r0Kx0h0y+/euAQAOP8K8CUkm9T2FGK+XU6mLQ5SN7xqF&#10;HRuOOfQ8fpUNz4auHtAcNJlMKrDHt3qPaQv2fcpXsrdz6V+H3xT0zQvCtvDqV39kubeNItkinOAf&#10;vA/Suh1/xbDY6pZ2dvtaxgJlJBDAgDOSR1yT/Oui8naXT8z0qfLNeZwnhT4k6fqMklp9pEDsrXE5&#10;R/m2vwqgdQf5AVHcahfeM7o2Wnwzm0UENPtYj0xu7n8aznOMb/gjOcIxi23qnsezeD/hu9vAguI3&#10;RF+6AQf5f/Xr3G3sBZQKNmceoIx/ga4aa6+Rybo0EmAUiHajIduSuSRTnkEUO4HH/PQrj88U1bto&#10;hKIJJGjbyweQ8ZxiuR8ZfErQvh7p7XGsatbabbgfdnlCk/Qd/wAKqEJSajBXfQUnZNvQ+CPiZ/wU&#10;48K+FXltfD1lc6/cLwJWPlR57YJ5P/fNfmx8WP26/iB8T5ZYjqv9k2rDCw6cDHx6FvvH35/CvXw2&#10;D5Peqavoux52Ixifu0/mz5QeC71ucsTJJLIMFnYsXNfT/wAJv2K/HfxTiWW00WS1tm4FxqH7hPwB&#10;5PTOQDXVXxNPD6yfou5xwhKpKy1fc/SD4a/8Eq9NsI7efxTrct3LkFreyHlp7ruOWI+gFfoh8N/2&#10;dPBvwsAOhaFa6fMFx56x7nK/75yx/OvGr4upXvfSPY76OGjD3nqz2hbJ7aMKP3hB6+v+ferAZ5pA&#10;JAYl6kbc1z317I6tBkllGrHYWYZ5I54qotsInZlAB4ySufwPpUtr7h3uaSR4BMrdBkYH9aEj83Kj&#10;eq4/iPBp+aBO2hYhTapVCFX2P+fWtHSfCV7rQ228D3GSAGHA/PpTjGcpcqV32Jb5Vdv5n0n4E/Zv&#10;lusHUpPKkIykSsOfr/8AWrttW+B+m6bPHstgrZGVbPWvboYCPIvaav8AI4p4iTfuvQ3bD4YW0H3N&#10;OjbB/hA/ma7Ox+H8EAOwxpN/DCCPm/Gu6FGK+FGDm31NL+woUspjFaqs0XDqWww9TXRN4Khvrc7f&#10;3qSAcyAH9a1UegjgtW+HMU0geFwZ+rbCQQBXN33h/VtLuoxDcF26puJOPxqo8yY/I/O681UaXAd8&#10;0SxpyXnkK8dxzxXzf44/bO+Gnw0lf+0/FVoLlVwYrJxcHPoQucde+K+VhSnXlaCv5nt1KkYK83Y/&#10;Pz4k/wDBXzR7G+mTwp4fuNQdWIW5v5BEMeuwZJ59xX5//Ev/AIKT/E/4jSOsOppoVqQQI9Mj8s4/&#10;3yS3616dDL4QalU1Z5tXGuWlPRdz5BvtX8Q/EzWFMk19rN9IflBZ5nb2HUmvoXwF+wx8T/iHcKB4&#10;cn0q3Zxum1L/AEfb77T8569QK6q1enh17zt5HLTpTry01fVn3Z8Pf+CRrCaFvFXigGHjdBpsOCP+&#10;2j//ABNfefw9/YE+GHw7uI57bQUvrtCD5upM1weO+0/KP++a8atmFSr7sFyr8z0aODhD49WfZNtp&#10;8VlBHHbwRxQL90RqFAA7YFaEtxG0+CcFQCynI/GuG7todvYc6oJBt+ZR3HPb1quZP9IESAgdSCP6&#10;0uZLb7g3LM1zJHDnyzxySOjD/Gn218WcZkUZXgN39qpOUtNhrYt/aluIwXUbR1wBxULRCfcEfCnG&#10;cHGPwqeV9NxWKnnsjhG+fHA6DNPa4QD92AB6vQ3d26ob8iG4uGePAwzj04x/nml86S3UPtEmSME+&#10;v40TctkkJ+ZdWdUBLfKevIqdTlTuXcFHO2l8L22DoCRoRlOM88DqKJLcFti/Nu6cYP8An8KHqvMf&#10;kyqkAEBTIdgeA7fd/rSzKIYwVIiz1QDP41StL3n0Cz6FC5MO1AGZ89ieffiqJEPlYVlaUcBQeSKL&#10;pN2Gm1qPl0bKhtrAt35/zismbRpCSBGuAudxNVF3ewtzKutKjlIXyyqnjAbj6/5NZl7oIUK0Sj1G&#10;atPlu4fcPk3/ABMZ/D8YlIMSlurELjFVLvwxbvIuV8vkAjsap1JqN10MnTsyu/gyFt8quqgnkFaz&#10;18HRy7gYGJJJBycf56dqHO70XqLlW5NH4UCwMSAp3ZJUEf5/Kln8FC7t9wgIQc7nFaKXQThbVmT/&#10;AMIV5sgVVUMOpVskn9TVn/hCnijBC5Vh97upqFUcbPoJo+Q/2mP2IbL432sFzHc/2ZrEK/JcCPzA&#10;47KwGDjPfqPevyz8Yf8ABPD4keDZHkg0uLW4v71lKDn/AIC2D+nevUwuMilyVOmzOGvRlJ80fmiH&#10;wR+wx4t1S8WTW9FurS33Y2Ioy/1OcLX334W/Zw1TSbaKKCwFpFGu1UDZAxx19/pWeMxUZ6R2CjTc&#10;feaPctD+AGoRyI88i56FW/xP9K9i0r4NRIR5shB6AhcH2968+bc9X952Rueiaf8ACW2Ry8VszyY5&#10;3cfj610h8Fi3h8pofLA5G0fz71m7xbts9y9jKfwbZXK/NYxORycxhv0rQXwNpCQKDpdttY/MFhXA&#10;Prihzu7p6Gl2up2lhoFppcKxwW8EcJHRI1AP5VoskUf3EK88kdKdo6Kwr+RDcQeYwDIeMMpjyM1P&#10;PODaLyc/xBhiobSTTuGmxmX2sW+h2kkt1MlrDt+/I4AA9ye1fFnxP/b18AfD5pIra4bXr9SQEsxl&#10;M+7njGfTNb0MM8Q0o6JbszqVI0Y80n8j80/ih/wUZ8Z+PWkg0zyPD1nztFsMyEDtvPI/ACvhzxB4&#10;r1XxtqZutRvbi9uWyWmupS5wenUk17lDDwoL3Vq92eRWxMqz7R6I7j4c/A7xR8VLn7PoWjXepHcA&#10;zRRlUQ+hc/KPXk1+kfwp/wCCX19Obe48XaqmnbfmazsRuY+xc/KD9FP1rDFY6NH3Y6y/IKGGlXfk&#10;fp58Lv2YfBHwiWO60bQoBdqMfaZl81wfXe2SD9MCvoyzSJAGUFOO/GT/ADrxpSlUftJu7PWhSjTj&#10;aCLEKKt2QcNnkEEj9K0I0Ajcb1AzggjFQvPUpLTQsO0bsrAsR0Jx+vFNaQFjiQHHcDpVKS3WhKQG&#10;USOTsJPsBzSGyAzsbA7qVz+tRZy1t8x3+Yhhcy7WDFQeCG7VM8Ec2UKj5u54p6N2etxs9D+HfgeX&#10;xTr0dpb58sEeYeu0V+oXhv4d6bougC2W3GEUHLL3r2stoqzn32OHEyv7q6C6B4daVvKkCxsW+UqD&#10;nJ9DXR674dEBiR7YAqQHk3Z46mvW0Wxx6mQNLXVpotr+XZyDop9Kr3Pg59OsGYESIHLLtPKj1zTl&#10;poCOXY3JtzO0guC3J3dSB/OnWS3On6KWCHbv3LGrZoWg9yae6mslMkdkZHY/eTtWnNd3F3NGpEcJ&#10;IGN3eruv+AI/zSfG3xk8bfFG9RNZ1vUNVaRsCNpmPJPQKDj9K6nwd+yH8SvHyCSw8K35iPKPcjyF&#10;I9i5H9a4Zzo4ZWdlboUo1a8r7vufY3gb/glB4q1p4n13xBYaMrLxFArTsvsR8o/ImvuDwB/wS/8A&#10;h74VWJ9TFz4hvVxua6nMak+oVMcfUmvMrZhKfu0tPM7qWCSd6mvkfbvgb4V+H/hlYJaaJotnpERX&#10;B+zQKufqcc/jXpUiIZwQflHU9cH/AAry5Nu8pu7O5RUVyx2JFfyrjBK5Htn3zS+fuLsWYcZ+Uf0p&#10;KyXcbd9UTwSvJEWLEpk+lFzcN5sZ3I/P8QwaFJtX6fmHminHIiyFVlKsckjrtqTzRCWcrucdSnP6&#10;flUKz3du4yWPUUj34bcSM4AxmmM3mKzmLGcbtvUe9PTTS4uupFK7WzlmO4Y+Yt/F+NOS8ypBIXI+&#10;Q9z7YFN76grblsXAjVZBJhOmGPAPpUjuLhQrphiOrcik1fRfcLW9x8kRjVSjfNjrjilDbnYY3YOe&#10;TnFN9mO5cilSQjcBgHBBH+fWnLCwmLbmjQgZx3qr6aadxWtsWBcGQYfMijoFA/mKkGpqwIjXavcS&#10;H8qFPrqgWruOhuxG4+VSxHpu/WoHOWZ2QZU5OOefTFLmuve36oGZc9ity4kI3oOgLdDVbnz9yIFH&#10;oxz+v4UJ2bW99i+mpWguj5rLIHfn1JA/OtGK6+0sWaNFjU8Mpz/9ehNvff8AIVtBpjW6fai+Z8vP&#10;y4x+P/1qW40lJATIdrZzn1+n5U37y/IFoUbizaUoVcP7E4zVSLSQs5LLh8jbuWkne35gtdAu9Ka8&#10;ZW5i2cNGq4x9KrfYyGBBYMeny9f61ouok7LYZYqZJ1KKFRidy1oXkUlwGiZhIe2Af5UObcbLr0FK&#10;zII9IMUedhjI64P9KvpbQLliPNzwdox/Pikntfp0Jei0IJrH5IyHKOeRu/lVebTVnTBQ89+Pl/z9&#10;Kbdnvcm2pRbQUEhaYLIMjO4Yz+P/ANatOC0hKKhtzsHG8oP59aUnd38h2NI2luFCpEGPQFh/k4+t&#10;O+zDAWOIYHXBBB/D/GhO+gWLhtBAdiRnuTxj8xSxPsQKNgOfmHJx+HT9ab006DurFe4sIywdm8w9&#10;towP8M1E2kfaoQykIoPIPB/CmlbTcV7Gf/ZsTJhyWIJYDrTNQItI/NchUVfnJIGB9TUK9rjW/wCh&#10;8pfFH9tf4ffDBXSXVV1a7U/8e9iPNbPoW+6Pzr84vit/wVG1rxE0sfhrSrfRYQCqz3REz/gPuj8c&#10;16mGwLlrV26I48Ri409IayPz3+Ifxt8UfFW/M+s6teamxJ2o0u1E9cKMAfgK4TTNFv8AxHqKWcMc&#10;1xcSELFFbxlix4AHck16qUaa5Vol+B5cpyqS5nuz7t+EH/BOLx346nE9/bx+G7RgP3t998j2jHzZ&#10;68MVr9QfhF/wTm8EfDZku9SibxJeIQS16oKD6Rjjt/FmvIxeNlL3KO3WR20cJe0qvyR916fpFlpd&#10;lDb2lolrZqAESFVQJ9AMDH4VppGElO1mbHVdobPvXm2j8Wp6SXLaK2HQRtJhowGYchhxn2OelM27&#10;AFI8z2UEEGhS926Q32ZeDOGDIfKOO4PzfjT5d5KnaJFPrxQrtNCt0RdhDRJtCPEvoCTn/wCtTo3W&#10;NCuPMkPq2DT23FuSJ5ceAUKnueelW4EjeY7yvXIwuf1pJq/kJe6OKb7jKbsc5B5wfrVkI8l1HGo3&#10;HOBg1cd9BM/Sz9nv4dR+GtKhkeDM8o3s+M49q+o3aGWDMoLbeSor6bD0/Z04x7HlVJc02zPDx3jM&#10;sDiHeeJAMFB3ql4l0+8S6jFvc7gi5O4btwJx/Q10rXczZix2ItdTBHlxvnJRuR/+utnUNOtbiylX&#10;zHXeDgr0zR6FIz9M+z22ipDgTP7rkA1x40y2nmkt5JSgkPVV4z6UBsW7Gye3QhDgRrkKe9Y2rXsd&#10;xAqTCOGTOcuOtUtWPY/n28LfCXw98NLPy9F0DTxGiBR5VukLkD/aGNx+v5121hNa3JASQRyFSBFK&#10;oRge/PQ/XpXx0588lUer7nuJRirJWJ5rF4JQuCoA4V1xtx/OpbqyIkGSu7IJA4x6envWd29vvDS5&#10;nSRN5iF+in6U8XsK3JXO0Y6A4xU8umujY13JHv45ZHY4Cr3J603+0lKqQdqHngfhQml5r8hpMsDU&#10;WmkClOcYBGBmoLi+EkQG7K9eMD8P5UnrG+3kS4sje5aRcxnag9R0FQJOI71cAgleSaFdO+xV77it&#10;eFpJEYhwo6g4/Wlhv23KQSUDcBuP16UdbCui7FqgM5DqQoHHoaGu1vjgZKdzv/nTe1ii1kznylYK&#10;oGcjuKjF46sFixJt+6c9s80P3Vfr0XcVrLUmS9QDc5Y5OMAfdrTguHSLYAzHqFYdvqaSbT0TFo9y&#10;cTq5ycqxH51bfzHTIAWMnILev1pu29/kK44Xro2WKI44OT196nV45QuQWYnAYCm0rWYxJIntULrJ&#10;5b9uRxVee7M3Mvztn7/TNHSwJ+WpGoVztcgc/Lnqfxqt5jyHjgA4yR1/Gk7xSQA1sUCgS7CT93PW&#10;iOFYQxVfmYchXIJ/CjXa/TRDV29BsRMUDI0uCemSQfcVcs7nyICgiXcevmnNNPTX7hL0HxywRTn7&#10;Q3lHHAiTIP5VY+zPcRlkAKgggkYyKOW60+fkC0FKm2O9G2ndhhz8tQyLcTD533DPbjb+HShuW0Rt&#10;JGcYludwlBDeuOP8KE09/swlMnBHDZzkfyFFmpb3C90Tw2k6xM5VmI+6Sc5p3kr5RV9iA5IyM0mm&#10;7X/Em29/kSGxNyItshU8/P1z6Ypt3C0Eo3Ky9jjj9K0umtWPQsE+UEVV3bhzzTldLTK7gJADwRn9&#10;KTfLqK3bcuPC1ygDsuR90AenaqsdnJECW2uByMr0/pTclfoLbYWQSSP+9zx/GzH8vSrHkxXfQbcD&#10;dgnd9ad2rrqS9itcARo+ZFjHX5Wzivmv4rftT+A/hOnl6zr9uboA5trYmZ8+mFzj8fzrWnRlXlyR&#10;WvXyCU4wjzS0R+bPxR/4Ksyv5tr4N0FUizhLrUSSSP8ArmvH/jxr84fiH+1B43+LG8ax4huriCTk&#10;28LmOMc8DYvFezQwcaPvS1l37HlVsY56U9F37nj0dtNdwkgshb5AVU5Y9K+lfhL+xh4++LgWWw0G&#10;a3tjj/TtQUwoPfJ5b/gINa1q8KMbzfojlp05VJWjufp78Jf+CU+maZaxz+LtZlvrjOWt7D92n+6W&#10;OWP4ba/Rz4f/AAL8KfDSwSDRNCtbDCgebFEN7f7zHLN+JrxcRiZ4h2ekOx61DCxpavWR6xHp5WEJ&#10;uVs8EGkktUWHBLDHUHjH5VzJ9PI6dyt5DwAqo3DPHXt9Kjt5w7ZkypUnA25J+hHFTpbUdiwLtHJ2&#10;9QcED/PFTRoh+6Qp7HHrSbTVuo2rksMRkJLkH23Yz+NLtZ5htVgR1IOB/wDXpoLW1+4l8wMig7WA&#10;7ZxirclqMYOB79PzHWlo46rUnmJTB8uSdpP8JH9KELRkblBGeSB1/CqV007fIl67k29Zn2iQDC5x&#10;jn2r2v4JeBpPFfi2JpFHkQkMSTnnsK3w0fa1Ypa67kVZcsW7n6zaVBbaHp8UTowULhiO3vWneaRB&#10;PaBBMJFOGTpkV9QtjyjnrfT5tOkJ2lbbcMt1z7VHqmsxLrJiwZkZVCkDHl9f8a0ViSqlitvqLXUu&#10;HyMbDgj6g10kOjhrUsiqVIJCEk1L1KWhxB06Oe93m5jt0Gf3Y/i9qZefZ9P3OhJ3ffjXDYHrTA4/&#10;W/EV3bajBEhWSJzxhgCBWR4i0OKSH7UpeKfr85yPeheRV3sfh2Lr5iF2scfwNUM9ss8QSfy5eOw9&#10;f618Y77LY91tGWTd2hItLl9uwArP8wI/mPwNUY9feJPKurYoTz5kLlxj6dc/TNDlZq/3kXRPDrkZ&#10;hDROlwp4z3Htiq/2qOV3Kk7sjrz+FRy9Fvcav0KzyqV2kbV6nFUjceRARG/G7kKM5/CoaslIaLBv&#10;2tApUvv68d/fFTWupCaRt2Dkcim7OS1At/afLt2CEM4PzBjjPX8aVLkxxJ821SeehBpt20TsPZaC&#10;xXSkcAq2OCSDn1qIFhkli24ZBzn/AOvST5op+Qn5oVbkrD8vDDqp71JncpGfLVl7Ef59OlS1dqy0&#10;C6L1tqUkKZU9PfqK1TfKI2aRsA9jxz3qk20O2ug61lLhmRd564Jznt9alZWiKv5mDn+LnP8AWnH3&#10;t9F0Ft6l4ax9ql2lCi8ZCrTrS98+bjLEdSD14603aXvC0S/I0Vuise07QWHGeMn+dLFJgHDMozzS&#10;i0rPtuC/AsiNyzEpuI680qlWJ8wCNTj/ADxVKLs7X8xjX0klCVBIHQkVVj8+CRsS5HQof5Urcr8g&#10;umXbUL5gHlGMfxZPf0pptyZPMWXzMcERkcflTaas1sPp69RYLVriRWAUZ6E/L+nSrUumCBmTzo5C&#10;3rzilFau2wX6NANOmitNqY2jkkc/pTpGzGinDEH5lB/WrjotPvDR+RfZSoCxFQP+mnr/ACpquI3C&#10;vGxYH+EY/wDrUWs9vRkpady5kQENCoUN98ev4nis+SGM5CqFyPlOQAf6UrWVn8h620LNtdZtjFIQ&#10;uPusOKYby3VD5nzDo+9cc+vPNNqyV+iE0OOjeckckDFnzwAc/wD16zpVn09RkBYyMMO/19alx1Wg&#10;+lmTPJCwQHg4wT1z/X86f9mNzGzxgKQOp5z+FU0r36i5hsFg0WV4Ynk+Wen4VotuJCkqy45K8n8u&#10;1Fr2vo2G+55d8R/jD4P+FGkNeeINctLFAPlSR8ufog5P4V+ZHxd/4Kv6JokL23hDRn1C6PC3V8di&#10;D0IUZY/jiu7DYOVWznpHuc1avGgt7y6I/Mr4uftoePvi6hj1HX5bWzIO61sT5Kkeh28t+JPevlm5&#10;uZb1mbacFsDc2T9f6V7VOlCirQPIq1p1ZXl9x7X8Mf2avGvxcKDQfD93qKM2DclNkQz/ALbYX9e9&#10;fp38Jf8Agk5NdvDL4u1hYIsZe10xMnHvK3A/BT9a5MRjo0/ch70vyNqGFlVeuke5+nnwn/ZK8BfC&#10;FI5tK8PW4uVHF5ODM4997Zx+GBX0Zb6crSlhu2nrzxXjzlKbbm7vuepTpQpxtErzWJMnlhRgHdnc&#10;QfzplxGFuAqYBxycn5qjppuaO2xNJGyZcjjqd3+c1BI4kkyRhf4h71N7LXYFqQSiNpNqqNx6YGM/&#10;hTru2d0AK/NjOCtFu1rDvbQrLpGU3EEtnnnNSxWpiYP5oyDyGAak0xXf/ALwL+ZlBkjshz/OrHnK&#10;khEeMkemMGq226hpbVFoIkcpOQGbrjjn601rYzTZ3uBt4OamXZienp1FuISzjEYdB6H+v4VcVEkC&#10;HcAT1G009BPTcXyG8gYjzzjgYxX6R/s++CD4a8NxyMqNLN8zcZ/CvRyyF6rb6I5cU0o2XVn0/Eft&#10;txiUeWuOCR1NLLL/AGtK8NqPIZOA3TJHtXvnAaWnyXbWslvdRbUVs7+OvrXJT20dt4gnP+tAcE8d&#10;OKtEmpcT21haSS24MMnUxsmen8qpjW4lhDzoQ8g+QK+PxxmkizhtRvBIsn7rzcnhpFxg+magjmh1&#10;LygECXBOCynr60/QRem0FJbtFjUM4zyexrB8Q6R9ohaEv5Ln7xVgePrTiWtGfzyS6iPNd1RVyuGP&#10;/wBemXGqbwcnI28Z7/jXxMru/Q9y92rlKPXiEZpAI0A43Y5p8OtJLt8uQx8n5gevt9Ki/wB5Csr9&#10;ipeGK7aTewDEcSIxB/Oqq3NzDHlGW4YD+Jtpb+mavmblZ9Oxa0/yBtfjLorMYXJ4SRfT36flVv7S&#10;CMtlW9V/nzWco+95dGTuNgvAzBgoKk8k9vf+dStdrPOOSGXgggUk7rTqV5C/2i8h4IdfbHFLBqbF&#10;5FikIVezCk5N2d7MOpakuzMwVQc+ox82PpVkzHzdqkbTg5Hf8KpqXUVy3FKZZCnB9do6/hTUhcoV&#10;jkKjOVyentih33Tt5DvctsHUR8lMLyFFaHmiRkXd24IA9Pajzt6INzQyBtEfyMOnPI9BxzV+ac7U&#10;EiblJ5OcY/Kr5ko26dQWmti8tuXceWdrAYYA4OPoOv50+TTDC3yKASeq8fy5/OpSvqJWJliNvGUP&#10;zjsDkEfl1/OrKzkw5yFfGMFsbqq9tPxFa7NOBEiGfMwjf5xVzaqwYYKrYGAO35U0kk31CzSLoQNE&#10;V3k5H3RyDVY2uQn7pV5OXJJx+FUveeurGtNUOjj+zSnIDcdByD+FJDpGRvhJ4ycqen4UuXTQethr&#10;xTAfNiddueXGR71EJpJXCIBCQOS53ZprmfT0BJ7kkStBPGBhmOcFORn6dKnlVZclo8N/EAM4P0PF&#10;Td2t1DoWpLSOaBCHMuCPlIPFS3UcOnxo0csm7HKlcDHpmrVnfUSvsY0V3DLOHlhLIeCQcYP1q99l&#10;kuWKlkZOpXnOP8+1RbmTdtQaZBIkWVTcVxxlhjNO+zfZELyKHT2Oef50tYvUL9yOTdsHklomI42k&#10;gf41ZAuYyhlUSDgnjnHr71V5PR7Cb7D7yGMsGifzFbABPGPw/rXK+LfGej+AdP8AtOs6lbabbquW&#10;luZ1iBGM9zzxVcrk9Fd9AbsrvQ/PX4qf8FSvBPg15LXw/bXXia6GQjqPKjBH+0ecZ/2a/Mz4p/8A&#10;BSH4k/EnzYYNUTw/ZNwI9OTY23/fOW/LFe1h8CoPmqavt2PNxGN+zS3/AJj4e1HVbvxHqRnvLmW8&#10;mkP7ySVyxf3yfWuq8E/CjxJ8TtUFnoOkXuqyFguLaAtsGepPRevUmu+U40oOUnZLqecuacu7P0g+&#10;Ef8AwSf8U+JVjuvFGoW/huAkEWsWLmQg+uCFB9wx+lfpz8Lv+CfPw6+FHluNGHiC+A+afViJ+f8A&#10;c4Qfgv414uJxkq3uwul+Z6NDBpWlV+4+w7XTbfTLZY4oo7cqMKkQwFX0wOBWtHIZVJGGPsOR/SuG&#10;yPRtoJC0sucR7s4G4mpYkuIg2wYI6k9qLuXn5i2J2vShXzlBBP3lJz9P/wBVTCRJyXUE8dC1J2u7&#10;By3IQkc7BTywHTP9etQvZ7B0CnnJK8Giyn8uoarQqNZNHEAoDjHJIA/D1qdLZeGXIHYN0P8AWhWW&#10;qHdD57dnX5VAXr9Dj0qOQLIfLL4JHRhS5UmJKxMtoYIdi5BPbrTZLRwuJIw7Yxknv9KbutGrC38h&#10;Bb7sBW2k9mG7P4VeSSUSgfeGOML1/Cmny7AyeIoHzja3bPUf0qdysh3uc/L9c/jSEu56j8JfBzeL&#10;PGttFGxEanc+ecgdq/WHwzpdtp9jzHt2Lxj1717mWU7U2+7OHFO8kkbk0VveWqLIDsZSQQMYFZAK&#10;aGWKEyR9iRz9K9Q5LDLjXzDqcczCJrf/AJaLu7etXNJ0621K3muYJRgzsR82cCq3QitqatdWTSbF&#10;YBseZvIIFZUkMepwGK7QKyjCEL970NLUZGluZbIxiEMij5jn+lZT6KksZ+xgRMR8xDjqO1G3+Qbm&#10;Xd6vPpDu0kPmygYyhGR/jXkOo6vc3bF3RllLENkc49avoO7sfzhR68wVdkig4ww9R2+tS3OumBlX&#10;aUJ+ZckD/wCv718Q7x3Wx7trf5j31ZZHVeC2DkHjJPtU253jBLiHJ42DGR9KyS1207iVlqPlumjh&#10;URNnnawC4OfpVtL8x3CqfmYn7uTnj2HP61Sfn8gfctPMZdynlCeUI6+2BVMaaZCPIna3YAYST5h9&#10;MdvoDT3ev3Ak46oWR5rOR/OiZB0LxtvDcevUfl+dakTJfx5jZZx26Hr79KTirWaGmmrl8ReXFtJw&#10;2OjLn8s1PGDFGWYZz/EOf51KbT9Nxbj7e2IiHyjawzx0FaUVuJBgncRjrz+P1oS5nbsU7XNFZVeU&#10;MV3Ljkk/l7VfsbdZJHQk46gf54qtJPQS10Lsdqw+7uwOoPOR+HFX10w3aozMd4Hyg8Y9OBUyXS43&#10;LT0NSDRmllxGei4ZSw/pVk2Pk3QhdSvGVUkc59hT9m7JvbsTzc2hopaK7r1hZRyABz+HStSG3kin&#10;DLllHZlH8v8A69XaS66D2JmZbqdjLGQCPmO0f04/GovsJuJAqcp2yen4dKTWtnqCVhzWGzKIMFRk&#10;ruzThHJCYwOZAMZDc/l0ql7trIeiZakuXlmR2PmA9QM/L79K0BfyFseWrbR91mB49cd/1pKbey1F&#10;0sQERztvMjFeihjxStFLCV2xAxn1/wA4p2vq1cehGL3yoigAzn73X680yazjuYhuct7jJx+PaoSb&#10;WnyHYvnT2gjO2UIVxhl5/Wla5hiCveRtO3QE9/x6VpdLSW3VC16Fye8a5ASILErLxuHK49zxWfM/&#10;nv5Zk88gfe252/j269q0neSsFiJoA8wI24+62Oc/jUzWXlSKQp3ZOHU4K1nql+QMtrZ7gyLcmQEf&#10;MH4zWRBbpbTkCPy2J+9yRScbaiRT1PxDb6VbST39xBb20Q+eR2Ee33JNfFXxY/4KSfDb4VzSRWlz&#10;L4j1JRtaLTlDLn3lOB+Wa6sPhp1pWirLqzKtUjRjzSf/AAT8tfjB/wAFTPHXjmSaLw9Bb+F7IkiN&#10;ox5km33dhjPHYCvzt8S+PNV8b6rLe6tqVxqt47YMlxKznr6n/PFe5Qw1PDrRa9WePXxM62m0eiK2&#10;g6Pf+JNQitbK1mnunO1IYkLliegAGSa+8vg1/wAE0viN8RpIp9RsB4a05lBeW/kBbHcCIfNnHZsf&#10;WiviadBe89XsjOnRnWfur5n6wfB7/glz4D+GTwXmsrJ4nvAASt+AsZPXPljr34YsK/Q/w/4R0jwh&#10;YJbabplvp1uD8sNtEI1H/ARivCrVp4iV5bdux69HDworTfubruI4wZFBUHt1/LrTryCC7hUtwpHI&#10;OCTWfuv4jotcrW2nxLMdq9ecP2x7VLc6U8jKzYOPu7Md/wD61KKv6D6ldkYIY0UsR95WPQf5zQYm&#10;tUzkqx6A/N/9ajZg9dB8T7mJaMMw656ilmAvT0LAdGIzj8aL62F0Ka2jwjdFMoB/Hn61eSWVVDSY&#10;cn+4f1pJNaA9egkQWSYgHc5PUelNeNgSSoBByAvf8aNf8xNW3KslsUJC4Un+6c04ExJgBWIHAxnj&#10;6/4UaPcaJYEF5ECQwPfaeP1p6/MAEG5cdjjP+NPZq4SEunMS72BC5wDtKge2asLHtiRwSBjsMA0O&#10;6dyfUY6NtG5PkB5zxQI1jlGCVGMg8gZ+nehtp2uJuzPvL9m7wi9p4cnv3QKZX4dEx8or7Vs7ZRYl&#10;4HZlJBPGc19Ng4clGK+88uq7zfqQjUMQxnISMSYIPUfh6UXsqNdkOFt14+bIwRXUtTJnGaoBc3rP&#10;MIjCgzGB3x3/APrVm+Fby+EKQRoFi27wu7HXmqXmR6HZaldwSW7IXaNyvbPWofD2rPLprxSRF2jG&#10;QwGcilZ21LC/vlaWC3jkihDZyVGCayNQtY9CK+XMHZjkh+M0JPYZy91FHeOzlvLYDJVuawtasZXj&#10;R4sFDwTj7v0pDP5OrDVRKck7FXqNnf8ACumN60saLES6j+DOfpj8fWvjGns/ke3Zp2exZS4ia4TI&#10;8tjg7SByPwro7d38tQT5gQ/Kc9voOazjr8PQdi41x5jBQmI2/wBrr+X1qWLaJDldxXjB61OnNfYZ&#10;OJx9pVzIYsjhSMc/QVdF4EjaCVeBk4YY3Z9hQ5p3d/VCavqaUE7S2xTJXvg/4VXOnrK2/ISTJ+dO&#10;P0pTcpJNAvIlUTIwJT7Uo6cYYfgf6Vv2N/DdqQuEdfvKRyD+P+FWlHe9xtLfr2Nm2gQq6hcMBycd&#10;/XJq1aWUi7eVkZTzs54qbPmTQ7dSeO0WbJxuORwR0/KtFbUEqSfw64/pTspLshW6nQabZlUZAwDE&#10;ZAIz/wDWrpLbMcZRjggkDClv0rSnaPS36CsnoxZIDNCrjGPbOB+Aq7GHICykMo6BjuxTbd/IPQtx&#10;wKk5w4JIGVOGA/DtU0QlgVvNDHByCmCD+FF+VNP7x6Fu3mFzFuSNW25Xp09eKIIPKDuQCoP1pWv0&#10;1EtCTzPshMuwlAfvBeo9f/rUsFz5kxlTJH8JI/yKE1f3R+ZSks3uGcuPNOM5xnPvVSMGWRSpxtGF&#10;3N+lJb92CS2JjMJJ12R4JPz7znH0rWMwSYxKUJJJGCDu9OfWmpa7A1oUIQd3yJxngk5x7VBJKBIx&#10;dsKT8wxn9KHLS+xV73sXre5zIq+W4QDAyc5rUlnV2QRhVwOCrbv06VXR276EuP8AwSv9lR5AV2NM&#10;vOUbGfw6UNbSQyBoXwPRh0/PpTg7XuP1GxxwxOHcuZ+oZe9K/ml2MYDpjIywJ/Opd/kG+h4B8Yf2&#10;sfAXwTwdf1uGG8A/49IcvLn/AHVzj8eK/Jb42/8ABXLUNQaa18C6Stnb/wDP7qKh3YeoQcD8Sa9L&#10;DYGVRKdTSL6dzixGKjSXLHWXbsflz8VP2gPFfxb1b7Tr+u3OouW4hMhCr6gIMKO3QV5C8jyylY0V&#10;WzwCOvWvbjFRjyxWh49Scqsuabuz6c+EX7HvxE+NawSaN4duGs2f/j9u18qMA99zcHH+zk1+tvwY&#10;/wCCRWh2MFtdeL9emv51wZrOxj8tD7GT7xHuAprzMVj4wfs6Wr6y7HTh8JKrrLRdPM/Vb4dfs9+E&#10;PhRZpH4e0SxsAF2+ZDCNx46lzyT9a9TWBbT5UboehHP/ANcV5Lk5Xbd33PZhCMFyxVvIubkuoy0n&#10;BHGVUfnU0unLcLuiddvt0FO6auh27GRd6Q8TbtrHjgdj9KEeSMDK7R78VmpXYLUtW91HLbDcHVu/&#10;OQT9etSJKkkbFQAQODnj8utDemnUTXUclubmEBwqbccqaj+VeEfzG7hv8Kp3Vn+AehLcRsUVipQZ&#10;wDt/p1qExoi7gPmxnGcH8qW+jGkQGAu7b+FwMH0/CoZJGMhiTDt7DP6Cny9fwC1yW6MTeWh3K46b&#10;h1/D/GoZYFLZDZ54DfNzRpdq+j3QtSKSAgjIKr1yRnB+lWC6Rsu0byDkAr+uKNNuwJX+Ql7P86gn&#10;AIwQ3HP0p0cIXBwy5yQW6/lSTbul3FFXQRxGEMSTz6jdn8KVHXdg5Vj6dT747VV+jB/iSBsKFbn0&#10;ya1tEtHutThgCfOzDgDcT+NOK5ml1e5LVkfq54R05tC0q3WPP2aOMBkxXqi6vZpZAQLtkbps64Pt&#10;X1UY2SS6HjvVnOWE8VuzC4fLDj5l961LNbXWrSYTLvcLgEDt2rRaiONuPCEtpZfcMSswCkSU/wC0&#10;QadrBQyyMdwjRF6qKd+xJ6LbPHc2bI4DhEzkr+tcTFcLY3U09nKGONuwDOamw7DLu4hufImkaNz1&#10;fjGDVfVZZfszTGCOUAgxse/4U7DSuclrHjS0yojt287b8wUAg+xrnbvWbjUMwpEBCSDt6H6VSsHo&#10;f//ZUEsBAi0AFAAGAAgAAAAhAIoVP5gMAQAAFQIAABMAAAAAAAAAAAAAAAAAAAAAAFtDb250ZW50&#10;X1R5cGVzXS54bWxQSwECLQAUAAYACAAAACEAOP0h/9YAAACUAQAACwAAAAAAAAAAAAAAAAA9AQAA&#10;X3JlbHMvLnJlbHNQSwECLQAUAAYACAAAACEAOdX/B4cEAADUCQAADgAAAAAAAAAAAAAAAAA8AgAA&#10;ZHJzL2Uyb0RvYy54bWxQSwECLQAUAAYACAAAACEAWGCzG7oAAAAiAQAAGQAAAAAAAAAAAAAAAADv&#10;BgAAZHJzL19yZWxzL2Uyb0RvYy54bWwucmVsc1BLAQItABQABgAIAAAAIQDCaxz24QAAAAsBAAAP&#10;AAAAAAAAAAAAAAAAAOAHAABkcnMvZG93bnJldi54bWxQSwECLQAKAAAAAAAAACEA8lTBSYqAAQCK&#10;gAEAFQAAAAAAAAAAAAAAAADuCAAAZHJzL21lZGlhL2ltYWdlMS5qcGVnUEsFBgAAAAAGAAYAfQEA&#10;AKuJAQAAAA==&#10;">
                <v:shape id="図 15" o:spid="_x0000_s1027" type="#_x0000_t75" style="position:absolute;top:159;width:28492;height:24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bLCAAAA2wAAAA8AAABkcnMvZG93bnJldi54bWxET91qwjAUvhd8h3AE7zRV1EnXKE4UBoON&#10;1T7AoTlrypqTronavv0yGHh3Pr7fk+1724gbdb52rGAxT0AQl07XXCkoLufZFoQPyBobx6RgIA/7&#10;3XiUYardnT/plodKxBD2KSowIbSplL40ZNHPXUscuS/XWQwRdpXUHd5juG3kMkk20mLNscFgS0dD&#10;5Xd+tQpehu1PcTn1vjar1fr08XbMn94HpaaT/vAMIlAfHuJ/96uO89fw90s8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f2ywgAAANsAAAAPAAAAAAAAAAAAAAAAAJ8C&#10;AABkcnMvZG93bnJldi54bWxQSwUGAAAAAAQABAD3AAAAjgMAAAAA&#10;">
                  <v:imagedata r:id="rId18" o:title="古武術5"/>
                  <v:path arrowok="t"/>
                </v:shape>
                <v:shapetype id="_x0000_t202" coordsize="21600,21600" o:spt="202" path="m,l,21600r21600,l21600,xe">
                  <v:stroke joinstyle="miter"/>
                  <v:path gradientshapeok="t" o:connecttype="rect"/>
                </v:shapetype>
                <v:shape id="テキスト ボックス 2" o:spid="_x0000_s1028" type="#_x0000_t202" style="position:absolute;left:20195;top:317;width:42342;height:24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Yjr8A&#10;AADcAAAADwAAAGRycy9kb3ducmV2LnhtbESPzQrCMBCE74LvEFbwpqkKKtUoIggeRFH7AEuz/cFm&#10;U5pY69sbQfA4zMw3zHrbmUq01LjSsoLJOAJBnFpdcq4guR9GSxDOI2usLJOCNznYbvq9NcbavvhK&#10;7c3nIkDYxaig8L6OpXRpQQbd2NbEwctsY9AH2eRSN/gKcFPJaRTNpcGSw0KBNe0LSh+3p1GAd3+c&#10;ZW2anMrLJUOa4TU5z5UaDrrdCoSnzv/Dv/ZRK5hOFvA9E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UpiOvwAAANwAAAAPAAAAAAAAAAAAAAAAAJgCAABkcnMvZG93bnJl&#10;di54bWxQSwUGAAAAAAQABAD1AAAAhAMAAAAA&#10;" fillcolor="white [3201]" strokecolor="#5b9bd5 [3204]" strokeweight="1pt">
                  <v:textbox>
                    <w:txbxContent>
                      <w:p w:rsidR="005C3780" w:rsidRPr="005D0F9A" w:rsidRDefault="005C3780">
                        <w:pPr>
                          <w:rPr>
                            <w:rFonts w:asciiTheme="minorEastAsia" w:hAnsiTheme="minorEastAsia"/>
                          </w:rPr>
                        </w:pPr>
                        <w:r w:rsidRPr="005D0F9A">
                          <w:rPr>
                            <w:rFonts w:asciiTheme="minorEastAsia" w:hAnsiTheme="minorEastAsia" w:cs="ＭＳ Ｐゴシック" w:hint="eastAsia"/>
                            <w:b/>
                            <w:bCs/>
                            <w:kern w:val="0"/>
                            <w:sz w:val="24"/>
                            <w:szCs w:val="24"/>
                          </w:rPr>
                          <w:t>神奈川県生れ。</w:t>
                        </w:r>
                        <w:r w:rsidRPr="005D0F9A">
                          <w:rPr>
                            <w:rFonts w:asciiTheme="minorEastAsia" w:hAnsiTheme="minorEastAsia" w:cs="ＭＳ Ｐゴシック"/>
                            <w:b/>
                            <w:bCs/>
                            <w:kern w:val="0"/>
                            <w:sz w:val="24"/>
                            <w:szCs w:val="24"/>
                          </w:rPr>
                          <w:t>EFT</w:t>
                        </w:r>
                        <w:r w:rsidRPr="005D0F9A">
                          <w:rPr>
                            <w:rFonts w:asciiTheme="minorEastAsia" w:hAnsiTheme="minorEastAsia" w:cs="ＭＳ Ｐゴシック" w:hint="eastAsia"/>
                            <w:b/>
                            <w:bCs/>
                            <w:kern w:val="0"/>
                            <w:sz w:val="24"/>
                            <w:szCs w:val="24"/>
                          </w:rPr>
                          <w:t>プラクティショナー。全日本空手道連盟公認三段。合気道初段。</w:t>
                        </w:r>
                        <w:r w:rsidRPr="005D0F9A">
                          <w:rPr>
                            <w:rFonts w:asciiTheme="minorEastAsia" w:hAnsiTheme="minorEastAsia" w:cs="ＭＳ Ｐゴシック"/>
                            <w:b/>
                            <w:bCs/>
                            <w:kern w:val="0"/>
                            <w:sz w:val="24"/>
                            <w:szCs w:val="24"/>
                          </w:rPr>
                          <w:br/>
                        </w:r>
                        <w:r w:rsidRPr="005D0F9A">
                          <w:rPr>
                            <w:rFonts w:asciiTheme="minorEastAsia" w:hAnsiTheme="minorEastAsia" w:cs="ＭＳ Ｐゴシック" w:hint="eastAsia"/>
                            <w:b/>
                            <w:bCs/>
                            <w:kern w:val="0"/>
                            <w:sz w:val="24"/>
                            <w:szCs w:val="24"/>
                          </w:rPr>
                          <w:t>高校時代より空手を始め、合気道を経て、</w:t>
                        </w:r>
                        <w:r w:rsidRPr="005D0F9A">
                          <w:rPr>
                            <w:rFonts w:asciiTheme="minorEastAsia" w:hAnsiTheme="minorEastAsia" w:cs="ＭＳ Ｐゴシック"/>
                            <w:b/>
                            <w:bCs/>
                            <w:kern w:val="0"/>
                            <w:sz w:val="24"/>
                            <w:szCs w:val="24"/>
                          </w:rPr>
                          <w:t>2003</w:t>
                        </w:r>
                        <w:r w:rsidRPr="005D0F9A">
                          <w:rPr>
                            <w:rFonts w:asciiTheme="minorEastAsia" w:hAnsiTheme="minorEastAsia" w:cs="ＭＳ Ｐゴシック" w:hint="eastAsia"/>
                            <w:b/>
                            <w:bCs/>
                            <w:kern w:val="0"/>
                            <w:sz w:val="24"/>
                            <w:szCs w:val="24"/>
                          </w:rPr>
                          <w:t>年より武術研究家甲野善紀氏に師事。氏いわく</w:t>
                        </w:r>
                        <w:r w:rsidRPr="005D0F9A">
                          <w:rPr>
                            <w:rFonts w:asciiTheme="minorEastAsia" w:hAnsiTheme="minorEastAsia" w:cs="ＭＳ Ｐゴシック" w:hint="eastAsia"/>
                            <w:b/>
                            <w:bCs/>
                            <w:kern w:val="0"/>
                            <w:sz w:val="24"/>
                            <w:szCs w:val="24"/>
                            <w:lang w:val="ja-JP"/>
                          </w:rPr>
                          <w:t>「</w:t>
                        </w:r>
                        <w:r w:rsidRPr="005D0F9A">
                          <w:rPr>
                            <w:rFonts w:asciiTheme="minorEastAsia" w:hAnsiTheme="minorEastAsia" w:cs="ＭＳ Ｐゴシック" w:hint="eastAsia"/>
                            <w:b/>
                            <w:bCs/>
                            <w:kern w:val="0"/>
                            <w:sz w:val="24"/>
                            <w:szCs w:val="24"/>
                          </w:rPr>
                          <w:t>私は武術の道に入って４５年近くになるが、これほど武術に対する情熱とセンスを感じさせられた女性は飯田真弓さん以外には思いつかない」と</w:t>
                        </w:r>
                        <w:r w:rsidR="0041757C">
                          <w:rPr>
                            <w:rFonts w:asciiTheme="minorEastAsia" w:hAnsiTheme="minorEastAsia" w:cs="ＭＳ Ｐゴシック" w:hint="eastAsia"/>
                            <w:b/>
                            <w:bCs/>
                            <w:kern w:val="0"/>
                            <w:sz w:val="24"/>
                            <w:szCs w:val="24"/>
                          </w:rPr>
                          <w:t>、</w:t>
                        </w:r>
                        <w:r w:rsidRPr="005D0F9A">
                          <w:rPr>
                            <w:rFonts w:asciiTheme="minorEastAsia" w:hAnsiTheme="minorEastAsia" w:cs="ＭＳ Ｐゴシック" w:hint="eastAsia"/>
                            <w:b/>
                            <w:bCs/>
                            <w:kern w:val="0"/>
                            <w:sz w:val="24"/>
                            <w:szCs w:val="24"/>
                          </w:rPr>
                          <w:t>言わ</w:t>
                        </w:r>
                        <w:r w:rsidR="0041757C">
                          <w:rPr>
                            <w:rFonts w:asciiTheme="minorEastAsia" w:hAnsiTheme="minorEastAsia" w:cs="ＭＳ Ｐゴシック" w:hint="eastAsia"/>
                            <w:b/>
                            <w:bCs/>
                            <w:kern w:val="0"/>
                            <w:sz w:val="24"/>
                            <w:szCs w:val="24"/>
                          </w:rPr>
                          <w:t>せる</w:t>
                        </w:r>
                        <w:r w:rsidRPr="005D0F9A">
                          <w:rPr>
                            <w:rFonts w:asciiTheme="minorEastAsia" w:hAnsiTheme="minorEastAsia" w:cs="ＭＳ Ｐゴシック" w:hint="eastAsia"/>
                            <w:b/>
                            <w:bCs/>
                            <w:kern w:val="0"/>
                            <w:sz w:val="24"/>
                            <w:szCs w:val="24"/>
                          </w:rPr>
                          <w:t>程の技量の持ち主。甲野氏の勧めにより、女性のための「体こなし」の指導を始める。</w:t>
                        </w:r>
                        <w:r w:rsidRPr="005D0F9A">
                          <w:rPr>
                            <w:rFonts w:asciiTheme="minorEastAsia" w:hAnsiTheme="minorEastAsia" w:cs="ＭＳ Ｐゴシック" w:hint="eastAsia"/>
                            <w:b/>
                            <w:bCs/>
                            <w:kern w:val="0"/>
                            <w:sz w:val="24"/>
                            <w:szCs w:val="24"/>
                            <w:lang w:val="ja-JP"/>
                          </w:rPr>
                          <w:t>現在、一般女性が気軽に学べるような、心身の助けになる方法を伝えるべく、</w:t>
                        </w:r>
                        <w:r w:rsidR="002B7847" w:rsidRPr="005D0F9A">
                          <w:rPr>
                            <w:rFonts w:asciiTheme="minorEastAsia" w:hAnsiTheme="minorEastAsia" w:cs="ＭＳ Ｐゴシック" w:hint="eastAsia"/>
                            <w:b/>
                            <w:bCs/>
                            <w:kern w:val="0"/>
                            <w:sz w:val="24"/>
                            <w:szCs w:val="24"/>
                            <w:lang w:val="ja-JP"/>
                          </w:rPr>
                          <w:t>日本中で</w:t>
                        </w:r>
                        <w:r w:rsidRPr="005D0F9A">
                          <w:rPr>
                            <w:rFonts w:asciiTheme="minorEastAsia" w:hAnsiTheme="minorEastAsia" w:cs="ＭＳ Ｐゴシック" w:hint="eastAsia"/>
                            <w:b/>
                            <w:bCs/>
                            <w:kern w:val="0"/>
                            <w:sz w:val="24"/>
                            <w:szCs w:val="24"/>
                            <w:lang w:val="ja-JP"/>
                          </w:rPr>
                          <w:t>活動中</w:t>
                        </w:r>
                        <w:r w:rsidRPr="005D0F9A">
                          <w:rPr>
                            <w:rFonts w:asciiTheme="minorEastAsia" w:hAnsiTheme="minorEastAsia" w:cs="ＭＳ Ｐゴシック"/>
                            <w:b/>
                            <w:bCs/>
                            <w:kern w:val="0"/>
                            <w:sz w:val="24"/>
                            <w:szCs w:val="24"/>
                            <w:lang w:val="ja-JP"/>
                          </w:rPr>
                          <w:t>。</w:t>
                        </w:r>
                      </w:p>
                    </w:txbxContent>
                  </v:textbox>
                </v:shape>
                <w10:wrap type="square"/>
              </v:group>
            </w:pict>
          </mc:Fallback>
        </mc:AlternateContent>
      </w:r>
      <w:r w:rsidR="00102E1B">
        <w:rPr>
          <w:noProof/>
        </w:rPr>
        <mc:AlternateContent>
          <mc:Choice Requires="wps">
            <w:drawing>
              <wp:anchor distT="0" distB="0" distL="114300" distR="114300" simplePos="0" relativeHeight="251676672" behindDoc="0" locked="0" layoutInCell="1" allowOverlap="1" wp14:anchorId="62BEE4CD" wp14:editId="505C6B8E">
                <wp:simplePos x="0" y="0"/>
                <wp:positionH relativeFrom="column">
                  <wp:posOffset>0</wp:posOffset>
                </wp:positionH>
                <wp:positionV relativeFrom="paragraph">
                  <wp:posOffset>0</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2E1B" w:rsidRPr="00102E1B" w:rsidRDefault="00102E1B" w:rsidP="00102E1B">
                            <w:pPr>
                              <w:widowControl/>
                              <w:tabs>
                                <w:tab w:val="left" w:pos="3690"/>
                              </w:tabs>
                              <w:spacing w:before="100" w:beforeAutospacing="1" w:after="240"/>
                              <w:ind w:leftChars="-135" w:left="-282" w:hanging="1"/>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2E1B">
                              <w:rPr>
                                <w:rFonts w:ascii="Arial" w:eastAsia="ＭＳ ゴシック" w:hAnsi="Arial" w:cs="ＭＳ Ｐゴシック" w:hint="eastAsia"/>
                                <w:b/>
                                <w:color w:val="4472C4" w:themeColor="accent5"/>
                                <w:kern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飯田　真弓先生プロフィール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8F47FFB" id="テキスト ボックス 6" o:spid="_x0000_s1029"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mTRgIAAGsEAAAOAAAAZHJzL2Uyb0RvYy54bWysVM2O0zAQviPxDpbvNG0FJRs1XZVdFSFV&#10;uyt10Z5dx2kixR7LdpuU41ZCPMS+AuLM8+RFGDtNtyycEBfH8+uZ75vJ9LKRFdkJY0tQKR0NhpQI&#10;xSEr1Saln+8Xb2JKrGMqYxUokdK9sPRy9vrVtNaJGEMBVSYMwSTKJrVOaeGcTqLI8kJIZgeghUJj&#10;DkYyh6LZRJlhNWaXVTQeDidRDSbTBriwFrXXnZHOQv48F9zd5rkVjlQpxdpcOE041/6MZlOWbAzT&#10;RcmPZbB/qEKyUuGjp1TXzDGyNeUfqWTJDVjI3YCDjCDPSy5CD9jNaPiim1XBtAi9IDhWn2Cy/y8t&#10;v9ndGVJmKZ1QophEitrD1/bxe/v4sz18I+3hqT0c2scfKJOJh6vWNsGolcY413yABmnv9RaVHoUm&#10;N9J/sT+CdgR+fwJbNI5wHxSP43iIJo62XsD80XO4NtZ9FCCJv6TUIJsBZLZbWte59i7+NQWLsqoC&#10;o5X6TYE5O40II3GM9p10Ffuba9ZNAOLUzRqyPTZpoJsaq/mixEKWzLo7ZnBMsHgcfXeLR15BnVI4&#10;3igpwHz5m977I3topaTGsUupwr2gpPqkkNX3b8cX73BKgxDHF/iAOTeszwxqK68Ap3qEC6Z5uHp3&#10;V/XX3IB8wO2Y+xfRxBTHd1Pq+uuV6xYBt4uL+Tw44VRq5pZqpblP7VH0EN83D8zoIw8OKbyBfjhZ&#10;8oKOztdHWj3fOiQlcOUx7hBFjr2AEx3YPm6fX5lzOXg9/yNmvwA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KS1CZNGAgAAawQA&#10;AA4AAAAAAAAAAAAAAAAALgIAAGRycy9lMm9Eb2MueG1sUEsBAi0AFAAGAAgAAAAhAHeXNbLaAAAA&#10;BQEAAA8AAAAAAAAAAAAAAAAAoAQAAGRycy9kb3ducmV2LnhtbFBLBQYAAAAABAAEAPMAAACnBQAA&#10;AAA=&#10;" filled="f" stroked="f">
                <v:fill o:detectmouseclick="t"/>
                <v:textbox style="mso-fit-shape-to-text:t" inset="5.85pt,.7pt,5.85pt,.7pt">
                  <w:txbxContent>
                    <w:p w:rsidR="00102E1B" w:rsidRPr="00102E1B" w:rsidRDefault="00102E1B" w:rsidP="00102E1B">
                      <w:pPr>
                        <w:widowControl/>
                        <w:tabs>
                          <w:tab w:val="left" w:pos="3690"/>
                        </w:tabs>
                        <w:spacing w:before="100" w:beforeAutospacing="1" w:after="240"/>
                        <w:ind w:leftChars="-135" w:left="-282" w:hanging="1"/>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2E1B">
                        <w:rPr>
                          <w:rFonts w:ascii="Arial" w:eastAsia="ＭＳ ゴシック" w:hAnsi="Arial" w:cs="ＭＳ Ｐゴシック" w:hint="eastAsia"/>
                          <w:b/>
                          <w:color w:val="4472C4" w:themeColor="accent5"/>
                          <w:kern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飯田　真弓先生プロフィール</w:t>
                      </w:r>
                    </w:p>
                  </w:txbxContent>
                </v:textbox>
                <w10:wrap type="square"/>
              </v:shape>
            </w:pict>
          </mc:Fallback>
        </mc:AlternateContent>
      </w:r>
    </w:p>
    <w:p w:rsidR="00AD1FF9" w:rsidRPr="0041757C" w:rsidRDefault="000B432E" w:rsidP="004175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ＭＳ Ｐゴシック"/>
          <w:b/>
          <w:bCs/>
          <w:color w:val="0000FF"/>
          <w:kern w:val="0"/>
          <w:sz w:val="24"/>
          <w:szCs w:val="24"/>
        </w:rPr>
      </w:pPr>
      <w:r w:rsidRPr="000B432E">
        <w:rPr>
          <w:rFonts w:ascii="ＭＳ Ｐゴシック" w:eastAsia="ＭＳ Ｐゴシック" w:hAnsi="ＭＳ Ｐゴシック" w:cs="ＭＳ Ｐゴシック"/>
          <w:color w:val="FF0000"/>
          <w:kern w:val="0"/>
          <w:sz w:val="24"/>
          <w:szCs w:val="24"/>
        </w:rPr>
        <w:t>・・・・・・・・・・・・・・・・・・・・・・・・・・・・・・・・・・・・・・・・・・・・・・・・・</w:t>
      </w:r>
      <w:r w:rsidR="0041757C">
        <w:rPr>
          <w:rFonts w:ascii="ＭＳ Ｐゴシック" w:eastAsia="ＭＳ Ｐゴシック" w:hAnsi="ＭＳ Ｐゴシック" w:cs="ＭＳ Ｐゴシック"/>
          <w:color w:val="FF0000"/>
          <w:kern w:val="0"/>
          <w:sz w:val="24"/>
          <w:szCs w:val="24"/>
        </w:rPr>
        <w:t>・・・・・・・・・・・・・・・・・・・・・・・・・・・・・・・</w:t>
      </w:r>
      <w:r w:rsidRPr="000B432E">
        <w:rPr>
          <w:rFonts w:ascii="ＭＳ Ｐゴシック" w:eastAsia="ＭＳ Ｐゴシック" w:hAnsi="ＭＳ Ｐゴシック" w:cs="ＭＳ Ｐゴシック"/>
          <w:color w:val="FF0000"/>
          <w:kern w:val="0"/>
          <w:sz w:val="24"/>
          <w:szCs w:val="24"/>
        </w:rPr>
        <w:t>・</w:t>
      </w:r>
      <w:r w:rsidRPr="000B432E">
        <w:rPr>
          <w:rFonts w:ascii="ＭＳ Ｐゴシック" w:eastAsia="ＭＳ Ｐゴシック" w:hAnsi="ＭＳ Ｐゴシック" w:cs="ＭＳ Ｐゴシック"/>
          <w:kern w:val="0"/>
          <w:sz w:val="24"/>
          <w:szCs w:val="24"/>
        </w:rPr>
        <w:t>【</w:t>
      </w:r>
      <w:r w:rsidRPr="0041757C">
        <w:rPr>
          <w:rFonts w:ascii="ＭＳ Ｐゴシック" w:eastAsia="ＭＳ Ｐゴシック" w:hAnsi="ＭＳ Ｐゴシック" w:cs="ＭＳ Ｐゴシック"/>
          <w:b/>
          <w:kern w:val="0"/>
          <w:sz w:val="24"/>
          <w:szCs w:val="24"/>
        </w:rPr>
        <w:t>ひこばえチェック</w:t>
      </w:r>
      <w:r w:rsidR="0041757C" w:rsidRPr="0041757C">
        <w:rPr>
          <w:rFonts w:ascii="ＭＳ Ｐゴシック" w:eastAsia="ＭＳ Ｐゴシック" w:hAnsi="ＭＳ Ｐゴシック" w:cs="ＭＳ Ｐゴシック" w:hint="eastAsia"/>
          <w:b/>
          <w:kern w:val="0"/>
          <w:sz w:val="24"/>
          <w:szCs w:val="24"/>
        </w:rPr>
        <w:t>！</w:t>
      </w:r>
      <w:r w:rsidRPr="000B432E">
        <w:rPr>
          <w:rFonts w:ascii="ＭＳ Ｐゴシック" w:eastAsia="ＭＳ Ｐゴシック" w:hAnsi="ＭＳ Ｐゴシック" w:cs="ＭＳ Ｐゴシック"/>
          <w:kern w:val="0"/>
          <w:sz w:val="24"/>
          <w:szCs w:val="24"/>
        </w:rPr>
        <w:t>】</w:t>
      </w:r>
      <w:r w:rsidR="00AD1FF9" w:rsidRPr="00AD1FF9">
        <w:rPr>
          <w:rFonts w:ascii="ＭＳ Ｐゴシック" w:eastAsia="ＭＳ Ｐゴシック" w:hAnsi="ＭＳ Ｐゴシック" w:cs="ＭＳ Ｐゴシック" w:hint="eastAsia"/>
          <w:b/>
          <w:color w:val="FF0000"/>
          <w:kern w:val="0"/>
          <w:sz w:val="24"/>
          <w:szCs w:val="24"/>
        </w:rPr>
        <w:t>＊「</w:t>
      </w:r>
      <w:r w:rsidR="0047030F" w:rsidRPr="000B432E">
        <w:rPr>
          <w:rFonts w:hint="eastAsia"/>
          <w:b/>
          <w:color w:val="FF0000"/>
          <w:sz w:val="32"/>
          <w:u w:val="single"/>
        </w:rPr>
        <w:t>ジェンダーバイヤス</w:t>
      </w:r>
      <w:r>
        <w:rPr>
          <w:rFonts w:hint="eastAsia"/>
          <w:b/>
          <w:color w:val="FF0000"/>
          <w:sz w:val="32"/>
          <w:u w:val="single"/>
        </w:rPr>
        <w:t>」</w:t>
      </w:r>
      <w:r w:rsidRPr="000B432E">
        <w:rPr>
          <w:rFonts w:hint="eastAsia"/>
          <w:b/>
          <w:sz w:val="32"/>
          <w:u w:val="single"/>
        </w:rPr>
        <w:t>を知っていますか？</w:t>
      </w:r>
      <w:r w:rsidR="00AD1FF9">
        <w:rPr>
          <w:b/>
          <w:color w:val="FF0000"/>
          <w:sz w:val="32"/>
        </w:rPr>
        <w:t xml:space="preserve">　</w:t>
      </w:r>
    </w:p>
    <w:p w:rsidR="007D5524" w:rsidRPr="0041757C" w:rsidRDefault="0084246B" w:rsidP="0041757C">
      <w:pPr>
        <w:widowControl/>
        <w:tabs>
          <w:tab w:val="left" w:pos="3690"/>
        </w:tabs>
        <w:spacing w:before="100" w:beforeAutospacing="1" w:after="240"/>
        <w:ind w:leftChars="65" w:left="136"/>
        <w:jc w:val="left"/>
        <w:rPr>
          <w:b/>
        </w:rPr>
      </w:pPr>
      <w:r w:rsidRPr="008D505F">
        <w:rPr>
          <w:b/>
          <w:sz w:val="22"/>
        </w:rPr>
        <w:t>社会的な女</w:t>
      </w:r>
      <w:r w:rsidR="00CA104F" w:rsidRPr="008D505F">
        <w:rPr>
          <w:b/>
          <w:sz w:val="22"/>
        </w:rPr>
        <w:t>・男</w:t>
      </w:r>
      <w:r w:rsidRPr="008D505F">
        <w:rPr>
          <w:b/>
          <w:sz w:val="22"/>
        </w:rPr>
        <w:t>の役</w:t>
      </w:r>
      <w:r w:rsidR="003314C2" w:rsidRPr="008D505F">
        <w:rPr>
          <w:b/>
        </w:rPr>
        <w:t>割</w:t>
      </w:r>
      <w:r w:rsidR="00414976">
        <w:rPr>
          <w:b/>
        </w:rPr>
        <w:t>（</w:t>
      </w:r>
      <w:r w:rsidR="00414976" w:rsidRPr="008D505F">
        <w:rPr>
          <w:b/>
        </w:rPr>
        <w:t>ジェンダー</w:t>
      </w:r>
      <w:r w:rsidR="00414976">
        <w:rPr>
          <w:b/>
        </w:rPr>
        <w:t>）</w:t>
      </w:r>
      <w:r w:rsidR="003314C2" w:rsidRPr="008D505F">
        <w:rPr>
          <w:b/>
        </w:rPr>
        <w:t>の</w:t>
      </w:r>
      <w:r w:rsidR="00414976">
        <w:rPr>
          <w:b/>
        </w:rPr>
        <w:t>偏見（バイヤス）を言います。</w:t>
      </w:r>
      <w:r w:rsidR="00414976" w:rsidRPr="008D505F">
        <w:rPr>
          <w:rFonts w:hint="eastAsia"/>
          <w:b/>
        </w:rPr>
        <w:t>男は強いもの</w:t>
      </w:r>
      <w:r w:rsidR="00414976">
        <w:rPr>
          <w:rFonts w:hint="eastAsia"/>
          <w:b/>
        </w:rPr>
        <w:t>、</w:t>
      </w:r>
      <w:r w:rsidR="008D505F" w:rsidRPr="008D505F">
        <w:rPr>
          <w:rFonts w:hint="eastAsia"/>
          <w:b/>
        </w:rPr>
        <w:t>女</w:t>
      </w:r>
      <w:r w:rsidR="00414976">
        <w:rPr>
          <w:rFonts w:hint="eastAsia"/>
          <w:b/>
        </w:rPr>
        <w:t>は従うもの</w:t>
      </w:r>
      <w:r w:rsidR="00AD1FF9">
        <w:rPr>
          <w:rFonts w:hint="eastAsia"/>
          <w:b/>
        </w:rPr>
        <w:t>と</w:t>
      </w:r>
      <w:r w:rsidR="00414976">
        <w:rPr>
          <w:rFonts w:hint="eastAsia"/>
          <w:b/>
        </w:rPr>
        <w:t>いった</w:t>
      </w:r>
      <w:r w:rsidR="008D505F" w:rsidRPr="008D505F">
        <w:rPr>
          <w:rFonts w:asciiTheme="minorEastAsia" w:hAnsiTheme="minorEastAsia" w:cs="ＭＳ Ｐゴシック" w:hint="eastAsia"/>
          <w:b/>
          <w:kern w:val="0"/>
          <w:szCs w:val="24"/>
        </w:rPr>
        <w:t>女らしさ</w:t>
      </w:r>
      <w:r w:rsidR="008D505F" w:rsidRPr="008D505F">
        <w:rPr>
          <w:rFonts w:asciiTheme="minorEastAsia" w:hAnsiTheme="minorEastAsia" w:hint="eastAsia"/>
          <w:b/>
          <w:szCs w:val="24"/>
        </w:rPr>
        <w:t>、</w:t>
      </w:r>
      <w:r w:rsidR="008D505F" w:rsidRPr="008D505F">
        <w:rPr>
          <w:rFonts w:asciiTheme="minorEastAsia" w:hAnsiTheme="minorEastAsia" w:cs="ＭＳ Ｐゴシック" w:hint="eastAsia"/>
          <w:b/>
          <w:kern w:val="0"/>
          <w:szCs w:val="24"/>
        </w:rPr>
        <w:t>男らしさ</w:t>
      </w:r>
      <w:r w:rsidR="008D505F" w:rsidRPr="008D505F">
        <w:rPr>
          <w:rFonts w:asciiTheme="minorEastAsia" w:hAnsiTheme="minorEastAsia" w:hint="eastAsia"/>
          <w:b/>
          <w:szCs w:val="24"/>
        </w:rPr>
        <w:t>を社会に求められ</w:t>
      </w:r>
      <w:r w:rsidR="002B7847">
        <w:rPr>
          <w:rFonts w:asciiTheme="minorEastAsia" w:hAnsiTheme="minorEastAsia" w:hint="eastAsia"/>
          <w:b/>
          <w:szCs w:val="24"/>
        </w:rPr>
        <w:t>ている</w:t>
      </w:r>
      <w:r w:rsidR="00030BA0">
        <w:rPr>
          <w:rFonts w:asciiTheme="minorEastAsia" w:hAnsiTheme="minorEastAsia" w:hint="eastAsia"/>
          <w:b/>
          <w:szCs w:val="24"/>
        </w:rPr>
        <w:t>ので</w:t>
      </w:r>
      <w:r w:rsidR="008D505F" w:rsidRPr="008D505F">
        <w:rPr>
          <w:rFonts w:asciiTheme="minorEastAsia" w:hAnsiTheme="minorEastAsia" w:hint="eastAsia"/>
          <w:b/>
          <w:szCs w:val="24"/>
        </w:rPr>
        <w:t>、</w:t>
      </w:r>
      <w:r w:rsidR="008D505F" w:rsidRPr="008D505F">
        <w:rPr>
          <w:rFonts w:hint="eastAsia"/>
          <w:b/>
        </w:rPr>
        <w:t>そうしなければならない</w:t>
      </w:r>
      <w:r w:rsidR="00CA104F" w:rsidRPr="008D505F">
        <w:rPr>
          <w:rFonts w:hint="eastAsia"/>
          <w:b/>
        </w:rPr>
        <w:t>…</w:t>
      </w:r>
      <w:r w:rsidR="005C24DB" w:rsidRPr="008D505F">
        <w:rPr>
          <w:rFonts w:hint="eastAsia"/>
          <w:b/>
        </w:rPr>
        <w:t>と</w:t>
      </w:r>
      <w:r w:rsidR="003314C2" w:rsidRPr="008D505F">
        <w:rPr>
          <w:rFonts w:asciiTheme="minorEastAsia" w:hAnsiTheme="minorEastAsia" w:cs="ＭＳ Ｐゴシック" w:hint="eastAsia"/>
          <w:b/>
          <w:kern w:val="0"/>
          <w:szCs w:val="24"/>
        </w:rPr>
        <w:t>態度行動</w:t>
      </w:r>
      <w:r w:rsidR="003314C2" w:rsidRPr="008D505F">
        <w:rPr>
          <w:rFonts w:hint="eastAsia"/>
          <w:b/>
        </w:rPr>
        <w:t>が</w:t>
      </w:r>
      <w:r w:rsidR="002B7847">
        <w:rPr>
          <w:rFonts w:hint="eastAsia"/>
          <w:b/>
        </w:rPr>
        <w:t>固執</w:t>
      </w:r>
      <w:r w:rsidR="004F4F74">
        <w:rPr>
          <w:rFonts w:hint="eastAsia"/>
          <w:b/>
        </w:rPr>
        <w:t>され</w:t>
      </w:r>
      <w:r w:rsidR="002B7847">
        <w:rPr>
          <w:rFonts w:hint="eastAsia"/>
          <w:b/>
        </w:rPr>
        <w:t>てし</w:t>
      </w:r>
      <w:r w:rsidR="00414976">
        <w:rPr>
          <w:rFonts w:hint="eastAsia"/>
          <w:b/>
        </w:rPr>
        <w:t>ま</w:t>
      </w:r>
      <w:r w:rsidR="002B7847">
        <w:rPr>
          <w:rFonts w:hint="eastAsia"/>
          <w:b/>
        </w:rPr>
        <w:t>う</w:t>
      </w:r>
      <w:r w:rsidR="00414976">
        <w:rPr>
          <w:rFonts w:hint="eastAsia"/>
          <w:b/>
        </w:rPr>
        <w:t>と、</w:t>
      </w:r>
      <w:r w:rsidR="002B7847">
        <w:rPr>
          <w:rFonts w:hint="eastAsia"/>
          <w:b/>
        </w:rPr>
        <w:t>支配されても</w:t>
      </w:r>
      <w:r w:rsidR="00AD1FF9">
        <w:rPr>
          <w:rFonts w:asciiTheme="minorEastAsia" w:hAnsiTheme="minorEastAsia"/>
          <w:b/>
          <w:szCs w:val="24"/>
        </w:rPr>
        <w:t>気づかず、</w:t>
      </w:r>
      <w:r w:rsidR="00414976">
        <w:rPr>
          <w:rFonts w:asciiTheme="minorEastAsia" w:hAnsiTheme="minorEastAsia"/>
          <w:b/>
          <w:szCs w:val="24"/>
        </w:rPr>
        <w:t>人権を侵害されても</w:t>
      </w:r>
      <w:r w:rsidR="00414976" w:rsidRPr="008D505F">
        <w:rPr>
          <w:rFonts w:hint="eastAsia"/>
          <w:b/>
        </w:rPr>
        <w:t>NO</w:t>
      </w:r>
      <w:r w:rsidR="00414976" w:rsidRPr="008D505F">
        <w:rPr>
          <w:rFonts w:hint="eastAsia"/>
          <w:b/>
        </w:rPr>
        <w:t>と言</w:t>
      </w:r>
      <w:r w:rsidR="00414976">
        <w:rPr>
          <w:rFonts w:hint="eastAsia"/>
          <w:b/>
        </w:rPr>
        <w:t>えない</w:t>
      </w:r>
      <w:r w:rsidR="00414976" w:rsidRPr="008D505F">
        <w:rPr>
          <w:rFonts w:asciiTheme="minorEastAsia" w:hAnsiTheme="minorEastAsia"/>
          <w:b/>
          <w:szCs w:val="24"/>
        </w:rPr>
        <w:t>自分</w:t>
      </w:r>
      <w:r w:rsidR="00414976">
        <w:rPr>
          <w:rFonts w:asciiTheme="minorEastAsia" w:hAnsiTheme="minorEastAsia"/>
          <w:b/>
          <w:szCs w:val="24"/>
        </w:rPr>
        <w:t>になって</w:t>
      </w:r>
      <w:r w:rsidR="00AD1FF9">
        <w:rPr>
          <w:rFonts w:asciiTheme="minorEastAsia" w:hAnsiTheme="minorEastAsia" w:hint="eastAsia"/>
          <w:b/>
          <w:szCs w:val="24"/>
        </w:rPr>
        <w:t>し</w:t>
      </w:r>
      <w:r w:rsidR="00414976">
        <w:rPr>
          <w:rFonts w:asciiTheme="minorEastAsia" w:hAnsiTheme="minorEastAsia"/>
          <w:b/>
          <w:szCs w:val="24"/>
        </w:rPr>
        <w:t>ま</w:t>
      </w:r>
      <w:r w:rsidR="00AD1FF9">
        <w:rPr>
          <w:rFonts w:asciiTheme="minorEastAsia" w:hAnsiTheme="minorEastAsia" w:hint="eastAsia"/>
          <w:b/>
          <w:szCs w:val="24"/>
        </w:rPr>
        <w:t>いま</w:t>
      </w:r>
      <w:r w:rsidR="00414976">
        <w:rPr>
          <w:rFonts w:asciiTheme="minorEastAsia" w:hAnsiTheme="minorEastAsia"/>
          <w:b/>
          <w:szCs w:val="24"/>
        </w:rPr>
        <w:t>す。</w:t>
      </w:r>
      <w:r w:rsidR="00030BA0">
        <w:rPr>
          <w:rFonts w:asciiTheme="minorEastAsia" w:hAnsiTheme="minorEastAsia"/>
          <w:b/>
          <w:szCs w:val="24"/>
        </w:rPr>
        <w:t>これは</w:t>
      </w:r>
      <w:r w:rsidR="00AD1FF9">
        <w:rPr>
          <w:rFonts w:asciiTheme="minorEastAsia" w:hAnsiTheme="minorEastAsia" w:hint="eastAsia"/>
          <w:b/>
          <w:szCs w:val="24"/>
        </w:rPr>
        <w:t>相手に</w:t>
      </w:r>
      <w:r w:rsidR="00030BA0">
        <w:rPr>
          <w:rFonts w:asciiTheme="minorEastAsia" w:hAnsiTheme="minorEastAsia"/>
          <w:b/>
          <w:szCs w:val="24"/>
        </w:rPr>
        <w:t>「</w:t>
      </w:r>
      <w:r w:rsidR="00030BA0">
        <w:rPr>
          <w:rFonts w:hint="eastAsia"/>
          <w:b/>
          <w:color w:val="FF0000"/>
        </w:rPr>
        <w:t>DV</w:t>
      </w:r>
      <w:r w:rsidR="00030BA0" w:rsidRPr="00030BA0">
        <w:rPr>
          <w:rFonts w:hint="eastAsia"/>
          <w:b/>
        </w:rPr>
        <w:t>（家庭内暴力）</w:t>
      </w:r>
      <w:r w:rsidR="00030BA0">
        <w:rPr>
          <w:rFonts w:hint="eastAsia"/>
          <w:b/>
        </w:rPr>
        <w:t>」</w:t>
      </w:r>
      <w:r w:rsidR="00030BA0">
        <w:rPr>
          <w:rFonts w:asciiTheme="minorEastAsia" w:hAnsiTheme="minorEastAsia"/>
          <w:b/>
          <w:szCs w:val="24"/>
        </w:rPr>
        <w:t>をさせる要因の一つです。</w:t>
      </w:r>
      <w:r w:rsidR="002870DD">
        <w:rPr>
          <w:rFonts w:asciiTheme="minorEastAsia" w:hAnsiTheme="minorEastAsia"/>
          <w:b/>
          <w:szCs w:val="24"/>
        </w:rPr>
        <w:t>夫婦間、恋人間で</w:t>
      </w:r>
      <w:r w:rsidR="00030BA0">
        <w:rPr>
          <w:rFonts w:asciiTheme="minorEastAsia" w:hAnsiTheme="minorEastAsia"/>
          <w:b/>
          <w:szCs w:val="24"/>
        </w:rPr>
        <w:t>こんなことはありませんか</w:t>
      </w:r>
      <w:r w:rsidR="002870DD">
        <w:rPr>
          <w:rFonts w:asciiTheme="minorEastAsia" w:hAnsiTheme="minorEastAsia"/>
          <w:b/>
          <w:szCs w:val="24"/>
        </w:rPr>
        <w:t>？</w:t>
      </w:r>
      <w:r w:rsidR="00030BA0">
        <w:rPr>
          <w:rFonts w:asciiTheme="minorEastAsia" w:hAnsiTheme="minorEastAsia"/>
          <w:b/>
          <w:szCs w:val="24"/>
        </w:rPr>
        <w:t xml:space="preserve">　　　　</w:t>
      </w:r>
      <w:r w:rsidR="00AD1FF9">
        <w:rPr>
          <w:rFonts w:hint="eastAsia"/>
          <w:b/>
        </w:rPr>
        <w:t xml:space="preserve">　　　　　　　　　　　　　　　　　　　　　　　　　　　　　　　　　　　　　　　　　　　　　　　　　　　　　　　　　　　　</w:t>
      </w:r>
      <w:r w:rsidR="0041757C">
        <w:rPr>
          <w:rFonts w:hint="eastAsia"/>
          <w:b/>
        </w:rPr>
        <w:t xml:space="preserve">　　　</w:t>
      </w:r>
      <w:r w:rsidR="007D5524" w:rsidRPr="005C5ADA">
        <w:rPr>
          <w:rFonts w:hint="eastAsia"/>
          <w:b/>
          <w:color w:val="FF0000"/>
        </w:rPr>
        <w:t>＊</w:t>
      </w:r>
      <w:r w:rsidR="007D5524" w:rsidRPr="005C5ADA">
        <w:rPr>
          <w:rFonts w:hint="eastAsia"/>
          <w:b/>
        </w:rPr>
        <w:t>女性の皆さんに</w:t>
      </w:r>
      <w:r w:rsidR="002B7847">
        <w:rPr>
          <w:rFonts w:hint="eastAsia"/>
          <w:b/>
        </w:rPr>
        <w:t>チェック</w:t>
      </w:r>
      <w:r w:rsidR="00AD1FF9">
        <w:rPr>
          <w:rFonts w:hint="eastAsia"/>
          <w:b/>
        </w:rPr>
        <w:t xml:space="preserve">　　　　　　　　　　　　　　　　　　　　　　　　　　　　　　　　　</w:t>
      </w:r>
      <w:r w:rsidR="007D5524" w:rsidRPr="005C5ADA">
        <w:rPr>
          <w:rFonts w:hint="eastAsia"/>
          <w:b/>
        </w:rPr>
        <w:t>１．子育てや家事の責任は</w:t>
      </w:r>
      <w:r w:rsidR="004F4F74">
        <w:rPr>
          <w:rFonts w:hint="eastAsia"/>
          <w:b/>
        </w:rPr>
        <w:t>妻の</w:t>
      </w:r>
      <w:r w:rsidR="007D5524" w:rsidRPr="005C5ADA">
        <w:rPr>
          <w:rFonts w:hint="eastAsia"/>
          <w:b/>
        </w:rPr>
        <w:t>私にある</w:t>
      </w:r>
      <w:r w:rsidR="00030BA0">
        <w:rPr>
          <w:rFonts w:hint="eastAsia"/>
          <w:b/>
        </w:rPr>
        <w:t>。</w:t>
      </w:r>
      <w:r w:rsidR="004F4F74">
        <w:rPr>
          <w:rFonts w:hint="eastAsia"/>
          <w:b/>
        </w:rPr>
        <w:t>しっかりやらなければ</w:t>
      </w:r>
      <w:r w:rsidR="00030BA0">
        <w:rPr>
          <w:rFonts w:hint="eastAsia"/>
          <w:b/>
        </w:rPr>
        <w:t>私が怒られる</w:t>
      </w:r>
      <w:r w:rsidR="007D5524" w:rsidRPr="005C5ADA">
        <w:rPr>
          <w:b/>
        </w:rPr>
        <w:t xml:space="preserve"> </w:t>
      </w:r>
      <w:r w:rsidR="007D5524" w:rsidRPr="005C5ADA">
        <w:rPr>
          <w:rFonts w:hint="eastAsia"/>
          <w:b/>
        </w:rPr>
        <w:t>。</w:t>
      </w:r>
      <w:r w:rsidR="0041757C">
        <w:rPr>
          <w:rFonts w:hint="eastAsia"/>
          <w:b/>
        </w:rPr>
        <w:t xml:space="preserve">　　　　　　　　　　</w:t>
      </w:r>
      <w:r w:rsidR="005C5ADA">
        <w:rPr>
          <w:b/>
        </w:rPr>
        <w:t>２．</w:t>
      </w:r>
      <w:r w:rsidR="007D5524" w:rsidRPr="005C5ADA">
        <w:rPr>
          <w:rFonts w:hint="eastAsia"/>
          <w:b/>
        </w:rPr>
        <w:t>夫に留守番させたり</w:t>
      </w:r>
      <w:r w:rsidR="004865B0">
        <w:rPr>
          <w:rFonts w:hint="eastAsia"/>
          <w:b/>
        </w:rPr>
        <w:t>、</w:t>
      </w:r>
      <w:r w:rsidR="007D5524" w:rsidRPr="005C5ADA">
        <w:rPr>
          <w:rFonts w:hint="eastAsia"/>
          <w:b/>
        </w:rPr>
        <w:t>家事を手伝わせたりすると罪悪感を覚える</w:t>
      </w:r>
      <w:r w:rsidR="00030BA0">
        <w:rPr>
          <w:rFonts w:hint="eastAsia"/>
          <w:b/>
        </w:rPr>
        <w:t>。</w:t>
      </w:r>
      <w:r w:rsidR="0041757C">
        <w:rPr>
          <w:rFonts w:hint="eastAsia"/>
          <w:b/>
        </w:rPr>
        <w:t xml:space="preserve">　　　　　　　　　　　　　　　</w:t>
      </w:r>
      <w:r w:rsidR="00144894">
        <w:rPr>
          <w:rFonts w:hint="eastAsia"/>
          <w:b/>
        </w:rPr>
        <w:t>３</w:t>
      </w:r>
      <w:r w:rsidR="007D5524" w:rsidRPr="005C5ADA">
        <w:rPr>
          <w:rFonts w:hint="eastAsia"/>
          <w:b/>
        </w:rPr>
        <w:t>．お礼状を出すとき、自分が書いたものでも夫の名前にする。</w:t>
      </w:r>
      <w:r w:rsidR="0041757C">
        <w:rPr>
          <w:rFonts w:hint="eastAsia"/>
          <w:b/>
        </w:rPr>
        <w:t xml:space="preserve">　　　　　　　　　　　　　　　　　　</w:t>
      </w:r>
      <w:r w:rsidR="00144894">
        <w:rPr>
          <w:rFonts w:hint="eastAsia"/>
          <w:b/>
        </w:rPr>
        <w:t>４</w:t>
      </w:r>
      <w:r w:rsidR="007D5524" w:rsidRPr="005C5ADA">
        <w:rPr>
          <w:rFonts w:hint="eastAsia"/>
          <w:b/>
        </w:rPr>
        <w:t>．出かけた時に、夫より少しでも早く帰宅しなければならない</w:t>
      </w:r>
      <w:r w:rsidR="004865B0">
        <w:rPr>
          <w:rFonts w:hint="eastAsia"/>
          <w:b/>
        </w:rPr>
        <w:t>と</w:t>
      </w:r>
      <w:r w:rsidR="007D5524" w:rsidRPr="005C5ADA">
        <w:rPr>
          <w:rFonts w:hint="eastAsia"/>
          <w:b/>
        </w:rPr>
        <w:t>、途中で切り上げても帰りを急ぐ。</w:t>
      </w:r>
      <w:r w:rsidR="007D5524" w:rsidRPr="005C5ADA">
        <w:rPr>
          <w:b/>
        </w:rPr>
        <w:t xml:space="preserve"> </w:t>
      </w:r>
      <w:r w:rsidR="00144894">
        <w:rPr>
          <w:rFonts w:hint="eastAsia"/>
          <w:b/>
        </w:rPr>
        <w:t>５</w:t>
      </w:r>
      <w:r w:rsidR="007D5524" w:rsidRPr="005C5ADA">
        <w:rPr>
          <w:rFonts w:hint="eastAsia"/>
          <w:b/>
        </w:rPr>
        <w:t>．</w:t>
      </w:r>
      <w:r w:rsidR="00030BA0">
        <w:rPr>
          <w:rFonts w:ascii="Arial" w:hAnsi="Arial" w:cs="Arial"/>
          <w:b/>
          <w:color w:val="333333"/>
        </w:rPr>
        <w:t>気に入らなくて</w:t>
      </w:r>
      <w:r w:rsidR="00030BA0" w:rsidRPr="004F4F74">
        <w:rPr>
          <w:rFonts w:hint="eastAsia"/>
          <w:b/>
        </w:rPr>
        <w:t>暴力を振るわれるのは</w:t>
      </w:r>
      <w:r w:rsidR="00030BA0">
        <w:rPr>
          <w:rFonts w:hint="eastAsia"/>
          <w:b/>
        </w:rPr>
        <w:t>、女として私が至らなかったので、仕方ないと思う。</w:t>
      </w:r>
      <w:r w:rsidR="0041757C">
        <w:rPr>
          <w:rFonts w:hint="eastAsia"/>
          <w:b/>
        </w:rPr>
        <w:t xml:space="preserve">　　　　</w:t>
      </w:r>
      <w:r w:rsidR="00030BA0">
        <w:rPr>
          <w:rFonts w:hint="eastAsia"/>
          <w:b/>
        </w:rPr>
        <w:t>６</w:t>
      </w:r>
      <w:r w:rsidR="00030BA0" w:rsidRPr="005C5ADA">
        <w:rPr>
          <w:rFonts w:hint="eastAsia"/>
          <w:b/>
        </w:rPr>
        <w:t>．</w:t>
      </w:r>
      <w:r w:rsidR="007D5524" w:rsidRPr="005C5ADA">
        <w:rPr>
          <w:rFonts w:hint="eastAsia"/>
          <w:b/>
        </w:rPr>
        <w:t>娘には家事を手伝わせる</w:t>
      </w:r>
      <w:r w:rsidR="00E73190">
        <w:rPr>
          <w:rFonts w:hint="eastAsia"/>
          <w:b/>
        </w:rPr>
        <w:t>が</w:t>
      </w:r>
      <w:r w:rsidR="007D5524" w:rsidRPr="005C5ADA">
        <w:rPr>
          <w:rFonts w:hint="eastAsia"/>
          <w:b/>
        </w:rPr>
        <w:t>、息子には</w:t>
      </w:r>
      <w:r w:rsidR="002B7847">
        <w:rPr>
          <w:rFonts w:hint="eastAsia"/>
          <w:b/>
        </w:rPr>
        <w:t>勉強</w:t>
      </w:r>
      <w:r w:rsidR="007D5524" w:rsidRPr="005C5ADA">
        <w:rPr>
          <w:rFonts w:hint="eastAsia"/>
          <w:b/>
        </w:rPr>
        <w:t>させて立派な社会人に育てる。</w:t>
      </w:r>
      <w:r w:rsidR="0041757C">
        <w:rPr>
          <w:rFonts w:hint="eastAsia"/>
          <w:b/>
        </w:rPr>
        <w:t xml:space="preserve">　　　　　　　　　　　　</w:t>
      </w:r>
      <w:r w:rsidR="00030BA0">
        <w:rPr>
          <w:rFonts w:ascii="Arial" w:hAnsi="Arial" w:cs="Arial"/>
          <w:b/>
          <w:color w:val="333333"/>
        </w:rPr>
        <w:t>７．</w:t>
      </w:r>
      <w:r w:rsidR="007D5524" w:rsidRPr="005C5ADA">
        <w:rPr>
          <w:rFonts w:hint="eastAsia"/>
          <w:b/>
        </w:rPr>
        <w:t>夫にセックスを求められたら、</w:t>
      </w:r>
      <w:r w:rsidR="001C4E15">
        <w:rPr>
          <w:rFonts w:hint="eastAsia"/>
          <w:b/>
        </w:rPr>
        <w:t>私は愛されているのだから</w:t>
      </w:r>
      <w:r w:rsidR="007D5524" w:rsidRPr="005C5ADA">
        <w:rPr>
          <w:rFonts w:hint="eastAsia"/>
          <w:b/>
        </w:rPr>
        <w:t>断ってはいけない</w:t>
      </w:r>
      <w:r w:rsidR="00312142">
        <w:rPr>
          <w:rFonts w:hint="eastAsia"/>
          <w:b/>
        </w:rPr>
        <w:t>。</w:t>
      </w:r>
      <w:r w:rsidR="0041757C">
        <w:rPr>
          <w:rFonts w:hint="eastAsia"/>
          <w:b/>
        </w:rPr>
        <w:t xml:space="preserve">　　　　　　　　　　　</w:t>
      </w:r>
      <w:r w:rsidR="007D5524" w:rsidRPr="005C5ADA">
        <w:rPr>
          <w:rFonts w:hint="eastAsia"/>
          <w:b/>
          <w:color w:val="FF0000"/>
        </w:rPr>
        <w:t>＊</w:t>
      </w:r>
      <w:r w:rsidR="007D5524" w:rsidRPr="005C5ADA">
        <w:rPr>
          <w:rFonts w:hint="eastAsia"/>
          <w:b/>
        </w:rPr>
        <w:t>男性の皆さんに</w:t>
      </w:r>
      <w:r w:rsidR="0041757C">
        <w:rPr>
          <w:rFonts w:hint="eastAsia"/>
          <w:b/>
        </w:rPr>
        <w:t xml:space="preserve">チェック　　　　　　　　　　　　　　　　　　　　　　　　　　　　　　　　　</w:t>
      </w:r>
      <w:r w:rsidR="00E73190">
        <w:rPr>
          <w:rFonts w:hint="eastAsia"/>
          <w:b/>
        </w:rPr>
        <w:t>１</w:t>
      </w:r>
      <w:r w:rsidR="007D5524" w:rsidRPr="005C5ADA">
        <w:rPr>
          <w:rFonts w:hint="eastAsia"/>
          <w:b/>
        </w:rPr>
        <w:t>．人前で泣いたり</w:t>
      </w:r>
      <w:r w:rsidR="00030BA0">
        <w:rPr>
          <w:rFonts w:hint="eastAsia"/>
          <w:b/>
        </w:rPr>
        <w:t>、</w:t>
      </w:r>
      <w:r w:rsidR="00030BA0" w:rsidRPr="005C5ADA">
        <w:rPr>
          <w:rFonts w:hint="eastAsia"/>
          <w:b/>
        </w:rPr>
        <w:t>自分の気持ちを話すことは</w:t>
      </w:r>
      <w:r w:rsidR="00030BA0">
        <w:rPr>
          <w:rFonts w:hint="eastAsia"/>
          <w:b/>
        </w:rPr>
        <w:t>、</w:t>
      </w:r>
      <w:r w:rsidR="00030BA0" w:rsidRPr="005C5ADA">
        <w:rPr>
          <w:rFonts w:hint="eastAsia"/>
          <w:b/>
        </w:rPr>
        <w:t>男らしくないことだ。</w:t>
      </w:r>
      <w:r w:rsidR="0041757C">
        <w:rPr>
          <w:rFonts w:hint="eastAsia"/>
          <w:b/>
        </w:rPr>
        <w:t xml:space="preserve">　　　　　　　　　　　　　　</w:t>
      </w:r>
      <w:r w:rsidR="00E73190" w:rsidRPr="005C5ADA">
        <w:rPr>
          <w:rFonts w:hint="eastAsia"/>
          <w:b/>
        </w:rPr>
        <w:t>２．</w:t>
      </w:r>
      <w:r w:rsidR="00030BA0">
        <w:rPr>
          <w:rFonts w:ascii="Arial" w:hAnsi="Arial" w:cs="Arial"/>
          <w:b/>
          <w:color w:val="333333"/>
        </w:rPr>
        <w:t>妻は</w:t>
      </w:r>
      <w:r w:rsidR="00030BA0" w:rsidRPr="00D614A4">
        <w:rPr>
          <w:rFonts w:ascii="Arial" w:hAnsi="Arial" w:cs="Arial"/>
          <w:b/>
          <w:szCs w:val="24"/>
        </w:rPr>
        <w:t>自分より劣っている</w:t>
      </w:r>
      <w:r w:rsidR="00030BA0">
        <w:rPr>
          <w:rFonts w:ascii="Arial" w:hAnsi="Arial" w:cs="Arial"/>
          <w:b/>
          <w:szCs w:val="24"/>
        </w:rPr>
        <w:t>から、</w:t>
      </w:r>
      <w:r w:rsidR="00030BA0" w:rsidRPr="00312142">
        <w:rPr>
          <w:rFonts w:ascii="Arial" w:hAnsi="Arial" w:cs="Arial"/>
          <w:b/>
          <w:szCs w:val="24"/>
        </w:rPr>
        <w:t>いつも</w:t>
      </w:r>
      <w:r w:rsidR="00030BA0">
        <w:rPr>
          <w:rFonts w:ascii="Arial" w:hAnsi="Arial" w:cs="Arial" w:hint="eastAsia"/>
          <w:b/>
          <w:szCs w:val="24"/>
        </w:rPr>
        <w:t>自分が</w:t>
      </w:r>
      <w:r w:rsidR="00030BA0" w:rsidRPr="00312142">
        <w:rPr>
          <w:rFonts w:ascii="Arial" w:hAnsi="Arial" w:cs="Arial"/>
          <w:b/>
          <w:szCs w:val="24"/>
        </w:rPr>
        <w:t>リードし</w:t>
      </w:r>
      <w:r w:rsidR="00030BA0" w:rsidRPr="00312142">
        <w:rPr>
          <w:rFonts w:ascii="Arial" w:hAnsi="Arial" w:cs="Arial" w:hint="eastAsia"/>
          <w:b/>
          <w:szCs w:val="24"/>
        </w:rPr>
        <w:t>、教</w:t>
      </w:r>
      <w:r w:rsidR="00030BA0">
        <w:rPr>
          <w:rFonts w:ascii="Arial" w:hAnsi="Arial" w:cs="Arial" w:hint="eastAsia"/>
          <w:b/>
          <w:szCs w:val="24"/>
        </w:rPr>
        <w:t>えてやる必要がある。</w:t>
      </w:r>
      <w:r w:rsidR="0041757C">
        <w:rPr>
          <w:rFonts w:ascii="Arial" w:hAnsi="Arial" w:cs="Arial" w:hint="eastAsia"/>
          <w:b/>
          <w:szCs w:val="24"/>
        </w:rPr>
        <w:t xml:space="preserve">　　　　　　　　　</w:t>
      </w:r>
      <w:r w:rsidR="00E73190" w:rsidRPr="005C5ADA">
        <w:rPr>
          <w:rFonts w:hint="eastAsia"/>
          <w:b/>
        </w:rPr>
        <w:t>３、</w:t>
      </w:r>
      <w:r w:rsidR="007D5524" w:rsidRPr="005C5ADA">
        <w:rPr>
          <w:rFonts w:hint="eastAsia"/>
          <w:b/>
        </w:rPr>
        <w:t>妻は自分を立て</w:t>
      </w:r>
      <w:r w:rsidR="00030BA0">
        <w:rPr>
          <w:rFonts w:hint="eastAsia"/>
          <w:b/>
        </w:rPr>
        <w:t>るべきで、</w:t>
      </w:r>
      <w:r w:rsidR="007D5524" w:rsidRPr="005C5ADA">
        <w:rPr>
          <w:rFonts w:hint="eastAsia"/>
          <w:b/>
        </w:rPr>
        <w:t>言わなくても自分の気持ちを察するよう気を利かせるべきだ。</w:t>
      </w:r>
      <w:r w:rsidR="0041757C">
        <w:rPr>
          <w:rFonts w:hint="eastAsia"/>
          <w:b/>
        </w:rPr>
        <w:t xml:space="preserve">　　　　　</w:t>
      </w:r>
      <w:r w:rsidR="00E73190" w:rsidRPr="005C5ADA">
        <w:rPr>
          <w:rFonts w:hint="eastAsia"/>
          <w:b/>
        </w:rPr>
        <w:t>４．</w:t>
      </w:r>
      <w:r w:rsidR="007D5524" w:rsidRPr="005C5ADA">
        <w:rPr>
          <w:rFonts w:hint="eastAsia"/>
          <w:b/>
        </w:rPr>
        <w:t>妻が働くときは、家事育児の</w:t>
      </w:r>
      <w:r w:rsidR="00030BA0">
        <w:rPr>
          <w:rFonts w:hint="eastAsia"/>
          <w:b/>
        </w:rPr>
        <w:t>自分の</w:t>
      </w:r>
      <w:r w:rsidR="007D5524" w:rsidRPr="005C5ADA">
        <w:rPr>
          <w:rFonts w:hint="eastAsia"/>
          <w:b/>
        </w:rPr>
        <w:t>仕事をしっかりやって</w:t>
      </w:r>
      <w:r w:rsidR="004865B0">
        <w:rPr>
          <w:rFonts w:hint="eastAsia"/>
          <w:b/>
        </w:rPr>
        <w:t>から働く</w:t>
      </w:r>
      <w:r w:rsidR="00D614A4">
        <w:rPr>
          <w:rFonts w:hint="eastAsia"/>
          <w:b/>
        </w:rPr>
        <w:t>ものだ</w:t>
      </w:r>
      <w:r w:rsidR="004865B0">
        <w:rPr>
          <w:rFonts w:hint="eastAsia"/>
          <w:b/>
        </w:rPr>
        <w:t>。</w:t>
      </w:r>
      <w:r w:rsidR="0041757C">
        <w:rPr>
          <w:rFonts w:hint="eastAsia"/>
          <w:b/>
        </w:rPr>
        <w:t xml:space="preserve">　　　　　　　　　　　</w:t>
      </w:r>
      <w:r w:rsidR="00E73190">
        <w:rPr>
          <w:rFonts w:hint="eastAsia"/>
          <w:b/>
        </w:rPr>
        <w:t>５</w:t>
      </w:r>
      <w:r w:rsidR="00E73190" w:rsidRPr="005C5ADA">
        <w:rPr>
          <w:rFonts w:hint="eastAsia"/>
          <w:b/>
        </w:rPr>
        <w:t>．</w:t>
      </w:r>
      <w:r w:rsidR="007D5524" w:rsidRPr="005C5ADA">
        <w:rPr>
          <w:rFonts w:hint="eastAsia"/>
          <w:b/>
        </w:rPr>
        <w:t>息子は</w:t>
      </w:r>
      <w:r w:rsidR="00D614A4">
        <w:rPr>
          <w:rFonts w:hint="eastAsia"/>
          <w:b/>
        </w:rPr>
        <w:t>大学に行かせ</w:t>
      </w:r>
      <w:r w:rsidR="007D5524" w:rsidRPr="005C5ADA">
        <w:rPr>
          <w:rFonts w:hint="eastAsia"/>
          <w:b/>
        </w:rPr>
        <w:t>強くたくましい男に、娘は素直で</w:t>
      </w:r>
      <w:r w:rsidR="00D614A4">
        <w:rPr>
          <w:rFonts w:hint="eastAsia"/>
          <w:b/>
        </w:rPr>
        <w:t>かわいい</w:t>
      </w:r>
      <w:r w:rsidR="007D5524" w:rsidRPr="005C5ADA">
        <w:rPr>
          <w:rFonts w:hint="eastAsia"/>
          <w:b/>
        </w:rPr>
        <w:t>女</w:t>
      </w:r>
      <w:r w:rsidR="00D614A4">
        <w:rPr>
          <w:rFonts w:hint="eastAsia"/>
          <w:b/>
        </w:rPr>
        <w:t>であることが幸せだ</w:t>
      </w:r>
      <w:r w:rsidR="0041757C">
        <w:rPr>
          <w:rFonts w:hint="eastAsia"/>
          <w:b/>
        </w:rPr>
        <w:t xml:space="preserve">　　　　　　</w:t>
      </w:r>
      <w:r w:rsidR="00E73190">
        <w:rPr>
          <w:rFonts w:hint="eastAsia"/>
          <w:b/>
        </w:rPr>
        <w:t>６</w:t>
      </w:r>
      <w:r w:rsidR="007D5524" w:rsidRPr="005C5ADA">
        <w:rPr>
          <w:rFonts w:hint="eastAsia"/>
          <w:b/>
        </w:rPr>
        <w:t>．</w:t>
      </w:r>
      <w:r w:rsidR="00312142">
        <w:rPr>
          <w:rFonts w:hint="eastAsia"/>
          <w:b/>
        </w:rPr>
        <w:t>自分</w:t>
      </w:r>
      <w:r w:rsidR="007D5524" w:rsidRPr="005C5ADA">
        <w:rPr>
          <w:rFonts w:hint="eastAsia"/>
          <w:b/>
        </w:rPr>
        <w:t>がセックスを求めた時は</w:t>
      </w:r>
      <w:r w:rsidR="00D614A4">
        <w:rPr>
          <w:rFonts w:hint="eastAsia"/>
          <w:b/>
        </w:rPr>
        <w:t>妻</w:t>
      </w:r>
      <w:r w:rsidR="007D5524" w:rsidRPr="005C5ADA">
        <w:rPr>
          <w:rFonts w:hint="eastAsia"/>
          <w:b/>
        </w:rPr>
        <w:t>は応じるべきだ</w:t>
      </w:r>
      <w:r w:rsidR="00030BA0">
        <w:rPr>
          <w:rFonts w:ascii="Arial" w:hAnsi="Arial" w:cs="Arial"/>
          <w:b/>
          <w:color w:val="333333"/>
        </w:rPr>
        <w:t>」</w:t>
      </w:r>
      <w:r w:rsidR="0041757C">
        <w:rPr>
          <w:rFonts w:hint="eastAsia"/>
          <w:b/>
        </w:rPr>
        <w:t xml:space="preserve">　　　　　　　　　　　　　　　　　　　　　　</w:t>
      </w:r>
      <w:r w:rsidR="00312142">
        <w:rPr>
          <w:rFonts w:ascii="Arial" w:hAnsi="Arial" w:cs="Arial"/>
          <w:b/>
          <w:bCs/>
          <w:color w:val="FF0000"/>
        </w:rPr>
        <w:t>一つ</w:t>
      </w:r>
      <w:r w:rsidR="00312142" w:rsidRPr="00740B30">
        <w:rPr>
          <w:rFonts w:ascii="Arial" w:hAnsi="Arial" w:cs="Arial"/>
          <w:b/>
          <w:bCs/>
          <w:color w:val="FF0000"/>
        </w:rPr>
        <w:t>でも該当する項目があ</w:t>
      </w:r>
      <w:r w:rsidR="00312142">
        <w:rPr>
          <w:rFonts w:ascii="Arial" w:hAnsi="Arial" w:cs="Arial" w:hint="eastAsia"/>
          <w:b/>
          <w:bCs/>
          <w:color w:val="FF0000"/>
        </w:rPr>
        <w:t>れば、それはジェンダーバイヤスです。</w:t>
      </w:r>
      <w:r w:rsidR="001C4E15">
        <w:rPr>
          <w:rFonts w:ascii="Arial" w:hAnsi="Arial" w:cs="Arial"/>
          <w:b/>
          <w:bCs/>
          <w:color w:val="FF0000"/>
        </w:rPr>
        <w:t>固執した態度</w:t>
      </w:r>
      <w:r w:rsidR="00312142" w:rsidRPr="00740B30">
        <w:rPr>
          <w:rFonts w:ascii="Arial" w:hAnsi="Arial" w:cs="Arial"/>
          <w:b/>
          <w:bCs/>
          <w:color w:val="FF0000"/>
        </w:rPr>
        <w:t>行動を見直し</w:t>
      </w:r>
      <w:r w:rsidR="00312142">
        <w:rPr>
          <w:rFonts w:ascii="Arial" w:hAnsi="Arial" w:cs="Arial" w:hint="eastAsia"/>
          <w:b/>
          <w:bCs/>
          <w:color w:val="FF0000"/>
        </w:rPr>
        <w:t>ま</w:t>
      </w:r>
      <w:r w:rsidR="00312142" w:rsidRPr="00740B30">
        <w:rPr>
          <w:rFonts w:ascii="Arial" w:hAnsi="Arial" w:cs="Arial"/>
          <w:b/>
          <w:bCs/>
          <w:color w:val="FF0000"/>
        </w:rPr>
        <w:t>しょう。</w:t>
      </w:r>
      <w:r w:rsidR="001C4E15" w:rsidRPr="003D4C72">
        <w:rPr>
          <w:rFonts w:hint="eastAsia"/>
          <w:b/>
          <w:bCs/>
          <w:color w:val="00B050"/>
        </w:rPr>
        <w:t>ＤＶは「私たち一人ひとりの中にある問題だ」と気づくことで、ＤＶのない社会に</w:t>
      </w:r>
      <w:r w:rsidR="00102E1B">
        <w:rPr>
          <w:rFonts w:hint="eastAsia"/>
          <w:b/>
          <w:bCs/>
          <w:color w:val="00B050"/>
        </w:rPr>
        <w:t>なって</w:t>
      </w:r>
      <w:r w:rsidR="001C4E15" w:rsidRPr="003D4C72">
        <w:rPr>
          <w:rFonts w:hint="eastAsia"/>
          <w:b/>
          <w:bCs/>
          <w:color w:val="00B050"/>
        </w:rPr>
        <w:t>いきま</w:t>
      </w:r>
      <w:r w:rsidR="00102E1B">
        <w:rPr>
          <w:rFonts w:hint="eastAsia"/>
          <w:b/>
          <w:bCs/>
          <w:color w:val="00B050"/>
        </w:rPr>
        <w:t>す。</w:t>
      </w:r>
    </w:p>
    <w:sectPr w:rsidR="007D5524" w:rsidRPr="0041757C" w:rsidSect="002870DD">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FF" w:rsidRDefault="005910FF" w:rsidP="00F55B80">
      <w:r>
        <w:separator/>
      </w:r>
    </w:p>
  </w:endnote>
  <w:endnote w:type="continuationSeparator" w:id="0">
    <w:p w:rsidR="005910FF" w:rsidRDefault="005910FF" w:rsidP="00F5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FF" w:rsidRDefault="005910FF" w:rsidP="00F55B80">
      <w:r>
        <w:separator/>
      </w:r>
    </w:p>
  </w:footnote>
  <w:footnote w:type="continuationSeparator" w:id="0">
    <w:p w:rsidR="005910FF" w:rsidRDefault="005910FF" w:rsidP="00F55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11FA"/>
    <w:multiLevelType w:val="hybridMultilevel"/>
    <w:tmpl w:val="7876E31E"/>
    <w:lvl w:ilvl="0" w:tplc="A88EFBE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nsid w:val="5B1A2C59"/>
    <w:multiLevelType w:val="hybridMultilevel"/>
    <w:tmpl w:val="01AA2822"/>
    <w:lvl w:ilvl="0" w:tplc="1F8698DC">
      <w:start w:val="1"/>
      <w:numFmt w:val="decimalFullWidth"/>
      <w:lvlText w:val="%1、"/>
      <w:lvlJc w:val="left"/>
      <w:pPr>
        <w:ind w:left="432" w:hanging="432"/>
      </w:pPr>
      <w:rPr>
        <w:rFonts w:asciiTheme="minorHAnsi" w:eastAsiaTheme="minorEastAsia" w:hAnsiTheme="minorHAnsi" w:cstheme="minorBidi"/>
        <w:lang w:val="en-US"/>
      </w:rPr>
    </w:lvl>
    <w:lvl w:ilvl="1" w:tplc="04090017" w:tentative="1">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C"/>
    <w:rsid w:val="00030BA0"/>
    <w:rsid w:val="000B432E"/>
    <w:rsid w:val="000F61A9"/>
    <w:rsid w:val="00102E1B"/>
    <w:rsid w:val="00124762"/>
    <w:rsid w:val="001430FA"/>
    <w:rsid w:val="0014402C"/>
    <w:rsid w:val="00144894"/>
    <w:rsid w:val="00164806"/>
    <w:rsid w:val="001C4E15"/>
    <w:rsid w:val="0021127D"/>
    <w:rsid w:val="002506FC"/>
    <w:rsid w:val="002870DD"/>
    <w:rsid w:val="0029376B"/>
    <w:rsid w:val="002B7847"/>
    <w:rsid w:val="00312142"/>
    <w:rsid w:val="003314C2"/>
    <w:rsid w:val="003D4C72"/>
    <w:rsid w:val="00405538"/>
    <w:rsid w:val="00414976"/>
    <w:rsid w:val="00416290"/>
    <w:rsid w:val="0041757C"/>
    <w:rsid w:val="00463FB8"/>
    <w:rsid w:val="0047030F"/>
    <w:rsid w:val="004865B0"/>
    <w:rsid w:val="004F4F74"/>
    <w:rsid w:val="004F702F"/>
    <w:rsid w:val="00543A16"/>
    <w:rsid w:val="00583B5F"/>
    <w:rsid w:val="005910FF"/>
    <w:rsid w:val="005C24DB"/>
    <w:rsid w:val="005C3780"/>
    <w:rsid w:val="005C5ADA"/>
    <w:rsid w:val="005D0F9A"/>
    <w:rsid w:val="00631599"/>
    <w:rsid w:val="00632E3B"/>
    <w:rsid w:val="007277B4"/>
    <w:rsid w:val="007B6994"/>
    <w:rsid w:val="007D5524"/>
    <w:rsid w:val="007F25BE"/>
    <w:rsid w:val="0084246B"/>
    <w:rsid w:val="00871197"/>
    <w:rsid w:val="0087495E"/>
    <w:rsid w:val="00892FE4"/>
    <w:rsid w:val="008D505F"/>
    <w:rsid w:val="008F2B48"/>
    <w:rsid w:val="009F6D1C"/>
    <w:rsid w:val="00A54DD1"/>
    <w:rsid w:val="00AD1FF9"/>
    <w:rsid w:val="00B21736"/>
    <w:rsid w:val="00B767FA"/>
    <w:rsid w:val="00C62F2F"/>
    <w:rsid w:val="00C806F5"/>
    <w:rsid w:val="00CA104F"/>
    <w:rsid w:val="00CC0992"/>
    <w:rsid w:val="00CC225B"/>
    <w:rsid w:val="00CE4665"/>
    <w:rsid w:val="00D614A4"/>
    <w:rsid w:val="00E1157B"/>
    <w:rsid w:val="00E57008"/>
    <w:rsid w:val="00E628A9"/>
    <w:rsid w:val="00E73190"/>
    <w:rsid w:val="00EC69FA"/>
    <w:rsid w:val="00ED2350"/>
    <w:rsid w:val="00EF66C2"/>
    <w:rsid w:val="00F06BFC"/>
    <w:rsid w:val="00F55B80"/>
    <w:rsid w:val="00F60B22"/>
    <w:rsid w:val="00F9235C"/>
    <w:rsid w:val="00F929D3"/>
    <w:rsid w:val="00FB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71197"/>
    <w:pPr>
      <w:widowControl/>
      <w:spacing w:before="100" w:beforeAutospacing="1" w:after="100" w:afterAutospacing="1"/>
      <w:jc w:val="left"/>
    </w:pPr>
    <w:rPr>
      <w:rFonts w:ascii="ＭＳ Ｐゴシック" w:eastAsia="ＭＳ Ｐゴシック" w:hAnsi="ＭＳ Ｐゴシック" w:cs="ＭＳ Ｐゴシック"/>
      <w:color w:val="336633"/>
      <w:kern w:val="0"/>
      <w:sz w:val="24"/>
      <w:szCs w:val="24"/>
    </w:rPr>
  </w:style>
  <w:style w:type="character" w:styleId="a3">
    <w:name w:val="Hyperlink"/>
    <w:basedOn w:val="a0"/>
    <w:uiPriority w:val="99"/>
    <w:unhideWhenUsed/>
    <w:rsid w:val="00871197"/>
    <w:rPr>
      <w:color w:val="99CC00"/>
      <w:u w:val="single"/>
    </w:rPr>
  </w:style>
  <w:style w:type="paragraph" w:styleId="HTML">
    <w:name w:val="HTML Preformatted"/>
    <w:basedOn w:val="a"/>
    <w:link w:val="HTML0"/>
    <w:uiPriority w:val="99"/>
    <w:semiHidden/>
    <w:unhideWhenUsed/>
    <w:rsid w:val="00892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92FE4"/>
    <w:rPr>
      <w:rFonts w:ascii="ＭＳ ゴシック" w:eastAsia="ＭＳ ゴシック" w:hAnsi="ＭＳ ゴシック" w:cs="ＭＳ ゴシック"/>
      <w:kern w:val="0"/>
      <w:sz w:val="24"/>
      <w:szCs w:val="24"/>
    </w:rPr>
  </w:style>
  <w:style w:type="character" w:styleId="a4">
    <w:name w:val="FollowedHyperlink"/>
    <w:basedOn w:val="a0"/>
    <w:uiPriority w:val="99"/>
    <w:semiHidden/>
    <w:unhideWhenUsed/>
    <w:rsid w:val="00543A16"/>
    <w:rPr>
      <w:color w:val="954F72" w:themeColor="followedHyperlink"/>
      <w:u w:val="single"/>
    </w:rPr>
  </w:style>
  <w:style w:type="paragraph" w:styleId="a5">
    <w:name w:val="header"/>
    <w:basedOn w:val="a"/>
    <w:link w:val="a6"/>
    <w:uiPriority w:val="99"/>
    <w:unhideWhenUsed/>
    <w:rsid w:val="00F55B80"/>
    <w:pPr>
      <w:tabs>
        <w:tab w:val="center" w:pos="4252"/>
        <w:tab w:val="right" w:pos="8504"/>
      </w:tabs>
      <w:snapToGrid w:val="0"/>
    </w:pPr>
  </w:style>
  <w:style w:type="character" w:customStyle="1" w:styleId="a6">
    <w:name w:val="ヘッダー (文字)"/>
    <w:basedOn w:val="a0"/>
    <w:link w:val="a5"/>
    <w:uiPriority w:val="99"/>
    <w:rsid w:val="00F55B80"/>
  </w:style>
  <w:style w:type="paragraph" w:styleId="a7">
    <w:name w:val="footer"/>
    <w:basedOn w:val="a"/>
    <w:link w:val="a8"/>
    <w:uiPriority w:val="99"/>
    <w:unhideWhenUsed/>
    <w:rsid w:val="00F55B80"/>
    <w:pPr>
      <w:tabs>
        <w:tab w:val="center" w:pos="4252"/>
        <w:tab w:val="right" w:pos="8504"/>
      </w:tabs>
      <w:snapToGrid w:val="0"/>
    </w:pPr>
  </w:style>
  <w:style w:type="character" w:customStyle="1" w:styleId="a8">
    <w:name w:val="フッター (文字)"/>
    <w:basedOn w:val="a0"/>
    <w:link w:val="a7"/>
    <w:uiPriority w:val="99"/>
    <w:rsid w:val="00F55B80"/>
  </w:style>
  <w:style w:type="table" w:styleId="a9">
    <w:name w:val="Table Grid"/>
    <w:basedOn w:val="a1"/>
    <w:uiPriority w:val="39"/>
    <w:rsid w:val="000F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030F"/>
    <w:pPr>
      <w:ind w:leftChars="400" w:left="840"/>
    </w:pPr>
    <w:rPr>
      <w:rFonts w:ascii="Century" w:eastAsia="ＭＳ Ｐ明朝" w:hAnsi="Century" w:cs="Times New Roman"/>
      <w:szCs w:val="21"/>
    </w:rPr>
  </w:style>
  <w:style w:type="paragraph" w:styleId="ab">
    <w:name w:val="Balloon Text"/>
    <w:basedOn w:val="a"/>
    <w:link w:val="ac"/>
    <w:uiPriority w:val="99"/>
    <w:semiHidden/>
    <w:unhideWhenUsed/>
    <w:rsid w:val="00463F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3F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71197"/>
    <w:pPr>
      <w:widowControl/>
      <w:spacing w:before="100" w:beforeAutospacing="1" w:after="100" w:afterAutospacing="1"/>
      <w:jc w:val="left"/>
    </w:pPr>
    <w:rPr>
      <w:rFonts w:ascii="ＭＳ Ｐゴシック" w:eastAsia="ＭＳ Ｐゴシック" w:hAnsi="ＭＳ Ｐゴシック" w:cs="ＭＳ Ｐゴシック"/>
      <w:color w:val="336633"/>
      <w:kern w:val="0"/>
      <w:sz w:val="24"/>
      <w:szCs w:val="24"/>
    </w:rPr>
  </w:style>
  <w:style w:type="character" w:styleId="a3">
    <w:name w:val="Hyperlink"/>
    <w:basedOn w:val="a0"/>
    <w:uiPriority w:val="99"/>
    <w:unhideWhenUsed/>
    <w:rsid w:val="00871197"/>
    <w:rPr>
      <w:color w:val="99CC00"/>
      <w:u w:val="single"/>
    </w:rPr>
  </w:style>
  <w:style w:type="paragraph" w:styleId="HTML">
    <w:name w:val="HTML Preformatted"/>
    <w:basedOn w:val="a"/>
    <w:link w:val="HTML0"/>
    <w:uiPriority w:val="99"/>
    <w:semiHidden/>
    <w:unhideWhenUsed/>
    <w:rsid w:val="00892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92FE4"/>
    <w:rPr>
      <w:rFonts w:ascii="ＭＳ ゴシック" w:eastAsia="ＭＳ ゴシック" w:hAnsi="ＭＳ ゴシック" w:cs="ＭＳ ゴシック"/>
      <w:kern w:val="0"/>
      <w:sz w:val="24"/>
      <w:szCs w:val="24"/>
    </w:rPr>
  </w:style>
  <w:style w:type="character" w:styleId="a4">
    <w:name w:val="FollowedHyperlink"/>
    <w:basedOn w:val="a0"/>
    <w:uiPriority w:val="99"/>
    <w:semiHidden/>
    <w:unhideWhenUsed/>
    <w:rsid w:val="00543A16"/>
    <w:rPr>
      <w:color w:val="954F72" w:themeColor="followedHyperlink"/>
      <w:u w:val="single"/>
    </w:rPr>
  </w:style>
  <w:style w:type="paragraph" w:styleId="a5">
    <w:name w:val="header"/>
    <w:basedOn w:val="a"/>
    <w:link w:val="a6"/>
    <w:uiPriority w:val="99"/>
    <w:unhideWhenUsed/>
    <w:rsid w:val="00F55B80"/>
    <w:pPr>
      <w:tabs>
        <w:tab w:val="center" w:pos="4252"/>
        <w:tab w:val="right" w:pos="8504"/>
      </w:tabs>
      <w:snapToGrid w:val="0"/>
    </w:pPr>
  </w:style>
  <w:style w:type="character" w:customStyle="1" w:styleId="a6">
    <w:name w:val="ヘッダー (文字)"/>
    <w:basedOn w:val="a0"/>
    <w:link w:val="a5"/>
    <w:uiPriority w:val="99"/>
    <w:rsid w:val="00F55B80"/>
  </w:style>
  <w:style w:type="paragraph" w:styleId="a7">
    <w:name w:val="footer"/>
    <w:basedOn w:val="a"/>
    <w:link w:val="a8"/>
    <w:uiPriority w:val="99"/>
    <w:unhideWhenUsed/>
    <w:rsid w:val="00F55B80"/>
    <w:pPr>
      <w:tabs>
        <w:tab w:val="center" w:pos="4252"/>
        <w:tab w:val="right" w:pos="8504"/>
      </w:tabs>
      <w:snapToGrid w:val="0"/>
    </w:pPr>
  </w:style>
  <w:style w:type="character" w:customStyle="1" w:styleId="a8">
    <w:name w:val="フッター (文字)"/>
    <w:basedOn w:val="a0"/>
    <w:link w:val="a7"/>
    <w:uiPriority w:val="99"/>
    <w:rsid w:val="00F55B80"/>
  </w:style>
  <w:style w:type="table" w:styleId="a9">
    <w:name w:val="Table Grid"/>
    <w:basedOn w:val="a1"/>
    <w:uiPriority w:val="39"/>
    <w:rsid w:val="000F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030F"/>
    <w:pPr>
      <w:ind w:leftChars="400" w:left="840"/>
    </w:pPr>
    <w:rPr>
      <w:rFonts w:ascii="Century" w:eastAsia="ＭＳ Ｐ明朝" w:hAnsi="Century" w:cs="Times New Roman"/>
      <w:szCs w:val="21"/>
    </w:rPr>
  </w:style>
  <w:style w:type="paragraph" w:styleId="ab">
    <w:name w:val="Balloon Text"/>
    <w:basedOn w:val="a"/>
    <w:link w:val="ac"/>
    <w:uiPriority w:val="99"/>
    <w:semiHidden/>
    <w:unhideWhenUsed/>
    <w:rsid w:val="00463F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3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275">
      <w:bodyDiv w:val="1"/>
      <w:marLeft w:val="0"/>
      <w:marRight w:val="0"/>
      <w:marTop w:val="0"/>
      <w:marBottom w:val="0"/>
      <w:divBdr>
        <w:top w:val="none" w:sz="0" w:space="0" w:color="auto"/>
        <w:left w:val="none" w:sz="0" w:space="0" w:color="auto"/>
        <w:bottom w:val="none" w:sz="0" w:space="0" w:color="auto"/>
        <w:right w:val="none" w:sz="0" w:space="0" w:color="auto"/>
      </w:divBdr>
    </w:div>
    <w:div w:id="1337532619">
      <w:bodyDiv w:val="1"/>
      <w:marLeft w:val="0"/>
      <w:marRight w:val="0"/>
      <w:marTop w:val="0"/>
      <w:marBottom w:val="0"/>
      <w:divBdr>
        <w:top w:val="none" w:sz="0" w:space="0" w:color="auto"/>
        <w:left w:val="none" w:sz="0" w:space="0" w:color="auto"/>
        <w:bottom w:val="none" w:sz="0" w:space="0" w:color="auto"/>
        <w:right w:val="none" w:sz="0" w:space="0" w:color="auto"/>
      </w:divBdr>
    </w:div>
    <w:div w:id="1807696338">
      <w:bodyDiv w:val="1"/>
      <w:marLeft w:val="0"/>
      <w:marRight w:val="0"/>
      <w:marTop w:val="0"/>
      <w:marBottom w:val="0"/>
      <w:divBdr>
        <w:top w:val="none" w:sz="0" w:space="0" w:color="auto"/>
        <w:left w:val="none" w:sz="0" w:space="0" w:color="auto"/>
        <w:bottom w:val="none" w:sz="0" w:space="0" w:color="auto"/>
        <w:right w:val="none" w:sz="0" w:space="0" w:color="auto"/>
      </w:divBdr>
    </w:div>
    <w:div w:id="1980378029">
      <w:bodyDiv w:val="1"/>
      <w:marLeft w:val="0"/>
      <w:marRight w:val="0"/>
      <w:marTop w:val="0"/>
      <w:marBottom w:val="0"/>
      <w:divBdr>
        <w:top w:val="none" w:sz="0" w:space="0" w:color="auto"/>
        <w:left w:val="none" w:sz="0" w:space="0" w:color="auto"/>
        <w:bottom w:val="none" w:sz="0" w:space="0" w:color="auto"/>
        <w:right w:val="none" w:sz="0" w:space="0" w:color="auto"/>
      </w:divBdr>
    </w:div>
    <w:div w:id="1997493230">
      <w:bodyDiv w:val="1"/>
      <w:marLeft w:val="0"/>
      <w:marRight w:val="0"/>
      <w:marTop w:val="0"/>
      <w:marBottom w:val="0"/>
      <w:divBdr>
        <w:top w:val="none" w:sz="0" w:space="0" w:color="auto"/>
        <w:left w:val="none" w:sz="0" w:space="0" w:color="auto"/>
        <w:bottom w:val="none" w:sz="0" w:space="0" w:color="auto"/>
        <w:right w:val="none" w:sz="0" w:space="0" w:color="auto"/>
      </w:divBdr>
    </w:div>
    <w:div w:id="2041588928">
      <w:bodyDiv w:val="1"/>
      <w:marLeft w:val="0"/>
      <w:marRight w:val="0"/>
      <w:marTop w:val="0"/>
      <w:marBottom w:val="0"/>
      <w:divBdr>
        <w:top w:val="none" w:sz="0" w:space="0" w:color="auto"/>
        <w:left w:val="none" w:sz="0" w:space="0" w:color="auto"/>
        <w:bottom w:val="none" w:sz="0" w:space="0" w:color="auto"/>
        <w:right w:val="none" w:sz="0" w:space="0" w:color="auto"/>
      </w:divBdr>
      <w:divsChild>
        <w:div w:id="1835291854">
          <w:marLeft w:val="0"/>
          <w:marRight w:val="0"/>
          <w:marTop w:val="0"/>
          <w:marBottom w:val="0"/>
          <w:divBdr>
            <w:top w:val="none" w:sz="0" w:space="0" w:color="auto"/>
            <w:left w:val="none" w:sz="0" w:space="0" w:color="auto"/>
            <w:bottom w:val="none" w:sz="0" w:space="0" w:color="auto"/>
            <w:right w:val="none" w:sz="0" w:space="0" w:color="auto"/>
          </w:divBdr>
        </w:div>
        <w:div w:id="3345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ikobae@major.ocn.ne.jp"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6-09-11T12:54:59.653"/>
    </inkml:context>
    <inkml:brush xml:id="br0">
      <inkml:brushProperty name="width" value="0.4" units="cm"/>
      <inkml:brushProperty name="height" value="0.8" units="cm"/>
      <inkml:brushProperty name="color" value="#FFFF00"/>
      <inkml:brushProperty name="tip" value="rectangle"/>
      <inkml:brushProperty name="rasterOp" value="maskPen"/>
      <inkml:brushProperty name="fitToCurve" value="1"/>
    </inkml:brush>
  </inkml:definitions>
  <inkml:trace contextRef="#ctx0" brushRef="#br0">4388 3877 0,'-35'0'172,"17"0"-157,1 0-15,-19 0 16,19-18-1,-1 18-15,0 0 0,1 0 16,-1 0-16,-35-17 16,18 17-16,-1 0 15,-16 0-15,16 0 16,-17 0-16,-17 0 16,52 0-1,-53 0-15,19 0 0,-1 0 31,0 0-31,-36 0 16,54 0-16,-18 0 0,0 0 16,0 0-1,-17 0-15,52 0 16,-53 0-16,36 0 0,17 0 16,-17 0-16,0 0 15,-36 0-15,54 0 16,-19 0-16,1 0 15,-18 0-15,18 0 16,-36 0-16,36 0 16,-18 0-16,18 0 15,-18 0-15,0 0 0,0 0 16,18 0 0,-18 0-16,-18 0 15,36 0-15,-18 0 0,17 0 16,1 0-1,0-18-15,35 1 32,-35 17-32,-1 0 0,1-18 15,0 0-15,-1 18 16,-17-17 0,-17 17-16,35-18 0,-18 1 15,17 17-15,1 0 16,-18-18-1,18 0-15,-1 18 0,19 0 16,-18-17-16,-1 17 16,19-18-16,-1 18 15,18-18-15,-18 18 16,-17-17-16,17 17 16,-17-18-16,17 18 15,1 0 1,17-17-1,-36-1-15,19 0 0,-18 18 16,-18-35-16,17 17 16,-34 1-1,34-36-15,-17 35 0,0-17 16,-17 0-16,17 0 16,18 17-16,-36-35 15,36 36-15,-1-1 16,19-17-16,-18 35 15,35-18-15,-18 18 16,0 0-16,1 0 16,-1-18-16,0 1 15,1 17-15,-19-35 0,1 17 16,35 0 0,-18 1-16,1-19 0,-19 19 15,19-1 1,-1 18-16,0-17 15,1-1-15,-18 0 0,35 1 32,0-1-32,-18 18 0,18-18 15,-18 1 1,1 17 0,-1-18-16,18 1 15,-18-1-15,18 0 16,-17-17-16,17 17 15,-18 1-15,18-1 0,0 1 16,0-19-16,0 1 16,0 0-16,0 17 15,0 1-15,0-1 16,0-17 0,0 0-16,0-1 0,0 1 31,0 0-31,0 0 0,0 17 15,0 0-15,0-17 16,0 17 0,0-17-16,0 18 0,0-19 15,0 1-15,18 0 16,-18 0 0,17-1-16,-17 19 15,0-18-15,0-1 16,0 1-16,18 0 15,-18 17-15,0-17 16,0-18-16,0 18 0,18 0 16,-18-1-16,0 1 31,0 0-15,0 0-16,0 17 15,0-17 1,0 17-16,0 0 15,0 1 1,0-1-16,0 1 16,0-1-16,17 0 15,-17 1 1,18-1-16,-18-17 16,18 0-16,-18-1 15,17 1 1,-17 0-16,0 17 0,18-17 15,-18 0-15,17 0 16,-17 17-16,0 0 16,18 1-1,-18-1-15,0 0 16,18 18-16,-18-17 16,0-1-16,17 18 31,-17-17-31,18-1 15,-18 0-15,0 1 16,0-1-16,18 18 16,-18-18-1,17 1 1,-17-1-16,18 1 16,0-1-16,-1 0 31,1 18-31,-18-17 15,18-1-15,-1 1 32,1-1-32,0 0 0,-1 1 31,1 17-31,-18-18 16,18 0-1,-1 18 1,1 0-1,-1 0 1,-17-17 0,18 17-16,0-18 0,-1 1 15,1 17-15,0 0 16,-1-18 0,19 18-16,-1-35 15,-17 35-15,-1 0 0,1 0 16,17-18-1,0 18 1,-17 0-16,0-18 16,17 18-16,0-17 15,-35-1-15,36 18 16,-19 0-16,19 0 16,-19 0-16,19-17 15,-1 17 1,0 0-16,-17 0 0,17 0 15,0 0-15,18 0 16,0-18-16,-35 18 16,17 0-16,36 0 15,-54 0-15,1-18 16,35 18-16,-18 0 16,1 0-16,17 0 0,-18 0 15,0 0 1,0 0-16,1 0 0,-19 0 15,19 0-15,-19 0 32,19 0-32,-19 0 15,1 0 1,17 0-16,1 0 16,17 0-1,-18 0-15,18 0 16,17 0-16,-34 0 15,17 0-15,0 0 16,-1 0-16,1 0 16,-17 0-16,17 0 0,17 0 15,-34 0-15,-1 0 16,18 0 0,-18 0-16,0 0 0,1 0 15,17 0-15,-18 0 16,0 0-1,18 0 1,-18 0-16,18 0 16,-17 0-16,17 0 15,0 0-15,0 0 16,-18 0-16,35 0 16,-17 0-16,-17 0 15,17 0 1,-18 0-16,-17 0 0,35 0 15,-36 0-15,54 0 0,-18 0 16,0 0 0,35 0-16,-18 0 15,-17 0-15,53 0 0,-53 0 16,36 0 0,-37 0-16,1 0 0,-17 0 15,17 0-15,17 0 16,-34 0-16,16 0 15,-16 0-15,17 0 16,0 0-16,-18 0 16,18 0-1,-18 0 1,18 0-16,18 0 16,-18 0-16,-18 0 15,18 0-15,0 0 0,-18 0 16,18 0-1,-18 0-15,1 0 16,17 0-16,-18 0 0,0 0 16,18 0-16,-18 0 15,1 0-15,-1 0 16,18 0-16,0 0 16,18 0-16,-36 0 15,18 0-15,0 0 16,-18 0-16,0 0 31,-17 0-31,0 0 0,-1 0 16,1 0-1,0 0-15,-1 0 16,1 0-16,17 0 0,0 0 31,1 0-31,-1 0 16,18 0-16,-18 0 0,18 0 15,-17 0-15,34 0 16,-52 0 0,17 0-16,36 0 0,-54 0 15,54 0-15,-18 0 16,-18 0 0,0 0-16,18 0 0,0 0 15,-17 0-15,17 0 16,-18 18-16,35-18 15,-17 0-15,-17 18 16,-1-1-16,-17-17 16,17 0-16,0 0 31,1 18-31,-19-18 16,19 0-16,-1 17 15,-18-17 1,19 18-16,-1-18 0,-17 18 15,-1-18-15,1 17 16,0-17 0,35 18-16,-36-18 0,19 18 15,-1-1-15,0 1 16,18-1-16,-18 1 16,1 0-16,-1-1 15,0 1-15,1 0 16,34-1-16,-52 1 31,17-1-31,0 1 16,18 0-16,-53-1 0,36 1 15,-1 17 1,0-35-16,1 18 16,-1-1-16,0 1 0,18 0 15,-53-1 1,18 18-16,17-17 0,-17 0 15,-1-18-15,1 35 16,0-35-16,17 18 16,-17-1-16,-1 1 15,1-1-15,-1 1 16,19 17-16,-19-35 16,19 36-16,-1-19 0,-17 1 15,-1-18 1,-17 17-16,36 19 0,-19-1 15,1-17 17,-18-1-32,18 1 15,-1 17-15,1-17 0,0-1 32,-18 1-32,17-1 15,-17 19-15,0-19 0,0 1 16,0 0-1,0-1 1,0 1-16,0-1 16,18 1-16,-18 0 15,0-1 1,0 1-16,0 0 16,0 17-1,0-18-15,0 19 16,0-19-16,0 19 15,0-1 1,0 0-16,0 18 16,0-18-16,0 18 0,0-18 15,0 18 1,-18-18-16,18 1 16,0-1-16,0 0 0,-17 18 15,17-18 1,0 0-16,0 1 15,0-1-15,0 18 16,0-18-16,0 0 16,0 1-16,0-1 15,0 0-15,0 0 16,0 0-16,0 1 16,0-1-16,0-17 15,0 17 1,0 0-16,0-17 15,0 17-15,0-17 16,0-1 15,0 1-15,0-1 0,0 1-1,-18 0-15,18-1 16,0 1 15,-18-18-31,18 18 0,0-1 16,0 1-1,-17-18 1,-1 35-16,0-17 16,1-18-1,-1 17-15,0 1 0,18 0 16,-35 17-16,17-18 15,1 1 1,-1-18-16,-17 35 0,-1-17 16,1 35-16,18-53 15,-19 17 1,1 1-16,17 0 0,-17-1 16,35 1-16,-18-1 15,1 1 1,-1 0-16,0-18 15,1 0-15,-1 17 16,0 1-16,1 0 16,-36-1-16,35 1 15,-17-1-15,-18 1 16,18 0-16,-1-1 16,19 1-16,-19 0 15,1-18-15,0 17 16,17-17-16,-17 18 15,17-18-15,18 17 16,-17-17 0,-1 0-16,0 0 15,1 0-15,-1 18 0,0-18 16,-17 18 0,0-18-1,17 17-15,0-17 0,1 0 16,-18 18-1,17-1 1,0-17-16,1 0 16,-1 18-1,0-18 1,-17 18-16,17-18 16,1 0-1,-19 17-15,19-17 16,-19 0-16,19 0 15,-18 0 1,17 0-16,-17 18 16,17-18-16,0 0 15,-17 0-15,17 0 16,1 0 0,-1 0-16,0 0 15,1 0-15,-19 18 31,19-18-31,-19 0 0,19 0 16,-18 0-16,17 0 16,0 17-1,1-17-15,-1 0 0,-17 0 16,17 0-16,0 0 16,1 18-1,-1-18-15,0 0 16,1 0-1,-1 17-15,0-17 16,-17 0 0,18 0-16,-19 0 15,19 0-15,-19 0 16,1 0 0,0 18-16,-1-18 0,19 0 15,-19 0-15,1 0 16,0 0-1,0 0-15,17 0 0,0 0 16,1 0 0,-1 0-16,0 0 15,1 0-15,-1 0 16,0 0-16,1 0 16,-1 0-1,0 0-15,1 0 0,-19 0 16,19 0-16,-18 0 15,17 0 1,0 0-16,1 0 0,-19 0 16,1 0-16,0 0 15,-1 0 1,1 0-16,0 0 16,0 0-16,-1 0 0,19 0 15,-19 0 1,1 0-16,0 0 15,-1 0-15,1 0 0,0 0 16,-1 0 0,19 0-16,-18 0 0,17 0 15,-53 0-15,36 0 16,0 0 0,-18 0-16,35 0 15,-17 0-15,0 0 16,-1 0-16,1 0 15,0 0-15,-1 0 16,19 0-16,-19 0 16,1 0-16,0 0 15,-1 0-15,19 0 32,-18 0-32,17 0 0,0 0 15,1 0 1,-1 0-1,-17 0-15,17 0 16,0 0-16,1 0 16,-1 0-1,0 0-15,-17 0 0,17 0 16,1 0-16,-18 0 16,17 0-1,-17-18 1,-1 18-16,19-17 0,-1 17 15,0 0-15,-17 0 16,0-18-16,17 18 16,0 0-16,1 0 15,-1 0-15,18-17 16,-17 17 0,-1 0-16,0 0 15,1 0-15,-1 0 31,0 0-31,1 0 32,17-18-32,-18 18 15,0 0 17,1 0-17,-1 0-15,0-18 16,-17 1-16,17 17 15,18-18 1,-17 0-16,-1 18 16,-17-17-16,17 17 15,18-18 17,-17 18-17,-1 0 1,0 0-16,1 0 15,-1 0 1,0-17 15,18-1 32,-17 18-48,-1 0 1,0-18 0,1 18-16,-1 0 15,0 0-15,1-17 32,-1 17-32,18-18 15,-18 18-15,1 0 16,-1 0-1,1 0-15,17-17 0,-18 17 16,0 0-16,1 0 0,-1 0 16,0 0 46,1 0-46,-1-18-1,0 18-15,1 0 32,-1 0-17,0 0-15,1-18 32,-1 18-32,0 0 15,1 0 1,-1 0-1,0 0-15,18-17 16,-17 17-16,-1 0 16,18-18-1,-17 18-15,-1 0 0,0 0 16,1 0-16,-1 0 16,0 0-1,1 0-15,-1 0 16,0 0-1,18-18 1,-17 18 0,-1 0-1,0 0 1,1 0 0,-1 0-1,0 0 1,1 0-1,-1 0 142,1 0-142,-1 0 17,0 18-17,1-18 1,17 18-16,-18-1 15,0 1 1,1-18-16,-1 0 16,0 0-1,1 18-15,-1-1 0,0 1 16,-17-18-16,17 17 16,1-17-16,-1 0 15,1 18-15,-1-18 31,0 0-31,1 0 32,-1 18-32,0-18 15,1 0-15,-19 0 16,19 0 0,-19 0-16,19 0 15,-1 17-15,0-17 16,1 0-16,-19 0 15,1 0-15,18 0 16,-19 0-16,1 0 16,17 0-1,-17 0-15,0 0 16,-1 0-16,1 0 16,0 0-16,-18 0 15,18 0-15,-18 0 0,17 0 16,1 0-16,-18 0 15,18 0-15,-1 0 16,1 0-16,18 0 16,-19 0-16,19 0 15,-19 0 17,19 0-32,-1 0 0,0 0 15,1 0 1,-1 0-16,-17 0 15,17 0-15,-17 0 0,0 0 16,-1 0 0,1 0-1,17 0-15,-17-17 735,17 17-720,1-18-15,-1 0 16,18 1-16,-18-1 16,1 1-16,-19-19 15,19 36-15,-1-17 16,-17-19-16,0 1 0,17 18 15,0-1 1,18 0 0,-17 1 109,-1-1-110,0 18 1,1 0-16,-1-18 16,0 1-16,18-1 15,-17 18 1,-1-17-16,0-1 0,18 0 15,-35 18 17,17 0-32,18-17 0,-17-1 15,-1 0 1,-17 1-16,17-1 16,-17 1-16,17-1 0,1 0 15,-19 18 1,19-17-1,17-1-15,-18 18 16,0-17-16,1-1 16,-1 0 31,0 18 1281,-17-17-1313,18 17-15,-19-18 16,1 0 0,0 1-16,17 17 0,0-18 31,18 1-31,-17 17 15,17-18-15,-18 18 16,0-18 15,1 1 1,-1-1-1,0 0-31,18 1 15,0-1 1,-17 18 0,17-17-1,-18 17-15,18-18 16,0 0 0,0 1 15,0-1-31,0 0 15,0 1-15,0-1 16,0 1 0,0-1-1,0 0-15,0 1 16,0-1-16,0 0 0,0 1 16,0-1-1,18 1 1,-18-1-16,17 0 15,1 1-15,0-1 16,-1 18-16,1 0 16,0-17-16,-18-1 0,17 0 15,1 1 1,0-1 0,-1 18-16,1-18 62,-18 1-62,0-1 16,18 18-1,-18-17 1,17-1-16,-17 0 16,18 18 15,0-17-31,-18-1 0,17 0 15,-17 1-15,18-1 94,-18 1-78,0-1-1,0 0 17,0 1-17,0-1 1,0 0 0,0 1-16,0-1 15,0 1 1,-18-1-1,18 0-15,-17 1 16,-1-1 0,18 0-16,-18 1 0,18-18 15,-17 17-15,17 0 16,-18-17-16,18 18 31,-18-19-31,1 19 16,-1 17-16,0-18 0,18 0 15,-17 1-15,-1 17 16,18-18-16,0 1 16,0-1-1,-18 0-15,18 1 16,-17-1 0,17-17-16,-18 17 15,0 18-15,18-17 16,-17-1-16,17 0 0,0 1 15,0-1-15,0 0 16,-18 18 0,0-35-16,18 18 15,0-19-15,0 19 16,0-19-16,0 1 16,0 0-1,0 0 1,0 0-16,0-1 15,0 19-15,0-19 16,0 1 0,0 0-16,0 17 15,0 1-15,0-1 16,18-17-16,0 35 16,-1-18-16,1 1 15,0-1-15,-1 0 16,1 1-1,0-1-15,-1 18 16,1-18-16,0 1 16,17-1-16,-35 1 0,35-1 15,-17 18 1,0-18-16,-1 1 0,1 17 16,-1 0-16,1-18 31,0 18-31,-1-18 31,1 1 63,0-1-94,-1 1 15,-17-1 1,18 18 0,0-18 15,-1 1 16,1-1-32,0 18 17,-1-17-32,-17-1 15,18 18-15,0-18 16,-1 18-16,1 0 0,17-17 16,-17-1-16,-18 0 15,17 18 1,1-17-16,0-1 0,-1 18 15,1 0 1,0-35-16,-1 35 31,19 0-31,-19 0 16,1 0-16,0 0 16,17 0-16,-35-18 15,18 18-15,-1 0 16,1 0-1,-1 0-15,1 0 16,0 0 31,-1 0-31,1-17-1,17 17-15,-17 0 16,35-18-16,-35 18 0,-1 0 15,54 0 1,-36-18-16,0 1 16,18 17-16,-17 0 15,17 0-15,-18-18 16,0 18-16,18 0 16,-18-17-1,18 17-15,-17-18 16,-1 18-16,36 0 15,-36-18-15,18 18 16,-18 0 0,18-17-16,-18-1 0,1 18 15,-1-18-15,18-17 16,-18 35-16,0-17 0,1 17 16,-1-18-1,0 18-15,1 0 16,-1 0-16,0 0 15,18-18-15,-17 18 16,-1-17-16,18 17 16,17 0-1,-17-18-15,0 0 16,35 18-16,-35-17 16,18 17-16,0-18 15,-1 1-15,-35 17 16,36 0-16,-36-18 15,-17 18-15,0 0 16,-1 0-16,1-18 16,0 18 312,35 0-328,17 0 15,18 36-15,71-1 0,18 18 16,17-36 0,-18 19-16,1 16 15,-18-34 1,17 17-16,-52-17 16,17 0-16,-18 17 0,-17-35 15,-35 17 1,17-17-16,0 18 15,-35-18-15,0 0 16,0 0-16,-17 18 0,16-18 16,-16 0-16,-19 0 15,36 0-15,-17 0 16,-1 17-16,0-17 16,1 0-16,16 0 15,-16 18 1,17-18-16,-18 18 0,36-18 15,-18 0-15,-1 17 0,1-17 16,-17 18 0,34-18-16,-52 0 15,53 0-15,-36 0 16,-17 0 15,-1 0-31,1 0 0,-1 0 16,1 0-1,0 0-15,-1 17 16,19-17 0,-19 0-16,19 0 15,-1 0-15,18 0 16,-18 0-16,18 18 0,-18-18 16,18 0-16,-17 0 15,-1 0-15,0 0 16,1 0-16,-1 0 15,0 0 1,0 0-16,1 0 31,-1 0-31,0 0 0,1 0 16,-1 0 0,0 0-16,18 0 15,-18 0-15,1 0 0,-1 0 16,18 0-1,0 0-15,-18 0 16,1 0-16,-1 0 0,-18 0 16,19 0-16,-19 0 15,1 0-15,0 0 16,-1 0-16,1 0 16,0 0-16,17 0 15,0 0 1,18 0-16,-17 0 15,-1 0-15,-18 0 16,1 0-16,0 0 16,-1 0-1,1 0-15,0 0 47,17 0-47,-17 0 0,17 0 16,-17 0-16,-1 0 15,1 0 17,0 0-32,-1 0 15,18 0 1,-17 0-16,0 0 0,17 0 16,-17 0-16,-1 0 15,1 0-15,0 0 16,-1 18 78,1-1-63,-18 1-31,18-18 15,-18 18 1,17-18-16,-17 17 16,0 1-1,18-18 17,0 17-32,-18 1 15,17 17-15,-17-17 16,0-1-16,18 19 0,-18-19 15,18 19-15,-18-1 16,17-18 0,1 1-16,-18 17 0,17-35 15,1 36-15,-18-19 16,18 18 15,-18-17-31,0 0 0,17 17 16,-17-17-16,18-1 15,-18 18-15,18-17 16,-1 17-16,-17 1 16,0-19-16,0 1 15,18 17-15,0-17 16,-18-1 0,17 1-16,-17-1 15,18 1-15,-18 0 0,0-1 31,0 1-15,18-18 0,-18 18-1,17-1-15,-17 1 16,0-1-16,18-17 31,-18 18-15,18 0-16,-18-1 0,0 1 15,17 0-15,1-1 16,-18 1 0,0-1-16,0 1 15,0 17-15,17-17 16,-17 0-16,0-1 16,0 1-16,0 17 15,18 0-15,-18-17 16,0 17-16,0 0 15,0-17-15,0 17 0,18 0 16,-18-17 0,0 17-16,17-17 15,-17 17-15,0-17 16,0-1 15,0 1-31,0 0 0,0 17 16,0-17-1,0 17-15,18-35 0,-18 35 16,0-17-16,0 17 16,0-17-1,0 17-15,18 0 0,-18-17 16,0-1 0,17 1-16,-17 0 15,0-1-15,0 1 16,0-1 46,0 1-62,0 0 16,0-1 0,0 1-16,0-1 0,0 1 31,0 0-31,0-1 15,0 1 1,0 0-16,0-1 16,0 1-16,0-1 15,0 1-15,0 17 16,0-17-16,-17 0 16,-1 17-1,0 0-15,1-17 16,-19-1-16,36 1 15,-35 0-15,18-1 16,-1 1 0,0-18-1,1 0-15,-1 17 78,0 1-62,1 0 0,-1-1-1,0 1 1,18 0 0,-17-18-16,-1 17 31,0 1-16,1-1 1,-1 1 15,0 0-31,1-1 16,-1 1 0,1-1-16,-1 19 0,-17-19 15,17 19 1,0-19-16,18 1 15,-35-1-15,17 1 16,18 0 0,-17-1-1,-1 1-15,0 0 32,1-1-32,-1-17 15,0 0 16,18 18-31,-17-1 16,-1-17-16,0 18 16,1 0-1,-1-18-15,1 17 16,17 1-16,-18-18 16,0 18-1,1-18-15,-1 17 0,0 1 16,1-18-16,17 17 15,-18-17-15,0 18 16,1 0-16,-1-18 16,0 17-1,1-17 1,-1 0-16,0 18 16,1-18-16,-1 17 15,1-17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97CCB6-4BF3-49BB-A727-3870FC3F99C5}">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5F3E-F88D-40AF-8440-BA0E5230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茂木直子</dc:creator>
  <cp:keywords/>
  <dc:description/>
  <cp:lastModifiedBy>FJ-USER</cp:lastModifiedBy>
  <cp:revision>14</cp:revision>
  <cp:lastPrinted>2016-09-14T08:58:00Z</cp:lastPrinted>
  <dcterms:created xsi:type="dcterms:W3CDTF">2016-09-09T18:31:00Z</dcterms:created>
  <dcterms:modified xsi:type="dcterms:W3CDTF">2016-10-09T01:28:00Z</dcterms:modified>
</cp:coreProperties>
</file>