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7F" w:rsidRPr="0002499C" w:rsidRDefault="007D6052">
      <w:pPr>
        <w:spacing w:after="363"/>
        <w:ind w:left="-5"/>
        <w:rPr>
          <w:rFonts w:asciiTheme="minorEastAsia" w:eastAsiaTheme="minorEastAsia" w:hAnsiTheme="minorEastAsia"/>
        </w:rPr>
      </w:pPr>
      <w:bookmarkStart w:id="0" w:name="_GoBack"/>
      <w:bookmarkEnd w:id="0"/>
      <w:r w:rsidRPr="0002499C">
        <w:rPr>
          <w:rFonts w:asciiTheme="minorEastAsia" w:eastAsiaTheme="minorEastAsia" w:hAnsiTheme="minorEastAsia"/>
        </w:rPr>
        <w:t>様式第</w:t>
      </w:r>
      <w:r w:rsidR="009E3D69" w:rsidRPr="0002499C">
        <w:rPr>
          <w:rFonts w:asciiTheme="minorEastAsia" w:eastAsiaTheme="minorEastAsia" w:hAnsiTheme="minorEastAsia" w:hint="eastAsia"/>
        </w:rPr>
        <w:t>4</w:t>
      </w:r>
      <w:r w:rsidRPr="0002499C">
        <w:rPr>
          <w:rFonts w:asciiTheme="minorEastAsia" w:eastAsiaTheme="minorEastAsia" w:hAnsiTheme="minorEastAsia"/>
        </w:rPr>
        <w:t>号</w:t>
      </w:r>
      <w:r w:rsidR="00AE0176" w:rsidRPr="0002499C">
        <w:rPr>
          <w:rFonts w:asciiTheme="minorEastAsia" w:eastAsiaTheme="minorEastAsia" w:hAnsiTheme="minorEastAsia" w:hint="eastAsia"/>
        </w:rPr>
        <w:t>（第５条の２関係）</w:t>
      </w:r>
    </w:p>
    <w:p w:rsidR="0059367F" w:rsidRPr="0002499C" w:rsidRDefault="0002499C">
      <w:pPr>
        <w:spacing w:after="101"/>
        <w:ind w:left="0" w:right="2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36"/>
        </w:rPr>
        <w:t>前橋市市民活動支援センター</w:t>
      </w:r>
      <w:r w:rsidR="00533A34" w:rsidRPr="0002499C">
        <w:rPr>
          <w:rFonts w:asciiTheme="minorEastAsia" w:eastAsiaTheme="minorEastAsia" w:hAnsiTheme="minorEastAsia" w:hint="eastAsia"/>
          <w:sz w:val="36"/>
        </w:rPr>
        <w:t>個人ボランティア</w:t>
      </w:r>
      <w:r w:rsidR="007D6052" w:rsidRPr="0002499C">
        <w:rPr>
          <w:rFonts w:asciiTheme="minorEastAsia" w:eastAsiaTheme="minorEastAsia" w:hAnsiTheme="minorEastAsia"/>
          <w:sz w:val="36"/>
        </w:rPr>
        <w:t>登録</w:t>
      </w:r>
      <w:r w:rsidR="005A7ECF" w:rsidRPr="0002499C">
        <w:rPr>
          <w:rFonts w:asciiTheme="minorEastAsia" w:eastAsiaTheme="minorEastAsia" w:hAnsiTheme="minorEastAsia" w:hint="eastAsia"/>
          <w:sz w:val="36"/>
        </w:rPr>
        <w:t>申込書</w:t>
      </w:r>
    </w:p>
    <w:p w:rsidR="00533A34" w:rsidRPr="0002499C" w:rsidRDefault="007D6052" w:rsidP="0002499C">
      <w:pPr>
        <w:spacing w:after="21" w:line="411" w:lineRule="auto"/>
        <w:ind w:left="-15" w:firstLine="6135"/>
        <w:jc w:val="right"/>
        <w:rPr>
          <w:rFonts w:asciiTheme="minorEastAsia" w:eastAsiaTheme="minorEastAsia" w:hAnsiTheme="minorEastAsia"/>
        </w:rPr>
      </w:pPr>
      <w:r w:rsidRPr="0002499C">
        <w:rPr>
          <w:rFonts w:asciiTheme="minorEastAsia" w:eastAsiaTheme="minorEastAsia" w:hAnsiTheme="minorEastAsia"/>
        </w:rPr>
        <w:t xml:space="preserve">平成  </w:t>
      </w:r>
      <w:r w:rsidR="00C40927" w:rsidRPr="0002499C">
        <w:rPr>
          <w:rFonts w:asciiTheme="minorEastAsia" w:eastAsiaTheme="minorEastAsia" w:hAnsiTheme="minorEastAsia" w:hint="eastAsia"/>
        </w:rPr>
        <w:t xml:space="preserve">　</w:t>
      </w:r>
      <w:r w:rsidRPr="0002499C">
        <w:rPr>
          <w:rFonts w:asciiTheme="minorEastAsia" w:eastAsiaTheme="minorEastAsia" w:hAnsiTheme="minorEastAsia"/>
        </w:rPr>
        <w:t xml:space="preserve"> </w:t>
      </w:r>
      <w:r w:rsidR="00C40927" w:rsidRPr="0002499C">
        <w:rPr>
          <w:rFonts w:asciiTheme="minorEastAsia" w:eastAsiaTheme="minorEastAsia" w:hAnsiTheme="minorEastAsia" w:hint="eastAsia"/>
        </w:rPr>
        <w:t xml:space="preserve">　</w:t>
      </w:r>
      <w:r w:rsidRPr="0002499C">
        <w:rPr>
          <w:rFonts w:asciiTheme="minorEastAsia" w:eastAsiaTheme="minorEastAsia" w:hAnsiTheme="minorEastAsia"/>
        </w:rPr>
        <w:t xml:space="preserve">年  </w:t>
      </w:r>
      <w:r w:rsidR="00C40927" w:rsidRPr="0002499C">
        <w:rPr>
          <w:rFonts w:asciiTheme="minorEastAsia" w:eastAsiaTheme="minorEastAsia" w:hAnsiTheme="minorEastAsia" w:hint="eastAsia"/>
        </w:rPr>
        <w:t xml:space="preserve">　　</w:t>
      </w:r>
      <w:r w:rsidRPr="0002499C">
        <w:rPr>
          <w:rFonts w:asciiTheme="minorEastAsia" w:eastAsiaTheme="minorEastAsia" w:hAnsiTheme="minorEastAsia"/>
        </w:rPr>
        <w:t xml:space="preserve"> 月</w:t>
      </w:r>
      <w:r w:rsidR="00C40927" w:rsidRPr="0002499C">
        <w:rPr>
          <w:rFonts w:asciiTheme="minorEastAsia" w:eastAsiaTheme="minorEastAsia" w:hAnsiTheme="minorEastAsia" w:hint="eastAsia"/>
        </w:rPr>
        <w:t xml:space="preserve">　</w:t>
      </w:r>
      <w:r w:rsidRPr="0002499C">
        <w:rPr>
          <w:rFonts w:asciiTheme="minorEastAsia" w:eastAsiaTheme="minorEastAsia" w:hAnsiTheme="minorEastAsia"/>
        </w:rPr>
        <w:t xml:space="preserve">  </w:t>
      </w:r>
      <w:r w:rsidR="00C40927" w:rsidRPr="0002499C">
        <w:rPr>
          <w:rFonts w:asciiTheme="minorEastAsia" w:eastAsiaTheme="minorEastAsia" w:hAnsiTheme="minorEastAsia" w:hint="eastAsia"/>
        </w:rPr>
        <w:t xml:space="preserve">　</w:t>
      </w:r>
      <w:r w:rsidRPr="0002499C">
        <w:rPr>
          <w:rFonts w:asciiTheme="minorEastAsia" w:eastAsiaTheme="minorEastAsia" w:hAnsiTheme="minorEastAsia"/>
        </w:rPr>
        <w:t xml:space="preserve"> 日</w:t>
      </w:r>
    </w:p>
    <w:p w:rsidR="0059367F" w:rsidRPr="0002499C" w:rsidRDefault="00533A34" w:rsidP="00533A34">
      <w:pPr>
        <w:spacing w:after="21" w:line="411" w:lineRule="auto"/>
        <w:ind w:left="-15" w:firstLine="0"/>
        <w:jc w:val="both"/>
        <w:rPr>
          <w:rFonts w:asciiTheme="minorEastAsia" w:eastAsiaTheme="minorEastAsia" w:hAnsiTheme="minorEastAsia"/>
        </w:rPr>
      </w:pPr>
      <w:r w:rsidRPr="0002499C">
        <w:rPr>
          <w:rFonts w:asciiTheme="minorEastAsia" w:eastAsiaTheme="minorEastAsia" w:hAnsiTheme="minorEastAsia" w:hint="eastAsia"/>
        </w:rPr>
        <w:t>（あて先）前橋市市民活動支援センター長</w:t>
      </w:r>
    </w:p>
    <w:p w:rsidR="00533A34" w:rsidRPr="0002499C" w:rsidRDefault="007D6052" w:rsidP="0002499C">
      <w:pPr>
        <w:wordWrap w:val="0"/>
        <w:spacing w:after="0" w:line="411" w:lineRule="auto"/>
        <w:ind w:left="212" w:firstLine="4288"/>
        <w:jc w:val="right"/>
        <w:rPr>
          <w:rFonts w:asciiTheme="minorEastAsia" w:eastAsiaTheme="minorEastAsia" w:hAnsiTheme="minorEastAsia"/>
          <w:u w:val="single"/>
        </w:rPr>
      </w:pPr>
      <w:r w:rsidRPr="0002499C">
        <w:rPr>
          <w:rFonts w:asciiTheme="minorEastAsia" w:eastAsiaTheme="minorEastAsia" w:hAnsiTheme="minorEastAsia"/>
          <w:u w:val="single"/>
        </w:rPr>
        <w:t xml:space="preserve">申込者氏名        </w:t>
      </w:r>
      <w:r w:rsidR="00533A34" w:rsidRPr="0002499C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Pr="0002499C">
        <w:rPr>
          <w:rFonts w:asciiTheme="minorEastAsia" w:eastAsiaTheme="minorEastAsia" w:hAnsiTheme="minorEastAsia"/>
          <w:u w:val="single"/>
        </w:rPr>
        <w:t xml:space="preserve">       </w:t>
      </w:r>
      <w:r w:rsidR="00752DAF" w:rsidRPr="0002499C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33A34" w:rsidRPr="0002499C" w:rsidRDefault="00533A34" w:rsidP="00533A34">
      <w:pPr>
        <w:spacing w:after="0" w:line="411" w:lineRule="auto"/>
        <w:ind w:left="0" w:firstLine="0"/>
        <w:jc w:val="both"/>
        <w:rPr>
          <w:rFonts w:asciiTheme="minorEastAsia" w:eastAsiaTheme="minorEastAsia" w:hAnsiTheme="minorEastAsia"/>
        </w:rPr>
      </w:pPr>
    </w:p>
    <w:p w:rsidR="0059367F" w:rsidRPr="0002499C" w:rsidRDefault="007D6052" w:rsidP="00533A34">
      <w:pPr>
        <w:spacing w:after="0" w:line="411" w:lineRule="auto"/>
        <w:ind w:left="0" w:firstLine="0"/>
        <w:jc w:val="both"/>
        <w:rPr>
          <w:rFonts w:asciiTheme="minorEastAsia" w:eastAsiaTheme="minorEastAsia" w:hAnsiTheme="minorEastAsia"/>
        </w:rPr>
      </w:pPr>
      <w:r w:rsidRPr="0002499C">
        <w:rPr>
          <w:rFonts w:asciiTheme="minorEastAsia" w:eastAsiaTheme="minorEastAsia" w:hAnsiTheme="minorEastAsia"/>
        </w:rPr>
        <w:t>下記の</w:t>
      </w:r>
      <w:r w:rsidR="005A7ECF" w:rsidRPr="0002499C">
        <w:rPr>
          <w:rFonts w:asciiTheme="minorEastAsia" w:eastAsiaTheme="minorEastAsia" w:hAnsiTheme="minorEastAsia" w:hint="eastAsia"/>
        </w:rPr>
        <w:t>とおり</w:t>
      </w:r>
      <w:r w:rsidR="00533A34" w:rsidRPr="0002499C">
        <w:rPr>
          <w:rFonts w:asciiTheme="minorEastAsia" w:eastAsiaTheme="minorEastAsia" w:hAnsiTheme="minorEastAsia"/>
        </w:rPr>
        <w:t>個人ボランティア</w:t>
      </w:r>
      <w:r w:rsidR="00533A34" w:rsidRPr="0002499C">
        <w:rPr>
          <w:rFonts w:asciiTheme="minorEastAsia" w:eastAsiaTheme="minorEastAsia" w:hAnsiTheme="minorEastAsia" w:hint="eastAsia"/>
        </w:rPr>
        <w:t>登録をしたいので</w:t>
      </w:r>
      <w:r w:rsidR="005A7ECF" w:rsidRPr="0002499C">
        <w:rPr>
          <w:rFonts w:asciiTheme="minorEastAsia" w:eastAsiaTheme="minorEastAsia" w:hAnsiTheme="minorEastAsia" w:hint="eastAsia"/>
        </w:rPr>
        <w:t>申込みます</w:t>
      </w:r>
      <w:r w:rsidRPr="0002499C">
        <w:rPr>
          <w:rFonts w:asciiTheme="minorEastAsia" w:eastAsiaTheme="minorEastAsia" w:hAnsiTheme="minorEastAsia"/>
        </w:rPr>
        <w:t>。</w:t>
      </w:r>
    </w:p>
    <w:tbl>
      <w:tblPr>
        <w:tblStyle w:val="TableGrid"/>
        <w:tblW w:w="9840" w:type="dxa"/>
        <w:tblInd w:w="-112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1810"/>
        <w:gridCol w:w="710"/>
        <w:gridCol w:w="3659"/>
        <w:gridCol w:w="237"/>
        <w:gridCol w:w="962"/>
        <w:gridCol w:w="816"/>
        <w:gridCol w:w="630"/>
        <w:gridCol w:w="628"/>
        <w:gridCol w:w="388"/>
      </w:tblGrid>
      <w:tr w:rsidR="0059367F" w:rsidRPr="0002499C" w:rsidTr="00593B82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7D6052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ふりがな</w:t>
            </w:r>
          </w:p>
        </w:tc>
        <w:tc>
          <w:tcPr>
            <w:tcW w:w="5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9367F" w:rsidRPr="0002499C" w:rsidRDefault="007D6052" w:rsidP="00533A34">
            <w:pPr>
              <w:spacing w:after="0"/>
              <w:ind w:left="0" w:right="110" w:firstLine="0"/>
              <w:jc w:val="right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男</w:t>
            </w:r>
          </w:p>
        </w:tc>
        <w:tc>
          <w:tcPr>
            <w:tcW w:w="63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59367F" w:rsidRPr="0002499C" w:rsidRDefault="003172BB" w:rsidP="003172BB">
            <w:pPr>
              <w:spacing w:after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D6052" w:rsidRPr="0002499C">
              <w:rPr>
                <w:rFonts w:asciiTheme="minorEastAsia" w:eastAsiaTheme="minorEastAsia" w:hAnsiTheme="minorEastAsia"/>
              </w:rPr>
              <w:t>・</w:t>
            </w:r>
          </w:p>
        </w:tc>
        <w:tc>
          <w:tcPr>
            <w:tcW w:w="62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59367F" w:rsidRPr="0002499C" w:rsidRDefault="007D6052" w:rsidP="003172BB">
            <w:pPr>
              <w:spacing w:after="0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女</w:t>
            </w:r>
          </w:p>
        </w:tc>
        <w:tc>
          <w:tcPr>
            <w:tcW w:w="38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59367F" w:rsidRPr="0002499C" w:rsidTr="00593B82">
        <w:trPr>
          <w:trHeight w:val="84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533A34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氏</w:t>
            </w:r>
            <w:r w:rsidR="00C949A5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93B82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99C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5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59367F" w:rsidRPr="0002499C" w:rsidTr="0002499C">
        <w:trPr>
          <w:trHeight w:val="109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7D6052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4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34" w:rsidRPr="0002499C" w:rsidRDefault="007D6052">
            <w:pPr>
              <w:spacing w:after="0"/>
              <w:ind w:left="112" w:right="1105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大正</w:t>
            </w:r>
          </w:p>
          <w:p w:rsidR="00533A34" w:rsidRPr="0002499C" w:rsidRDefault="007D6052">
            <w:pPr>
              <w:spacing w:after="0"/>
              <w:ind w:left="112" w:right="1105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昭和</w:t>
            </w:r>
            <w:r w:rsidR="00533A34" w:rsidRPr="0002499C">
              <w:rPr>
                <w:rFonts w:asciiTheme="minorEastAsia" w:eastAsiaTheme="minorEastAsia" w:hAnsiTheme="minorEastAsia"/>
              </w:rPr>
              <w:t xml:space="preserve"> </w:t>
            </w:r>
            <w:r w:rsidRPr="0002499C">
              <w:rPr>
                <w:rFonts w:asciiTheme="minorEastAsia" w:eastAsiaTheme="minorEastAsia" w:hAnsiTheme="minorEastAsia"/>
              </w:rPr>
              <w:t xml:space="preserve"> </w:t>
            </w:r>
            <w:r w:rsidR="00533A34" w:rsidRPr="0002499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2499C">
              <w:rPr>
                <w:rFonts w:asciiTheme="minorEastAsia" w:eastAsiaTheme="minorEastAsia" w:hAnsiTheme="minorEastAsia"/>
              </w:rPr>
              <w:t xml:space="preserve">年   </w:t>
            </w:r>
            <w:r w:rsidR="00533A34" w:rsidRPr="0002499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2499C">
              <w:rPr>
                <w:rFonts w:asciiTheme="minorEastAsia" w:eastAsiaTheme="minorEastAsia" w:hAnsiTheme="minorEastAsia"/>
              </w:rPr>
              <w:t xml:space="preserve">月   </w:t>
            </w:r>
            <w:r w:rsidR="00533A34" w:rsidRPr="0002499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2499C">
              <w:rPr>
                <w:rFonts w:asciiTheme="minorEastAsia" w:eastAsiaTheme="minorEastAsia" w:hAnsiTheme="minorEastAsia"/>
              </w:rPr>
              <w:t>日</w:t>
            </w:r>
          </w:p>
          <w:p w:rsidR="0059367F" w:rsidRPr="0002499C" w:rsidRDefault="007D6052">
            <w:pPr>
              <w:spacing w:after="0"/>
              <w:ind w:left="112" w:right="1105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平成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7D6052">
            <w:pPr>
              <w:spacing w:after="0"/>
              <w:ind w:left="407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年齢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7D6052">
            <w:pPr>
              <w:spacing w:after="0"/>
              <w:ind w:left="68" w:firstLine="0"/>
              <w:jc w:val="both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歳</w:t>
            </w:r>
          </w:p>
        </w:tc>
      </w:tr>
      <w:tr w:rsidR="003172BB" w:rsidRPr="0002499C" w:rsidTr="00593B82">
        <w:trPr>
          <w:trHeight w:val="894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住</w:t>
            </w:r>
            <w:r w:rsidR="00C949A5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93B82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99C">
              <w:rPr>
                <w:rFonts w:asciiTheme="minorEastAsia" w:eastAsiaTheme="minorEastAsia" w:hAnsiTheme="minorEastAsia"/>
              </w:rPr>
              <w:t>所</w:t>
            </w:r>
          </w:p>
        </w:tc>
        <w:tc>
          <w:tcPr>
            <w:tcW w:w="803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〒</w:t>
            </w:r>
          </w:p>
        </w:tc>
      </w:tr>
      <w:tr w:rsidR="0059367F" w:rsidRPr="0002499C" w:rsidTr="00593B82">
        <w:trPr>
          <w:trHeight w:val="36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3172BB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 w:hint="eastAsia"/>
              </w:rPr>
              <w:t>自宅</w:t>
            </w:r>
            <w:r w:rsidR="007D6052" w:rsidRPr="0002499C"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3A34" w:rsidRPr="0002499C" w:rsidRDefault="007D6052">
            <w:pPr>
              <w:spacing w:after="0"/>
              <w:ind w:left="139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連絡手段</w:t>
            </w:r>
          </w:p>
          <w:p w:rsidR="0059367F" w:rsidRPr="0002499C" w:rsidRDefault="007D6052">
            <w:pPr>
              <w:spacing w:after="0"/>
              <w:ind w:left="139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優先順位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184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１  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２  </w:t>
            </w: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３ 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0"/>
              <w:ind w:left="0" w:firstLine="0"/>
              <w:jc w:val="both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４</w:t>
            </w:r>
          </w:p>
        </w:tc>
      </w:tr>
      <w:tr w:rsidR="0059367F" w:rsidRPr="0002499C" w:rsidTr="00593B82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3172BB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携帯電話番号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184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１  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２  </w:t>
            </w: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３ 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0"/>
              <w:ind w:left="0" w:firstLine="0"/>
              <w:jc w:val="both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４</w:t>
            </w:r>
          </w:p>
        </w:tc>
      </w:tr>
      <w:tr w:rsidR="0059367F" w:rsidRPr="0002499C" w:rsidTr="00593B82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3172BB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499C">
              <w:rPr>
                <w:rFonts w:asciiTheme="minorEastAsia" w:eastAsiaTheme="minorEastAsia" w:hAnsiTheme="minorEastAsia" w:hint="eastAsia"/>
                <w:sz w:val="18"/>
                <w:szCs w:val="18"/>
              </w:rPr>
              <w:t>PCメールアドレス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184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１  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２  </w:t>
            </w: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３ 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0"/>
              <w:ind w:left="0" w:firstLine="0"/>
              <w:jc w:val="both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４</w:t>
            </w:r>
          </w:p>
        </w:tc>
      </w:tr>
      <w:tr w:rsidR="0059367F" w:rsidRPr="0002499C" w:rsidTr="00593B82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3172BB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499C">
              <w:rPr>
                <w:rFonts w:asciiTheme="minorEastAsia" w:eastAsiaTheme="minorEastAsia" w:hAnsiTheme="minorEastAsia" w:hint="eastAsia"/>
                <w:sz w:val="18"/>
                <w:szCs w:val="18"/>
              </w:rPr>
              <w:t>携帯</w:t>
            </w:r>
            <w:r w:rsidR="007D6052" w:rsidRPr="0002499C">
              <w:rPr>
                <w:rFonts w:asciiTheme="minorEastAsia" w:eastAsiaTheme="minorEastAsia" w:hAnsiTheme="minorEastAsia"/>
                <w:sz w:val="18"/>
                <w:szCs w:val="18"/>
              </w:rPr>
              <w:t>メールアドレス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184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１  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２  </w:t>
            </w: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３ 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0"/>
              <w:ind w:left="0" w:firstLine="0"/>
              <w:jc w:val="both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４</w:t>
            </w:r>
          </w:p>
        </w:tc>
      </w:tr>
      <w:tr w:rsidR="003172BB" w:rsidRPr="0002499C" w:rsidTr="00D91665">
        <w:trPr>
          <w:trHeight w:val="109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D91665">
            <w:pPr>
              <w:spacing w:after="0"/>
              <w:ind w:left="112" w:firstLine="0"/>
              <w:jc w:val="both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 w:hint="eastAsia"/>
              </w:rPr>
              <w:t>主な</w:t>
            </w:r>
            <w:r w:rsidRPr="0002499C">
              <w:rPr>
                <w:rFonts w:asciiTheme="minorEastAsia" w:eastAsiaTheme="minorEastAsia" w:hAnsiTheme="minorEastAsia"/>
              </w:rPr>
              <w:t>活動内容</w:t>
            </w:r>
          </w:p>
        </w:tc>
        <w:tc>
          <w:tcPr>
            <w:tcW w:w="803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59367F" w:rsidRPr="0002499C">
        <w:trPr>
          <w:trHeight w:val="49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335427" w:rsidP="00335427">
            <w:pPr>
              <w:spacing w:after="0"/>
              <w:ind w:left="112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 w:hint="eastAsia"/>
              </w:rPr>
              <w:t>メールマガジンへの登録</w:t>
            </w:r>
            <w:r w:rsidR="007D6052" w:rsidRPr="0002499C">
              <w:rPr>
                <w:rFonts w:asciiTheme="minorEastAsia" w:eastAsiaTheme="minorEastAsia" w:hAnsiTheme="minorEastAsia"/>
              </w:rPr>
              <w:t>希望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02499C">
            <w:pPr>
              <w:spacing w:after="0"/>
              <w:ind w:left="0" w:right="2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希望する</w:t>
            </w:r>
          </w:p>
        </w:tc>
        <w:tc>
          <w:tcPr>
            <w:tcW w:w="36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02499C" w:rsidP="00335427">
            <w:pPr>
              <w:spacing w:after="0"/>
              <w:ind w:left="0" w:right="25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希望しない</w:t>
            </w:r>
          </w:p>
        </w:tc>
      </w:tr>
      <w:tr w:rsidR="0059367F" w:rsidRPr="0002499C">
        <w:trPr>
          <w:trHeight w:val="728"/>
        </w:trPr>
        <w:tc>
          <w:tcPr>
            <w:tcW w:w="98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133"/>
              <w:ind w:left="112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ボランティア</w:t>
            </w:r>
            <w:r w:rsidR="00335427" w:rsidRPr="0002499C">
              <w:rPr>
                <w:rFonts w:asciiTheme="minorEastAsia" w:eastAsiaTheme="minorEastAsia" w:hAnsiTheme="minorEastAsia" w:hint="eastAsia"/>
              </w:rPr>
              <w:t>保険への加入</w:t>
            </w:r>
          </w:p>
          <w:p w:rsidR="0059367F" w:rsidRPr="0002499C" w:rsidRDefault="007D6052" w:rsidP="005A7ECF">
            <w:pPr>
              <w:spacing w:after="0"/>
              <w:ind w:left="112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    １</w:t>
            </w:r>
            <w:r w:rsidR="005A7ECF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99C">
              <w:rPr>
                <w:rFonts w:asciiTheme="minorEastAsia" w:eastAsiaTheme="minorEastAsia" w:hAnsiTheme="minorEastAsia"/>
              </w:rPr>
              <w:t>加入</w:t>
            </w:r>
            <w:r w:rsidR="00335427" w:rsidRPr="0002499C">
              <w:rPr>
                <w:rFonts w:asciiTheme="minorEastAsia" w:eastAsiaTheme="minorEastAsia" w:hAnsiTheme="minorEastAsia" w:hint="eastAsia"/>
              </w:rPr>
              <w:t>している</w:t>
            </w:r>
            <w:r w:rsidRPr="0002499C">
              <w:rPr>
                <w:rFonts w:asciiTheme="minorEastAsia" w:eastAsiaTheme="minorEastAsia" w:hAnsiTheme="minorEastAsia"/>
              </w:rPr>
              <w:t xml:space="preserve">              ２</w:t>
            </w:r>
            <w:r w:rsidR="005A7ECF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5427" w:rsidRPr="0002499C">
              <w:rPr>
                <w:rFonts w:asciiTheme="minorEastAsia" w:eastAsiaTheme="minorEastAsia" w:hAnsiTheme="minorEastAsia" w:hint="eastAsia"/>
              </w:rPr>
              <w:t>これから</w:t>
            </w:r>
            <w:r w:rsidRPr="0002499C">
              <w:rPr>
                <w:rFonts w:asciiTheme="minorEastAsia" w:eastAsiaTheme="minorEastAsia" w:hAnsiTheme="minorEastAsia"/>
              </w:rPr>
              <w:t>加入</w:t>
            </w:r>
            <w:r w:rsidR="004250E2">
              <w:rPr>
                <w:rFonts w:asciiTheme="minorEastAsia" w:eastAsiaTheme="minorEastAsia" w:hAnsiTheme="minorEastAsia" w:hint="eastAsia"/>
              </w:rPr>
              <w:t>する</w:t>
            </w:r>
          </w:p>
        </w:tc>
      </w:tr>
      <w:tr w:rsidR="0059367F" w:rsidRPr="0002499C">
        <w:trPr>
          <w:trHeight w:val="1090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0"/>
              <w:ind w:left="112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保護者等の同意</w:t>
            </w:r>
          </w:p>
        </w:tc>
        <w:tc>
          <w:tcPr>
            <w:tcW w:w="73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0" w:line="411" w:lineRule="auto"/>
              <w:ind w:left="112" w:right="1108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（申込者が未成年の場合のみ記入）登録申し込みに同意します。</w:t>
            </w:r>
          </w:p>
          <w:p w:rsidR="0059367F" w:rsidRPr="0002499C" w:rsidRDefault="007D6052">
            <w:pPr>
              <w:spacing w:after="0"/>
              <w:ind w:left="112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申込者との続柄         </w:t>
            </w:r>
            <w:r w:rsidR="00335427" w:rsidRPr="0002499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2499C">
              <w:rPr>
                <w:rFonts w:asciiTheme="minorEastAsia" w:eastAsiaTheme="minorEastAsia" w:hAnsiTheme="minorEastAsia"/>
              </w:rPr>
              <w:t>氏名</w:t>
            </w:r>
            <w:r w:rsidR="004250E2">
              <w:rPr>
                <w:rFonts w:asciiTheme="minorEastAsia" w:eastAsiaTheme="minorEastAsia" w:hAnsiTheme="minorEastAsia"/>
              </w:rPr>
              <w:t xml:space="preserve">           </w:t>
            </w:r>
            <w:r w:rsidR="00335427" w:rsidRPr="0002499C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2499C">
              <w:rPr>
                <w:rFonts w:asciiTheme="minorEastAsia" w:eastAsiaTheme="minorEastAsia" w:hAnsiTheme="minorEastAsia"/>
              </w:rPr>
              <w:t>印</w:t>
            </w:r>
          </w:p>
        </w:tc>
      </w:tr>
    </w:tbl>
    <w:p w:rsidR="003172BB" w:rsidRPr="0002499C" w:rsidRDefault="003172BB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3172BB" w:rsidRPr="0002499C" w:rsidRDefault="003172BB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3172BB" w:rsidRPr="0002499C" w:rsidRDefault="003172BB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3172BB" w:rsidRPr="0002499C" w:rsidRDefault="003172BB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C40927" w:rsidRPr="0002499C" w:rsidRDefault="00C40927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C40927" w:rsidRDefault="00C40927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4250E2" w:rsidRPr="0002499C" w:rsidRDefault="004250E2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3172BB" w:rsidRPr="0002499C" w:rsidRDefault="003172BB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tbl>
      <w:tblPr>
        <w:tblStyle w:val="TableGrid"/>
        <w:tblW w:w="9834" w:type="dxa"/>
        <w:tblInd w:w="-110" w:type="dxa"/>
        <w:tblCellMar>
          <w:top w:w="6" w:type="dxa"/>
          <w:left w:w="81" w:type="dxa"/>
        </w:tblCellMar>
        <w:tblLook w:val="04A0" w:firstRow="1" w:lastRow="0" w:firstColumn="1" w:lastColumn="0" w:noHBand="0" w:noVBand="1"/>
      </w:tblPr>
      <w:tblGrid>
        <w:gridCol w:w="1196"/>
        <w:gridCol w:w="1222"/>
        <w:gridCol w:w="1161"/>
        <w:gridCol w:w="1181"/>
        <w:gridCol w:w="1165"/>
        <w:gridCol w:w="1128"/>
        <w:gridCol w:w="1398"/>
        <w:gridCol w:w="1383"/>
      </w:tblGrid>
      <w:tr w:rsidR="003172BB" w:rsidRPr="003172BB" w:rsidTr="00D84A72">
        <w:trPr>
          <w:trHeight w:val="336"/>
        </w:trPr>
        <w:tc>
          <w:tcPr>
            <w:tcW w:w="9834" w:type="dxa"/>
            <w:gridSpan w:val="8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lastRenderedPageBreak/>
              <w:t>活動できる内容</w:t>
            </w:r>
          </w:p>
        </w:tc>
      </w:tr>
      <w:tr w:rsidR="003172BB" w:rsidRPr="003172BB" w:rsidTr="00A703A9">
        <w:trPr>
          <w:trHeight w:val="2837"/>
        </w:trPr>
        <w:tc>
          <w:tcPr>
            <w:tcW w:w="2418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□調理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□洗濯</w:t>
            </w:r>
          </w:p>
          <w:p w:rsidR="003172BB" w:rsidRPr="0002499C" w:rsidRDefault="003172BB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□掃除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□買物</w:t>
            </w:r>
          </w:p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□縫い物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□衣類整理</w:t>
            </w:r>
          </w:p>
          <w:p w:rsidR="003172BB" w:rsidRPr="0002499C" w:rsidRDefault="003172BB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□おむつ畳み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□ﾀｵﾙ・ｶﾞｰｾﾞ畳み</w:t>
            </w:r>
          </w:p>
          <w:p w:rsidR="003172BB" w:rsidRPr="0002499C" w:rsidRDefault="003172BB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□シーツ交換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□体位変換</w:t>
            </w:r>
          </w:p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□食事介助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□入浴介助</w:t>
            </w:r>
          </w:p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□排せつ介助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 w:rsidP="003172BB">
            <w:pPr>
              <w:spacing w:after="6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□車いす介助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□外出介助</w:t>
            </w:r>
          </w:p>
          <w:p w:rsidR="003172BB" w:rsidRPr="0002499C" w:rsidRDefault="003172BB" w:rsidP="003172BB">
            <w:pPr>
              <w:spacing w:after="6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□散歩付添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□移送</w:t>
            </w:r>
          </w:p>
          <w:p w:rsidR="003172BB" w:rsidRPr="0002499C" w:rsidRDefault="003172BB" w:rsidP="003172BB">
            <w:pPr>
              <w:spacing w:after="0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□ガイドヘルパー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□点訳</w:t>
            </w:r>
          </w:p>
          <w:p w:rsidR="003172BB" w:rsidRPr="0002499C" w:rsidRDefault="003172BB" w:rsidP="003172BB">
            <w:pPr>
              <w:spacing w:after="6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□朗読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□手話</w:t>
            </w:r>
          </w:p>
          <w:p w:rsidR="003172BB" w:rsidRPr="0002499C" w:rsidRDefault="003172BB" w:rsidP="003172BB">
            <w:pPr>
              <w:spacing w:after="6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□要約筆記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□拡大写本</w:t>
            </w:r>
          </w:p>
          <w:p w:rsidR="003172BB" w:rsidRPr="0002499C" w:rsidRDefault="003172BB" w:rsidP="003172BB">
            <w:pPr>
              <w:spacing w:after="0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□機能回復訓練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□健康相談</w:t>
            </w:r>
          </w:p>
          <w:p w:rsidR="003172BB" w:rsidRPr="0002499C" w:rsidRDefault="003172BB" w:rsidP="003172BB">
            <w:pPr>
              <w:spacing w:after="0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□理容・美容</w:t>
            </w:r>
          </w:p>
        </w:tc>
        <w:tc>
          <w:tcPr>
            <w:tcW w:w="2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 w:rsidP="003172BB">
            <w:pPr>
              <w:spacing w:after="6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□話し相手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□遊び相手</w:t>
            </w:r>
          </w:p>
          <w:p w:rsidR="003172BB" w:rsidRPr="0002499C" w:rsidRDefault="003172BB" w:rsidP="003172BB">
            <w:pPr>
              <w:spacing w:after="6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□交流会・集い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□レクリエーション</w:t>
            </w:r>
          </w:p>
          <w:p w:rsidR="003172BB" w:rsidRPr="0002499C" w:rsidRDefault="003172BB" w:rsidP="003172BB">
            <w:pPr>
              <w:spacing w:after="0"/>
              <w:ind w:left="31" w:firstLine="0"/>
              <w:jc w:val="both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□行事協力（参加・運営）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□保育</w:t>
            </w:r>
          </w:p>
          <w:p w:rsidR="003172BB" w:rsidRPr="0002499C" w:rsidRDefault="003172BB" w:rsidP="003172BB">
            <w:pPr>
              <w:spacing w:after="6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□子ども会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□非行防止</w:t>
            </w:r>
          </w:p>
          <w:p w:rsidR="003172BB" w:rsidRPr="0002499C" w:rsidRDefault="003172BB" w:rsidP="003172BB">
            <w:pPr>
              <w:spacing w:after="6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□学習指導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□スポーツ指導</w:t>
            </w:r>
          </w:p>
          <w:p w:rsidR="003172BB" w:rsidRPr="0002499C" w:rsidRDefault="003172BB" w:rsidP="003172BB">
            <w:pPr>
              <w:spacing w:after="0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□華・茶・書道の指導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□演芸訪問</w:t>
            </w:r>
          </w:p>
          <w:p w:rsidR="003172BB" w:rsidRPr="0002499C" w:rsidRDefault="003172BB" w:rsidP="003172BB">
            <w:pPr>
              <w:spacing w:after="0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□園芸作業・指導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6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□農作業・指導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□木工工事</w:t>
            </w:r>
          </w:p>
          <w:p w:rsidR="003172BB" w:rsidRPr="0002499C" w:rsidRDefault="003172BB" w:rsidP="003172BB">
            <w:pPr>
              <w:spacing w:after="6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□事務作業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□交通指導</w:t>
            </w:r>
          </w:p>
          <w:p w:rsidR="003172BB" w:rsidRPr="0002499C" w:rsidRDefault="003172BB" w:rsidP="003172BB">
            <w:pPr>
              <w:spacing w:after="0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□美化活動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□写真撮影</w:t>
            </w:r>
          </w:p>
          <w:p w:rsidR="003172BB" w:rsidRPr="0002499C" w:rsidRDefault="003172BB" w:rsidP="003172BB">
            <w:pPr>
              <w:spacing w:after="6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□ビデオ撮影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□バザー</w:t>
            </w:r>
          </w:p>
          <w:p w:rsidR="003172BB" w:rsidRPr="0002499C" w:rsidRDefault="003172BB" w:rsidP="003172BB">
            <w:pPr>
              <w:spacing w:after="6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□寄附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□給食サービス</w:t>
            </w:r>
          </w:p>
          <w:p w:rsidR="003172BB" w:rsidRPr="0002499C" w:rsidRDefault="003172BB" w:rsidP="003172BB">
            <w:pPr>
              <w:spacing w:after="0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□パソコン作業・指導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□その他</w:t>
            </w:r>
          </w:p>
          <w:p w:rsidR="003172BB" w:rsidRPr="0002499C" w:rsidRDefault="003172BB" w:rsidP="003172BB">
            <w:pPr>
              <w:spacing w:after="0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（        </w:t>
            </w:r>
            <w:r w:rsidR="00C409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 ）</w:t>
            </w:r>
          </w:p>
        </w:tc>
      </w:tr>
      <w:tr w:rsidR="003172BB" w:rsidRPr="003172BB" w:rsidTr="00D84A72">
        <w:trPr>
          <w:trHeight w:val="328"/>
        </w:trPr>
        <w:tc>
          <w:tcPr>
            <w:tcW w:w="9834" w:type="dxa"/>
            <w:gridSpan w:val="8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資格</w:t>
            </w:r>
          </w:p>
        </w:tc>
      </w:tr>
      <w:tr w:rsidR="003172BB" w:rsidRPr="003172BB" w:rsidTr="00D84A72">
        <w:trPr>
          <w:trHeight w:val="1965"/>
        </w:trPr>
        <w:tc>
          <w:tcPr>
            <w:tcW w:w="9834" w:type="dxa"/>
            <w:gridSpan w:val="8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C40927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4598552" wp14:editId="195C620C">
                      <wp:simplePos x="0" y="0"/>
                      <wp:positionH relativeFrom="column">
                        <wp:posOffset>4618990</wp:posOffset>
                      </wp:positionH>
                      <wp:positionV relativeFrom="paragraph">
                        <wp:posOffset>12700</wp:posOffset>
                      </wp:positionV>
                      <wp:extent cx="5080" cy="1254760"/>
                      <wp:effectExtent l="0" t="0" r="0" b="0"/>
                      <wp:wrapSquare wrapText="bothSides"/>
                      <wp:docPr id="12734" name="Group 12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1254760"/>
                                <a:chOff x="0" y="0"/>
                                <a:chExt cx="5080" cy="1254760"/>
                              </a:xfrm>
                            </wpg:grpSpPr>
                            <wps:wsp>
                              <wps:cNvPr id="13898" name="Shape 13898"/>
                              <wps:cNvSpPr/>
                              <wps:spPr>
                                <a:xfrm>
                                  <a:off x="0" y="0"/>
                                  <a:ext cx="9144" cy="1254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547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54760"/>
                                      </a:lnTo>
                                      <a:lnTo>
                                        <a:pt x="0" y="12547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C3E0681" id="Group 12734" o:spid="_x0000_s1026" style="position:absolute;left:0;text-align:left;margin-left:363.7pt;margin-top:1pt;width:.4pt;height:98.8pt;z-index:251661312" coordsize="50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">
                      <v:shape id="Shape 13898" o:spid="_x0000_s1027" style="position:absolute;width:91;height:12547;visibility:visible;mso-wrap-style:square;v-text-anchor:top" coordsize="9144,125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JbccA&#10;AADeAAAADwAAAGRycy9kb3ducmV2LnhtbESPQUvDQBCF70L/wzKCF7GbqpQ2dluCKHiRauoPGLLT&#10;bGh2Nuyuaeyvdw6Ctxnem/e+2ewm36uRYuoCG1jMC1DETbAdtwa+Dq93K1ApI1vsA5OBH0qw286u&#10;NljacOZPGuvcKgnhVKIBl/NQap0aRx7TPAzEoh1D9Jhlja22Ec8S7nt9XxRL7bFjaXA40LOj5lR/&#10;ewPt5eX2sQrxo37fD/vgqmKMl5MxN9dT9QQq05T/zX/Xb1bwH1Zr4ZV3ZAa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lSW3HAAAA3gAAAA8AAAAAAAAAAAAAAAAAmAIAAGRy&#10;cy9kb3ducmV2LnhtbFBLBQYAAAAABAAEAPUAAACMAwAAAAA=&#10;" path="m,l9144,r,1254760l,1254760,,e" fillcolor="black" stroked="f" strokeweight="0">
                        <v:stroke miterlimit="83231f" joinstyle="miter"/>
                        <v:path arrowok="t" textboxrect="0,0,9144,1254760"/>
                      </v:shape>
                      <w10:wrap type="square"/>
                    </v:group>
                  </w:pict>
                </mc:Fallback>
              </mc:AlternateContent>
            </w:r>
            <w:r w:rsidRPr="0002499C">
              <w:rPr>
                <w:rFonts w:asciiTheme="minorEastAsia" w:eastAsiaTheme="minorEastAsia" w:hAnsiTheme="minorEastAsia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82A363D" wp14:editId="566F6766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12700</wp:posOffset>
                      </wp:positionV>
                      <wp:extent cx="5080" cy="1254760"/>
                      <wp:effectExtent l="0" t="0" r="0" b="0"/>
                      <wp:wrapSquare wrapText="bothSides"/>
                      <wp:docPr id="12733" name="Group 12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1254760"/>
                                <a:chOff x="0" y="0"/>
                                <a:chExt cx="5080" cy="1254760"/>
                              </a:xfrm>
                            </wpg:grpSpPr>
                            <wps:wsp>
                              <wps:cNvPr id="13897" name="Shape 13897"/>
                              <wps:cNvSpPr/>
                              <wps:spPr>
                                <a:xfrm>
                                  <a:off x="0" y="0"/>
                                  <a:ext cx="9144" cy="1254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547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54760"/>
                                      </a:lnTo>
                                      <a:lnTo>
                                        <a:pt x="0" y="12547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EF9358A" id="Group 12733" o:spid="_x0000_s1026" style="position:absolute;left:0;text-align:left;margin-left:242.2pt;margin-top:1pt;width:.4pt;height:98.8pt;z-index:251660288" coordsize="50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">
                      <v:shape id="Shape 13897" o:spid="_x0000_s1027" style="position:absolute;width:91;height:12547;visibility:visible;mso-wrap-style:square;v-text-anchor:top" coordsize="9144,125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dH8UA&#10;AADeAAAADwAAAGRycy9kb3ducmV2LnhtbERP3WrCMBS+H/gO4QjejJnqhtNqlDI28GY4uz3AoTk2&#10;xeakJFntfHozGOzufHy/Z7MbbCt68qFxrGA2zUAQV043XCv4+nx7WIIIEVlj65gU/FCA3XZ0t8Fc&#10;uwsfqS9jLVIIhxwVmBi7XMpQGbIYpq4jTtzJeYsxQV9L7fGSwm0r51m2kBYbTg0GO3oxVJ3Lb6ug&#10;vr7ePxXOf5Tvh+7gTJH1/npWajIeijWISEP8F/+59zrNf1yunuH3nXSD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t0fxQAAAN4AAAAPAAAAAAAAAAAAAAAAAJgCAABkcnMv&#10;ZG93bnJldi54bWxQSwUGAAAAAAQABAD1AAAAigMAAAAA&#10;" path="m,l9144,r,1254760l,1254760,,e" fillcolor="black" stroked="f" strokeweight="0">
                        <v:stroke miterlimit="83231f" joinstyle="miter"/>
                        <v:path arrowok="t" textboxrect="0,0,9144,1254760"/>
                      </v:shape>
                      <w10:wrap type="square"/>
                    </v:group>
                  </w:pict>
                </mc:Fallback>
              </mc:AlternateContent>
            </w:r>
            <w:r w:rsidR="003172BB" w:rsidRPr="0002499C">
              <w:rPr>
                <w:rFonts w:asciiTheme="minorEastAsia" w:eastAsiaTheme="minorEastAsia" w:hAnsiTheme="minorEastAsia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ADE9876" wp14:editId="188BA9A2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19050</wp:posOffset>
                      </wp:positionV>
                      <wp:extent cx="5080" cy="1254760"/>
                      <wp:effectExtent l="0" t="0" r="0" b="0"/>
                      <wp:wrapSquare wrapText="bothSides"/>
                      <wp:docPr id="12732" name="Group 12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1254760"/>
                                <a:chOff x="0" y="0"/>
                                <a:chExt cx="5080" cy="1254760"/>
                              </a:xfrm>
                            </wpg:grpSpPr>
                            <wps:wsp>
                              <wps:cNvPr id="13896" name="Shape 13896"/>
                              <wps:cNvSpPr/>
                              <wps:spPr>
                                <a:xfrm>
                                  <a:off x="0" y="0"/>
                                  <a:ext cx="9144" cy="1254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547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54760"/>
                                      </a:lnTo>
                                      <a:lnTo>
                                        <a:pt x="0" y="12547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7FA057B" id="Group 12732" o:spid="_x0000_s1026" style="position:absolute;left:0;text-align:left;margin-left:121.2pt;margin-top:1.5pt;width:.4pt;height:98.8pt;z-index:251659264;mso-width-relative:margin;mso-height-relative:margin" coordsize="50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">
                      <v:shape id="Shape 13896" o:spid="_x0000_s1027" style="position:absolute;width:91;height:12547;visibility:visible;mso-wrap-style:square;v-text-anchor:top" coordsize="9144,125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4hMQA&#10;AADeAAAADwAAAGRycy9kb3ducmV2LnhtbERP3WrCMBS+H/gO4Qi7EU2dIq4zShEH3gy3ugc4NGdN&#10;sTkpSaydT78MBrs7H9/v2ewG24qefGgcK5jPMhDEldMN1wo+z6/TNYgQkTW2jknBNwXYbUcPG8y1&#10;u/EH9WWsRQrhkKMCE2OXSxkqQxbDzHXEifty3mJM0NdSe7ylcNvKpyxbSYsNpwaDHe0NVZfyahXU&#10;98NkWTj/Xr6dupMzRdb7+0Wpx/FQvICINMR/8Z/7qNP8xfp5Bb/vpBv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eITEAAAA3gAAAA8AAAAAAAAAAAAAAAAAmAIAAGRycy9k&#10;b3ducmV2LnhtbFBLBQYAAAAABAAEAPUAAACJAwAAAAA=&#10;" path="m,l9144,r,1254760l,1254760,,e" fillcolor="black" stroked="f" strokeweight="0">
                        <v:stroke miterlimit="83231f" joinstyle="miter"/>
                        <v:path arrowok="t" textboxrect="0,0,9144,1254760"/>
                      </v:shape>
                      <w10:wrap type="square"/>
                    </v:group>
                  </w:pict>
                </mc:Fallback>
              </mc:AlternateContent>
            </w:r>
            <w:r w:rsidR="003172BB" w:rsidRPr="0002499C">
              <w:rPr>
                <w:rFonts w:asciiTheme="minorEastAsia" w:eastAsiaTheme="minorEastAsia" w:hAnsiTheme="minorEastAsia"/>
                <w:sz w:val="20"/>
              </w:rPr>
              <w:t>□社会福祉士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="003172BB" w:rsidRPr="0002499C">
              <w:rPr>
                <w:rFonts w:asciiTheme="minorEastAsia" w:eastAsiaTheme="minorEastAsia" w:hAnsiTheme="minorEastAsia"/>
                <w:sz w:val="20"/>
              </w:rPr>
              <w:t>□保育士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="003172BB" w:rsidRPr="0002499C">
              <w:rPr>
                <w:rFonts w:asciiTheme="minorEastAsia" w:eastAsiaTheme="minorEastAsia" w:hAnsiTheme="minorEastAsia"/>
                <w:sz w:val="20"/>
              </w:rPr>
              <w:t>□保健師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="003172BB" w:rsidRPr="0002499C">
              <w:rPr>
                <w:rFonts w:asciiTheme="minorEastAsia" w:eastAsiaTheme="minorEastAsia" w:hAnsiTheme="minorEastAsia"/>
                <w:sz w:val="20"/>
              </w:rPr>
              <w:t>□レクリエーション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□介護福祉士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□児童指導員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□看護師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□理容・美容師</w:t>
            </w:r>
          </w:p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□手話通訳士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□教員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□助産師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□日赤救急法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□社会福祉主事（     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   ）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□管理栄養士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□アマチュア無線</w:t>
            </w:r>
          </w:p>
          <w:p w:rsidR="003172BB" w:rsidRPr="0002499C" w:rsidRDefault="003172BB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□理学療法士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□スポーツ指導員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□栄養士         </w:t>
            </w:r>
            <w:r w:rsidR="00C409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級</w:t>
            </w:r>
          </w:p>
          <w:p w:rsidR="003172BB" w:rsidRPr="0002499C" w:rsidRDefault="003172BB" w:rsidP="00C40927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□作業療法士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□ホームヘルパー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級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□調理師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□普通自動車免許</w:t>
            </w:r>
            <w:r w:rsidR="00C409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□精神保健福祉士 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        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□指圧・マッサージ師□大型免許</w:t>
            </w:r>
          </w:p>
          <w:p w:rsidR="004250E2" w:rsidRDefault="003172BB" w:rsidP="004250E2">
            <w:pPr>
              <w:spacing w:after="4"/>
              <w:ind w:left="29" w:firstLine="0"/>
              <w:rPr>
                <w:rFonts w:asciiTheme="minorEastAsia" w:eastAsiaTheme="minorEastAsia" w:hAnsiTheme="minorEastAsia"/>
                <w:sz w:val="20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□薬剤師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□臨床心理士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 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□映写技師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□その他</w:t>
            </w:r>
          </w:p>
          <w:p w:rsidR="003172BB" w:rsidRPr="0002499C" w:rsidRDefault="003172BB" w:rsidP="004250E2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□医師</w:t>
            </w:r>
            <w:r w:rsidR="00C409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□アロマテラピー</w:t>
            </w:r>
            <w:r w:rsidR="003354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□ケアマネージャー</w:t>
            </w:r>
            <w:r w:rsidR="004250E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（    </w:t>
            </w:r>
            <w:r w:rsidR="00C409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     ）</w:t>
            </w:r>
          </w:p>
        </w:tc>
      </w:tr>
      <w:tr w:rsidR="003172BB" w:rsidRPr="003172BB" w:rsidTr="00D84A72">
        <w:trPr>
          <w:trHeight w:val="326"/>
        </w:trPr>
        <w:tc>
          <w:tcPr>
            <w:tcW w:w="9834" w:type="dxa"/>
            <w:gridSpan w:val="8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特技</w:t>
            </w:r>
          </w:p>
        </w:tc>
      </w:tr>
      <w:tr w:rsidR="003172BB" w:rsidRPr="003172BB" w:rsidTr="00A703A9">
        <w:trPr>
          <w:trHeight w:val="1532"/>
        </w:trPr>
        <w:tc>
          <w:tcPr>
            <w:tcW w:w="2418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□外国語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（        語）</w:t>
            </w:r>
          </w:p>
          <w:p w:rsidR="003172BB" w:rsidRPr="0002499C" w:rsidRDefault="003172BB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□パソコン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□華・茶・書道</w:t>
            </w:r>
          </w:p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□詩・短歌・俳句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□詩吟・民謡・民舞</w:t>
            </w:r>
          </w:p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□三味線・琴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 w:rsidP="003172BB">
            <w:pPr>
              <w:spacing w:after="6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□コーラス・声楽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□歌謡・カラオケ</w:t>
            </w:r>
          </w:p>
          <w:p w:rsidR="003172BB" w:rsidRPr="0002499C" w:rsidRDefault="003172BB" w:rsidP="003172BB">
            <w:pPr>
              <w:spacing w:after="6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□手芸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（        ）</w:t>
            </w:r>
          </w:p>
          <w:p w:rsidR="003172BB" w:rsidRPr="0002499C" w:rsidRDefault="003172BB" w:rsidP="003172BB">
            <w:pPr>
              <w:spacing w:after="0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□楽器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（        ）</w:t>
            </w:r>
          </w:p>
          <w:p w:rsidR="003172BB" w:rsidRPr="0002499C" w:rsidRDefault="003172BB" w:rsidP="003172BB">
            <w:pPr>
              <w:spacing w:after="0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□手品</w:t>
            </w:r>
          </w:p>
        </w:tc>
        <w:tc>
          <w:tcPr>
            <w:tcW w:w="2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 w:rsidP="003172BB">
            <w:pPr>
              <w:spacing w:after="6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□折り紙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□囲碁・将棋</w:t>
            </w:r>
          </w:p>
          <w:p w:rsidR="003172BB" w:rsidRPr="0002499C" w:rsidRDefault="003172BB" w:rsidP="003172BB">
            <w:pPr>
              <w:spacing w:after="6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□大工・大工塗装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□園芸</w:t>
            </w:r>
          </w:p>
          <w:p w:rsidR="003172BB" w:rsidRPr="0002499C" w:rsidRDefault="003172BB" w:rsidP="003172BB">
            <w:pPr>
              <w:spacing w:after="0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□料理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□編集技術</w:t>
            </w:r>
          </w:p>
          <w:p w:rsidR="003172BB" w:rsidRPr="0002499C" w:rsidRDefault="003172BB" w:rsidP="003172BB">
            <w:pPr>
              <w:spacing w:after="0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□体操・ダンス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6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□スポーツ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（     </w:t>
            </w:r>
            <w:r w:rsidR="00C409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    ）</w:t>
            </w:r>
          </w:p>
          <w:p w:rsidR="003172BB" w:rsidRPr="0002499C" w:rsidRDefault="003172BB" w:rsidP="003172BB">
            <w:pPr>
              <w:spacing w:after="6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□写真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□ビデオ撮影</w:t>
            </w:r>
          </w:p>
          <w:p w:rsidR="003172BB" w:rsidRPr="0002499C" w:rsidRDefault="003172BB" w:rsidP="003172BB">
            <w:pPr>
              <w:spacing w:after="0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□その他</w:t>
            </w:r>
          </w:p>
          <w:p w:rsidR="003172BB" w:rsidRPr="0002499C" w:rsidRDefault="003172BB" w:rsidP="003172BB">
            <w:pPr>
              <w:spacing w:after="0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（      </w:t>
            </w:r>
            <w:r w:rsidR="00C409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   ）</w:t>
            </w:r>
          </w:p>
        </w:tc>
      </w:tr>
      <w:tr w:rsidR="003172BB" w:rsidRPr="003172BB" w:rsidTr="00D84A72">
        <w:trPr>
          <w:trHeight w:val="328"/>
        </w:trPr>
        <w:tc>
          <w:tcPr>
            <w:tcW w:w="9834" w:type="dxa"/>
            <w:gridSpan w:val="8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35427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活動</w:t>
            </w:r>
            <w:r w:rsidR="00C40927" w:rsidRPr="0002499C">
              <w:rPr>
                <w:rFonts w:asciiTheme="minorEastAsia" w:eastAsiaTheme="minorEastAsia" w:hAnsiTheme="minorEastAsia" w:hint="eastAsia"/>
              </w:rPr>
              <w:t>できる</w:t>
            </w:r>
            <w:r w:rsidR="00335427" w:rsidRPr="0002499C">
              <w:rPr>
                <w:rFonts w:asciiTheme="minorEastAsia" w:eastAsiaTheme="minorEastAsia" w:hAnsiTheme="minorEastAsia" w:hint="eastAsia"/>
              </w:rPr>
              <w:t>地域</w:t>
            </w:r>
            <w:r w:rsidR="00C40927" w:rsidRPr="0002499C">
              <w:rPr>
                <w:rFonts w:asciiTheme="minorEastAsia" w:eastAsiaTheme="minorEastAsia" w:hAnsiTheme="minorEastAsia" w:hint="eastAsia"/>
              </w:rPr>
              <w:t>・場所</w:t>
            </w:r>
          </w:p>
        </w:tc>
      </w:tr>
      <w:tr w:rsidR="003172BB" w:rsidRPr="003172BB" w:rsidTr="00D84A72">
        <w:trPr>
          <w:trHeight w:val="383"/>
        </w:trPr>
        <w:tc>
          <w:tcPr>
            <w:tcW w:w="9834" w:type="dxa"/>
            <w:gridSpan w:val="8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160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</w:p>
        </w:tc>
      </w:tr>
      <w:tr w:rsidR="003172BB" w:rsidRPr="003172BB" w:rsidTr="00D84A72">
        <w:trPr>
          <w:trHeight w:val="326"/>
        </w:trPr>
        <w:tc>
          <w:tcPr>
            <w:tcW w:w="9834" w:type="dxa"/>
            <w:gridSpan w:val="8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活動可能曜日及び時間帯</w:t>
            </w:r>
          </w:p>
        </w:tc>
      </w:tr>
      <w:tr w:rsidR="003172BB" w:rsidRPr="003172BB" w:rsidTr="00A703A9">
        <w:trPr>
          <w:trHeight w:val="328"/>
        </w:trPr>
        <w:tc>
          <w:tcPr>
            <w:tcW w:w="119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tabs>
                <w:tab w:val="right" w:pos="1151"/>
              </w:tabs>
              <w:spacing w:after="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曜</w:t>
            </w:r>
            <w:r w:rsidR="00E36889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99C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108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11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73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火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85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水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48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木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46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金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68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土</w:t>
            </w:r>
          </w:p>
        </w:tc>
      </w:tr>
      <w:tr w:rsidR="003172BB" w:rsidRPr="003172BB" w:rsidTr="00A703A9">
        <w:trPr>
          <w:trHeight w:val="313"/>
        </w:trPr>
        <w:tc>
          <w:tcPr>
            <w:tcW w:w="119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tabs>
                <w:tab w:val="right" w:pos="1151"/>
              </w:tabs>
              <w:spacing w:after="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午</w:t>
            </w:r>
            <w:r w:rsidR="00E36889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99C">
              <w:rPr>
                <w:rFonts w:asciiTheme="minorEastAsia" w:eastAsiaTheme="minorEastAsia" w:hAnsiTheme="minorEastAsia"/>
              </w:rPr>
              <w:t>前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</w:tr>
      <w:tr w:rsidR="003172BB" w:rsidRPr="003172BB" w:rsidTr="00A703A9">
        <w:trPr>
          <w:trHeight w:val="328"/>
        </w:trPr>
        <w:tc>
          <w:tcPr>
            <w:tcW w:w="119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tabs>
                <w:tab w:val="right" w:pos="1151"/>
              </w:tabs>
              <w:spacing w:after="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午</w:t>
            </w:r>
            <w:r w:rsidR="00E36889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99C">
              <w:rPr>
                <w:rFonts w:asciiTheme="minorEastAsia" w:eastAsiaTheme="minorEastAsia" w:hAnsiTheme="minorEastAsia"/>
              </w:rPr>
              <w:t>後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</w:tr>
      <w:tr w:rsidR="003172BB" w:rsidRPr="003172BB" w:rsidTr="00D84A72">
        <w:trPr>
          <w:trHeight w:val="328"/>
        </w:trPr>
        <w:tc>
          <w:tcPr>
            <w:tcW w:w="9834" w:type="dxa"/>
            <w:gridSpan w:val="8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交通手段</w:t>
            </w:r>
            <w:r w:rsidR="00C40927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40927" w:rsidRPr="0002499C">
              <w:rPr>
                <w:rFonts w:asciiTheme="minorEastAsia" w:eastAsiaTheme="minorEastAsia" w:hAnsiTheme="minorEastAsia"/>
                <w:sz w:val="20"/>
              </w:rPr>
              <w:t>□自家用車  □電車  □バス  □バイク  □自転車  □徒歩</w:t>
            </w:r>
          </w:p>
        </w:tc>
      </w:tr>
      <w:tr w:rsidR="001B5559" w:rsidRPr="001B5559" w:rsidTr="00D84A72">
        <w:trPr>
          <w:trHeight w:val="908"/>
        </w:trPr>
        <w:tc>
          <w:tcPr>
            <w:tcW w:w="9834" w:type="dxa"/>
            <w:gridSpan w:val="8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8" w:space="0" w:color="000000"/>
            </w:tcBorders>
          </w:tcPr>
          <w:p w:rsidR="003172BB" w:rsidRPr="0002499C" w:rsidRDefault="00E552A5" w:rsidP="005360E7">
            <w:pPr>
              <w:spacing w:after="0"/>
              <w:ind w:left="29" w:firstLine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02499C">
              <w:rPr>
                <w:rFonts w:asciiTheme="minorEastAsia" w:eastAsiaTheme="minorEastAsia" w:hAnsiTheme="minorEastAsia" w:cs="Calibri" w:hint="eastAsia"/>
                <w:color w:val="FF0000"/>
                <w:szCs w:val="21"/>
              </w:rPr>
              <w:t>＊</w:t>
            </w:r>
            <w:r w:rsidR="005360E7" w:rsidRPr="0002499C">
              <w:rPr>
                <w:rFonts w:asciiTheme="minorEastAsia" w:eastAsiaTheme="minorEastAsia" w:hAnsiTheme="minorEastAsia" w:cs="Calibri" w:hint="eastAsia"/>
                <w:color w:val="FF0000"/>
                <w:szCs w:val="21"/>
              </w:rPr>
              <w:t>社会福祉法人</w:t>
            </w:r>
            <w:r w:rsidR="005360E7" w:rsidRPr="0002499C">
              <w:rPr>
                <w:rFonts w:asciiTheme="minorEastAsia" w:eastAsiaTheme="minorEastAsia" w:hAnsiTheme="minorEastAsia"/>
                <w:color w:val="FF0000"/>
                <w:szCs w:val="21"/>
              </w:rPr>
              <w:t>前橋市社会福祉協議会ボランティアセンター</w:t>
            </w:r>
            <w:r w:rsidR="005360E7" w:rsidRPr="0002499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に登録内容を提供しても良いですか。</w:t>
            </w:r>
          </w:p>
          <w:p w:rsidR="005360E7" w:rsidRPr="00A703A9" w:rsidRDefault="005360E7" w:rsidP="00A703A9">
            <w:pPr>
              <w:spacing w:after="14"/>
              <w:ind w:firstLineChars="100" w:firstLine="200"/>
              <w:rPr>
                <w:rFonts w:asciiTheme="minorEastAsia" w:eastAsiaTheme="minorEastAsia" w:hAnsiTheme="minorEastAsia" w:cs="Calibri"/>
                <w:b/>
                <w:color w:val="FF0000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color w:val="FF0000"/>
                <w:sz w:val="20"/>
              </w:rPr>
              <w:t>１</w:t>
            </w:r>
            <w:r w:rsidRPr="0002499C"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  <w:r w:rsidR="00AA1179" w:rsidRPr="0002499C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提供</w:t>
            </w:r>
            <w:r w:rsidRPr="0002499C">
              <w:rPr>
                <w:rFonts w:asciiTheme="minorEastAsia" w:eastAsiaTheme="minorEastAsia" w:hAnsiTheme="minorEastAsia"/>
                <w:color w:val="FF0000"/>
                <w:sz w:val="20"/>
              </w:rPr>
              <w:t>して良い</w:t>
            </w:r>
          </w:p>
          <w:p w:rsidR="005360E7" w:rsidRPr="0002499C" w:rsidRDefault="00A703A9" w:rsidP="00975D23">
            <w:pPr>
              <w:spacing w:after="0"/>
              <w:ind w:left="29" w:firstLineChars="100" w:firstLine="200"/>
              <w:rPr>
                <w:rFonts w:asciiTheme="minorEastAsia" w:eastAsiaTheme="minorEastAsia" w:hAnsiTheme="minorEastAsia" w:cs="Calibri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</w:rPr>
              <w:t>２</w:t>
            </w:r>
            <w:r w:rsidR="005360E7" w:rsidRPr="0002499C"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  <w:r w:rsidR="00AA1179" w:rsidRPr="0002499C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提供</w:t>
            </w:r>
            <w:r w:rsidR="005360E7" w:rsidRPr="0002499C">
              <w:rPr>
                <w:rFonts w:asciiTheme="minorEastAsia" w:eastAsiaTheme="minorEastAsia" w:hAnsiTheme="minorEastAsia"/>
                <w:color w:val="FF0000"/>
                <w:sz w:val="20"/>
              </w:rPr>
              <w:t>しないでほしい</w:t>
            </w:r>
          </w:p>
        </w:tc>
      </w:tr>
    </w:tbl>
    <w:p w:rsidR="003172BB" w:rsidRDefault="003172BB" w:rsidP="005D0B82">
      <w:pPr>
        <w:spacing w:after="0"/>
        <w:ind w:left="0" w:right="321" w:firstLine="0"/>
      </w:pPr>
    </w:p>
    <w:sectPr w:rsidR="003172BB" w:rsidSect="004250E2">
      <w:pgSz w:w="11906" w:h="16838"/>
      <w:pgMar w:top="1080" w:right="1132" w:bottom="5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11" w:rsidRDefault="00431211" w:rsidP="005D0B82">
      <w:pPr>
        <w:spacing w:after="0" w:line="240" w:lineRule="auto"/>
      </w:pPr>
      <w:r>
        <w:separator/>
      </w:r>
    </w:p>
  </w:endnote>
  <w:endnote w:type="continuationSeparator" w:id="0">
    <w:p w:rsidR="00431211" w:rsidRDefault="00431211" w:rsidP="005D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11" w:rsidRDefault="00431211" w:rsidP="005D0B82">
      <w:pPr>
        <w:spacing w:after="0" w:line="240" w:lineRule="auto"/>
      </w:pPr>
      <w:r>
        <w:separator/>
      </w:r>
    </w:p>
  </w:footnote>
  <w:footnote w:type="continuationSeparator" w:id="0">
    <w:p w:rsidR="00431211" w:rsidRDefault="00431211" w:rsidP="005D0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7F"/>
    <w:rsid w:val="0002499C"/>
    <w:rsid w:val="001B5559"/>
    <w:rsid w:val="003172BB"/>
    <w:rsid w:val="00335427"/>
    <w:rsid w:val="004250E2"/>
    <w:rsid w:val="00431211"/>
    <w:rsid w:val="00504263"/>
    <w:rsid w:val="00533A34"/>
    <w:rsid w:val="005360E7"/>
    <w:rsid w:val="005708F6"/>
    <w:rsid w:val="0059367F"/>
    <w:rsid w:val="00593B82"/>
    <w:rsid w:val="005A7ECF"/>
    <w:rsid w:val="005D0B82"/>
    <w:rsid w:val="00752DAF"/>
    <w:rsid w:val="007927BA"/>
    <w:rsid w:val="007B25DC"/>
    <w:rsid w:val="007D6052"/>
    <w:rsid w:val="007E0991"/>
    <w:rsid w:val="0091748A"/>
    <w:rsid w:val="00975D23"/>
    <w:rsid w:val="00991BD8"/>
    <w:rsid w:val="009E3D69"/>
    <w:rsid w:val="00A703A9"/>
    <w:rsid w:val="00AA1179"/>
    <w:rsid w:val="00AE0176"/>
    <w:rsid w:val="00B33A42"/>
    <w:rsid w:val="00BC7C05"/>
    <w:rsid w:val="00C40927"/>
    <w:rsid w:val="00C949A5"/>
    <w:rsid w:val="00D44BD6"/>
    <w:rsid w:val="00D848AA"/>
    <w:rsid w:val="00D84A72"/>
    <w:rsid w:val="00D91665"/>
    <w:rsid w:val="00E36889"/>
    <w:rsid w:val="00E552A5"/>
    <w:rsid w:val="00E628C4"/>
    <w:rsid w:val="00ED0554"/>
    <w:rsid w:val="00F87E87"/>
    <w:rsid w:val="00F94340"/>
    <w:rsid w:val="00F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7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0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B82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5D0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B82"/>
    <w:rPr>
      <w:rFonts w:ascii="HG丸ｺﾞｼｯｸM-PRO" w:eastAsia="HG丸ｺﾞｼｯｸM-PRO" w:hAnsi="HG丸ｺﾞｼｯｸM-PRO" w:cs="HG丸ｺﾞｼｯｸM-PRO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91B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B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7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0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B82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5D0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B82"/>
    <w:rPr>
      <w:rFonts w:ascii="HG丸ｺﾞｼｯｸM-PRO" w:eastAsia="HG丸ｺﾞｼｯｸM-PRO" w:hAnsi="HG丸ｺﾞｼｯｸM-PRO" w:cs="HG丸ｺﾞｼｯｸM-PRO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91B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B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横田暁</dc:creator>
  <cp:lastModifiedBy>Windows ユーザー</cp:lastModifiedBy>
  <cp:revision>2</cp:revision>
  <cp:lastPrinted>2015-12-14T07:26:00Z</cp:lastPrinted>
  <dcterms:created xsi:type="dcterms:W3CDTF">2015-12-14T08:54:00Z</dcterms:created>
  <dcterms:modified xsi:type="dcterms:W3CDTF">2015-12-14T08:54:00Z</dcterms:modified>
</cp:coreProperties>
</file>