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85E" w:rsidRPr="009B33BE" w:rsidRDefault="00AA285E" w:rsidP="00AA285E">
      <w:pPr>
        <w:rPr>
          <w:sz w:val="28"/>
          <w:szCs w:val="28"/>
        </w:rPr>
      </w:pPr>
      <w:bookmarkStart w:id="0" w:name="_GoBack"/>
      <w:bookmarkEnd w:id="0"/>
      <w:r w:rsidRPr="009B33BE">
        <w:rPr>
          <w:rFonts w:hint="eastAsia"/>
          <w:sz w:val="28"/>
          <w:szCs w:val="28"/>
        </w:rPr>
        <w:t>【</w:t>
      </w:r>
      <w:r w:rsidR="009B33BE" w:rsidRPr="009B33BE">
        <w:rPr>
          <w:rFonts w:hint="eastAsia"/>
          <w:sz w:val="28"/>
          <w:szCs w:val="28"/>
        </w:rPr>
        <w:t>手順</w:t>
      </w:r>
      <w:r w:rsidRPr="009B33BE">
        <w:rPr>
          <w:rFonts w:hint="eastAsia"/>
          <w:sz w:val="28"/>
          <w:szCs w:val="28"/>
        </w:rPr>
        <w:t>】</w:t>
      </w:r>
    </w:p>
    <w:p w:rsidR="008938BE" w:rsidRDefault="008938BE" w:rsidP="00AA285E"/>
    <w:tbl>
      <w:tblPr>
        <w:tblW w:w="949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7"/>
        <w:gridCol w:w="2799"/>
        <w:gridCol w:w="3402"/>
      </w:tblGrid>
      <w:tr w:rsidR="00AA285E" w:rsidRPr="00AA285E" w:rsidTr="009B33BE"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285E" w:rsidRPr="00AA285E" w:rsidRDefault="00AA285E" w:rsidP="00AA285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285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解散事由</w:t>
            </w:r>
          </w:p>
        </w:tc>
        <w:tc>
          <w:tcPr>
            <w:tcW w:w="27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285E" w:rsidRPr="00AA285E" w:rsidRDefault="00AA285E" w:rsidP="00AA285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285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解散の手順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285E" w:rsidRPr="00AA285E" w:rsidRDefault="00AA285E" w:rsidP="00AA285E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285E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清算の手順</w:t>
            </w:r>
          </w:p>
        </w:tc>
      </w:tr>
      <w:tr w:rsidR="00AA285E" w:rsidRPr="00AA285E" w:rsidTr="009B33BE">
        <w:trPr>
          <w:trHeight w:val="1047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</w:tcBorders>
          </w:tcPr>
          <w:p w:rsidR="00AA285E" w:rsidRPr="008930E0" w:rsidRDefault="00AA285E" w:rsidP="00AA285E">
            <w:pPr>
              <w:numPr>
                <w:ilvl w:val="1"/>
                <w:numId w:val="1"/>
              </w:numPr>
              <w:tabs>
                <w:tab w:val="num" w:pos="229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 w:hanging="229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color w:val="000000"/>
                <w:kern w:val="0"/>
                <w:szCs w:val="21"/>
              </w:rPr>
            </w:pPr>
            <w:r w:rsidRPr="008930E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>社員総会の決議</w:t>
            </w:r>
          </w:p>
          <w:p w:rsidR="007F72EE" w:rsidRPr="008930E0" w:rsidRDefault="007F72EE" w:rsidP="007F72EE">
            <w:pPr>
              <w:tabs>
                <w:tab w:val="num" w:pos="7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color w:val="000000"/>
                <w:kern w:val="0"/>
                <w:szCs w:val="21"/>
              </w:rPr>
            </w:pPr>
          </w:p>
          <w:p w:rsidR="00AA285E" w:rsidRPr="008930E0" w:rsidRDefault="00AA285E" w:rsidP="00AA285E">
            <w:pPr>
              <w:numPr>
                <w:ilvl w:val="1"/>
                <w:numId w:val="1"/>
              </w:numPr>
              <w:tabs>
                <w:tab w:val="num" w:pos="229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 w:hanging="229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color w:val="000000"/>
                <w:kern w:val="0"/>
                <w:szCs w:val="21"/>
              </w:rPr>
            </w:pPr>
            <w:r w:rsidRPr="008930E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>定款で定めた解散事由の発生</w:t>
            </w:r>
          </w:p>
          <w:p w:rsidR="007F72EE" w:rsidRPr="008930E0" w:rsidRDefault="007F72EE" w:rsidP="007F72EE">
            <w:pPr>
              <w:pStyle w:val="ab"/>
              <w:rPr>
                <w:rFonts w:ascii="ＭＳ 明朝" w:eastAsia="HG丸ｺﾞｼｯｸM-PRO" w:hAnsi="Times New Roman" w:cs="HG丸ｺﾞｼｯｸM-PRO"/>
                <w:b/>
                <w:bCs/>
                <w:color w:val="000000"/>
                <w:kern w:val="0"/>
                <w:szCs w:val="21"/>
              </w:rPr>
            </w:pPr>
          </w:p>
          <w:p w:rsidR="00AA285E" w:rsidRPr="008930E0" w:rsidRDefault="00AA285E" w:rsidP="00AA285E">
            <w:pPr>
              <w:numPr>
                <w:ilvl w:val="1"/>
                <w:numId w:val="1"/>
              </w:numPr>
              <w:tabs>
                <w:tab w:val="num" w:pos="229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 w:hanging="22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30E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>社員の欠亡</w:t>
            </w:r>
          </w:p>
          <w:p w:rsidR="007F72EE" w:rsidRPr="008930E0" w:rsidRDefault="007F72EE" w:rsidP="007F72EE">
            <w:pPr>
              <w:tabs>
                <w:tab w:val="num" w:pos="7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99" w:type="dxa"/>
            <w:tcBorders>
              <w:top w:val="single" w:sz="12" w:space="0" w:color="auto"/>
            </w:tcBorders>
          </w:tcPr>
          <w:p w:rsidR="00AA285E" w:rsidRPr="008930E0" w:rsidRDefault="00AA285E" w:rsidP="00AA285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30E0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c">
                  <w:drawing>
                    <wp:inline distT="0" distB="0" distL="0" distR="0">
                      <wp:extent cx="1599565" cy="1162050"/>
                      <wp:effectExtent l="0" t="0" r="19685" b="0"/>
                      <wp:docPr id="31" name="キャンバス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8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1124"/>
                                  <a:ext cx="523875" cy="36159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85E" w:rsidRPr="008930E0" w:rsidRDefault="00AA285E" w:rsidP="00AA285E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解散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977" y="111123"/>
                                  <a:ext cx="923588" cy="56804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30E0" w:rsidRDefault="00AA285E" w:rsidP="00AA285E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解散の</w:t>
                                    </w:r>
                                  </w:p>
                                  <w:p w:rsidR="00AA285E" w:rsidRPr="008930E0" w:rsidRDefault="00AA285E" w:rsidP="00AA285E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届出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AutoShape 6"/>
                              <wps:cNvCnPr>
                                <a:cxnSpLocks noChangeShapeType="1"/>
                                <a:stCxn id="28" idx="3"/>
                                <a:endCxn id="29" idx="1"/>
                              </wps:cNvCnPr>
                              <wps:spPr bwMode="auto">
                                <a:xfrm>
                                  <a:off x="523875" y="291920"/>
                                  <a:ext cx="152102" cy="1032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31" o:spid="_x0000_s1026" editas="canvas" style="width:125.95pt;height:91.5pt;mso-position-horizontal-relative:char;mso-position-vertical-relative:line" coordsize="15995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5995;height:11620;visibility:visible;mso-wrap-style:square">
                        <v:fill o:detectmouseclick="t"/>
                        <v:path o:connecttype="none"/>
                      </v:shape>
                      <v:roundrect id="AutoShape 4" o:spid="_x0000_s1028" style="position:absolute;top:1111;width:5238;height:361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">
                        <v:textbox inset="5.85pt,.7pt,5.85pt,.7pt">
                          <w:txbxContent>
                            <w:p w:rsidR="00AA285E" w:rsidRPr="008930E0" w:rsidRDefault="00AA285E" w:rsidP="00AA285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解散</w:t>
                              </w:r>
                            </w:p>
                          </w:txbxContent>
                        </v:textbox>
                      </v:roundrect>
                      <v:roundrect id="AutoShape 5" o:spid="_x0000_s1029" style="position:absolute;left:6759;top:1111;width:9236;height:56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">
                        <v:textbox inset="5.85pt,.7pt,5.85pt,.7pt">
                          <w:txbxContent>
                            <w:p w:rsidR="008930E0" w:rsidRDefault="00AA285E" w:rsidP="00AA285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解散の</w:t>
                              </w:r>
                            </w:p>
                            <w:p w:rsidR="00AA285E" w:rsidRPr="008930E0" w:rsidRDefault="00AA285E" w:rsidP="00AA285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届出</w:t>
                              </w:r>
                            </w:p>
                          </w:txbxContent>
                        </v:textbox>
                      </v:round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30" type="#_x0000_t32" style="position:absolute;left:5238;top:2919;width:1521;height:10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A285E" w:rsidRPr="008930E0" w:rsidRDefault="00AA285E" w:rsidP="00AA285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30E0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c">
                  <w:drawing>
                    <wp:inline distT="0" distB="0" distL="0" distR="0">
                      <wp:extent cx="2057400" cy="2818764"/>
                      <wp:effectExtent l="0" t="0" r="0" b="0"/>
                      <wp:docPr id="27" name="キャンバス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5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08372"/>
                                  <a:ext cx="872585" cy="34887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30E0" w:rsidRDefault="00AA285E" w:rsidP="00AA285E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清算結了</w:t>
                                    </w:r>
                                  </w:p>
                                  <w:p w:rsidR="00AA285E" w:rsidRPr="008930E0" w:rsidRDefault="00AA285E" w:rsidP="00AA285E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届出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433806"/>
                                  <a:ext cx="436292" cy="54739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85E" w:rsidRPr="008930E0" w:rsidRDefault="00AA285E" w:rsidP="00AA285E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認証</w:t>
                                    </w:r>
                                  </w:p>
                                  <w:p w:rsidR="00AA285E" w:rsidRPr="008930E0" w:rsidRDefault="00AA285E" w:rsidP="00AA285E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申請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7" name="AutoShap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723" y="1433707"/>
                                  <a:ext cx="256450" cy="54704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85E" w:rsidRPr="008930E0" w:rsidRDefault="00AA285E" w:rsidP="00AA285E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認</w:t>
                                    </w:r>
                                  </w:p>
                                  <w:p w:rsidR="00AA285E" w:rsidRPr="008930E0" w:rsidRDefault="00AA285E" w:rsidP="00AA285E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証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0210" y="1800187"/>
                                  <a:ext cx="450221" cy="91443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85E" w:rsidRPr="008930E0" w:rsidRDefault="00AA285E" w:rsidP="00AA285E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清算</w:t>
                                    </w:r>
                                  </w:p>
                                  <w:p w:rsidR="00AA285E" w:rsidRPr="008930E0" w:rsidRDefault="00AA285E" w:rsidP="00AA285E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結了</w:t>
                                    </w:r>
                                  </w:p>
                                  <w:p w:rsidR="00AA285E" w:rsidRPr="008930E0" w:rsidRDefault="00AA285E" w:rsidP="00AA285E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届出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0559" y="1798972"/>
                                  <a:ext cx="389836" cy="9136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85E" w:rsidRPr="008930E0" w:rsidRDefault="00AA285E" w:rsidP="00AA285E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残余</w:t>
                                    </w:r>
                                  </w:p>
                                  <w:p w:rsidR="00AA285E" w:rsidRPr="008930E0" w:rsidRDefault="00AA285E" w:rsidP="00AA285E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財産</w:t>
                                    </w:r>
                                  </w:p>
                                  <w:p w:rsidR="00AA285E" w:rsidRPr="008930E0" w:rsidRDefault="00AA285E" w:rsidP="00AA285E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帰属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0" name="AutoShap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266" y="501403"/>
                                  <a:ext cx="872585" cy="41299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30E0" w:rsidRDefault="00AA285E" w:rsidP="00AA285E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残余財産</w:t>
                                    </w:r>
                                  </w:p>
                                  <w:p w:rsidR="00AA285E" w:rsidRPr="008930E0" w:rsidRDefault="00AA285E" w:rsidP="00AA285E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帰属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AutoShape 22"/>
                              <wps:cNvCnPr>
                                <a:cxnSpLocks noChangeShapeType="1"/>
                                <a:stCxn id="15" idx="3"/>
                                <a:endCxn id="20" idx="1"/>
                              </wps:cNvCnPr>
                              <wps:spPr bwMode="auto">
                                <a:xfrm>
                                  <a:off x="872585" y="682811"/>
                                  <a:ext cx="191681" cy="2509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23"/>
                              <wps:cNvCnPr>
                                <a:cxnSpLocks noChangeShapeType="1"/>
                                <a:stCxn id="16" idx="3"/>
                                <a:endCxn id="17" idx="1"/>
                              </wps:cNvCnPr>
                              <wps:spPr bwMode="auto">
                                <a:xfrm flipV="1">
                                  <a:off x="436292" y="1707231"/>
                                  <a:ext cx="145431" cy="2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24"/>
                              <wps:cNvCnPr>
                                <a:cxnSpLocks noChangeShapeType="1"/>
                                <a:stCxn id="18" idx="3"/>
                                <a:endCxn id="19" idx="1"/>
                              </wps:cNvCnPr>
                              <wps:spPr bwMode="auto">
                                <a:xfrm flipV="1">
                                  <a:off x="1370431" y="2255680"/>
                                  <a:ext cx="130128" cy="17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4775"/>
                                  <a:ext cx="189039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85E" w:rsidRPr="008930E0" w:rsidRDefault="00AA285E" w:rsidP="00AA285E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overflowPunct w:val="0"/>
                                      <w:adjustRightInd w:val="0"/>
                                      <w:spacing w:line="200" w:lineRule="exact"/>
                                      <w:textAlignment w:val="baseline"/>
                                      <w:rPr>
                                        <w:rFonts w:ascii="HG丸ｺﾞｼｯｸM-PRO" w:eastAsia="HG丸ｺﾞｼｯｸM-PRO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Cs w:val="21"/>
                                      </w:rPr>
                                      <w:t>定款で残余財産の帰属先が規定されている場合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56" y="1003130"/>
                                  <a:ext cx="1890395" cy="636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285E" w:rsidRPr="008930E0" w:rsidRDefault="00AA285E" w:rsidP="00AA285E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overflowPunct w:val="0"/>
                                      <w:adjustRightInd w:val="0"/>
                                      <w:spacing w:line="200" w:lineRule="exact"/>
                                      <w:textAlignment w:val="baseline"/>
                                      <w:rPr>
                                        <w:rFonts w:ascii="HG丸ｺﾞｼｯｸM-PRO" w:eastAsia="HG丸ｺﾞｼｯｸM-PRO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Cs w:val="21"/>
                                      </w:rPr>
                                      <w:t>定款で残余財産の帰属先が規定がない場合</w:t>
                                    </w:r>
                                  </w:p>
                                  <w:p w:rsidR="00ED247B" w:rsidRPr="00E4458D" w:rsidRDefault="00ED247B" w:rsidP="007F72EE">
                                    <w:pPr>
                                      <w:overflowPunct w:val="0"/>
                                      <w:adjustRightInd w:val="0"/>
                                      <w:spacing w:line="200" w:lineRule="exact"/>
                                      <w:ind w:left="360"/>
                                      <w:textAlignment w:val="baseline"/>
                                      <w:rPr>
                                        <w:rFonts w:ascii="HG丸ｺﾞｼｯｸM-PRO" w:eastAsia="HG丸ｺﾞｼｯｸM-PRO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6" name="AutoShape 27"/>
                              <wps:cNvCnPr>
                                <a:cxnSpLocks noChangeShapeType="1"/>
                                <a:stCxn id="17" idx="3"/>
                                <a:endCxn id="18" idx="0"/>
                              </wps:cNvCnPr>
                              <wps:spPr bwMode="auto">
                                <a:xfrm>
                                  <a:off x="838173" y="1707231"/>
                                  <a:ext cx="307148" cy="92956"/>
                                </a:xfrm>
                                <a:prstGeom prst="bentConnector2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27" o:spid="_x0000_s1031" editas="canvas" style="width:162pt;height:221.95pt;mso-position-horizontal-relative:char;mso-position-vertical-relative:line" coordsize="20574,2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">
                      <v:shape id="_x0000_s1032" type="#_x0000_t75" style="position:absolute;width:20574;height:28181;visibility:visible;mso-wrap-style:square">
                        <v:fill o:detectmouseclick="t"/>
                        <v:path o:connecttype="none"/>
                      </v:shape>
                      <v:roundrect id="AutoShape 16" o:spid="_x0000_s1033" style="position:absolute;top:5083;width:8725;height:34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">
                        <v:textbox inset="5.85pt,.7pt,5.85pt,.7pt">
                          <w:txbxContent>
                            <w:p w:rsidR="008930E0" w:rsidRDefault="00AA285E" w:rsidP="00AA285E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清算結了</w:t>
                              </w:r>
                            </w:p>
                            <w:p w:rsidR="00AA285E" w:rsidRPr="008930E0" w:rsidRDefault="00AA285E" w:rsidP="00AA285E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届出</w:t>
                              </w:r>
                            </w:p>
                          </w:txbxContent>
                        </v:textbox>
                      </v:roundrect>
                      <v:roundrect id="AutoShape 17" o:spid="_x0000_s1034" style="position:absolute;top:14338;width:4362;height:54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">
                        <v:textbox inset="5.85pt,.7pt,5.85pt,.7pt">
                          <w:txbxContent>
                            <w:p w:rsidR="00AA285E" w:rsidRPr="008930E0" w:rsidRDefault="00AA285E" w:rsidP="00AA285E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認証</w:t>
                              </w:r>
                            </w:p>
                            <w:p w:rsidR="00AA285E" w:rsidRPr="008930E0" w:rsidRDefault="00AA285E" w:rsidP="00AA285E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申請</w:t>
                              </w:r>
                            </w:p>
                          </w:txbxContent>
                        </v:textbox>
                      </v:roundrect>
                      <v:roundrect id="AutoShape 18" o:spid="_x0000_s1035" style="position:absolute;left:5817;top:14337;width:2564;height:54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">
                        <v:textbox inset="5.85pt,.7pt,5.85pt,.7pt">
                          <w:txbxContent>
                            <w:p w:rsidR="00AA285E" w:rsidRPr="008930E0" w:rsidRDefault="00AA285E" w:rsidP="00AA285E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認</w:t>
                              </w:r>
                            </w:p>
                            <w:p w:rsidR="00AA285E" w:rsidRPr="008930E0" w:rsidRDefault="00AA285E" w:rsidP="00AA285E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証</w:t>
                              </w:r>
                            </w:p>
                          </w:txbxContent>
                        </v:textbox>
                      </v:roundrect>
                      <v:roundrect id="AutoShape 19" o:spid="_x0000_s1036" style="position:absolute;left:9202;top:18001;width:4502;height:91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3J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AVWfpEB9PIXAAD//wMAUEsBAi0AFAAGAAgAAAAhANvh9svuAAAAhQEAABMAAAAAAAAAAAAA&#10;AAAAAAAAAFtDb250ZW50X1R5cGVzXS54bWxQSwECLQAUAAYACAAAACEAWvQsW78AAAAVAQAACwAA&#10;AAAAAAAAAAAAAAAfAQAAX3JlbHMvLnJlbHNQSwECLQAUAAYACAAAACEAnyftycMAAADbAAAADwAA&#10;AAAAAAAAAAAAAAAHAgAAZHJzL2Rvd25yZXYueG1sUEsFBgAAAAADAAMAtwAAAPcCAAAAAA==&#10;">
                        <v:textbox inset="5.85pt,.7pt,5.85pt,.7pt">
                          <w:txbxContent>
                            <w:p w:rsidR="00AA285E" w:rsidRPr="008930E0" w:rsidRDefault="00AA285E" w:rsidP="00AA285E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清算</w:t>
                              </w:r>
                            </w:p>
                            <w:p w:rsidR="00AA285E" w:rsidRPr="008930E0" w:rsidRDefault="00AA285E" w:rsidP="00AA285E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結了</w:t>
                              </w:r>
                            </w:p>
                            <w:p w:rsidR="00AA285E" w:rsidRPr="008930E0" w:rsidRDefault="00AA285E" w:rsidP="00AA285E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届出</w:t>
                              </w:r>
                            </w:p>
                          </w:txbxContent>
                        </v:textbox>
                      </v:roundrect>
                      <v:roundrect id="AutoShape 20" o:spid="_x0000_s1037" style="position:absolute;left:15005;top:17989;width:3898;height:91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">
                        <v:textbox inset="5.85pt,.7pt,5.85pt,.7pt">
                          <w:txbxContent>
                            <w:p w:rsidR="00AA285E" w:rsidRPr="008930E0" w:rsidRDefault="00AA285E" w:rsidP="00AA285E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残余</w:t>
                              </w:r>
                            </w:p>
                            <w:p w:rsidR="00AA285E" w:rsidRPr="008930E0" w:rsidRDefault="00AA285E" w:rsidP="00AA285E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財産</w:t>
                              </w:r>
                            </w:p>
                            <w:p w:rsidR="00AA285E" w:rsidRPr="008930E0" w:rsidRDefault="00AA285E" w:rsidP="00AA285E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帰属</w:t>
                              </w:r>
                            </w:p>
                          </w:txbxContent>
                        </v:textbox>
                      </v:roundrect>
                      <v:roundrect id="AutoShape 21" o:spid="_x0000_s1038" style="position:absolute;left:10642;top:5014;width:8726;height:413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">
                        <v:textbox inset="5.85pt,.7pt,5.85pt,.7pt">
                          <w:txbxContent>
                            <w:p w:rsidR="008930E0" w:rsidRDefault="00AA285E" w:rsidP="00AA285E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残余財産</w:t>
                              </w:r>
                            </w:p>
                            <w:p w:rsidR="00AA285E" w:rsidRPr="008930E0" w:rsidRDefault="00AA285E" w:rsidP="00AA285E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帰属</w:t>
                              </w:r>
                            </w:p>
                          </w:txbxContent>
                        </v:textbox>
                      </v:roundrect>
                      <v:shape id="AutoShape 22" o:spid="_x0000_s1039" type="#_x0000_t32" style="position:absolute;left:8725;top:6828;width:1917;height:2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      <v:stroke endarrow="block"/>
                      </v:shape>
                      <v:shape id="AutoShape 23" o:spid="_x0000_s1040" type="#_x0000_t32" style="position:absolute;left:4362;top:17072;width:1455;height: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">
                        <v:stroke endarrow="block"/>
                      </v:shape>
                      <v:shape id="AutoShape 24" o:spid="_x0000_s1041" type="#_x0000_t32" style="position:absolute;left:13704;top:22556;width:1301;height: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SR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icREkcMAAADbAAAADwAA&#10;AAAAAAAAAAAAAAAHAgAAZHJzL2Rvd25yZXYueG1sUEsFBgAAAAADAAMAtwAAAPcCAAAAAA==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42" type="#_x0000_t202" style="position:absolute;top:1047;width:1890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      <v:textbox inset="5.85pt,.7pt,5.85pt,.7pt">
                          <w:txbxContent>
                            <w:p w:rsidR="00AA285E" w:rsidRPr="008930E0" w:rsidRDefault="00AA285E" w:rsidP="00AA285E">
                              <w:pPr>
                                <w:numPr>
                                  <w:ilvl w:val="0"/>
                                  <w:numId w:val="2"/>
                                </w:numPr>
                                <w:overflowPunct w:val="0"/>
                                <w:adjustRightInd w:val="0"/>
                                <w:spacing w:line="200" w:lineRule="exact"/>
                                <w:textAlignment w:val="baseline"/>
                                <w:rPr>
                                  <w:rFonts w:ascii="HG丸ｺﾞｼｯｸM-PRO" w:eastAsia="HG丸ｺﾞｼｯｸM-PRO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HG丸ｺﾞｼｯｸM-PRO" w:eastAsia="HG丸ｺﾞｼｯｸM-PRO" w:hint="eastAsia"/>
                                  <w:b/>
                                  <w:szCs w:val="21"/>
                                </w:rPr>
                                <w:t>定款で残余財産の帰属先が規定されている場合</w:t>
                              </w:r>
                            </w:p>
                          </w:txbxContent>
                        </v:textbox>
                      </v:shape>
                      <v:shape id="Text Box 26" o:spid="_x0000_s1043" type="#_x0000_t202" style="position:absolute;left:464;top:10031;width:18904;height:6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" filled="f" stroked="f">
                        <v:textbox inset="5.85pt,.7pt,5.85pt,.7pt">
                          <w:txbxContent>
                            <w:p w:rsidR="00AA285E" w:rsidRPr="008930E0" w:rsidRDefault="00AA285E" w:rsidP="00AA285E">
                              <w:pPr>
                                <w:numPr>
                                  <w:ilvl w:val="0"/>
                                  <w:numId w:val="3"/>
                                </w:numPr>
                                <w:overflowPunct w:val="0"/>
                                <w:adjustRightInd w:val="0"/>
                                <w:spacing w:line="200" w:lineRule="exact"/>
                                <w:textAlignment w:val="baseline"/>
                                <w:rPr>
                                  <w:rFonts w:ascii="HG丸ｺﾞｼｯｸM-PRO" w:eastAsia="HG丸ｺﾞｼｯｸM-PRO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HG丸ｺﾞｼｯｸM-PRO" w:eastAsia="HG丸ｺﾞｼｯｸM-PRO" w:hint="eastAsia"/>
                                  <w:b/>
                                  <w:szCs w:val="21"/>
                                </w:rPr>
                                <w:t>定款で残余財産の帰属先が規定がない場合</w:t>
                              </w:r>
                            </w:p>
                            <w:p w:rsidR="00ED247B" w:rsidRPr="00E4458D" w:rsidRDefault="00ED247B" w:rsidP="007F72EE">
                              <w:pPr>
                                <w:overflowPunct w:val="0"/>
                                <w:adjustRightInd w:val="0"/>
                                <w:spacing w:line="200" w:lineRule="exact"/>
                                <w:ind w:left="360"/>
                                <w:textAlignment w:val="baseline"/>
                                <w:rPr>
                                  <w:rFonts w:ascii="HG丸ｺﾞｼｯｸM-PRO" w:eastAsia="HG丸ｺﾞｼｯｸM-PRO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3" coordsize="21600,21600" o:spt="33" o:oned="t" path="m,l21600,r,21600e" filled="f">
                        <v:stroke joinstyle="miter"/>
                        <v:path arrowok="t" fillok="f" o:connecttype="none"/>
                        <o:lock v:ext="edit" shapetype="t"/>
                      </v:shapetype>
                      <v:shape id="AutoShape 27" o:spid="_x0000_s1044" type="#_x0000_t33" style="position:absolute;left:8381;top:17072;width:3072;height:92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A285E" w:rsidRPr="00AA285E" w:rsidTr="009B33BE">
        <w:tc>
          <w:tcPr>
            <w:tcW w:w="3297" w:type="dxa"/>
            <w:tcBorders>
              <w:left w:val="single" w:sz="12" w:space="0" w:color="auto"/>
            </w:tcBorders>
          </w:tcPr>
          <w:p w:rsidR="007F72EE" w:rsidRPr="008930E0" w:rsidRDefault="007F72EE" w:rsidP="009B33BE">
            <w:pPr>
              <w:tabs>
                <w:tab w:val="num" w:pos="7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F72EE" w:rsidRPr="008930E0" w:rsidRDefault="00AA285E" w:rsidP="00AA285E">
            <w:pPr>
              <w:numPr>
                <w:ilvl w:val="1"/>
                <w:numId w:val="1"/>
              </w:numPr>
              <w:tabs>
                <w:tab w:val="num" w:pos="229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 w:hanging="22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30E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>目的とする特定非営利活動に</w:t>
            </w:r>
          </w:p>
          <w:p w:rsidR="00AA285E" w:rsidRPr="008930E0" w:rsidRDefault="00AA285E" w:rsidP="007F72EE">
            <w:pPr>
              <w:tabs>
                <w:tab w:val="num" w:pos="7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30E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>係る事業の成功の不能</w:t>
            </w:r>
          </w:p>
        </w:tc>
        <w:tc>
          <w:tcPr>
            <w:tcW w:w="2799" w:type="dxa"/>
          </w:tcPr>
          <w:p w:rsidR="00AA285E" w:rsidRPr="008930E0" w:rsidRDefault="00AA285E" w:rsidP="00AA285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30E0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c">
                  <w:drawing>
                    <wp:inline distT="0" distB="0" distL="0" distR="0">
                      <wp:extent cx="1625958" cy="1101184"/>
                      <wp:effectExtent l="0" t="0" r="0" b="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4" y="1"/>
                                  <a:ext cx="436225" cy="8001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85E" w:rsidRPr="008930E0" w:rsidRDefault="00AA285E" w:rsidP="00AA285E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認定申請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126" y="0"/>
                                  <a:ext cx="390525" cy="80003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30E0" w:rsidRPr="008930E0" w:rsidRDefault="00AA285E" w:rsidP="00AA285E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知事の</w:t>
                                    </w:r>
                                  </w:p>
                                  <w:p w:rsidR="00AA285E" w:rsidRPr="008930E0" w:rsidRDefault="00AA285E" w:rsidP="00AA285E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認定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1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8386" y="0"/>
                                  <a:ext cx="290891" cy="79996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85E" w:rsidRPr="008930E0" w:rsidRDefault="00AA285E" w:rsidP="00AA285E">
                                    <w:pPr>
                                      <w:spacing w:line="200" w:lineRule="exact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解散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12"/>
                              <wps:cNvCnPr>
                                <a:cxnSpLocks noChangeShapeType="1"/>
                                <a:stCxn id="9" idx="3"/>
                                <a:endCxn id="10" idx="1"/>
                              </wps:cNvCnPr>
                              <wps:spPr bwMode="auto">
                                <a:xfrm flipV="1">
                                  <a:off x="445829" y="400017"/>
                                  <a:ext cx="230297" cy="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3"/>
                              <wps:cNvCnPr>
                                <a:cxnSpLocks noChangeShapeType="1"/>
                                <a:stCxn id="10" idx="3"/>
                                <a:endCxn id="11" idx="1"/>
                              </wps:cNvCnPr>
                              <wps:spPr bwMode="auto">
                                <a:xfrm flipV="1">
                                  <a:off x="1066651" y="399983"/>
                                  <a:ext cx="241735" cy="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4" o:spid="_x0000_s1045" editas="canvas" style="width:128.05pt;height:86.7pt;mso-position-horizontal-relative:char;mso-position-vertical-relative:line" coordsize="16256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">
                      <v:shape id="_x0000_s1046" type="#_x0000_t75" style="position:absolute;width:16256;height:11010;visibility:visible;mso-wrap-style:square">
                        <v:fill o:detectmouseclick="t"/>
                        <v:path o:connecttype="none"/>
                      </v:shape>
                      <v:roundrect id="AutoShape 9" o:spid="_x0000_s1047" style="position:absolute;left:96;width:4362;height:8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">
                        <v:textbox inset="5.85pt,.7pt,5.85pt,.7pt">
                          <w:txbxContent>
                            <w:p w:rsidR="00AA285E" w:rsidRPr="008930E0" w:rsidRDefault="00AA285E" w:rsidP="00AA285E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認定申請</w:t>
                              </w:r>
                            </w:p>
                          </w:txbxContent>
                        </v:textbox>
                      </v:roundrect>
                      <v:roundrect id="AutoShape 10" o:spid="_x0000_s1048" style="position:absolute;left:6761;width:3905;height:8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">
                        <v:textbox inset="5.85pt,.7pt,5.85pt,.7pt">
                          <w:txbxContent>
                            <w:p w:rsidR="008930E0" w:rsidRPr="008930E0" w:rsidRDefault="00AA285E" w:rsidP="00AA285E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知事の</w:t>
                              </w:r>
                            </w:p>
                            <w:p w:rsidR="00AA285E" w:rsidRPr="008930E0" w:rsidRDefault="00AA285E" w:rsidP="00AA285E">
                              <w:pPr>
                                <w:spacing w:line="2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認定</w:t>
                              </w:r>
                            </w:p>
                          </w:txbxContent>
                        </v:textbox>
                      </v:roundrect>
                      <v:roundrect id="AutoShape 11" o:spid="_x0000_s1049" style="position:absolute;left:13083;width:2909;height:79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">
                        <v:textbox inset="5.85pt,.7pt,5.85pt,.7pt">
                          <w:txbxContent>
                            <w:p w:rsidR="00AA285E" w:rsidRPr="008930E0" w:rsidRDefault="00AA285E" w:rsidP="00AA285E">
                              <w:pPr>
                                <w:spacing w:line="200" w:lineRule="exact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解散</w:t>
                              </w:r>
                            </w:p>
                          </w:txbxContent>
                        </v:textbox>
                      </v:roundrect>
                      <v:shape id="AutoShape 12" o:spid="_x0000_s1050" type="#_x0000_t32" style="position:absolute;left:4458;top:4000;width:230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      <v:stroke endarrow="block"/>
                      </v:shape>
                      <v:shape id="AutoShape 13" o:spid="_x0000_s1051" type="#_x0000_t32" style="position:absolute;left:10666;top:3999;width:2417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  <w:p w:rsidR="00ED247B" w:rsidRPr="008930E0" w:rsidRDefault="00ED247B" w:rsidP="009B33B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AA285E" w:rsidRPr="008930E0" w:rsidRDefault="00AA285E" w:rsidP="00AA285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285E" w:rsidRPr="00AA285E" w:rsidTr="009B33BE">
        <w:tc>
          <w:tcPr>
            <w:tcW w:w="3297" w:type="dxa"/>
            <w:tcBorders>
              <w:left w:val="single" w:sz="12" w:space="0" w:color="auto"/>
              <w:bottom w:val="single" w:sz="12" w:space="0" w:color="auto"/>
            </w:tcBorders>
          </w:tcPr>
          <w:p w:rsidR="007F72EE" w:rsidRPr="008930E0" w:rsidRDefault="007F72EE" w:rsidP="007F72EE">
            <w:pPr>
              <w:tabs>
                <w:tab w:val="num" w:pos="7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F72EE" w:rsidRPr="008930E0" w:rsidRDefault="00AA285E" w:rsidP="00AA285E">
            <w:pPr>
              <w:numPr>
                <w:ilvl w:val="1"/>
                <w:numId w:val="1"/>
              </w:numPr>
              <w:tabs>
                <w:tab w:val="num" w:pos="229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 w:hanging="22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30E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>法第</w:t>
            </w:r>
            <w:r w:rsidRPr="008930E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>43</w:t>
            </w:r>
            <w:r w:rsidRPr="008930E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>条の規定による設立の</w:t>
            </w:r>
          </w:p>
          <w:p w:rsidR="00AA285E" w:rsidRPr="008930E0" w:rsidRDefault="00AA285E" w:rsidP="007F72EE">
            <w:pPr>
              <w:tabs>
                <w:tab w:val="num" w:pos="7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/>
              <w:textAlignment w:val="baseline"/>
              <w:rPr>
                <w:rFonts w:ascii="ＭＳ 明朝" w:eastAsia="HG丸ｺﾞｼｯｸM-PRO" w:hAnsi="Times New Roman" w:cs="HG丸ｺﾞｼｯｸM-PRO"/>
                <w:b/>
                <w:bCs/>
                <w:color w:val="000000"/>
                <w:kern w:val="0"/>
                <w:szCs w:val="21"/>
              </w:rPr>
            </w:pPr>
            <w:r w:rsidRPr="008930E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>認証の取消し</w:t>
            </w:r>
          </w:p>
          <w:p w:rsidR="007F72EE" w:rsidRPr="008930E0" w:rsidRDefault="007F72EE" w:rsidP="007F72EE">
            <w:pPr>
              <w:tabs>
                <w:tab w:val="num" w:pos="7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99" w:type="dxa"/>
            <w:tcBorders>
              <w:bottom w:val="single" w:sz="12" w:space="0" w:color="auto"/>
            </w:tcBorders>
          </w:tcPr>
          <w:p w:rsidR="00AA285E" w:rsidRPr="008930E0" w:rsidRDefault="00AA285E" w:rsidP="00AA285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30E0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c">
                  <w:drawing>
                    <wp:inline distT="0" distB="0" distL="0" distR="0">
                      <wp:extent cx="1454150" cy="590550"/>
                      <wp:effectExtent l="0" t="0" r="0" b="0"/>
                      <wp:docPr id="8" name="キャンバス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0015"/>
                                  <a:ext cx="675976" cy="2705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85E" w:rsidRPr="008930E0" w:rsidRDefault="00AA285E" w:rsidP="00AA285E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解散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8" o:spid="_x0000_s1052" editas="canvas" style="width:114.5pt;height:46.5pt;mso-position-horizontal-relative:char;mso-position-vertical-relative:line" coordsize="14541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">
                      <v:shape id="_x0000_s1053" type="#_x0000_t75" style="position:absolute;width:14541;height:5905;visibility:visible;mso-wrap-style:square">
                        <v:fill o:detectmouseclick="t"/>
                        <v:path o:connecttype="none"/>
                      </v:shape>
                      <v:roundrect id="AutoShape 30" o:spid="_x0000_s1054" style="position:absolute;top:1200;width:6759;height:270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">
                        <v:textbox inset="5.85pt,.7pt,5.85pt,.7pt">
                          <w:txbxContent>
                            <w:p w:rsidR="00AA285E" w:rsidRPr="008930E0" w:rsidRDefault="00AA285E" w:rsidP="00AA285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解散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  <w:p w:rsidR="007F72EE" w:rsidRPr="008930E0" w:rsidRDefault="007F72EE" w:rsidP="00AA285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285E" w:rsidRPr="008930E0" w:rsidRDefault="00AA285E" w:rsidP="00AA285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285E" w:rsidRPr="00AA285E" w:rsidTr="009B33BE">
        <w:trPr>
          <w:trHeight w:val="511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85E" w:rsidRPr="008930E0" w:rsidRDefault="00AA285E" w:rsidP="00AA285E">
            <w:pPr>
              <w:numPr>
                <w:ilvl w:val="1"/>
                <w:numId w:val="1"/>
              </w:numPr>
              <w:tabs>
                <w:tab w:val="num" w:pos="229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 w:hanging="22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30E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>合併</w:t>
            </w:r>
          </w:p>
        </w:tc>
        <w:tc>
          <w:tcPr>
            <w:tcW w:w="2799" w:type="dxa"/>
            <w:tcBorders>
              <w:top w:val="single" w:sz="12" w:space="0" w:color="auto"/>
            </w:tcBorders>
          </w:tcPr>
          <w:p w:rsidR="00AA285E" w:rsidRPr="008930E0" w:rsidRDefault="00AA285E" w:rsidP="00AA285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30E0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c">
                  <w:drawing>
                    <wp:inline distT="0" distB="0" distL="0" distR="0">
                      <wp:extent cx="1454150" cy="323850"/>
                      <wp:effectExtent l="0" t="0" r="0" b="0"/>
                      <wp:docPr id="6" name="キャンバス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5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23874" cy="29527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85E" w:rsidRPr="008930E0" w:rsidRDefault="00AA285E" w:rsidP="00AA285E">
                                    <w:pPr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解散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6" o:spid="_x0000_s1055" editas="canvas" style="width:114.5pt;height:25.5pt;mso-position-horizontal-relative:char;mso-position-vertical-relative:line" coordsize="14541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">
                      <v:shape id="_x0000_s1056" type="#_x0000_t75" style="position:absolute;width:14541;height:3238;visibility:visible;mso-wrap-style:square">
                        <v:fill o:detectmouseclick="t"/>
                        <v:path o:connecttype="none"/>
                      </v:shape>
                      <v:roundrect id="AutoShape 33" o:spid="_x0000_s1057" style="position:absolute;width:5238;height:29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">
                        <v:textbox inset="5.85pt,.7pt,5.85pt,.7pt">
                          <w:txbxContent>
                            <w:p w:rsidR="00AA285E" w:rsidRPr="008930E0" w:rsidRDefault="00AA285E" w:rsidP="00AA285E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解散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A285E" w:rsidRPr="008930E0" w:rsidRDefault="00AA285E" w:rsidP="00AA285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285E" w:rsidRPr="00AA285E" w:rsidTr="009B33BE">
        <w:trPr>
          <w:trHeight w:val="508"/>
        </w:trPr>
        <w:tc>
          <w:tcPr>
            <w:tcW w:w="32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72EE" w:rsidRPr="008930E0" w:rsidRDefault="007F72EE" w:rsidP="007F72EE">
            <w:pPr>
              <w:tabs>
                <w:tab w:val="num" w:pos="7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A285E" w:rsidRPr="008930E0" w:rsidRDefault="00AA285E" w:rsidP="00AA285E">
            <w:pPr>
              <w:numPr>
                <w:ilvl w:val="1"/>
                <w:numId w:val="1"/>
              </w:numPr>
              <w:tabs>
                <w:tab w:val="num" w:pos="229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 w:hanging="22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30E0">
              <w:rPr>
                <w:rFonts w:ascii="ＭＳ 明朝" w:eastAsia="HG丸ｺﾞｼｯｸM-PRO" w:hAnsi="Times New Roman" w:cs="HG丸ｺﾞｼｯｸM-PRO" w:hint="eastAsia"/>
                <w:b/>
                <w:bCs/>
                <w:color w:val="000000"/>
                <w:kern w:val="0"/>
                <w:szCs w:val="21"/>
              </w:rPr>
              <w:t>破産手続の開始決定</w:t>
            </w:r>
          </w:p>
          <w:p w:rsidR="007F72EE" w:rsidRPr="008930E0" w:rsidRDefault="007F72EE" w:rsidP="007F72EE">
            <w:pPr>
              <w:tabs>
                <w:tab w:val="num" w:pos="7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229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F72EE" w:rsidRPr="008930E0" w:rsidRDefault="007F72EE" w:rsidP="007F72EE">
            <w:pPr>
              <w:tabs>
                <w:tab w:val="num" w:pos="7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ind w:left="4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799" w:type="dxa"/>
            <w:tcBorders>
              <w:bottom w:val="single" w:sz="12" w:space="0" w:color="auto"/>
            </w:tcBorders>
          </w:tcPr>
          <w:p w:rsidR="00AA285E" w:rsidRPr="008930E0" w:rsidRDefault="00AA285E" w:rsidP="00AA285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8930E0"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Cs w:val="21"/>
              </w:rPr>
              <mc:AlternateContent>
                <mc:Choice Requires="wpc">
                  <w:drawing>
                    <wp:inline distT="0" distB="0" distL="0" distR="0">
                      <wp:extent cx="1703432" cy="781050"/>
                      <wp:effectExtent l="0" t="0" r="0" b="0"/>
                      <wp:docPr id="4" name="キャンバス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1124"/>
                                  <a:ext cx="523874" cy="2889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285E" w:rsidRPr="008930E0" w:rsidRDefault="00AA285E" w:rsidP="00AA285E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解散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" name="AutoShap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702" y="155998"/>
                                  <a:ext cx="872408" cy="54885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930E0" w:rsidRDefault="00AA285E" w:rsidP="00AA285E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解散の</w:t>
                                    </w:r>
                                  </w:p>
                                  <w:p w:rsidR="00AA285E" w:rsidRPr="008930E0" w:rsidRDefault="00AA285E" w:rsidP="00AA285E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b/>
                                        <w:szCs w:val="21"/>
                                      </w:rPr>
                                    </w:pPr>
                                    <w:r w:rsidRPr="008930E0">
                                      <w:rPr>
                                        <w:rFonts w:ascii="ＭＳ Ｐゴシック" w:eastAsia="ＭＳ Ｐゴシック" w:hAnsi="ＭＳ Ｐゴシック" w:hint="eastAsia"/>
                                        <w:b/>
                                        <w:szCs w:val="21"/>
                                      </w:rPr>
                                      <w:t>届出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38"/>
                              <wps:cNvCnPr>
                                <a:cxnSpLocks noChangeShapeType="1"/>
                                <a:stCxn id="1" idx="3"/>
                                <a:endCxn id="2" idx="1"/>
                              </wps:cNvCnPr>
                              <wps:spPr bwMode="auto">
                                <a:xfrm>
                                  <a:off x="523874" y="255587"/>
                                  <a:ext cx="202828" cy="1748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4" o:spid="_x0000_s1058" editas="canvas" style="width:134.15pt;height:61.5pt;mso-position-horizontal-relative:char;mso-position-vertical-relative:line" coordsize="17030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">
                      <v:shape id="_x0000_s1059" type="#_x0000_t75" style="position:absolute;width:17030;height:7810;visibility:visible;mso-wrap-style:square">
                        <v:fill o:detectmouseclick="t"/>
                        <v:path o:connecttype="none"/>
                      </v:shape>
                      <v:roundrect id="AutoShape 36" o:spid="_x0000_s1060" style="position:absolute;top:1111;width:5238;height:28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">
                        <v:textbox inset="5.85pt,.7pt,5.85pt,.7pt">
                          <w:txbxContent>
                            <w:p w:rsidR="00AA285E" w:rsidRPr="008930E0" w:rsidRDefault="00AA285E" w:rsidP="00AA285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解散</w:t>
                              </w:r>
                            </w:p>
                          </w:txbxContent>
                        </v:textbox>
                      </v:roundrect>
                      <v:roundrect id="AutoShape 37" o:spid="_x0000_s1061" style="position:absolute;left:7267;top:1559;width:8724;height:548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">
                        <v:textbox inset="5.85pt,.7pt,5.85pt,.7pt">
                          <w:txbxContent>
                            <w:p w:rsidR="008930E0" w:rsidRDefault="00AA285E" w:rsidP="00AA285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解散の</w:t>
                              </w:r>
                            </w:p>
                            <w:p w:rsidR="00AA285E" w:rsidRPr="008930E0" w:rsidRDefault="00AA285E" w:rsidP="00AA285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Cs w:val="21"/>
                                </w:rPr>
                              </w:pPr>
                              <w:r w:rsidRPr="008930E0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Cs w:val="21"/>
                                </w:rPr>
                                <w:t>届出</w:t>
                              </w:r>
                            </w:p>
                          </w:txbxContent>
                        </v:textbox>
                      </v:roundrect>
                      <v:shape id="AutoShape 38" o:spid="_x0000_s1062" type="#_x0000_t32" style="position:absolute;left:5238;top:2555;width:2029;height:17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A285E" w:rsidRPr="008930E0" w:rsidRDefault="00AA285E" w:rsidP="00AA285E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8938BE" w:rsidRDefault="008938BE" w:rsidP="00ED247B"/>
    <w:p w:rsidR="008938BE" w:rsidRDefault="009B33BE" w:rsidP="00ED247B">
      <w:r>
        <w:rPr>
          <w:rFonts w:hint="eastAsia"/>
        </w:rPr>
        <w:t xml:space="preserve">　　　　　　　　　　　　　　　　　　　　　</w:t>
      </w:r>
      <w:r w:rsidRPr="009B33BE">
        <w:rPr>
          <w:rFonts w:hint="eastAsia"/>
        </w:rPr>
        <w:t>群馬県ホームページ「解散の手続き」より</w:t>
      </w:r>
    </w:p>
    <w:p w:rsidR="008938BE" w:rsidRDefault="008938BE" w:rsidP="00ED247B"/>
    <w:p w:rsidR="008938BE" w:rsidRDefault="008938BE" w:rsidP="00ED247B"/>
    <w:p w:rsidR="008938BE" w:rsidRDefault="008938BE" w:rsidP="00ED247B"/>
    <w:p w:rsidR="008938BE" w:rsidRDefault="008938BE" w:rsidP="00ED247B"/>
    <w:p w:rsidR="008938BE" w:rsidRDefault="008938BE" w:rsidP="00ED247B"/>
    <w:p w:rsidR="008938BE" w:rsidRDefault="008938BE" w:rsidP="00ED247B"/>
    <w:p w:rsidR="008938BE" w:rsidRDefault="008938BE" w:rsidP="00ED247B"/>
    <w:p w:rsidR="008938BE" w:rsidRDefault="008938BE" w:rsidP="00ED247B"/>
    <w:p w:rsidR="008938BE" w:rsidRDefault="008938BE" w:rsidP="00ED247B"/>
    <w:p w:rsidR="008938BE" w:rsidRDefault="008938BE" w:rsidP="00ED247B"/>
    <w:p w:rsidR="008938BE" w:rsidRDefault="008938BE" w:rsidP="00ED247B"/>
    <w:p w:rsidR="008938BE" w:rsidRDefault="008938BE" w:rsidP="00ED247B"/>
    <w:p w:rsidR="008938BE" w:rsidRDefault="008938BE" w:rsidP="00ED247B"/>
    <w:p w:rsidR="008938BE" w:rsidRDefault="008938BE" w:rsidP="00ED247B"/>
    <w:p w:rsidR="008938BE" w:rsidRDefault="008938BE" w:rsidP="00ED247B"/>
    <w:p w:rsidR="008938BE" w:rsidRDefault="008938BE" w:rsidP="00ED247B"/>
    <w:p w:rsidR="008938BE" w:rsidRDefault="008938BE" w:rsidP="00ED247B"/>
    <w:p w:rsidR="008C019E" w:rsidRDefault="008C019E" w:rsidP="00ED247B"/>
    <w:sectPr w:rsidR="008C01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3F" w:rsidRDefault="0079483F" w:rsidP="007D5447">
      <w:r>
        <w:separator/>
      </w:r>
    </w:p>
  </w:endnote>
  <w:endnote w:type="continuationSeparator" w:id="0">
    <w:p w:rsidR="0079483F" w:rsidRDefault="0079483F" w:rsidP="007D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3F" w:rsidRDefault="0079483F" w:rsidP="007D5447">
      <w:r>
        <w:separator/>
      </w:r>
    </w:p>
  </w:footnote>
  <w:footnote w:type="continuationSeparator" w:id="0">
    <w:p w:rsidR="0079483F" w:rsidRDefault="0079483F" w:rsidP="007D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B767C"/>
    <w:multiLevelType w:val="hybridMultilevel"/>
    <w:tmpl w:val="6B589E46"/>
    <w:lvl w:ilvl="0" w:tplc="11985FDE">
      <w:start w:val="8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Times New Roman" w:cs="ＭＳ 明朝" w:hint="eastAsia"/>
        <w:sz w:val="24"/>
        <w:szCs w:val="24"/>
      </w:rPr>
    </w:lvl>
    <w:lvl w:ilvl="1" w:tplc="1C80ABF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cs="ＭＳ 明朝" w:hint="eastAsia"/>
        <w:b/>
        <w:i w:val="0"/>
        <w:sz w:val="21"/>
        <w:szCs w:val="21"/>
      </w:rPr>
    </w:lvl>
    <w:lvl w:ilvl="2" w:tplc="981AB76A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Times New Roman" w:cs="HG丸ｺﾞｼｯｸM-PRO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155135"/>
    <w:multiLevelType w:val="hybridMultilevel"/>
    <w:tmpl w:val="4A84370A"/>
    <w:lvl w:ilvl="0" w:tplc="CA8880C4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F60205"/>
    <w:multiLevelType w:val="hybridMultilevel"/>
    <w:tmpl w:val="4C7C8F5C"/>
    <w:lvl w:ilvl="0" w:tplc="CC6494BA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3C"/>
    <w:rsid w:val="000C12EF"/>
    <w:rsid w:val="00134853"/>
    <w:rsid w:val="001E59C5"/>
    <w:rsid w:val="002E1E85"/>
    <w:rsid w:val="00302DE1"/>
    <w:rsid w:val="0042098E"/>
    <w:rsid w:val="004253A3"/>
    <w:rsid w:val="005F5517"/>
    <w:rsid w:val="00624106"/>
    <w:rsid w:val="00645ED9"/>
    <w:rsid w:val="00700D44"/>
    <w:rsid w:val="0074617E"/>
    <w:rsid w:val="0079483F"/>
    <w:rsid w:val="007D5447"/>
    <w:rsid w:val="007F72EE"/>
    <w:rsid w:val="00815539"/>
    <w:rsid w:val="008930E0"/>
    <w:rsid w:val="008938BE"/>
    <w:rsid w:val="008C019E"/>
    <w:rsid w:val="009253FE"/>
    <w:rsid w:val="009B33BE"/>
    <w:rsid w:val="00AA285E"/>
    <w:rsid w:val="00B51BD7"/>
    <w:rsid w:val="00B76E3C"/>
    <w:rsid w:val="00C503A6"/>
    <w:rsid w:val="00D404D1"/>
    <w:rsid w:val="00D562AD"/>
    <w:rsid w:val="00ED247B"/>
    <w:rsid w:val="00F9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F24A34"/>
  <w15:chartTrackingRefBased/>
  <w15:docId w15:val="{2CBE8DD6-C496-42E4-A208-902CD9C2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447"/>
  </w:style>
  <w:style w:type="paragraph" w:styleId="a5">
    <w:name w:val="footer"/>
    <w:basedOn w:val="a"/>
    <w:link w:val="a6"/>
    <w:uiPriority w:val="99"/>
    <w:unhideWhenUsed/>
    <w:rsid w:val="007D5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447"/>
  </w:style>
  <w:style w:type="character" w:styleId="a7">
    <w:name w:val="Hyperlink"/>
    <w:basedOn w:val="a0"/>
    <w:uiPriority w:val="99"/>
    <w:unhideWhenUsed/>
    <w:rsid w:val="00D562AD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562A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3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38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F72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hagiwara</dc:creator>
  <cp:keywords/>
  <dc:description/>
  <cp:lastModifiedBy>msapo06</cp:lastModifiedBy>
  <cp:revision>3</cp:revision>
  <cp:lastPrinted>2018-03-19T02:34:00Z</cp:lastPrinted>
  <dcterms:created xsi:type="dcterms:W3CDTF">2018-03-20T04:39:00Z</dcterms:created>
  <dcterms:modified xsi:type="dcterms:W3CDTF">2018-03-20T04:39:00Z</dcterms:modified>
</cp:coreProperties>
</file>