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0E" w:rsidRDefault="003833F1" w:rsidP="00767211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623570</wp:posOffset>
                </wp:positionV>
                <wp:extent cx="6057900" cy="955675"/>
                <wp:effectExtent l="0" t="0" r="19050" b="158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55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211" w:rsidRDefault="00767211" w:rsidP="0076721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:rsidR="00767211" w:rsidRPr="00D8583E" w:rsidRDefault="00767211" w:rsidP="00767211">
                            <w:pPr>
                              <w:spacing w:line="276" w:lineRule="auto"/>
                              <w:ind w:left="36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スマートフォン：右のＱＲコードから申込み</w:t>
                            </w:r>
                          </w:p>
                          <w:p w:rsidR="00767211" w:rsidRPr="007318B7" w:rsidRDefault="00767211" w:rsidP="00767211">
                            <w:pPr>
                              <w:spacing w:line="276" w:lineRule="auto"/>
                              <w:ind w:left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パソコン：</w:t>
                            </w:r>
                            <w:hyperlink r:id="rId7" w:history="1">
                              <w:r w:rsidRPr="00D8583E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1pt;margin-top:49.1pt;width:477pt;height:7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" filled="f" strokeweight="1pt">
                <v:textbox>
                  <w:txbxContent>
                    <w:p w:rsidR="00767211" w:rsidRDefault="00767211" w:rsidP="0076721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ウェブ申込み</w:t>
                      </w:r>
                    </w:p>
                    <w:p w:rsidR="00767211" w:rsidRPr="00D8583E" w:rsidRDefault="00767211" w:rsidP="00767211">
                      <w:pPr>
                        <w:spacing w:line="276" w:lineRule="auto"/>
                        <w:ind w:left="36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スマートフォン：右のＱＲコードから申込み</w:t>
                      </w:r>
                    </w:p>
                    <w:p w:rsidR="00767211" w:rsidRPr="007318B7" w:rsidRDefault="00767211" w:rsidP="00767211">
                      <w:pPr>
                        <w:spacing w:line="276" w:lineRule="auto"/>
                        <w:ind w:left="3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パソコン：</w:t>
                      </w:r>
                      <w:hyperlink r:id="rId8" w:history="1">
                        <w:r w:rsidRPr="00D8583E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B2338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4571267</wp:posOffset>
            </wp:positionH>
            <wp:positionV relativeFrom="paragraph">
              <wp:posOffset>692785</wp:posOffset>
            </wp:positionV>
            <wp:extent cx="835269" cy="835269"/>
            <wp:effectExtent l="0" t="0" r="317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助成金セミナーQ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69" cy="83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6F8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Ｍサポセミナー</w:t>
      </w:r>
      <w:r w:rsidR="002A4789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1963FF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助成金セミナー</w:t>
      </w:r>
      <w:r w:rsidR="002A4789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AB52B4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</w:t>
      </w:r>
      <w:r w:rsidR="00886C78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  <w:r w:rsidR="0076721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767211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締切</w:t>
      </w:r>
      <w:r w:rsidR="00CD48F5" w:rsidRPr="007672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5D42D2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１１</w:t>
      </w:r>
      <w:r w:rsidR="001D470E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5D42D2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２８</w:t>
      </w:r>
      <w:r w:rsidR="001D470E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</w:t>
      </w:r>
      <w:r w:rsidR="005D42D2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水</w:t>
      </w:r>
      <w:r w:rsidR="001D470E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</w:p>
    <w:p w:rsidR="00767211" w:rsidRDefault="00767211" w:rsidP="00767211">
      <w:pPr>
        <w:snapToGrid w:val="0"/>
        <w:spacing w:line="360" w:lineRule="auto"/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67211" w:rsidRDefault="00767211" w:rsidP="00767211">
      <w:pPr>
        <w:snapToGrid w:val="0"/>
        <w:spacing w:line="360" w:lineRule="auto"/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下記申込書をＭサポ窓口・ＦＡＸ・メールにて申込み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:rsidR="00767211" w:rsidRPr="00767211" w:rsidRDefault="00767211" w:rsidP="00767211">
      <w:pPr>
        <w:snapToGrid w:val="0"/>
        <w:spacing w:line="360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ＦＡＸ：027-237-0810</w:t>
      </w:r>
      <w:r w:rsidRPr="00677E9C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10" w:history="1">
        <w:r w:rsidRPr="00802B69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2</w:t>
        </w:r>
        <w:r w:rsidRPr="00802B69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1@maebashi-shiminkatsudo.jp</w:t>
        </w:r>
      </w:hyperlink>
    </w:p>
    <w:tbl>
      <w:tblPr>
        <w:tblStyle w:val="a5"/>
        <w:tblpPr w:leftFromText="142" w:rightFromText="142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F156F8" w:rsidRPr="00776B26" w:rsidTr="007B7532">
        <w:trPr>
          <w:trHeight w:val="3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744D8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1963FF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1963FF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744D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7B7532">
        <w:trPr>
          <w:trHeight w:val="467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F156F8" w:rsidRPr="007C0069" w:rsidRDefault="00F156F8" w:rsidP="00744D8F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022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　　名</w:t>
            </w: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F156F8" w:rsidRPr="00776B26" w:rsidRDefault="00F156F8" w:rsidP="00744D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7B7532">
        <w:trPr>
          <w:trHeight w:val="664"/>
        </w:trPr>
        <w:tc>
          <w:tcPr>
            <w:tcW w:w="1838" w:type="dxa"/>
            <w:vAlign w:val="center"/>
          </w:tcPr>
          <w:p w:rsidR="00F156F8" w:rsidRPr="0070225B" w:rsidRDefault="00F156F8" w:rsidP="00744D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0225B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4"/>
                <w:szCs w:val="28"/>
                <w:fitText w:val="1120" w:id="1180312320"/>
              </w:rPr>
              <w:t>団体</w:t>
            </w:r>
            <w:r w:rsidRPr="0070225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120" w:id="1180312320"/>
              </w:rPr>
              <w:t>名</w:t>
            </w:r>
          </w:p>
        </w:tc>
        <w:tc>
          <w:tcPr>
            <w:tcW w:w="7938" w:type="dxa"/>
          </w:tcPr>
          <w:p w:rsidR="00F156F8" w:rsidRDefault="00F156F8" w:rsidP="00744D8F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744D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7B7532">
        <w:trPr>
          <w:trHeight w:val="507"/>
        </w:trPr>
        <w:tc>
          <w:tcPr>
            <w:tcW w:w="1838" w:type="dxa"/>
            <w:vAlign w:val="center"/>
          </w:tcPr>
          <w:p w:rsidR="00F156F8" w:rsidRPr="0070225B" w:rsidRDefault="00F156F8" w:rsidP="00744D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022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　　所</w:t>
            </w:r>
          </w:p>
        </w:tc>
        <w:tc>
          <w:tcPr>
            <w:tcW w:w="7938" w:type="dxa"/>
          </w:tcPr>
          <w:p w:rsidR="00F156F8" w:rsidRPr="00776B26" w:rsidRDefault="00F156F8" w:rsidP="00744D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7B7532">
        <w:trPr>
          <w:trHeight w:val="402"/>
        </w:trPr>
        <w:tc>
          <w:tcPr>
            <w:tcW w:w="1838" w:type="dxa"/>
            <w:vAlign w:val="center"/>
          </w:tcPr>
          <w:p w:rsidR="00F156F8" w:rsidRPr="0070225B" w:rsidRDefault="00F156F8" w:rsidP="00744D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022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7938" w:type="dxa"/>
          </w:tcPr>
          <w:p w:rsidR="00F156F8" w:rsidRPr="00776B26" w:rsidRDefault="00F156F8" w:rsidP="00744D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0E3" w:rsidRPr="00776B26" w:rsidTr="007B7532">
        <w:trPr>
          <w:trHeight w:val="650"/>
        </w:trPr>
        <w:tc>
          <w:tcPr>
            <w:tcW w:w="1838" w:type="dxa"/>
            <w:vAlign w:val="center"/>
          </w:tcPr>
          <w:p w:rsidR="004310E3" w:rsidRPr="007C0069" w:rsidRDefault="004310E3" w:rsidP="00744D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10E3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メールアドレス</w:t>
            </w:r>
          </w:p>
        </w:tc>
        <w:tc>
          <w:tcPr>
            <w:tcW w:w="7938" w:type="dxa"/>
          </w:tcPr>
          <w:p w:rsidR="004310E3" w:rsidRPr="00776B26" w:rsidRDefault="004310E3" w:rsidP="00744D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0B6" w:rsidRPr="00776B26" w:rsidTr="007B7532">
        <w:trPr>
          <w:trHeight w:val="1075"/>
        </w:trPr>
        <w:tc>
          <w:tcPr>
            <w:tcW w:w="1838" w:type="dxa"/>
            <w:vAlign w:val="center"/>
          </w:tcPr>
          <w:p w:rsidR="000870B6" w:rsidRPr="00744D8F" w:rsidRDefault="000870B6" w:rsidP="000870B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22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個別相談</w:t>
            </w:r>
          </w:p>
        </w:tc>
        <w:tc>
          <w:tcPr>
            <w:tcW w:w="7938" w:type="dxa"/>
          </w:tcPr>
          <w:p w:rsidR="000870B6" w:rsidRDefault="000870B6" w:rsidP="000870B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Pr="0070225B">
              <w:rPr>
                <w:rFonts w:ascii="HG丸ｺﾞｼｯｸM-PRO" w:eastAsia="HG丸ｺﾞｼｯｸM-PRO" w:hAnsi="HG丸ｺﾞｼｯｸM-PRO" w:hint="eastAsia"/>
                <w:sz w:val="24"/>
              </w:rPr>
              <w:t>ベネッセこども基金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Segoe UI Emoji" w:eastAsia="HG丸ｺﾞｼｯｸM-PRO" w:hAnsi="Segoe UI Emoji" w:cs="Segoe UI Emoji" w:hint="eastAsia"/>
                <w:sz w:val="24"/>
              </w:rPr>
              <w:t>□　　　　　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日本政策金融公庫　□</w:t>
            </w:r>
          </w:p>
          <w:p w:rsidR="000870B6" w:rsidRPr="009C7964" w:rsidRDefault="000870B6" w:rsidP="000870B6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  <w:r w:rsidRPr="009C7964">
              <w:rPr>
                <w:rFonts w:ascii="HG丸ｺﾞｼｯｸM-PRO" w:eastAsia="HG丸ｺﾞｼｯｸM-PRO" w:hAnsi="HG丸ｺﾞｼｯｸM-PRO" w:hint="eastAsia"/>
                <w:b/>
                <w:szCs w:val="18"/>
                <w:u w:val="single"/>
              </w:rPr>
              <w:t>※１９：３０より、１団体１０分、３団体まで先着順</w:t>
            </w:r>
          </w:p>
        </w:tc>
      </w:tr>
    </w:tbl>
    <w:p w:rsidR="00776B26" w:rsidRPr="00AB52B4" w:rsidRDefault="00AB52B4" w:rsidP="00AB52B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B52B4">
        <w:rPr>
          <w:rFonts w:ascii="HG丸ｺﾞｼｯｸM-PRO" w:eastAsia="HG丸ｺﾞｼｯｸM-PRO" w:hAnsi="HG丸ｺﾞｼｯｸM-PRO" w:hint="eastAsia"/>
        </w:rPr>
        <w:t>※ご記入いただいた個人情報は、当事業のみに使用します。</w:t>
      </w:r>
    </w:p>
    <w:p w:rsidR="00F94A9A" w:rsidRPr="00F94A9A" w:rsidRDefault="00AB52B4" w:rsidP="00767211">
      <w:pPr>
        <w:rPr>
          <w:rFonts w:ascii="HG丸ｺﾞｼｯｸM-PRO" w:eastAsia="HG丸ｺﾞｼｯｸM-PRO" w:hAnsi="HG丸ｺﾞｼｯｸM-PRO"/>
          <w:sz w:val="24"/>
        </w:rPr>
      </w:pP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-7620</wp:posOffset>
                </wp:positionH>
                <wp:positionV relativeFrom="paragraph">
                  <wp:posOffset>213360</wp:posOffset>
                </wp:positionV>
                <wp:extent cx="6221730" cy="1054735"/>
                <wp:effectExtent l="0" t="0" r="2667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60E" w:rsidRDefault="006478F7" w:rsidP="00DF560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お申込み・</w:t>
                            </w:r>
                            <w:r w:rsidR="00767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お問合せ</w:t>
                            </w:r>
                          </w:p>
                          <w:p w:rsidR="00F156F8" w:rsidRPr="00DF560E" w:rsidRDefault="00F156F8" w:rsidP="00DF56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DF56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  <w:bookmarkStart w:id="0" w:name="_GoBack"/>
                            <w:bookmarkEnd w:id="0"/>
                          </w:p>
                          <w:p w:rsidR="00F156F8" w:rsidRPr="006B06B5" w:rsidRDefault="00F156F8" w:rsidP="00DF56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lang w:val="ja-JP"/>
                              </w:rPr>
                            </w:pP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371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0023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6B06B5" w:rsidRDefault="00F156F8" w:rsidP="00DF56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lang w:val="ja-JP"/>
                              </w:rPr>
                            </w:pP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ＴＥＬ</w:t>
                            </w:r>
                            <w:r w:rsidR="00DF56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：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０２７－２１０－２１９６</w:t>
                            </w:r>
                            <w:r w:rsidR="00DF56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 xml:space="preserve">　　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ＵＲＬ</w:t>
                            </w:r>
                            <w:r w:rsidR="00DF56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：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h</w:t>
                            </w:r>
                            <w:r w:rsidR="007C0069"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80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6pt;margin-top:16.8pt;width:489.9pt;height:83.0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" strokeweight="1pt">
                <v:textbox>
                  <w:txbxContent>
                    <w:p w:rsidR="00DF560E" w:rsidRDefault="006478F7" w:rsidP="00DF560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お申込み・</w:t>
                      </w:r>
                      <w:r w:rsidR="0076721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お問合せ</w:t>
                      </w:r>
                    </w:p>
                    <w:p w:rsidR="00F156F8" w:rsidRPr="00DF560E" w:rsidRDefault="00F156F8" w:rsidP="00DF560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DF56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  <w:bookmarkStart w:id="1" w:name="_GoBack"/>
                      <w:bookmarkEnd w:id="1"/>
                    </w:p>
                    <w:p w:rsidR="00F156F8" w:rsidRPr="006B06B5" w:rsidRDefault="00F156F8" w:rsidP="00DF560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lang w:val="ja-JP"/>
                        </w:rPr>
                      </w:pP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〒</w:t>
                      </w:r>
                      <w:r w:rsidR="00FC44E7"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371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－</w:t>
                      </w:r>
                      <w:r w:rsidR="00FC44E7"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0023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6B06B5" w:rsidRDefault="00F156F8" w:rsidP="00DF560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lang w:val="ja-JP"/>
                        </w:rPr>
                      </w:pP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ＴＥＬ</w:t>
                      </w:r>
                      <w:r w:rsidR="00DF560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：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０２７－２１０－２１９６</w:t>
                      </w:r>
                      <w:r w:rsidR="00DF560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 xml:space="preserve">　　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ＵＲＬ</w:t>
                      </w:r>
                      <w:r w:rsidR="00DF560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：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h</w:t>
                      </w:r>
                      <w:r w:rsidR="007C0069"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ttp://maebashi-shiminkatsudo.jp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3833F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153698</wp:posOffset>
            </wp:positionH>
            <wp:positionV relativeFrom="paragraph">
              <wp:posOffset>1556287</wp:posOffset>
            </wp:positionV>
            <wp:extent cx="3257473" cy="2004646"/>
            <wp:effectExtent l="0" t="0" r="635" b="0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46" cy="204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2C7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3798668</wp:posOffset>
                </wp:positionH>
                <wp:positionV relativeFrom="paragraph">
                  <wp:posOffset>1994535</wp:posOffset>
                </wp:positionV>
                <wp:extent cx="2419350" cy="180213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0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7B753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7B753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7B753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テキスト ボックス 2" o:spid="_x0000_s1027" type="#_x0000_t202" style="position:absolute;left:0;text-align:left;margin-left:299.1pt;margin-top:157.05pt;width:190.5pt;height:14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" filled="f" stroked="f">
                <v:textbox>
                  <w:txbxContent>
                    <w:p w:rsidR="00F94A9A" w:rsidRPr="00F94A9A" w:rsidRDefault="00F94A9A" w:rsidP="007B753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7B753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7B753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2F32C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3665953</wp:posOffset>
                </wp:positionH>
                <wp:positionV relativeFrom="paragraph">
                  <wp:posOffset>1605915</wp:posOffset>
                </wp:positionV>
                <wp:extent cx="2609850" cy="36195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767211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67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67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29" style="position:absolute;left:0;text-align:left;margin-left:288.65pt;margin-top:126.45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" filled="f" strokecolor="black [3213]" strokeweight="1pt">
                <v:textbox>
                  <w:txbxContent>
                    <w:p w:rsidR="00EB7D7A" w:rsidRPr="00767211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7672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672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94A9A" w:rsidRPr="00F94A9A" w:rsidSect="004310E3">
      <w:pgSz w:w="11906" w:h="16838"/>
      <w:pgMar w:top="1191" w:right="90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CC" w:rsidRDefault="006D52CC" w:rsidP="00232000">
      <w:r>
        <w:separator/>
      </w:r>
    </w:p>
  </w:endnote>
  <w:endnote w:type="continuationSeparator" w:id="0">
    <w:p w:rsidR="006D52CC" w:rsidRDefault="006D52CC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CC" w:rsidRDefault="006D52CC" w:rsidP="00232000">
      <w:r>
        <w:separator/>
      </w:r>
    </w:p>
  </w:footnote>
  <w:footnote w:type="continuationSeparator" w:id="0">
    <w:p w:rsidR="006D52CC" w:rsidRDefault="006D52CC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65433"/>
    <w:rsid w:val="00080C0D"/>
    <w:rsid w:val="000870B6"/>
    <w:rsid w:val="000B2338"/>
    <w:rsid w:val="000C1432"/>
    <w:rsid w:val="000C2A4C"/>
    <w:rsid w:val="000D0BA0"/>
    <w:rsid w:val="000D51B6"/>
    <w:rsid w:val="000E74FA"/>
    <w:rsid w:val="000E7F88"/>
    <w:rsid w:val="000F00C1"/>
    <w:rsid w:val="00153085"/>
    <w:rsid w:val="00160AB7"/>
    <w:rsid w:val="00177B72"/>
    <w:rsid w:val="001963FF"/>
    <w:rsid w:val="001B4B31"/>
    <w:rsid w:val="001C5E64"/>
    <w:rsid w:val="001D470E"/>
    <w:rsid w:val="00232000"/>
    <w:rsid w:val="002521B8"/>
    <w:rsid w:val="00274808"/>
    <w:rsid w:val="00285A4C"/>
    <w:rsid w:val="0029166A"/>
    <w:rsid w:val="00291B0E"/>
    <w:rsid w:val="002A4789"/>
    <w:rsid w:val="002B75A8"/>
    <w:rsid w:val="002C2E83"/>
    <w:rsid w:val="002F32C7"/>
    <w:rsid w:val="003036C9"/>
    <w:rsid w:val="003049C4"/>
    <w:rsid w:val="003833F1"/>
    <w:rsid w:val="0039065A"/>
    <w:rsid w:val="003A052C"/>
    <w:rsid w:val="004310E3"/>
    <w:rsid w:val="004333B9"/>
    <w:rsid w:val="004A5E82"/>
    <w:rsid w:val="004D116F"/>
    <w:rsid w:val="00503CAD"/>
    <w:rsid w:val="00551395"/>
    <w:rsid w:val="0055772E"/>
    <w:rsid w:val="00582CFB"/>
    <w:rsid w:val="00593700"/>
    <w:rsid w:val="005B1E86"/>
    <w:rsid w:val="005D42D2"/>
    <w:rsid w:val="005E72DA"/>
    <w:rsid w:val="005F6FF5"/>
    <w:rsid w:val="00635672"/>
    <w:rsid w:val="006478F7"/>
    <w:rsid w:val="00683EC5"/>
    <w:rsid w:val="00684673"/>
    <w:rsid w:val="006A3E3F"/>
    <w:rsid w:val="006B06B5"/>
    <w:rsid w:val="006B7A2F"/>
    <w:rsid w:val="006C689A"/>
    <w:rsid w:val="006D52CC"/>
    <w:rsid w:val="006D5F9B"/>
    <w:rsid w:val="006E1279"/>
    <w:rsid w:val="006E5791"/>
    <w:rsid w:val="006E6179"/>
    <w:rsid w:val="0070225B"/>
    <w:rsid w:val="007218F7"/>
    <w:rsid w:val="00734EFC"/>
    <w:rsid w:val="00735718"/>
    <w:rsid w:val="00744D8F"/>
    <w:rsid w:val="007552E3"/>
    <w:rsid w:val="00767211"/>
    <w:rsid w:val="00771D25"/>
    <w:rsid w:val="00776B26"/>
    <w:rsid w:val="0077714C"/>
    <w:rsid w:val="007B7532"/>
    <w:rsid w:val="007C0069"/>
    <w:rsid w:val="007E308D"/>
    <w:rsid w:val="008311C1"/>
    <w:rsid w:val="00843969"/>
    <w:rsid w:val="00850DAB"/>
    <w:rsid w:val="00886C78"/>
    <w:rsid w:val="008C6CDA"/>
    <w:rsid w:val="00911E02"/>
    <w:rsid w:val="00931008"/>
    <w:rsid w:val="00936368"/>
    <w:rsid w:val="00944B6D"/>
    <w:rsid w:val="0099738F"/>
    <w:rsid w:val="00997863"/>
    <w:rsid w:val="009A4997"/>
    <w:rsid w:val="009B506E"/>
    <w:rsid w:val="009C7964"/>
    <w:rsid w:val="009F32D6"/>
    <w:rsid w:val="00A34AEE"/>
    <w:rsid w:val="00A42331"/>
    <w:rsid w:val="00A661B2"/>
    <w:rsid w:val="00A716FA"/>
    <w:rsid w:val="00A83909"/>
    <w:rsid w:val="00AB52B4"/>
    <w:rsid w:val="00AE2D7B"/>
    <w:rsid w:val="00B0764D"/>
    <w:rsid w:val="00B61E2F"/>
    <w:rsid w:val="00B62DEE"/>
    <w:rsid w:val="00B6773E"/>
    <w:rsid w:val="00B822E2"/>
    <w:rsid w:val="00C02845"/>
    <w:rsid w:val="00C02AD6"/>
    <w:rsid w:val="00C156C1"/>
    <w:rsid w:val="00C4094D"/>
    <w:rsid w:val="00C52159"/>
    <w:rsid w:val="00C5696C"/>
    <w:rsid w:val="00C770B8"/>
    <w:rsid w:val="00C849F0"/>
    <w:rsid w:val="00CA65B0"/>
    <w:rsid w:val="00CC2DD7"/>
    <w:rsid w:val="00CD48F5"/>
    <w:rsid w:val="00DF31ED"/>
    <w:rsid w:val="00DF560E"/>
    <w:rsid w:val="00E10996"/>
    <w:rsid w:val="00E13F56"/>
    <w:rsid w:val="00E22EE3"/>
    <w:rsid w:val="00E44CEC"/>
    <w:rsid w:val="00E51798"/>
    <w:rsid w:val="00E54908"/>
    <w:rsid w:val="00E606E5"/>
    <w:rsid w:val="00E745C0"/>
    <w:rsid w:val="00E840B5"/>
    <w:rsid w:val="00EB6942"/>
    <w:rsid w:val="00EB7D7A"/>
    <w:rsid w:val="00EC4FE9"/>
    <w:rsid w:val="00ED3F73"/>
    <w:rsid w:val="00ED4402"/>
    <w:rsid w:val="00EF14E9"/>
    <w:rsid w:val="00F13BA9"/>
    <w:rsid w:val="00F156F8"/>
    <w:rsid w:val="00F22F82"/>
    <w:rsid w:val="00F45596"/>
    <w:rsid w:val="00F601C8"/>
    <w:rsid w:val="00F64E44"/>
    <w:rsid w:val="00F868CF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EF149C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character" w:styleId="ab">
    <w:name w:val="Hyperlink"/>
    <w:uiPriority w:val="99"/>
    <w:unhideWhenUsed/>
    <w:rsid w:val="007672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bashi-shiminkatsud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ebashi-shiminkatsudo.j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21@maebashi-shiminkatsudo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144</Words>
  <Characters>175</Characters>
  <Application>Microsoft Office Word</Application>
  <DocSecurity>0</DocSecurity>
  <Lines>19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msapo04</cp:lastModifiedBy>
  <cp:revision>15</cp:revision>
  <cp:lastPrinted>2018-10-07T03:07:00Z</cp:lastPrinted>
  <dcterms:created xsi:type="dcterms:W3CDTF">2018-09-28T04:54:00Z</dcterms:created>
  <dcterms:modified xsi:type="dcterms:W3CDTF">2018-10-11T07:50:00Z</dcterms:modified>
</cp:coreProperties>
</file>