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0E" w:rsidRDefault="006970BE" w:rsidP="00767211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691515</wp:posOffset>
            </wp:positionV>
            <wp:extent cx="835025" cy="835025"/>
            <wp:effectExtent l="0" t="0" r="3175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助成金セミナーQ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3F1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623570</wp:posOffset>
                </wp:positionV>
                <wp:extent cx="6057900" cy="955675"/>
                <wp:effectExtent l="0" t="0" r="19050" b="158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55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7211" w:rsidRDefault="00767211" w:rsidP="00767211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申込</w:t>
                            </w:r>
                            <w:r w:rsidR="00123C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フォーム</w:t>
                            </w:r>
                          </w:p>
                          <w:p w:rsidR="00767211" w:rsidRPr="00D8583E" w:rsidRDefault="00767211" w:rsidP="00767211">
                            <w:pPr>
                              <w:spacing w:line="276" w:lineRule="auto"/>
                              <w:ind w:left="360"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スマートフォン：右のＱＲコードから申込み</w:t>
                            </w:r>
                          </w:p>
                          <w:p w:rsidR="00767211" w:rsidRPr="007318B7" w:rsidRDefault="00767211" w:rsidP="00767211">
                            <w:pPr>
                              <w:spacing w:line="276" w:lineRule="auto"/>
                              <w:ind w:left="3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58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パソコン：</w:t>
                            </w:r>
                            <w:hyperlink r:id="rId8" w:history="1">
                              <w:r w:rsidRPr="00D8583E">
                                <w:rPr>
                                  <w:rStyle w:val="ab"/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http://maebashi-shiminkatsudo.jp/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1pt;margin-top:49.1pt;width:477pt;height:75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" filled="f" strokeweight="1pt">
                <v:textbox>
                  <w:txbxContent>
                    <w:p w:rsidR="00767211" w:rsidRDefault="00767211" w:rsidP="00767211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申込</w:t>
                      </w:r>
                      <w:r w:rsidR="00123C4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フォーム</w:t>
                      </w:r>
                      <w:bookmarkStart w:id="1" w:name="_GoBack"/>
                      <w:bookmarkEnd w:id="1"/>
                    </w:p>
                    <w:p w:rsidR="00767211" w:rsidRPr="00D8583E" w:rsidRDefault="00767211" w:rsidP="00767211">
                      <w:pPr>
                        <w:spacing w:line="276" w:lineRule="auto"/>
                        <w:ind w:left="360"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スマートフォン：右のＱＲコードから申込み</w:t>
                      </w:r>
                    </w:p>
                    <w:p w:rsidR="00767211" w:rsidRPr="007318B7" w:rsidRDefault="00767211" w:rsidP="00767211">
                      <w:pPr>
                        <w:spacing w:line="276" w:lineRule="auto"/>
                        <w:ind w:left="3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8583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パソコン：</w:t>
                      </w:r>
                      <w:hyperlink r:id="rId9" w:history="1">
                        <w:r w:rsidRPr="00D8583E">
                          <w:rPr>
                            <w:rStyle w:val="ab"/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http://maebashi-shiminkatsudo.jp/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156F8" w:rsidRPr="00767211">
        <w:rPr>
          <w:rFonts w:ascii="HG丸ｺﾞｼｯｸM-PRO" w:eastAsia="HG丸ｺﾞｼｯｸM-PRO" w:hAnsi="HG丸ｺﾞｼｯｸM-PRO" w:hint="eastAsia"/>
          <w:b/>
          <w:sz w:val="28"/>
          <w:szCs w:val="28"/>
        </w:rPr>
        <w:t>Ｍサポセミナー</w:t>
      </w:r>
      <w:r w:rsidR="002A4789" w:rsidRPr="0076721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1963FF" w:rsidRPr="00767211">
        <w:rPr>
          <w:rFonts w:ascii="HG丸ｺﾞｼｯｸM-PRO" w:eastAsia="HG丸ｺﾞｼｯｸM-PRO" w:hAnsi="HG丸ｺﾞｼｯｸM-PRO" w:hint="eastAsia"/>
          <w:b/>
          <w:sz w:val="28"/>
          <w:szCs w:val="28"/>
        </w:rPr>
        <w:t>助成金</w:t>
      </w:r>
      <w:r w:rsidR="00CA33C4">
        <w:rPr>
          <w:rFonts w:ascii="HG丸ｺﾞｼｯｸM-PRO" w:eastAsia="HG丸ｺﾞｼｯｸM-PRO" w:hAnsi="HG丸ｺﾞｼｯｸM-PRO" w:hint="eastAsia"/>
          <w:b/>
          <w:sz w:val="28"/>
          <w:szCs w:val="28"/>
        </w:rPr>
        <w:t>活用</w:t>
      </w:r>
      <w:r w:rsidR="001963FF" w:rsidRPr="00767211">
        <w:rPr>
          <w:rFonts w:ascii="HG丸ｺﾞｼｯｸM-PRO" w:eastAsia="HG丸ｺﾞｼｯｸM-PRO" w:hAnsi="HG丸ｺﾞｼｯｸM-PRO" w:hint="eastAsia"/>
          <w:b/>
          <w:sz w:val="28"/>
          <w:szCs w:val="28"/>
        </w:rPr>
        <w:t>セミナー</w:t>
      </w:r>
      <w:r w:rsidR="002A4789" w:rsidRPr="0076721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 w:rsidR="00AB52B4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</w:t>
      </w:r>
      <w:r w:rsidR="00886C78" w:rsidRPr="00767211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  <w:r w:rsidR="0076721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</w:t>
      </w:r>
      <w:r w:rsidR="00767211" w:rsidRPr="0076721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締切</w:t>
      </w:r>
      <w:r w:rsidR="00CD48F5" w:rsidRPr="0076721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３</w:t>
      </w:r>
      <w:r w:rsidR="001D470E" w:rsidRPr="0076721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５</w:t>
      </w:r>
      <w:r w:rsidR="001D470E" w:rsidRPr="0076721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火</w:t>
      </w:r>
      <w:r w:rsidR="001D470E" w:rsidRPr="0076721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）</w:t>
      </w:r>
    </w:p>
    <w:p w:rsidR="00767211" w:rsidRDefault="00767211" w:rsidP="00767211">
      <w:pPr>
        <w:snapToGrid w:val="0"/>
        <w:spacing w:line="360" w:lineRule="auto"/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67211" w:rsidRDefault="00767211" w:rsidP="00767211">
      <w:pPr>
        <w:snapToGrid w:val="0"/>
        <w:spacing w:line="360" w:lineRule="auto"/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②</w:t>
      </w:r>
      <w:r w:rsidRPr="00D8583E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下記申込書をＭサポ窓口・ＦＡＸ・メールにて申込み</w:t>
      </w:r>
      <w:bookmarkStart w:id="0" w:name="_GoBack"/>
      <w:bookmarkEnd w:id="0"/>
    </w:p>
    <w:p w:rsidR="00767211" w:rsidRPr="00767211" w:rsidRDefault="00767211" w:rsidP="00767211">
      <w:pPr>
        <w:snapToGrid w:val="0"/>
        <w:spacing w:line="360" w:lineRule="auto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77E9C">
        <w:rPr>
          <w:rFonts w:ascii="HG丸ｺﾞｼｯｸM-PRO" w:eastAsia="HG丸ｺﾞｼｯｸM-PRO" w:hAnsi="HG丸ｺﾞｼｯｸM-PRO" w:hint="eastAsia"/>
          <w:sz w:val="24"/>
          <w:szCs w:val="24"/>
        </w:rPr>
        <w:t>ＦＡＸ：027-237-0810</w:t>
      </w:r>
      <w:r w:rsidRPr="00677E9C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Pr="00677E9C">
        <w:rPr>
          <w:rFonts w:ascii="HG丸ｺﾞｼｯｸM-PRO" w:eastAsia="HG丸ｺﾞｼｯｸM-PRO" w:hAnsi="HG丸ｺﾞｼｯｸM-PRO" w:hint="eastAsia"/>
          <w:sz w:val="24"/>
          <w:szCs w:val="24"/>
        </w:rPr>
        <w:t>メール：</w:t>
      </w:r>
      <w:hyperlink r:id="rId10" w:history="1">
        <w:r w:rsidRPr="00802B69">
          <w:rPr>
            <w:rStyle w:val="ab"/>
            <w:rFonts w:ascii="HG丸ｺﾞｼｯｸM-PRO" w:eastAsia="HG丸ｺﾞｼｯｸM-PRO" w:hAnsi="HG丸ｺﾞｼｯｸM-PRO" w:hint="eastAsia"/>
            <w:sz w:val="24"/>
            <w:szCs w:val="24"/>
          </w:rPr>
          <w:t>2</w:t>
        </w:r>
        <w:r w:rsidRPr="00802B69">
          <w:rPr>
            <w:rStyle w:val="ab"/>
            <w:rFonts w:ascii="HG丸ｺﾞｼｯｸM-PRO" w:eastAsia="HG丸ｺﾞｼｯｸM-PRO" w:hAnsi="HG丸ｺﾞｼｯｸM-PRO"/>
            <w:sz w:val="24"/>
            <w:szCs w:val="24"/>
          </w:rPr>
          <w:t>1@maebashi-shiminkatsudo.jp</w:t>
        </w:r>
      </w:hyperlink>
    </w:p>
    <w:tbl>
      <w:tblPr>
        <w:tblStyle w:val="a5"/>
        <w:tblpPr w:leftFromText="142" w:rightFromText="142" w:vertAnchor="text" w:horzAnchor="margin" w:tblpY="1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F156F8" w:rsidRPr="00776B26" w:rsidTr="007B7532">
        <w:trPr>
          <w:trHeight w:val="3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744D8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1963FF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20"/>
                <w:fitText w:val="1280" w:id="1108078336"/>
              </w:rPr>
              <w:t>ふりが</w:t>
            </w:r>
            <w:r w:rsidRPr="001963FF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1280" w:id="1108078336"/>
              </w:rPr>
              <w:t>な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744D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7B7532">
        <w:trPr>
          <w:trHeight w:val="467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F156F8" w:rsidRPr="007C0069" w:rsidRDefault="00F156F8" w:rsidP="00744D8F">
            <w:pPr>
              <w:tabs>
                <w:tab w:val="left" w:pos="577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0225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氏　　名</w:t>
            </w: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F156F8" w:rsidRPr="00776B26" w:rsidRDefault="00F156F8" w:rsidP="00744D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7B7532">
        <w:trPr>
          <w:trHeight w:val="664"/>
        </w:trPr>
        <w:tc>
          <w:tcPr>
            <w:tcW w:w="1838" w:type="dxa"/>
            <w:vAlign w:val="center"/>
          </w:tcPr>
          <w:p w:rsidR="00F156F8" w:rsidRPr="0070225B" w:rsidRDefault="00F156F8" w:rsidP="00744D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0225B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24"/>
                <w:szCs w:val="28"/>
                <w:fitText w:val="1120" w:id="1180312320"/>
              </w:rPr>
              <w:t>団体</w:t>
            </w:r>
            <w:r w:rsidRPr="0070225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  <w:fitText w:val="1120" w:id="1180312320"/>
              </w:rPr>
              <w:t>名</w:t>
            </w:r>
          </w:p>
        </w:tc>
        <w:tc>
          <w:tcPr>
            <w:tcW w:w="7938" w:type="dxa"/>
          </w:tcPr>
          <w:p w:rsidR="00F156F8" w:rsidRDefault="00F156F8" w:rsidP="00744D8F">
            <w:pPr>
              <w:rPr>
                <w:rFonts w:ascii="HG丸ｺﾞｼｯｸM-PRO" w:eastAsia="HG丸ｺﾞｼｯｸM-PRO" w:hAnsi="HG丸ｺﾞｼｯｸM-PRO"/>
              </w:rPr>
            </w:pPr>
          </w:p>
          <w:p w:rsidR="00F156F8" w:rsidRPr="00776B26" w:rsidRDefault="00F156F8" w:rsidP="00744D8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※所属している方のみ</w:t>
            </w:r>
          </w:p>
        </w:tc>
      </w:tr>
      <w:tr w:rsidR="00F156F8" w:rsidRPr="00776B26" w:rsidTr="007B7532">
        <w:trPr>
          <w:trHeight w:val="507"/>
        </w:trPr>
        <w:tc>
          <w:tcPr>
            <w:tcW w:w="1838" w:type="dxa"/>
            <w:vAlign w:val="center"/>
          </w:tcPr>
          <w:p w:rsidR="00F156F8" w:rsidRPr="0070225B" w:rsidRDefault="00F156F8" w:rsidP="00744D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0225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住　　所</w:t>
            </w:r>
          </w:p>
        </w:tc>
        <w:tc>
          <w:tcPr>
            <w:tcW w:w="7938" w:type="dxa"/>
          </w:tcPr>
          <w:p w:rsidR="00F156F8" w:rsidRPr="00776B26" w:rsidRDefault="00F156F8" w:rsidP="00744D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7B7532">
        <w:trPr>
          <w:trHeight w:val="402"/>
        </w:trPr>
        <w:tc>
          <w:tcPr>
            <w:tcW w:w="1838" w:type="dxa"/>
            <w:vAlign w:val="center"/>
          </w:tcPr>
          <w:p w:rsidR="00F156F8" w:rsidRPr="0070225B" w:rsidRDefault="00F156F8" w:rsidP="00744D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0225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電話番号</w:t>
            </w:r>
          </w:p>
        </w:tc>
        <w:tc>
          <w:tcPr>
            <w:tcW w:w="7938" w:type="dxa"/>
          </w:tcPr>
          <w:p w:rsidR="00F156F8" w:rsidRPr="00776B26" w:rsidRDefault="00F156F8" w:rsidP="00744D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310E3" w:rsidRPr="00776B26" w:rsidTr="007B7532">
        <w:trPr>
          <w:trHeight w:val="650"/>
        </w:trPr>
        <w:tc>
          <w:tcPr>
            <w:tcW w:w="1838" w:type="dxa"/>
            <w:vAlign w:val="center"/>
          </w:tcPr>
          <w:p w:rsidR="004310E3" w:rsidRPr="007C0069" w:rsidRDefault="004310E3" w:rsidP="00744D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310E3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メールアドレス</w:t>
            </w:r>
          </w:p>
        </w:tc>
        <w:tc>
          <w:tcPr>
            <w:tcW w:w="7938" w:type="dxa"/>
          </w:tcPr>
          <w:p w:rsidR="004310E3" w:rsidRPr="00776B26" w:rsidRDefault="004310E3" w:rsidP="00744D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70B6" w:rsidRPr="00776B26" w:rsidTr="007B7532">
        <w:trPr>
          <w:trHeight w:val="1075"/>
        </w:trPr>
        <w:tc>
          <w:tcPr>
            <w:tcW w:w="1838" w:type="dxa"/>
            <w:vAlign w:val="center"/>
          </w:tcPr>
          <w:p w:rsidR="000870B6" w:rsidRPr="00744D8F" w:rsidRDefault="000870B6" w:rsidP="000870B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0225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個別相談</w:t>
            </w:r>
          </w:p>
        </w:tc>
        <w:tc>
          <w:tcPr>
            <w:tcW w:w="7938" w:type="dxa"/>
          </w:tcPr>
          <w:p w:rsidR="006970BE" w:rsidRDefault="006970BE" w:rsidP="000870B6">
            <w:pPr>
              <w:spacing w:line="360" w:lineRule="auto"/>
              <w:rPr>
                <w:rFonts w:ascii="ＤＦＧ中太丸ゴシック体" w:eastAsia="ＤＦＧ中太丸ゴシック体" w:hAnsi="ＤＦＧ中太丸ゴシック体"/>
                <w:sz w:val="22"/>
                <w:szCs w:val="24"/>
              </w:rPr>
            </w:pPr>
            <w:r w:rsidRPr="006970BE">
              <w:rPr>
                <w:rFonts w:ascii="ＤＦＧ中太丸ゴシック体" w:eastAsia="ＤＦＧ中太丸ゴシック体" w:hAnsi="ＤＦＧ中太丸ゴシック体" w:hint="eastAsia"/>
                <w:sz w:val="22"/>
                <w:szCs w:val="24"/>
              </w:rPr>
              <w:t>ＮＰＯ法人 モバイル・コミュニケーション</w:t>
            </w:r>
            <w:r w:rsidR="00BF0E33">
              <w:rPr>
                <w:rFonts w:ascii="ＤＦＧ中太丸ゴシック体" w:eastAsia="ＤＦＧ中太丸ゴシック体" w:hAnsi="ＤＦＧ中太丸ゴシック体" w:hint="eastAsia"/>
                <w:sz w:val="22"/>
                <w:szCs w:val="24"/>
              </w:rPr>
              <w:t>・</w:t>
            </w:r>
            <w:r w:rsidRPr="006970BE">
              <w:rPr>
                <w:rFonts w:ascii="ＤＦＧ中太丸ゴシック体" w:eastAsia="ＤＦＧ中太丸ゴシック体" w:hAnsi="ＤＦＧ中太丸ゴシック体" w:hint="eastAsia"/>
                <w:sz w:val="22"/>
                <w:szCs w:val="24"/>
              </w:rPr>
              <w:t>ファンド事務局</w:t>
            </w:r>
            <w:r>
              <w:rPr>
                <w:rFonts w:ascii="ＤＦＧ中太丸ゴシック体" w:eastAsia="ＤＦＧ中太丸ゴシック体" w:hAnsi="ＤＦＧ中太丸ゴシック体" w:hint="eastAsia"/>
                <w:sz w:val="22"/>
                <w:szCs w:val="24"/>
              </w:rPr>
              <w:t>による個別相談</w:t>
            </w:r>
          </w:p>
          <w:p w:rsidR="000870B6" w:rsidRDefault="006970BE" w:rsidP="000870B6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希望する</w:t>
            </w:r>
            <w:r w:rsidR="000870B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0870B6">
              <w:rPr>
                <w:rFonts w:ascii="Segoe UI Emoji" w:eastAsia="HG丸ｺﾞｼｯｸM-PRO" w:hAnsi="Segoe UI Emoji" w:cs="Segoe UI Emoji" w:hint="eastAsia"/>
                <w:sz w:val="24"/>
              </w:rPr>
              <w:t>□</w:t>
            </w:r>
          </w:p>
          <w:p w:rsidR="000870B6" w:rsidRPr="00015BB1" w:rsidRDefault="000870B6" w:rsidP="000870B6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Cs w:val="18"/>
                <w:u w:val="single"/>
              </w:rPr>
            </w:pPr>
            <w:r w:rsidRPr="009C7964">
              <w:rPr>
                <w:rFonts w:ascii="HG丸ｺﾞｼｯｸM-PRO" w:eastAsia="HG丸ｺﾞｼｯｸM-PRO" w:hAnsi="HG丸ｺﾞｼｯｸM-PRO" w:hint="eastAsia"/>
                <w:b/>
                <w:szCs w:val="18"/>
                <w:u w:val="single"/>
              </w:rPr>
              <w:t>※</w:t>
            </w:r>
            <w:r w:rsidR="00015BB1">
              <w:rPr>
                <w:rFonts w:ascii="HG丸ｺﾞｼｯｸM-PRO" w:eastAsia="HG丸ｺﾞｼｯｸM-PRO" w:hAnsi="HG丸ｺﾞｼｯｸM-PRO" w:hint="eastAsia"/>
                <w:b/>
                <w:szCs w:val="18"/>
                <w:u w:val="single"/>
              </w:rPr>
              <w:t>セミナー終了後</w:t>
            </w:r>
            <w:r w:rsidRPr="009C7964">
              <w:rPr>
                <w:rFonts w:ascii="HG丸ｺﾞｼｯｸM-PRO" w:eastAsia="HG丸ｺﾞｼｯｸM-PRO" w:hAnsi="HG丸ｺﾞｼｯｸM-PRO" w:hint="eastAsia"/>
                <w:b/>
                <w:szCs w:val="18"/>
                <w:u w:val="single"/>
              </w:rPr>
              <w:t>、１団体１０分、３団体まで先着順</w:t>
            </w:r>
          </w:p>
        </w:tc>
      </w:tr>
    </w:tbl>
    <w:p w:rsidR="00776B26" w:rsidRPr="00AB52B4" w:rsidRDefault="00AB52B4" w:rsidP="00AB52B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B52B4">
        <w:rPr>
          <w:rFonts w:ascii="HG丸ｺﾞｼｯｸM-PRO" w:eastAsia="HG丸ｺﾞｼｯｸM-PRO" w:hAnsi="HG丸ｺﾞｼｯｸM-PRO" w:hint="eastAsia"/>
        </w:rPr>
        <w:t>※ご記入いただいた個人情報は、当事業のみに使用します。</w:t>
      </w:r>
    </w:p>
    <w:p w:rsidR="00F94A9A" w:rsidRPr="00F94A9A" w:rsidRDefault="00AB52B4" w:rsidP="00767211">
      <w:pPr>
        <w:rPr>
          <w:rFonts w:ascii="HG丸ｺﾞｼｯｸM-PRO" w:eastAsia="HG丸ｺﾞｼｯｸM-PRO" w:hAnsi="HG丸ｺﾞｼｯｸM-PRO"/>
          <w:sz w:val="24"/>
        </w:rPr>
      </w:pPr>
      <w:r w:rsidRPr="00F156F8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1" behindDoc="1" locked="0" layoutInCell="1" allowOverlap="1" wp14:anchorId="0FD680C1" wp14:editId="331626C9">
                <wp:simplePos x="0" y="0"/>
                <wp:positionH relativeFrom="column">
                  <wp:posOffset>-7620</wp:posOffset>
                </wp:positionH>
                <wp:positionV relativeFrom="paragraph">
                  <wp:posOffset>213360</wp:posOffset>
                </wp:positionV>
                <wp:extent cx="6221730" cy="1054735"/>
                <wp:effectExtent l="0" t="0" r="2667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60E" w:rsidRDefault="006478F7" w:rsidP="00DF560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お申込み・</w:t>
                            </w:r>
                            <w:r w:rsidR="007672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お問合せ</w:t>
                            </w:r>
                          </w:p>
                          <w:p w:rsidR="00F156F8" w:rsidRPr="00DF560E" w:rsidRDefault="00F156F8" w:rsidP="00DF560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DF56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前橋市市民活動支援センター（Ｍサポ）</w:t>
                            </w:r>
                          </w:p>
                          <w:p w:rsidR="00F156F8" w:rsidRPr="006B06B5" w:rsidRDefault="00F156F8" w:rsidP="00DF560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lang w:val="ja-JP"/>
                              </w:rPr>
                            </w:pPr>
                            <w:r w:rsidRPr="006B0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〒</w:t>
                            </w:r>
                            <w:r w:rsidR="00FC44E7" w:rsidRPr="006B0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371</w:t>
                            </w:r>
                            <w:r w:rsidRPr="006B0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－</w:t>
                            </w:r>
                            <w:r w:rsidR="00FC44E7" w:rsidRPr="006B0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0023</w:t>
                            </w:r>
                            <w:r w:rsidRPr="006B0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 xml:space="preserve">　　前橋市本町２－１２－１   前橋プラザ元気２１／３階</w:t>
                            </w:r>
                          </w:p>
                          <w:p w:rsidR="00F156F8" w:rsidRPr="006B06B5" w:rsidRDefault="00F156F8" w:rsidP="00DF560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lang w:val="ja-JP"/>
                              </w:rPr>
                            </w:pPr>
                            <w:r w:rsidRPr="006B0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ＴＥＬ</w:t>
                            </w:r>
                            <w:r w:rsidR="00DF56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：</w:t>
                            </w:r>
                            <w:r w:rsidRPr="006B0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０２７－２１０－２１９６</w:t>
                            </w:r>
                            <w:r w:rsidR="00DF56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 xml:space="preserve">　　</w:t>
                            </w:r>
                            <w:r w:rsidRPr="006B0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ＵＲＬ</w:t>
                            </w:r>
                            <w:r w:rsidR="00DF56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：</w:t>
                            </w:r>
                            <w:r w:rsidRPr="006B0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h</w:t>
                            </w:r>
                            <w:r w:rsidR="007C0069" w:rsidRPr="006B0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lang w:val="ja-JP"/>
                              </w:rPr>
                              <w:t>ttp://maebashi-shiminkatsudo.jp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680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.6pt;margin-top:16.8pt;width:489.9pt;height:83.05pt;z-index:-2516500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" strokeweight="1pt">
                <v:textbox>
                  <w:txbxContent>
                    <w:p w:rsidR="00DF560E" w:rsidRDefault="006478F7" w:rsidP="00DF560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お申込み・</w:t>
                      </w:r>
                      <w:r w:rsidR="0076721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お問合せ</w:t>
                      </w:r>
                    </w:p>
                    <w:p w:rsidR="00F156F8" w:rsidRPr="00DF560E" w:rsidRDefault="00F156F8" w:rsidP="00DF560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DF56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前橋市市民活動支援センター（Ｍサポ）</w:t>
                      </w:r>
                      <w:bookmarkStart w:id="1" w:name="_GoBack"/>
                      <w:bookmarkEnd w:id="1"/>
                    </w:p>
                    <w:p w:rsidR="00F156F8" w:rsidRPr="006B06B5" w:rsidRDefault="00F156F8" w:rsidP="00DF560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lang w:val="ja-JP"/>
                        </w:rPr>
                      </w:pPr>
                      <w:r w:rsidRPr="006B0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〒</w:t>
                      </w:r>
                      <w:r w:rsidR="00FC44E7" w:rsidRPr="006B0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371</w:t>
                      </w:r>
                      <w:r w:rsidRPr="006B0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－</w:t>
                      </w:r>
                      <w:r w:rsidR="00FC44E7" w:rsidRPr="006B0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0023</w:t>
                      </w:r>
                      <w:r w:rsidRPr="006B0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 xml:space="preserve">　　前橋市本町２－１２－１   前橋プラザ元気２１／３階</w:t>
                      </w:r>
                    </w:p>
                    <w:p w:rsidR="00F156F8" w:rsidRPr="006B06B5" w:rsidRDefault="00F156F8" w:rsidP="00DF560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lang w:val="ja-JP"/>
                        </w:rPr>
                      </w:pPr>
                      <w:r w:rsidRPr="006B0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ＴＥＬ</w:t>
                      </w:r>
                      <w:r w:rsidR="00DF560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：</w:t>
                      </w:r>
                      <w:r w:rsidRPr="006B0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０２７－２１０－２１９６</w:t>
                      </w:r>
                      <w:r w:rsidR="00DF560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 xml:space="preserve">　　</w:t>
                      </w:r>
                      <w:r w:rsidRPr="006B0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ＵＲＬ</w:t>
                      </w:r>
                      <w:r w:rsidR="00DF560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：</w:t>
                      </w:r>
                      <w:r w:rsidRPr="006B0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h</w:t>
                      </w:r>
                      <w:r w:rsidR="007C0069" w:rsidRPr="006B06B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lang w:val="ja-JP"/>
                        </w:rPr>
                        <w:t>ttp://maebashi-shiminkatsudo.jp</w:t>
                      </w:r>
                    </w:p>
                  </w:txbxContent>
                </v:textbox>
              </v:shape>
            </w:pict>
          </mc:Fallback>
        </mc:AlternateContent>
      </w:r>
      <w:r w:rsidR="003833F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1" locked="0" layoutInCell="1" allowOverlap="1" wp14:anchorId="102DA0B1" wp14:editId="417A519C">
            <wp:simplePos x="0" y="0"/>
            <wp:positionH relativeFrom="column">
              <wp:posOffset>153698</wp:posOffset>
            </wp:positionH>
            <wp:positionV relativeFrom="paragraph">
              <wp:posOffset>1556287</wp:posOffset>
            </wp:positionV>
            <wp:extent cx="3257473" cy="2004646"/>
            <wp:effectExtent l="0" t="0" r="635" b="0"/>
            <wp:wrapNone/>
            <wp:docPr id="11" name="図 11" descr="\\PEPO01-PC\Users\pepo01\Desktop\事務書類\業務関係\ロゴ・マップ\地図20140608元気２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地図20140608元気２１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146" cy="204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2C7" w:rsidRPr="00F94A9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2A7CFE" wp14:editId="3B09F570">
                <wp:simplePos x="0" y="0"/>
                <wp:positionH relativeFrom="column">
                  <wp:posOffset>3798668</wp:posOffset>
                </wp:positionH>
                <wp:positionV relativeFrom="paragraph">
                  <wp:posOffset>1994535</wp:posOffset>
                </wp:positionV>
                <wp:extent cx="2419350" cy="180213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80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9A" w:rsidRPr="00F94A9A" w:rsidRDefault="00F94A9A" w:rsidP="007B753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下記の駐車場にお停めいただくと、</w:t>
                            </w:r>
                          </w:p>
                          <w:p w:rsidR="00F94A9A" w:rsidRPr="00F94A9A" w:rsidRDefault="00F94A9A" w:rsidP="007B753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4時間無料の割引処理ができます。</w:t>
                            </w:r>
                          </w:p>
                          <w:p w:rsidR="00EB7D7A" w:rsidRPr="00F94A9A" w:rsidRDefault="00F94A9A" w:rsidP="007B753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駐車券をお持ちください。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前橋プラザ元気２１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専用駐車場</w:t>
                            </w:r>
                          </w:p>
                          <w:p w:rsidR="00F94A9A" w:rsidRPr="00A34AEE" w:rsidRDefault="00F94A9A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（元気２１北側の立体駐車場）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市営パーク5番街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市営パーク千代田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市営パーク城東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前橋中央駐車場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A7CFE" id="テキスト ボックス 2" o:spid="_x0000_s1027" type="#_x0000_t202" style="position:absolute;left:0;text-align:left;margin-left:299.1pt;margin-top:157.05pt;width:190.5pt;height:14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" filled="f" stroked="f">
                <v:textbox>
                  <w:txbxContent>
                    <w:p w:rsidR="00F94A9A" w:rsidRPr="00F94A9A" w:rsidRDefault="00F94A9A" w:rsidP="007B753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下記の駐車場にお停めいただくと、</w:t>
                      </w:r>
                    </w:p>
                    <w:p w:rsidR="00F94A9A" w:rsidRPr="00F94A9A" w:rsidRDefault="00F94A9A" w:rsidP="007B753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4時間無料の割引処理ができます。</w:t>
                      </w:r>
                    </w:p>
                    <w:p w:rsidR="00EB7D7A" w:rsidRPr="00F94A9A" w:rsidRDefault="00F94A9A" w:rsidP="007B753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駐車券をお持ちください。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前橋プラザ元気２１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専用駐車場</w:t>
                      </w:r>
                    </w:p>
                    <w:p w:rsidR="00F94A9A" w:rsidRPr="00A34AEE" w:rsidRDefault="00F94A9A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（元気２１北側の立体駐車場）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市営パーク5番街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市営パーク千代田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市営パーク城東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前橋中央駐車場</w:t>
                      </w:r>
                    </w:p>
                  </w:txbxContent>
                </v:textbox>
              </v:shape>
            </w:pict>
          </mc:Fallback>
        </mc:AlternateContent>
      </w:r>
      <w:r w:rsidR="002F32C7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19A960" wp14:editId="5B8379A0">
                <wp:simplePos x="0" y="0"/>
                <wp:positionH relativeFrom="column">
                  <wp:posOffset>3665953</wp:posOffset>
                </wp:positionH>
                <wp:positionV relativeFrom="paragraph">
                  <wp:posOffset>1605915</wp:posOffset>
                </wp:positionV>
                <wp:extent cx="2609850" cy="361950"/>
                <wp:effectExtent l="0" t="0" r="19050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7D7A" w:rsidRPr="00767211" w:rsidRDefault="00EB7D7A" w:rsidP="00EB7D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672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67"/>
                                <w:kern w:val="0"/>
                                <w:sz w:val="24"/>
                                <w:fitText w:val="3615" w:id="1146727168"/>
                              </w:rPr>
                              <w:t>会場と駐車場のご案</w:t>
                            </w:r>
                            <w:r w:rsidRPr="007672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4"/>
                                <w:fitText w:val="3615" w:id="1146727168"/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19A960" id="角丸四角形 22" o:spid="_x0000_s1029" style="position:absolute;left:0;text-align:left;margin-left:288.65pt;margin-top:126.45pt;width:205.5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" filled="f" strokecolor="black [3213]" strokeweight="1pt">
                <v:textbox>
                  <w:txbxContent>
                    <w:p w:rsidR="00EB7D7A" w:rsidRPr="00767211" w:rsidRDefault="00EB7D7A" w:rsidP="00EB7D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76721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67"/>
                          <w:kern w:val="0"/>
                          <w:sz w:val="24"/>
                          <w:fitText w:val="3615" w:id="1146727168"/>
                        </w:rPr>
                        <w:t>会場と駐車場のご案</w:t>
                      </w:r>
                      <w:r w:rsidRPr="0076721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4"/>
                          <w:fitText w:val="3615" w:id="1146727168"/>
                        </w:rPr>
                        <w:t>内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94A9A" w:rsidRPr="00F94A9A" w:rsidSect="004310E3">
      <w:pgSz w:w="11906" w:h="16838"/>
      <w:pgMar w:top="1191" w:right="907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2CC" w:rsidRDefault="006D52CC" w:rsidP="00232000">
      <w:r>
        <w:separator/>
      </w:r>
    </w:p>
  </w:endnote>
  <w:endnote w:type="continuationSeparator" w:id="0">
    <w:p w:rsidR="006D52CC" w:rsidRDefault="006D52CC" w:rsidP="002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中太丸ゴシック体">
    <w:panose1 w:val="020F0700000000000000"/>
    <w:charset w:val="80"/>
    <w:family w:val="modern"/>
    <w:pitch w:val="variable"/>
    <w:sig w:usb0="80000283" w:usb1="28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2CC" w:rsidRDefault="006D52CC" w:rsidP="00232000">
      <w:r>
        <w:separator/>
      </w:r>
    </w:p>
  </w:footnote>
  <w:footnote w:type="continuationSeparator" w:id="0">
    <w:p w:rsidR="006D52CC" w:rsidRDefault="006D52CC" w:rsidP="0023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BD3"/>
    <w:multiLevelType w:val="hybridMultilevel"/>
    <w:tmpl w:val="94644406"/>
    <w:lvl w:ilvl="0" w:tplc="49B05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43306D"/>
    <w:multiLevelType w:val="hybridMultilevel"/>
    <w:tmpl w:val="4FFCF810"/>
    <w:lvl w:ilvl="0" w:tplc="75269862">
      <w:start w:val="5"/>
      <w:numFmt w:val="bullet"/>
      <w:lvlText w:val="▲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6D"/>
    <w:rsid w:val="00015BB1"/>
    <w:rsid w:val="00065433"/>
    <w:rsid w:val="00080C0D"/>
    <w:rsid w:val="000870B6"/>
    <w:rsid w:val="000B2338"/>
    <w:rsid w:val="000C1432"/>
    <w:rsid w:val="000C2A4C"/>
    <w:rsid w:val="000D0BA0"/>
    <w:rsid w:val="000D51B6"/>
    <w:rsid w:val="000E74FA"/>
    <w:rsid w:val="000E7F88"/>
    <w:rsid w:val="000F00C1"/>
    <w:rsid w:val="00123C4D"/>
    <w:rsid w:val="00153085"/>
    <w:rsid w:val="00160AB7"/>
    <w:rsid w:val="00177B72"/>
    <w:rsid w:val="001963FF"/>
    <w:rsid w:val="001B4B31"/>
    <w:rsid w:val="001C5E64"/>
    <w:rsid w:val="001D470E"/>
    <w:rsid w:val="00232000"/>
    <w:rsid w:val="002521B8"/>
    <w:rsid w:val="00274808"/>
    <w:rsid w:val="00285A4C"/>
    <w:rsid w:val="0029166A"/>
    <w:rsid w:val="00291B0E"/>
    <w:rsid w:val="002A4789"/>
    <w:rsid w:val="002B75A8"/>
    <w:rsid w:val="002C2E83"/>
    <w:rsid w:val="002F32C7"/>
    <w:rsid w:val="003036C9"/>
    <w:rsid w:val="003049C4"/>
    <w:rsid w:val="003833F1"/>
    <w:rsid w:val="0039065A"/>
    <w:rsid w:val="003A052C"/>
    <w:rsid w:val="004310E3"/>
    <w:rsid w:val="004333B9"/>
    <w:rsid w:val="004A5E82"/>
    <w:rsid w:val="004D116F"/>
    <w:rsid w:val="00503CAD"/>
    <w:rsid w:val="00551395"/>
    <w:rsid w:val="0055772E"/>
    <w:rsid w:val="00582CFB"/>
    <w:rsid w:val="00593700"/>
    <w:rsid w:val="005B1E86"/>
    <w:rsid w:val="005D42D2"/>
    <w:rsid w:val="005E72DA"/>
    <w:rsid w:val="005F6FF5"/>
    <w:rsid w:val="00635672"/>
    <w:rsid w:val="006478F7"/>
    <w:rsid w:val="00683EC5"/>
    <w:rsid w:val="00684673"/>
    <w:rsid w:val="006970BE"/>
    <w:rsid w:val="006A3E3F"/>
    <w:rsid w:val="006B06B5"/>
    <w:rsid w:val="006B7A2F"/>
    <w:rsid w:val="006C689A"/>
    <w:rsid w:val="006D52CC"/>
    <w:rsid w:val="006D5F9B"/>
    <w:rsid w:val="006E1279"/>
    <w:rsid w:val="006E5791"/>
    <w:rsid w:val="006E6179"/>
    <w:rsid w:val="0070225B"/>
    <w:rsid w:val="007218F7"/>
    <w:rsid w:val="00734EFC"/>
    <w:rsid w:val="00735718"/>
    <w:rsid w:val="00744D8F"/>
    <w:rsid w:val="007552E3"/>
    <w:rsid w:val="00767211"/>
    <w:rsid w:val="00771D25"/>
    <w:rsid w:val="00776B26"/>
    <w:rsid w:val="0077714C"/>
    <w:rsid w:val="007B7532"/>
    <w:rsid w:val="007C0069"/>
    <w:rsid w:val="007E308D"/>
    <w:rsid w:val="008311C1"/>
    <w:rsid w:val="00843969"/>
    <w:rsid w:val="00850DAB"/>
    <w:rsid w:val="00886C78"/>
    <w:rsid w:val="008C6CDA"/>
    <w:rsid w:val="00911E02"/>
    <w:rsid w:val="00931008"/>
    <w:rsid w:val="00936368"/>
    <w:rsid w:val="00944B6D"/>
    <w:rsid w:val="0099738F"/>
    <w:rsid w:val="00997863"/>
    <w:rsid w:val="009A4997"/>
    <w:rsid w:val="009B506E"/>
    <w:rsid w:val="009C7964"/>
    <w:rsid w:val="009F32D6"/>
    <w:rsid w:val="00A34AEE"/>
    <w:rsid w:val="00A42331"/>
    <w:rsid w:val="00A661B2"/>
    <w:rsid w:val="00A716FA"/>
    <w:rsid w:val="00A83909"/>
    <w:rsid w:val="00AB52B4"/>
    <w:rsid w:val="00AE2D7B"/>
    <w:rsid w:val="00B0764D"/>
    <w:rsid w:val="00B61E2F"/>
    <w:rsid w:val="00B62DEE"/>
    <w:rsid w:val="00B6773E"/>
    <w:rsid w:val="00B822E2"/>
    <w:rsid w:val="00BF0E33"/>
    <w:rsid w:val="00C02845"/>
    <w:rsid w:val="00C02AD6"/>
    <w:rsid w:val="00C156C1"/>
    <w:rsid w:val="00C4094D"/>
    <w:rsid w:val="00C52159"/>
    <w:rsid w:val="00C5696C"/>
    <w:rsid w:val="00C770B8"/>
    <w:rsid w:val="00C849F0"/>
    <w:rsid w:val="00CA33C4"/>
    <w:rsid w:val="00CA65B0"/>
    <w:rsid w:val="00CC2DD7"/>
    <w:rsid w:val="00CD48F5"/>
    <w:rsid w:val="00DF31ED"/>
    <w:rsid w:val="00DF560E"/>
    <w:rsid w:val="00E10996"/>
    <w:rsid w:val="00E13F56"/>
    <w:rsid w:val="00E22EE3"/>
    <w:rsid w:val="00E44CEC"/>
    <w:rsid w:val="00E51798"/>
    <w:rsid w:val="00E54908"/>
    <w:rsid w:val="00E606E5"/>
    <w:rsid w:val="00E745C0"/>
    <w:rsid w:val="00E840B5"/>
    <w:rsid w:val="00EB6942"/>
    <w:rsid w:val="00EB7D7A"/>
    <w:rsid w:val="00EC4FE9"/>
    <w:rsid w:val="00ED3F73"/>
    <w:rsid w:val="00ED4402"/>
    <w:rsid w:val="00EF14E9"/>
    <w:rsid w:val="00F13BA9"/>
    <w:rsid w:val="00F156F8"/>
    <w:rsid w:val="00F22F82"/>
    <w:rsid w:val="00F45596"/>
    <w:rsid w:val="00F601C8"/>
    <w:rsid w:val="00F64E44"/>
    <w:rsid w:val="00F868CF"/>
    <w:rsid w:val="00F94A9A"/>
    <w:rsid w:val="00FA54D0"/>
    <w:rsid w:val="00FB03AB"/>
    <w:rsid w:val="00FB5F6D"/>
    <w:rsid w:val="00FC171D"/>
    <w:rsid w:val="00FC44E7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67979FE"/>
  <w15:docId w15:val="{F43661FE-75D1-4E09-8280-BA86B32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  <w:style w:type="character" w:styleId="ab">
    <w:name w:val="Hyperlink"/>
    <w:uiPriority w:val="99"/>
    <w:unhideWhenUsed/>
    <w:rsid w:val="007672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ebashi-shiminkatsudo.j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21@maebashi-shiminkatsud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ebashi-shiminkatsudo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msapo04</cp:lastModifiedBy>
  <cp:revision>20</cp:revision>
  <cp:lastPrinted>2018-10-07T03:07:00Z</cp:lastPrinted>
  <dcterms:created xsi:type="dcterms:W3CDTF">2018-09-28T04:54:00Z</dcterms:created>
  <dcterms:modified xsi:type="dcterms:W3CDTF">2019-01-10T05:39:00Z</dcterms:modified>
</cp:coreProperties>
</file>