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71" w:rsidRDefault="00F156F8" w:rsidP="00697F71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2A4789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697F71">
        <w:rPr>
          <w:rFonts w:ascii="HG丸ｺﾞｼｯｸM-PRO" w:eastAsia="HG丸ｺﾞｼｯｸM-PRO" w:hAnsi="HG丸ｺﾞｼｯｸM-PRO" w:hint="eastAsia"/>
          <w:b/>
          <w:sz w:val="32"/>
          <w:szCs w:val="32"/>
        </w:rPr>
        <w:t>メタファシリテーション</w:t>
      </w:r>
      <w:r w:rsidR="002A4789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98782B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="00886C78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  <w:r w:rsidR="002C654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1D470E" w:rsidRDefault="0087016D" w:rsidP="00622180">
      <w:pPr>
        <w:ind w:firstLineChars="1100" w:firstLine="287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352425</wp:posOffset>
                </wp:positionV>
                <wp:extent cx="914400" cy="914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16D" w:rsidRDefault="0087016D" w:rsidP="008701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6120" cy="70612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サポセミナー「メタファシリテーション」申込みフォーム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12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90.4pt;margin-top:27.75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xDmwIAAHAFAAAOAAAAZHJzL2Uyb0RvYy54bWysVM1u1DAQviPxDpbvNNnVlp+o2WrVqgip&#10;aita1LPXsZtIjsfY3k2W94AHgDNnxIHHoRJvwdjOpktbcUDsITv2zHzz42/m4LBvFVkL6xrQJZ3s&#10;5ZQIzaFq9E1J312dPHtJifNMV0yBFiXdCEcP50+fHHSmEFOoQVXCEgTRruhMSWvvTZFljteiZW4P&#10;jNColGBb5vFob7LKsg7RW5VN8/x51oGtjAUunMPb46Sk84gvpeD+XEonPFElxdx8/Nr4XYZvNj9g&#10;xY1lpm74kAb7hyxa1mgMOkIdM8/IyjYPoNqGW3Ag/R6HNgMpGy5iDVjNJL9XzWXNjIi1YHOcGdvk&#10;/h8sP1tfWNJUJZ1SolmLT3T79cvtp+8/f3zOfn38liQyDY3qjCvQ/tJc2OHkUAxV99K24R/rIX1s&#10;7mZsrug94Xj5ajKb5fgEHFWDjCjZnbOxzr8W0JIglNTi28WWsvWp88l0axJiaThplMJ7Vij9xwVi&#10;hpss5JsyjJLfKJGs3wqJJWNO0xggkk0cKUvWDGnCOBfaT5KqZpVI1/s5/kIbEH70iCelETAgS0xo&#10;xB4AApEfYieYwT64isjV0Tn/W2LJefSIkUH70bltNNjHABRWNURO9tsmpdaELvl+2aNJEJdQbZAb&#10;FtLQOMNPGnyZU+b8BbM4JfiYOPn+HD9SQVdSGCRKarAfHrsP9khe1FLS4dSV1L1fMSsoUW800joS&#10;A8c0Hmb7L6YYw+5qlrsavWqPAF9sgjvG8CgGe6+2orTQXuOCWISoqGKaY+yScm+3hyOftgGuGC4W&#10;i2iGo2mYP9WXhgfw0ODAvKv+mlkz0NMjr89gO6GsuMfSZBs8NSxWHmQTKXzX16H1ONaRQ8MKCntj&#10;9xyt7hbl/DcAAAD//wMAUEsDBBQABgAIAAAAIQD7hsZQ3wAAAAoBAAAPAAAAZHJzL2Rvd25yZXYu&#10;eG1sTI/BToNAEIbvJn2HzTTxZhebogVZGtJUkx4tJsbbwo6AsrOE3VL69o4nPc7Ml3++P9vNthcT&#10;jr5zpOB+FYFAqp3pqFHwVj7fbUH4oMno3hEquKKHXb64yXRq3IVecTqFRnAI+VQraEMYUil93aLV&#10;fuUGJL59utHqwOPYSDPqC4fbXq6j6EFa3RF/aPWA+xbr79PZKvDVdCyvQ/H+9eHrqjiQLTfHF6Vu&#10;l3PxBCLgHP5g+NVndcjZqXJnMl70Ch63EasHBXEcg2AgWW94UTGZJDHIPJP/K+Q/AAAA//8DAFBL&#10;AQItABQABgAIAAAAIQC2gziS/gAAAOEBAAATAAAAAAAAAAAAAAAAAAAAAABbQ29udGVudF9UeXBl&#10;c10ueG1sUEsBAi0AFAAGAAgAAAAhADj9If/WAAAAlAEAAAsAAAAAAAAAAAAAAAAALwEAAF9yZWxz&#10;Ly5yZWxzUEsBAi0AFAAGAAgAAAAhAOSLjEObAgAAcAUAAA4AAAAAAAAAAAAAAAAALgIAAGRycy9l&#10;Mm9Eb2MueG1sUEsBAi0AFAAGAAgAAAAhAPuGxlDfAAAACgEAAA8AAAAAAAAAAAAAAAAA9QQAAGRy&#10;cy9kb3ducmV2LnhtbFBLBQYAAAAABAAEAPMAAAABBgAAAAA=&#10;" filled="f" stroked="f" strokeweight="2pt">
                <v:textbox>
                  <w:txbxContent>
                    <w:p w:rsidR="0087016D" w:rsidRDefault="0087016D" w:rsidP="008701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6120" cy="70612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サポセミナー「メタファシリテーション」申込みフォーム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6120" cy="706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97F71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346710</wp:posOffset>
                </wp:positionV>
                <wp:extent cx="6186805" cy="955675"/>
                <wp:effectExtent l="0" t="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87016D" w:rsidRPr="0087016D" w:rsidRDefault="0087016D" w:rsidP="0087016D">
                            <w:pPr>
                              <w:spacing w:line="276" w:lineRule="auto"/>
                              <w:ind w:left="360"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87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C90196" w:rsidRPr="007318B7" w:rsidRDefault="0087016D" w:rsidP="0087016D">
                            <w:pPr>
                              <w:spacing w:line="276" w:lineRule="auto"/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701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パソコン：http://maebashi-shiminkatsudo.jp/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.7pt;margin-top:27.3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RSowIAACgFAAAOAAAAZHJzL2Uyb0RvYy54bWysVM2O0zAQviPxDpbvbZKSdNto01VpWoS0&#10;/EgLD+AmTmPh2MF2myyIy1ZCPASvgDjzPHkRxk7b7bIXhMgh8cSeb+ab+caXV23F0Y4qzaRIcDD0&#10;MaIikzkTmwS/f7caTDDShoiccClogm+pxlezp08umzqmI1lKnlOFAETouKkTXBpTx56ns5JWRA9l&#10;TQVsFlJVxICpNl6uSAPoFfdGvj/2GqnyWsmMag1/034Tzxx+UdDMvCkKTQ3iCYbcjHsr917btze7&#10;JPFGkbpk2SEN8g9ZVIQJCHqCSokhaKvYI6iKZUpqWZhhJitPFgXLqOMAbAL/DzY3Jamp4wLF0fWp&#10;TPr/wWavd28VYjn0DiNBKmhRt//a3f3o7n51+2+o23/v9vvu7ifYKLDlamodg9dNDX6mfS5b62qp&#10;6/paZh80EnJRErGhc6VkU1KSQ7rO0ztz7XG0BVk3r2QOccnWSAfUFqqygFAdBOjQtttTq2hrUAY/&#10;x8FkPPEjjDLYm0bR+CKyyXkkPnrXSpsXVFbILhKsQAoOneyutemPHo/YYEKuGOdODlygBlKe+pHf&#10;E5Oc5XbXsVSb9YIrtCNWUe45BNbnxypmQNecVQmenA6R2JZjKXIXxhDG+zVkzYUFB3aQ3GHV6+fz&#10;1J8uJ8tJOAhH4+Ug9NN0MF8twsF4FVxE6bN0sUiDLzbPIIxLludU2FSPWg7Cv9PKYap6FZ7U/ICS&#10;Pme+cs9j5t7DNFxHgNXx69g5HdjW9yIw7bo9KBDqYjWylvktCEPJflzheoFFKdUnjBoY1QTrj1ui&#10;KEb8pQBxTYMwtLPtjDC6GIGhznfW5ztEZACVYINRv1yY/j7Y1optSojUy1nIOQiyYE4r91kBE2vA&#10;ODpOh6vDzvu57U7dX3Cz3wAAAP//AwBQSwMEFAAGAAgAAAAhAOWAo1XhAAAACAEAAA8AAABkcnMv&#10;ZG93bnJldi54bWxMj81OwzAQhO9IvIO1SNyok9K/hGwqhOgFtQfSVoKbG5s4EK9T223D22NOcBzN&#10;aOabYjmYjp2V860lhHSUAFNUW9lSg7Dbru4WwHwQJEVnSSF8Kw/L8vqqELm0F3pV5yo0LJaQzwWC&#10;DqHPOfe1Vkb4ke0VRe/DOiNClK7h0olLLDcdHyfJjBvRUlzQoldPWtVf1ckgrNxz1e5S7Y7Z+uXt&#10;/bjfbvr1J+LtzfD4ACyoIfyF4Rc/okMZmQ72RNKzDiGbxCDCdDIDFu1scT8HdkAYJ9MUeFnw/wfK&#10;HwAAAP//AwBQSwECLQAUAAYACAAAACEAtoM4kv4AAADhAQAAEwAAAAAAAAAAAAAAAAAAAAAAW0Nv&#10;bnRlbnRfVHlwZXNdLnhtbFBLAQItABQABgAIAAAAIQA4/SH/1gAAAJQBAAALAAAAAAAAAAAAAAAA&#10;AC8BAABfcmVscy8ucmVsc1BLAQItABQABgAIAAAAIQCtM8RSowIAACgFAAAOAAAAAAAAAAAAAAAA&#10;AC4CAABkcnMvZTJvRG9jLnhtbFBLAQItABQABgAIAAAAIQDlgKNV4QAAAAgBAAAPAAAAAAAAAAAA&#10;AAAAAP0EAABkcnMvZG93bnJldi54bWxQSwUGAAAAAAQABADzAAAACwYAAAAA&#10;" filled="f" strokeweight="1.5pt">
                <v:textbox>
                  <w:txbxContent>
                    <w:p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87016D" w:rsidRPr="0087016D" w:rsidRDefault="0087016D" w:rsidP="0087016D">
                      <w:pPr>
                        <w:spacing w:line="276" w:lineRule="auto"/>
                        <w:ind w:left="360" w:firstLineChars="200" w:firstLine="482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8701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</w:p>
                    <w:p w:rsidR="00C90196" w:rsidRPr="007318B7" w:rsidRDefault="0087016D" w:rsidP="0087016D">
                      <w:pPr>
                        <w:spacing w:line="276" w:lineRule="auto"/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701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パソコン：http://maebashi-shiminkatsudo.jp/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364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締切</w:t>
      </w:r>
      <w:r w:rsidR="00CD48F5" w:rsidRPr="002C654A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平成</w:t>
      </w:r>
      <w:r w:rsidR="00697F71">
        <w:rPr>
          <w:rFonts w:ascii="HG丸ｺﾞｼｯｸM-PRO" w:eastAsia="HG丸ｺﾞｼｯｸM-PRO" w:hAnsi="HG丸ｺﾞｼｯｸM-PRO" w:hint="eastAsia"/>
          <w:b/>
          <w:sz w:val="22"/>
          <w:szCs w:val="24"/>
        </w:rPr>
        <w:t>31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年</w:t>
      </w:r>
      <w:r w:rsidR="00697F71">
        <w:rPr>
          <w:rFonts w:ascii="HG丸ｺﾞｼｯｸM-PRO" w:eastAsia="HG丸ｺﾞｼｯｸM-PRO" w:hAnsi="HG丸ｺﾞｼｯｸM-PRO" w:hint="eastAsia"/>
          <w:b/>
          <w:sz w:val="22"/>
          <w:szCs w:val="24"/>
        </w:rPr>
        <w:t>2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月</w:t>
      </w:r>
      <w:r w:rsidR="00697F71">
        <w:rPr>
          <w:rFonts w:ascii="HG丸ｺﾞｼｯｸM-PRO" w:eastAsia="HG丸ｺﾞｼｯｸM-PRO" w:hAnsi="HG丸ｺﾞｼｯｸM-PRO" w:hint="eastAsia"/>
          <w:b/>
          <w:sz w:val="22"/>
          <w:szCs w:val="24"/>
        </w:rPr>
        <w:t>27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日（</w:t>
      </w:r>
      <w:r w:rsidR="00697F71">
        <w:rPr>
          <w:rFonts w:ascii="HG丸ｺﾞｼｯｸM-PRO" w:eastAsia="HG丸ｺﾞｼｯｸM-PRO" w:hAnsi="HG丸ｺﾞｼｯｸM-PRO" w:hint="eastAsia"/>
          <w:b/>
          <w:sz w:val="22"/>
          <w:szCs w:val="24"/>
        </w:rPr>
        <w:t>水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</w:t>
      </w:r>
      <w:bookmarkStart w:id="0" w:name="_GoBack"/>
      <w:bookmarkEnd w:id="0"/>
    </w:p>
    <w:p w:rsidR="00C90196" w:rsidRPr="00C90196" w:rsidRDefault="00C90196" w:rsidP="00F1236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8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781" w:type="dxa"/>
        <w:tblLook w:val="04A0" w:firstRow="1" w:lastRow="0" w:firstColumn="1" w:lastColumn="0" w:noHBand="0" w:noVBand="1"/>
      </w:tblPr>
      <w:tblGrid>
        <w:gridCol w:w="2261"/>
        <w:gridCol w:w="7520"/>
      </w:tblGrid>
      <w:tr w:rsidR="00F156F8" w:rsidRPr="00776B26" w:rsidTr="00C90196">
        <w:trPr>
          <w:trHeight w:val="3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D7F0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0"/>
                <w:fitText w:val="1280" w:id="1108078336"/>
              </w:rPr>
              <w:t>ふりが</w:t>
            </w:r>
            <w:r w:rsidRPr="003D7F0E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  <w:tcBorders>
              <w:top w:val="dotted" w:sz="4" w:space="0" w:color="auto"/>
            </w:tcBorders>
          </w:tcPr>
          <w:p w:rsidR="00F156F8" w:rsidRPr="007C0069" w:rsidRDefault="00F156F8" w:rsidP="00C90196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64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D7F0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1180312320"/>
              </w:rPr>
              <w:t>団体</w:t>
            </w:r>
            <w:r w:rsidRPr="003D7F0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C901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697F71" w:rsidRPr="00776B26" w:rsidTr="00C90196">
        <w:trPr>
          <w:trHeight w:val="664"/>
        </w:trPr>
        <w:tc>
          <w:tcPr>
            <w:tcW w:w="2261" w:type="dxa"/>
          </w:tcPr>
          <w:p w:rsidR="00697F71" w:rsidRPr="00F00F06" w:rsidRDefault="00697F71" w:rsidP="00C9019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団体の活動内容</w:t>
            </w:r>
          </w:p>
        </w:tc>
        <w:tc>
          <w:tcPr>
            <w:tcW w:w="7520" w:type="dxa"/>
          </w:tcPr>
          <w:p w:rsidR="00697F71" w:rsidRDefault="00697F71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7F71" w:rsidRPr="00776B26" w:rsidTr="00C90196">
        <w:trPr>
          <w:trHeight w:val="664"/>
        </w:trPr>
        <w:tc>
          <w:tcPr>
            <w:tcW w:w="2261" w:type="dxa"/>
          </w:tcPr>
          <w:p w:rsidR="00697F71" w:rsidRDefault="00697F71" w:rsidP="00C9019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団体での担当</w:t>
            </w:r>
          </w:p>
        </w:tc>
        <w:tc>
          <w:tcPr>
            <w:tcW w:w="7520" w:type="dxa"/>
          </w:tcPr>
          <w:p w:rsidR="00697F71" w:rsidRDefault="00697F71" w:rsidP="00697F71">
            <w:pPr>
              <w:rPr>
                <w:rFonts w:ascii="HG丸ｺﾞｼｯｸM-PRO" w:eastAsia="HG丸ｺﾞｼｯｸM-PRO" w:hAnsi="HG丸ｺﾞｼｯｸM-PRO"/>
              </w:rPr>
            </w:pPr>
          </w:p>
          <w:p w:rsidR="00697F71" w:rsidRDefault="00697F71" w:rsidP="00697F71">
            <w:pPr>
              <w:ind w:firstLineChars="2000" w:firstLine="4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※団体内での担当あるいは、役職</w:t>
            </w:r>
          </w:p>
        </w:tc>
      </w:tr>
      <w:tr w:rsidR="00F156F8" w:rsidRPr="00776B26" w:rsidTr="00C90196">
        <w:trPr>
          <w:trHeight w:val="507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C90196">
        <w:trPr>
          <w:trHeight w:val="650"/>
        </w:trPr>
        <w:tc>
          <w:tcPr>
            <w:tcW w:w="2261" w:type="dxa"/>
          </w:tcPr>
          <w:p w:rsidR="00C4094D" w:rsidRPr="007C0069" w:rsidRDefault="00C4094D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D7F0E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8"/>
                <w:szCs w:val="28"/>
                <w:fitText w:val="1120" w:id="1180312321"/>
              </w:rPr>
              <w:t xml:space="preserve">備　　</w:t>
            </w:r>
            <w:r w:rsidRPr="003D7F0E">
              <w:rPr>
                <w:rFonts w:ascii="HG丸ｺﾞｼｯｸM-PRO" w:eastAsia="HG丸ｺﾞｼｯｸM-PRO" w:hAnsi="HG丸ｺﾞｼｯｸM-PRO" w:hint="eastAsia"/>
                <w:spacing w:val="45"/>
                <w:w w:val="97"/>
                <w:kern w:val="0"/>
                <w:sz w:val="28"/>
                <w:szCs w:val="28"/>
                <w:fitText w:val="1120" w:id="1180312321"/>
              </w:rPr>
              <w:t>考</w:t>
            </w:r>
          </w:p>
        </w:tc>
        <w:tc>
          <w:tcPr>
            <w:tcW w:w="7520" w:type="dxa"/>
          </w:tcPr>
          <w:p w:rsidR="00C4094D" w:rsidRPr="00776B26" w:rsidRDefault="00C4094D" w:rsidP="00C901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697F71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page">
                  <wp:posOffset>819150</wp:posOffset>
                </wp:positionH>
                <wp:positionV relativeFrom="paragraph">
                  <wp:posOffset>3653155</wp:posOffset>
                </wp:positionV>
                <wp:extent cx="5924550" cy="3714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7C0069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5F99" id="テキスト ボックス 2" o:spid="_x0000_s1027" type="#_x0000_t202" style="position:absolute;left:0;text-align:left;margin-left:64.5pt;margin-top:287.65pt;width:466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mLKgIAAAoEAAAOAAAAZHJzL2Uyb0RvYy54bWysU8GO0zAQvSPxD5bvNG1o2G3UdLXssghp&#10;F5AWPsB1nMbC9gTbbVKOrYT4CH4BceZ78iOMnW63ghsiB8vjybyZ9/w8v+i0IhthnQRT0MloTIkw&#10;HEppVgX9+OHm2TklzjNTMgVGFHQrHL1YPH0yb5tcpFCDKoUlCGJc3jYFrb1v8iRxvBaauRE0wmCy&#10;AquZx9CuktKyFtG1StLx+EXSgi0bC1w4h6fXQ5IuIn5VCe7fVZUTnqiC4mw+rjauy7AmiznLV5Y1&#10;teSHMdg/TKGZNNj0CHXNPCNrK/+C0pJbcFD5EQedQFVJLiIHZDMZ/8HmvmaNiFxQHNccZXL/D5a/&#10;3by3RJYFnVFimMYr6vdf+92Pfver338j/f57v9/3u58YkzTI1TYux6r7But89xI6vPZI3TW3wD85&#10;YuCqZmYlLq2FthasxHEnoTI5KR1wXABZtndQYl+29hCBusrqoCWqQxAdr217vCrRecLxMJul0yzD&#10;FMfc87PJ9CyLLVj+UN1Y518L0CRsCmrRChGdbW6dD9Ow/OGX0MzAjVQq2kEZ0qIeWZrFgpOMlh7d&#10;qqQu6Pk4fIN/AslXpozFnkk17LGBMgfWgehA2XfLLuodJQmKLKHcogwWBnPiY8JNDfYLJS0as6Du&#10;85pZQYl6Y1DK2WQ6DU6OwTQ7SzGwp5nlaYYZjlAF9ZQM2ysf3T9QvkTJKxnVeJzkMDIaLop0eBzB&#10;0adx/OvxCS9+AwAA//8DAFBLAwQUAAYACAAAACEAEvZaWN8AAAAMAQAADwAAAGRycy9kb3ducmV2&#10;LnhtbEyPwU7DMBBE70j8g7VI3KhNQtI2xKkQiCuIQpG4ufE2iYjXUew24e/ZnuA4s6PZN+Vmdr04&#10;4Rg6TxpuFwoEUu1tR42Gj/fnmxWIEA1Z03tCDT8YYFNdXpSmsH6iNzxtYyO4hEJhNLQxDoWUoW7R&#10;mbDwAxLfDn50JrIcG2lHM3G562WiVC6d6Yg/tGbAxxbr7+3Radi9HL4+79Rr8+SyYfKzkuTWUuvr&#10;q/nhHkTEOf6F4YzP6FAx094fyQbRs07WvCVqyJZZCuKcUHnC1l5DnqYrkFUp/4+ofgEAAP//AwBQ&#10;SwECLQAUAAYACAAAACEAtoM4kv4AAADhAQAAEwAAAAAAAAAAAAAAAAAAAAAAW0NvbnRlbnRfVHlw&#10;ZXNdLnhtbFBLAQItABQABgAIAAAAIQA4/SH/1gAAAJQBAAALAAAAAAAAAAAAAAAAAC8BAABfcmVs&#10;cy8ucmVsc1BLAQItABQABgAIAAAAIQCXKQmLKgIAAAoEAAAOAAAAAAAAAAAAAAAAAC4CAABkcnMv&#10;ZTJvRG9jLnhtbFBLAQItABQABgAIAAAAIQAS9lpY3wAAAAwBAAAPAAAAAAAAAAAAAAAAAIQEAABk&#10;cnMvZG93bnJldi54bWxQSwUGAAAAAAQABADzAAAAkAUAAAAA&#10;" filled="f" stroked="f">
                <v:textbox>
                  <w:txbxContent>
                    <w:p w:rsidR="00843969" w:rsidRPr="00843969" w:rsidRDefault="007C0069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4A9A" w:rsidRPr="00F94A9A" w:rsidRDefault="00697F71" w:rsidP="00F1236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142875</wp:posOffset>
                </wp:positionH>
                <wp:positionV relativeFrom="paragraph">
                  <wp:posOffset>1741170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00F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F00F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28" style="position:absolute;left:0;text-align:left;margin-left:11.25pt;margin-top:137.1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XHkQ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uvHEV/EmyWWNzQihz13vRUn&#10;DcU/BR8uwBFZqT5awHBOR6WQisZB4qxG9/lv99GfOERWzloiPzX0aQ1OcqbeGWLX/ng6jduSlOns&#10;zYQU99SyfGoxa32EhPiYVt2KJEb/oLZi5VBf054uYlYygRGUu4duUI5Cv5S06UIuFsmNNsRCODWX&#10;VsTgW2SvumtwdqBJIIKd4XZRIH9GlN43vjS4WAesmsSiR1xp8FGh7UoUGL4EcX2f6snr8Xs1/wUA&#10;AP//AwBQSwMEFAAGAAgAAAAhABn8C2zeAAAACgEAAA8AAABkcnMvZG93bnJldi54bWxMj8FOwzAM&#10;hu9IvENkJG4sXboxVJpOqNK0Ayc6hDhmjWkrEqc02VbeHnOCk2X70+/P5Xb2TpxxikMgDctFBgKp&#10;DXagTsPrYXf3ACImQ9a4QKjhGyNsq+ur0hQ2XOgFz03qBIdQLIyGPqWxkDK2PXoTF2FE4t1HmLxJ&#10;3E6dtJO5cLh3UmXZvfRmIL7QmxHrHtvP5uQ1vO/q4N7kxq7V8162+0Mzfrla69ub+ekRRMI5/cHw&#10;q8/qULHTMZzIRuE0KLVmkutmpUAwsMpznhw15PlSgaxK+f+F6gcAAP//AwBQSwECLQAUAAYACAAA&#10;ACEAtoM4kv4AAADhAQAAEwAAAAAAAAAAAAAAAAAAAAAAW0NvbnRlbnRfVHlwZXNdLnhtbFBLAQIt&#10;ABQABgAIAAAAIQA4/SH/1gAAAJQBAAALAAAAAAAAAAAAAAAAAC8BAABfcmVscy8ucmVsc1BLAQIt&#10;ABQABgAIAAAAIQBknsXHkQIAAPcEAAAOAAAAAAAAAAAAAAAAAC4CAABkcnMvZTJvRG9jLnhtbFBL&#10;AQItABQABgAIAAAAIQAZ/Ats3gAAAAoBAAAPAAAAAAAAAAAAAAAAAOsEAABkcnMvZG93bnJldi54&#10;bWxQSwUGAAAAAAQABADzAAAA9g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F00F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F00F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138430</wp:posOffset>
                </wp:positionH>
                <wp:positionV relativeFrom="paragraph">
                  <wp:posOffset>617220</wp:posOffset>
                </wp:positionV>
                <wp:extent cx="6324600" cy="105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9" type="#_x0000_t202" style="position:absolute;left:0;text-align:left;margin-left:10.9pt;margin-top:48.6pt;width:498pt;height:83.2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58RwIAAF8EAAAOAAAAZHJzL2Uyb0RvYy54bWysVM1u2zAMvg/YOwi6L3bcJG2NOEWXLsOA&#10;7gfo9gCKLMfCZNGTlNjZMQGGPcReYdh5z+MXGSWnafZ3GeaDIIrkR/Ij6elVWymyEcZK0BkdDmJK&#10;hOaQS73K6Lu3iycXlFjHdM4UaJHRrbD0avb40bSpU5FACSoXhiCItmlTZ7R0rk6jyPJSVMwOoBYa&#10;lQWYijkUzSrKDWsQvVJREseTqAGT1wa4sBZfb3olnQX8ohDcvS4KKxxRGcXcXDhNOJf+jGZTlq4M&#10;q0vJD2mwf8iiYlJj0CPUDXOMrI38DaqS3ICFwg04VBEUheQi1IDVDONfqrkrWS1CLUiOrY802f8H&#10;y19t3hgi84wmw3NKNKuwSd3+U7f72u2+d/vPpNt/6fb7bvcNZZJ4wprapuh3V6Ona59Ci40Pxdv6&#10;Fvh7SzTMS6ZX4toYaErBckx46D2jE9cex3qQZfMScozL1g4CUFuYyrOJ/BBEx8Ztj80SrSMcHydn&#10;yWgSo4qjbhiPz5PzcYjB0nv32lj3XEBF/CWjBqchwLPNrXU+HZbem/hoFpTMF1KpIJjVcq4M2TCc&#10;nEX4Dug/mSlNmoxejpNxz8BfIeLw/Qmikg5XQMkqoxdHI5Z63p7pPAyoY1L1d0xZ6QORnrueRdcu&#10;29DEMx/Ak7yEfIvMGugnHjcULyWYj5Q0OO0ZtR/WzAhK1AuN3bkcjkZ+PYIwQi5RMKea5amGaY5Q&#10;GXWU9Ne5CyvledNwjV0sZOD3IZNDyjjFgfbDxvk1OZWD1cN/YfYDAAD//wMAUEsDBBQABgAIAAAA&#10;IQDCGPGX3wAAAAoBAAAPAAAAZHJzL2Rvd25yZXYueG1sTI/BTsMwDIbvSLxDZCQuiKXtULuVphNC&#10;AsENBoJr1nhtReOUJOvK2+Od4Gh/v35/rjazHcSEPvSOFKSLBARS40xPrYL3t4frFYgQNRk9OEIF&#10;PxhgU5+fVbo07kivOG1jK7iEQqkVdDGOpZSh6dDqsHAjErO981ZHHn0rjddHLreDzJIkl1b3xBc6&#10;PeJ9h83X9mAVrG6eps/wvHz5aPL9sI5XxfT47ZW6vJjvbkFEnONfGE76rA41O+3cgUwQg4IsZfOo&#10;YF1kIE48SQve7JjkywJkXcn/L9S/AAAA//8DAFBLAQItABQABgAIAAAAIQC2gziS/gAAAOEBAAAT&#10;AAAAAAAAAAAAAAAAAAAAAABbQ29udGVudF9UeXBlc10ueG1sUEsBAi0AFAAGAAgAAAAhADj9If/W&#10;AAAAlAEAAAsAAAAAAAAAAAAAAAAALwEAAF9yZWxzLy5yZWxzUEsBAi0AFAAGAAgAAAAhAAU4LnxH&#10;AgAAXwQAAA4AAAAAAAAAAAAAAAAALgIAAGRycy9lMm9Eb2MueG1sUEsBAi0AFAAGAAgAAAAhAMIY&#10;8ZffAAAACgEAAA8AAAAAAAAAAAAAAAAAoQQAAGRycy9kb3ducmV2LnhtbFBLBQYAAAAABAAEAPMA&#10;AACtBQAAAAA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236855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30" style="position:absolute;left:0;text-align:left;margin-left:10.75pt;margin-top:18.6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/suQIAAMsFAAAOAAAAZHJzL2Uyb0RvYy54bWysVMFOGzEQvVfqP1i+l92kgULEBkUgqkoU&#10;IqDi7HhtdiXb49pOsuln9Mqtl/4Cl/5NkfoZHXs3CwXaSlVz2Iw9M29mnmdm/6DRiiyF8zWYgg62&#10;ckqE4VDW5rqgHy6PX+1S4gMzJVNgREHXwtODycsX+ys7FkOoQJXCEQQxfryyBa1CsOMs87wSmvkt&#10;sMKgUoLTLODRXWelYytE1yob5vlOtgJXWgdceI+3R62SThK+lIKHMym9CEQVFHML6evSdx6/2WSf&#10;ja8ds1XNuzTYP2ShWW0waA91xAIjC1c/gdI1d+BBhi0OOgMpay5SDVjNIH9UzUXFrEi1IDne9jT5&#10;/wfLT5czR+qyoEOkxzCNb/Tj6+fvt7d3Nzco3H37QlCDNK2sH6P1hZ257uRRjDU30un4j9WQJlG7&#10;7qkVTSAcL4c7+d7uNobgqHu9M9hDGWGye2/rfHgrQJMoFNTBwpTn+H6JVrY88aG139jFiB5UXR7X&#10;SqVD7BlxqBxZMnxtxrkwYZDc1UK/h7K9387x18VObRZdUia/oCkTMQ1E9DZwvMkiC23dSQprJaKd&#10;MudCIo2x0hSxR36ajK9YKf6WSwKMyBLj99htNb/BbrPs7KOrSP3fO+d/Sqx17j1SZDChd9a1Afcc&#10;gEKKu8it/YaklprIUmjmTWqxUbSMN3Mo19h2Dtp59JYf1/jqJ8yHGXM4gNgouFTCGX6kglVBoZMo&#10;qcB9eu4+2uNcoJaSFQ50Qf3HBXOCEvXO4MTsDUajuAHSYbT9Jva7e6iZP9SYhT4E7KIBri/Lkxjt&#10;g9qI0oG+wt0zjVFRxQzH2AXlwW0Oh6FdNLi9uJhOkxlOvWXhxFxYHsEjz7GhL5sr5mzX+gGH5hQ2&#10;w8/Gj5q/tY2eBqaLALJOk3HPa/cCuDFSW3fbLa6kh+dkdb+DJz8BAAD//wMAUEsDBBQABgAIAAAA&#10;IQAiMTaQ3gAAAAgBAAAPAAAAZHJzL2Rvd25yZXYueG1sTI/BTsMwEETvSPyDtUjcqNOkpW3IpkKR&#10;qh44kSLE0Y2XJMJeh9htw99jTvQ4O6OZt8V2skacafS9Y4T5LAFB3Djdc4vwdtg9rEH4oFgr45gQ&#10;fsjDtry9KVSu3YVf6VyHVsQS9rlC6EIYcil905FVfuYG4uh9utGqEOXYSj2qSyy3RqZJ8iit6jku&#10;dGqgqqPmqz5ZhI9d5cy7XOll+rKXzf5QD9+mQry/m56fQASawn8Y/vAjOpSR6ehOrL0wCOl8GZMI&#10;2SoDEf1FlsbDEWGzyECWhbx+oPwFAAD//wMAUEsBAi0AFAAGAAgAAAAhALaDOJL+AAAA4QEAABMA&#10;AAAAAAAAAAAAAAAAAAAAAFtDb250ZW50X1R5cGVzXS54bWxQSwECLQAUAAYACAAAACEAOP0h/9YA&#10;AACUAQAACwAAAAAAAAAAAAAAAAAvAQAAX3JlbHMvLnJlbHNQSwECLQAUAAYACAAAACEAqxQf7LkC&#10;AADLBQAADgAAAAAAAAAAAAAAAAAuAgAAZHJzL2Uyb0RvYy54bWxQSwECLQAUAAYACAAAACEAIjE2&#10;kN4AAAAIAQAADwAAAAAAAAAAAAAAAAATBQAAZHJzL2Rvd25yZXYueG1sUEsFBgAAAAAEAAQA8wAA&#10;AB4GAAAAAA=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243205</wp:posOffset>
            </wp:positionH>
            <wp:positionV relativeFrom="paragraph">
              <wp:posOffset>2166620</wp:posOffset>
            </wp:positionV>
            <wp:extent cx="3543300" cy="1217930"/>
            <wp:effectExtent l="0" t="0" r="0" b="1270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662" cy="122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3948430</wp:posOffset>
                </wp:positionH>
                <wp:positionV relativeFrom="paragraph">
                  <wp:posOffset>1852295</wp:posOffset>
                </wp:positionV>
                <wp:extent cx="2419350" cy="20002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31" type="#_x0000_t202" style="position:absolute;left:0;text-align:left;margin-left:310.9pt;margin-top:145.85pt;width:190.5pt;height:15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7QKwIAAAsEAAAOAAAAZHJzL2Uyb0RvYy54bWysU82O0zAQviPxDpbvNGm2hW3UdLXssghp&#10;+ZEWHsB1nMbC8RjbbVKOrYR4CF4BceZ58iKMnbZUcENcLI/H8818nz/Pr7pGkY2wToIu6HiUUiI0&#10;h1LqVUE/vL97ckmJ80yXTIEWBd0KR68Wjx/NW5OLDGpQpbAEQbTLW1PQ2nuTJ4njtWiYG4ERGpMV&#10;2IZ5DO0qKS1rEb1RSZamT5MWbGkscOEcnt4OSbqI+FUluH9bVU54ogqKs/m42rguw5os5ixfWWZq&#10;yQ9jsH+YomFSY9MT1C3zjKyt/AuqkdyCg8qPODQJVJXkInJANuP0DzYPNTMickFxnDnJ5P4fLH+z&#10;eWeJLAt6QYlmDT5Rv//S7773u5/9/ivp99/6/b7f/cCYZEGu1rgcqx4M1vnuOXT47JG6M/fAPzqi&#10;4aZmeiWurYW2FqzEccehMjkrHXBcAFm2r6HEvmztIQJ1lW2ClqgOQXR8tu3pqUTnCcfDbDKeXUwx&#10;xTGHRkgzDEIPlh/LjXX+pYCGhE1BLXohwrPNvfPD1eOV0E3DnVQKz1muNGkLOptm01hwlmmkR7sq&#10;2RT0EpumBwMFli90GYs9k2rY4yxKH2gHpgNn3y27KPj0qOYSyi3qYGFwJ/4m3NRgP1PSojML6j6t&#10;mRWUqFcatZyNJ5Ng5RhMps8yDOx5ZnmeYZojVEE9JcP2xkf7D5SvUfNKRjXC4wyTHEZGx0U9D78j&#10;WPo8jrd+/+HFLwAAAP//AwBQSwMEFAAGAAgAAAAhAEMqB07fAAAADAEAAA8AAABkcnMvZG93bnJl&#10;di54bWxMj8FOwzAQRO9I/QdrK3GjdiJI2xCnqkBcQRSoxM2Nt0nUeB3FbhP+nu0JjrMzmnlbbCbX&#10;iQsOofWkIVkoEEiVty3VGj4/Xu5WIEI0ZE3nCTX8YIBNObspTG79SO942cVacAmF3GhoYuxzKUPV&#10;oDNh4Xsk9o5+cCayHGppBzNyuetkqlQmnWmJFxrT41OD1Wl3dhq+Xo/f+3v1Vj+7h370k5Lk1lLr&#10;2/m0fQQRcYp/YbjiMzqUzHTwZ7JBdBqyNGH0qCFdJ0sQ14RSKZ8O7KlsCbIs5P8nyl8AAAD//wMA&#10;UEsBAi0AFAAGAAgAAAAhALaDOJL+AAAA4QEAABMAAAAAAAAAAAAAAAAAAAAAAFtDb250ZW50X1R5&#10;cGVzXS54bWxQSwECLQAUAAYACAAAACEAOP0h/9YAAACUAQAACwAAAAAAAAAAAAAAAAAvAQAAX3Jl&#10;bHMvLnJlbHNQSwECLQAUAAYACAAAACEANEAe0CsCAAALBAAADgAAAAAAAAAAAAAAAAAuAgAAZHJz&#10;L2Uyb0RvYy54bWxQSwECLQAUAAYACAAAACEAQyoHTt8AAAAMAQAADwAAAAAAAAAAAAAAAACFBAAA&#10;ZHJzL2Rvd25yZXYueG1sUEsFBgAAAAAEAAQA8wAAAJEFAAAAAA==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</w:t>
                      </w:r>
                      <w:bookmarkStart w:id="1" w:name="_GoBack"/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城東</w:t>
                      </w: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94A9A" w:rsidRPr="00F94A9A" w:rsidSect="00C90196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0E" w:rsidRDefault="003D7F0E" w:rsidP="00232000">
      <w:r>
        <w:separator/>
      </w:r>
    </w:p>
  </w:endnote>
  <w:endnote w:type="continuationSeparator" w:id="0">
    <w:p w:rsidR="003D7F0E" w:rsidRDefault="003D7F0E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0E" w:rsidRDefault="003D7F0E" w:rsidP="00232000">
      <w:r>
        <w:separator/>
      </w:r>
    </w:p>
  </w:footnote>
  <w:footnote w:type="continuationSeparator" w:id="0">
    <w:p w:rsidR="003D7F0E" w:rsidRDefault="003D7F0E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6D"/>
    <w:rsid w:val="00065433"/>
    <w:rsid w:val="00080C0D"/>
    <w:rsid w:val="000A1E99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2C654A"/>
    <w:rsid w:val="002E0572"/>
    <w:rsid w:val="003049C4"/>
    <w:rsid w:val="0039065A"/>
    <w:rsid w:val="003A052C"/>
    <w:rsid w:val="003D41D0"/>
    <w:rsid w:val="003D7F0E"/>
    <w:rsid w:val="004333B9"/>
    <w:rsid w:val="004A5E82"/>
    <w:rsid w:val="00503CAD"/>
    <w:rsid w:val="00551395"/>
    <w:rsid w:val="00582CFB"/>
    <w:rsid w:val="005B1E86"/>
    <w:rsid w:val="005E72DA"/>
    <w:rsid w:val="00622180"/>
    <w:rsid w:val="00635672"/>
    <w:rsid w:val="00697F71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C0069"/>
    <w:rsid w:val="007E308D"/>
    <w:rsid w:val="007E5B98"/>
    <w:rsid w:val="00843969"/>
    <w:rsid w:val="00850DAB"/>
    <w:rsid w:val="0087016D"/>
    <w:rsid w:val="00886C78"/>
    <w:rsid w:val="00895E3A"/>
    <w:rsid w:val="008C6CDA"/>
    <w:rsid w:val="00911E02"/>
    <w:rsid w:val="00931008"/>
    <w:rsid w:val="00936368"/>
    <w:rsid w:val="00944B6D"/>
    <w:rsid w:val="0098782B"/>
    <w:rsid w:val="0099738F"/>
    <w:rsid w:val="00997863"/>
    <w:rsid w:val="009F32D6"/>
    <w:rsid w:val="00A34AEE"/>
    <w:rsid w:val="00A42331"/>
    <w:rsid w:val="00A716FA"/>
    <w:rsid w:val="00AC557A"/>
    <w:rsid w:val="00AE2D7B"/>
    <w:rsid w:val="00B0764D"/>
    <w:rsid w:val="00B361F2"/>
    <w:rsid w:val="00B6773E"/>
    <w:rsid w:val="00B822E2"/>
    <w:rsid w:val="00C02AD6"/>
    <w:rsid w:val="00C4094D"/>
    <w:rsid w:val="00C52159"/>
    <w:rsid w:val="00C5696C"/>
    <w:rsid w:val="00C849F0"/>
    <w:rsid w:val="00C90196"/>
    <w:rsid w:val="00CA65B0"/>
    <w:rsid w:val="00CC2DD7"/>
    <w:rsid w:val="00CD48F5"/>
    <w:rsid w:val="00D669DD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00F06"/>
    <w:rsid w:val="00F12364"/>
    <w:rsid w:val="00F12F1A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maebashi-shiminkatsud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hagiwara</cp:lastModifiedBy>
  <cp:revision>2</cp:revision>
  <cp:lastPrinted>2018-07-18T06:19:00Z</cp:lastPrinted>
  <dcterms:created xsi:type="dcterms:W3CDTF">2019-02-01T00:21:00Z</dcterms:created>
  <dcterms:modified xsi:type="dcterms:W3CDTF">2019-02-01T00:21:00Z</dcterms:modified>
</cp:coreProperties>
</file>