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ED199" w14:textId="66D41A52" w:rsidR="00BC1B0D" w:rsidRDefault="00EE7119" w:rsidP="006F573F">
      <w:pPr>
        <w:tabs>
          <w:tab w:val="left" w:pos="6804"/>
        </w:tabs>
      </w:pPr>
      <w:r w:rsidRPr="00C31E7A">
        <w:rPr>
          <w:rFonts w:hint="eastAsia"/>
          <w:noProof/>
        </w:rPr>
        <w:drawing>
          <wp:anchor distT="0" distB="0" distL="114300" distR="114300" simplePos="0" relativeHeight="252021760" behindDoc="0" locked="0" layoutInCell="1" allowOverlap="1" wp14:anchorId="3FCC46CC" wp14:editId="3AB69747">
            <wp:simplePos x="0" y="0"/>
            <wp:positionH relativeFrom="column">
              <wp:posOffset>4751705</wp:posOffset>
            </wp:positionH>
            <wp:positionV relativeFrom="paragraph">
              <wp:posOffset>1800225</wp:posOffset>
            </wp:positionV>
            <wp:extent cx="542925" cy="666750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838" w:rsidRPr="00BC1B0D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990016" behindDoc="0" locked="0" layoutInCell="1" allowOverlap="1" wp14:anchorId="43DEC590" wp14:editId="5B8F1021">
                <wp:simplePos x="0" y="0"/>
                <wp:positionH relativeFrom="column">
                  <wp:posOffset>265430</wp:posOffset>
                </wp:positionH>
                <wp:positionV relativeFrom="paragraph">
                  <wp:posOffset>0</wp:posOffset>
                </wp:positionV>
                <wp:extent cx="23431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CFB61" w14:textId="77777777" w:rsidR="00BC1B0D" w:rsidRPr="00C375AA" w:rsidRDefault="00BC1B0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</w:rPr>
                            </w:pPr>
                            <w:r w:rsidRPr="00C375A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lang w:val="ja-JP"/>
                              </w:rPr>
                              <w:t>まえばし地域活動ポイント対象事</w:t>
                            </w:r>
                            <w:r w:rsidR="00AF5137" w:rsidRPr="00C375A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lang w:val="ja-JP"/>
                              </w:rPr>
                              <w:t>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DEC5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9pt;margin-top:0;width:184.5pt;height:110.6pt;z-index:25199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E1QQIAAC8EAAAOAAAAZHJzL2Uyb0RvYy54bWysU0tu2zAQ3RfoHQjuG31i5yNEDtKkLgqk&#10;HyDtAWiKsohSHJakLblLGyh6iF6h6Lrn0UU6pJzESHdFuSA4nJnHmTePF5d9q8haWCdBlzQ7SikR&#10;mkMl9bKknz7OX5xR4jzTFVOgRUk3wtHL2fNnF50pRA4NqEpYgiDaFZ0paeO9KZLE8Ua0zB2BERqd&#10;NdiWeTTtMqks6xC9VUmepidJB7YyFrhwDm9vRiedRfy6Fty/r2snPFElxdp83G3cF2FPZhesWFpm&#10;Gsn3ZbB/qKJlUuOjD1A3zDOysvIvqFZyCw5qf8ShTaCuJRexB+wmS590c9cwI2IvSI4zDzS5/wfL&#10;360/WCKrkubZKSWatTikYfdt2P4ctr+H3Xcy7H4Mu92w/YU2yQNhnXEF5t0ZzPT9S+hx8LF5Z26B&#10;f3ZEw3XD9FJcWQtdI1iFBWchMzlIHXFcAFl0b6HCd9nKQwTqa9sGNpEfgug4uM3DsETvCcfL/Hhy&#10;nE3RxdGXTdLJSR7HmbDiPt1Y518LaEk4lNSiGiI8W986H8phxX1IeM2BktVcKhUNu1xcK0vWDJUz&#10;jyt28CRMadKV9HyaTyOyhpAfRdVKj8pWsi3pWRrWqLVAxytdxRDPpBrPWInSe34CJSM5vl/0GBhI&#10;W0C1QaYsjArGH4eHBuxXSjpUb0ndlxWzghL1RiPb59lkEuQejcn0FKkh9tCzOPQwzRGqpJ6S8Xjt&#10;4xeJPJgrnMpcRr4eK9nXiqqMNO5/UJD9oR2jHv/57A8AAAD//wMAUEsDBBQABgAIAAAAIQC3xwR/&#10;2wAAAAcBAAAPAAAAZHJzL2Rvd25yZXYueG1sTI9BS8QwFITvwv6H8Ba8uWnLKlKbLouLFw+Cq6DH&#10;bPPaFJuXkGS79d/7POlxmGHmm2a3uEnMGNPoSUG5KUAgdd6MNCh4f3u6uQeRsiajJ0+o4BsT7NrV&#10;VaNr4y/0ivMxD4JLKNVagc051FKmzqLTaeMDEnu9j05nlnGQJuoLl7tJVkVxJ50eiResDvhosfs6&#10;np2CD2dHc4gvn72Z5sNzv78NSwxKXa+X/QOIjEv+C8MvPqNDy0wnfyaTxKRgWzJ5VsCH2N2WBcuT&#10;gqoqK5BtI//ztz8AAAD//wMAUEsBAi0AFAAGAAgAAAAhALaDOJL+AAAA4QEAABMAAAAAAAAAAAAA&#10;AAAAAAAAAFtDb250ZW50X1R5cGVzXS54bWxQSwECLQAUAAYACAAAACEAOP0h/9YAAACUAQAACwAA&#10;AAAAAAAAAAAAAAAvAQAAX3JlbHMvLnJlbHNQSwECLQAUAAYACAAAACEAsrhRNUECAAAvBAAADgAA&#10;AAAAAAAAAAAAAAAuAgAAZHJzL2Uyb0RvYy54bWxQSwECLQAUAAYACAAAACEAt8cEf9sAAAAHAQAA&#10;DwAAAAAAAAAAAAAAAACbBAAAZHJzL2Rvd25yZXYueG1sUEsFBgAAAAAEAAQA8wAAAKMFAAAAAA==&#10;" stroked="f">
                <v:textbox style="mso-fit-shape-to-text:t">
                  <w:txbxContent>
                    <w:p w14:paraId="485CFB61" w14:textId="77777777" w:rsidR="00BC1B0D" w:rsidRPr="00C375AA" w:rsidRDefault="00BC1B0D">
                      <w:pPr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</w:rPr>
                      </w:pPr>
                      <w:r w:rsidRPr="00C375A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lang w:val="ja-JP"/>
                        </w:rPr>
                        <w:t>まえばし地域活動ポイント対象事</w:t>
                      </w:r>
                      <w:r w:rsidR="00AF5137" w:rsidRPr="00C375A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lang w:val="ja-JP"/>
                        </w:rPr>
                        <w:t>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838"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2001280" behindDoc="0" locked="0" layoutInCell="1" allowOverlap="1" wp14:anchorId="4D53E315" wp14:editId="2B378123">
            <wp:simplePos x="0" y="0"/>
            <wp:positionH relativeFrom="column">
              <wp:posOffset>313055</wp:posOffset>
            </wp:positionH>
            <wp:positionV relativeFrom="paragraph">
              <wp:posOffset>320040</wp:posOffset>
            </wp:positionV>
            <wp:extent cx="1038225" cy="432594"/>
            <wp:effectExtent l="0" t="0" r="0" b="571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687069_409540065862018_5554685794343635117_n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14" b="33149"/>
                    <a:stretch/>
                  </pic:blipFill>
                  <pic:spPr bwMode="auto">
                    <a:xfrm>
                      <a:off x="0" y="0"/>
                      <a:ext cx="1038225" cy="432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5AA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A0B0CD6" wp14:editId="54F83705">
                <wp:simplePos x="0" y="0"/>
                <wp:positionH relativeFrom="column">
                  <wp:posOffset>3503930</wp:posOffset>
                </wp:positionH>
                <wp:positionV relativeFrom="paragraph">
                  <wp:posOffset>458470</wp:posOffset>
                </wp:positionV>
                <wp:extent cx="152400" cy="185420"/>
                <wp:effectExtent l="19050" t="38100" r="38100" b="62230"/>
                <wp:wrapNone/>
                <wp:docPr id="24" name="星 5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542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A681" id="星 5 24" o:spid="_x0000_s1026" style="position:absolute;left:0;text-align:left;margin-left:275.9pt;margin-top:36.1pt;width:12pt;height:14.6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HUYgIAANgEAAAOAAAAZHJzL2Uyb0RvYy54bWysVNtuGjEQfa/Uf7D8XhYQtCnKEiEiqkoo&#10;iUSqPA9em13Jt44NS/olfevf9Ts69i7k0j5UVV/MzM54LsfncHl1NJodJIbG2ZKPBkPOpBWuauyu&#10;5F/uV+8uOAsRbAXaWVnyRxn41fztm8vWz+TY1U5XEhkVsWHW+pLXMfpZUQRRSwNh4Ly0FFQODURy&#10;cVdUCC1VN7oYD4fvi9Zh5dEJGQJ9ve6CfJ7rKyVFvFUqyMh0yWm2mE/M5zadxfwSZjsEXzeiHwP+&#10;YQoDjaWm51LXEIHtsfmtlGkEuuBUHAhnCqdUI2TegbYZDV9ts6nBy7wLgRP8Gabw/8qKm8MdsqYq&#10;+XjCmQVDb/Tz+w82ZeQTOK0PM8rZ+DvsvUBm2vSo0KRf2oEdM6CPZ0DlMTJBH0fT8WRIsAsKjS6m&#10;k3EGvHi67DHET9IZloySE1NwmnGEwzpE6ki5p5zULDjdVKtG6+zgbrvUyA5Aj7taLYfUqrvyIk1b&#10;1tJ6024SIJIpDZGGMp7WDnbHGegdsVdEzL1f3A5/1yQNeQ2h7obJFfpZtE2zyszFfqcEagdjsrau&#10;eqQ3QNeRM3ixaqjaGkK8AyQ2EoCksHhLh9KOdnG9xVnt8Nufvqd8IglFOWuJ3bTn1z2g5Ex/tkSf&#10;j6PJJMkhO5PpB3oYhs8j2+cRuzdLRxiPSMteZDPlR30yFTrzQEJcpK4UAiuod4do7yxjpzqSspCL&#10;RU4jCXiIa7vxIhVPOCUc748PgL6nRCQu3biTEmD2ihhdbrpp3WIfnWoya55wJQolh+STydRLPenz&#10;uZ+znv6Q5r8AAAD//wMAUEsDBBQABgAIAAAAIQC+YCXB3wAAAAoBAAAPAAAAZHJzL2Rvd25yZXYu&#10;eG1sTI/BTsMwDIbvSLxDZCRuLG1FKStNJ4S0E0KIMtCOWWPaQuKUJtu6t8ec4Gj70+/vr1azs+KA&#10;Uxg8KUgXCQik1puBOgWb1/XVLYgQNRltPaGCEwZY1ednlS6NP9ILHprYCQ6hUGoFfYxjKWVoe3Q6&#10;LPyIxLcPPzkdeZw6aSZ95HBnZZYkN9LpgfhDr0d86LH9avZOgX9eNu7z6fRdjPPj+9bg29psrFKX&#10;F/P9HYiIc/yD4Vef1aFmp53fkwnCKsjzlNWjgiLLQDCQFzkvdkwm6TXIupL/K9Q/AAAA//8DAFBL&#10;AQItABQABgAIAAAAIQC2gziS/gAAAOEBAAATAAAAAAAAAAAAAAAAAAAAAABbQ29udGVudF9UeXBl&#10;c10ueG1sUEsBAi0AFAAGAAgAAAAhADj9If/WAAAAlAEAAAsAAAAAAAAAAAAAAAAALwEAAF9yZWxz&#10;Ly5yZWxzUEsBAi0AFAAGAAgAAAAhAPly4dRiAgAA2AQAAA4AAAAAAAAAAAAAAAAALgIAAGRycy9l&#10;Mm9Eb2MueG1sUEsBAi0AFAAGAAgAAAAhAL5gJcHfAAAACgEAAA8AAAAAAAAAAAAAAAAAvAQAAGRy&#10;cy9kb3ducmV2LnhtbFBLBQYAAAAABAAEAPMAAADIBQAAAAA=&#10;" path="m,70824r58212,l76200,,94188,70824r58212,l105305,114595r17989,70825l76200,141647,29106,185420,47095,114595,,70824xe" fillcolor="#ffc000" strokecolor="#ffc000" strokeweight="2pt">
                <v:path arrowok="t" o:connecttype="custom" o:connectlocs="0,70824;58212,70824;76200,0;94188,70824;152400,70824;105305,114595;123294,185420;76200,141647;29106,185420;47095,114595;0,70824" o:connectangles="0,0,0,0,0,0,0,0,0,0,0"/>
              </v:shape>
            </w:pict>
          </mc:Fallback>
        </mc:AlternateContent>
      </w:r>
      <w:r w:rsidR="00C375AA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163AD62" wp14:editId="77FF5806">
                <wp:simplePos x="0" y="0"/>
                <wp:positionH relativeFrom="column">
                  <wp:posOffset>5562600</wp:posOffset>
                </wp:positionH>
                <wp:positionV relativeFrom="paragraph">
                  <wp:posOffset>325106</wp:posOffset>
                </wp:positionV>
                <wp:extent cx="152400" cy="185420"/>
                <wp:effectExtent l="19050" t="38100" r="38100" b="62230"/>
                <wp:wrapNone/>
                <wp:docPr id="22" name="星 5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542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5DFC1" id="星 5 22" o:spid="_x0000_s1026" style="position:absolute;left:0;text-align:left;margin-left:438pt;margin-top:25.6pt;width:12pt;height:14.6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YomgIAAKwFAAAOAAAAZHJzL2Uyb0RvYy54bWysVM1u2zAMvg/YOwi6L/5BsnVBnCJIkWFA&#10;0RZrh54VWYoNyKImKXGyJ9ltb7fnGCX/NOuKHYpdZFEkP5KfSS4uj40iB2FdDbqg2SSlRGgOZa13&#10;Bf36sHl3QYnzTJdMgRYFPQlHL5dv3yxaMxc5VKBKYQmCaDdvTUEr7808SRyvRMPcBIzQqJRgG+ZR&#10;tLuktKxF9EYleZq+T1qwpbHAhXP4etUp6TLiSym4v5XSCU9UQTE3H08bz204k+WCzXeWmarmfRrs&#10;FVk0rNYYdIS6Yp6Rva3/gmpqbsGB9BMOTQJS1lzEGrCaLH1WzX3FjIi1IDnOjDS5/wfLbw53ltRl&#10;QfOcEs0a/Ee/fvwkM4IyktMaN0ebe3Nne8nhNVR6lLYJX6yBHCOhp5FQcfSE42M2y6cp0s5RlV3M&#10;pnkkPHlyNtb5TwIaEi4FxU6xs8gjO1w7jxHRdrAJwRyoutzUSkXB7rZrZcmB4c/dbNYphupc/jBT&#10;+nWeGDq4JoGCruh48yclAqDSX4RE5rDMPKYce1aMCTHOhfZZp6pYKbo8Z5jlmGbo8uAR64yAAVli&#10;fSN2DzBYdiADdldtbx9cRWz50Tn9V2Kd8+gRI4P2o3NTa7AvASisqo/c2Q8kddQElrZQnrCvLHQD&#10;5wzf1PiHr5nzd8zihGFT4Nbwt3hIBW1Bob9RUoH9/tJ7sMfGRy0lLU4stsu3PbOCEvVZ40h8zKbT&#10;MOJRmM4+YLMRe67Znmv0vlkD9k2G+8nweA32Xg1XaaF5xOWyClFRxTTH2AXl3g7C2nebBNcTF6tV&#10;NMOxNsxf63vDA3hgNTTww/GRWdO3ucf5uIFhutn8WbN3tsFTw2rvQdZxEp547fnGlRAbp19fYeec&#10;y9HqackufwMAAP//AwBQSwMEFAAGAAgAAAAhACzm1QTfAAAACQEAAA8AAABkcnMvZG93bnJldi54&#10;bWxMj81OwzAQhO9IfQdrkbhRuxX0J8SpEFJPCKGGgji68ZKE2usQu2369iynctyZ0ew3+WrwThyx&#10;j20gDZOxAoFUBdtSrWH7tr5dgIjJkDUuEGo4Y4RVMbrKTWbDiTZ4LFMtuIRiZjQ0KXWZlLFq0Js4&#10;Dh0Se1+h9ybx2dfS9ubE5d7JqVIz6U1L/KExHT41WO3Lg9cQXpel/345/8y74fnj0+L72m6d1jfX&#10;w+MDiIRDuoThD5/RoWCmXTiQjcJpWMxnvCVpuJ9MQXBgqRQLO3bUHcgil/8XFL8AAAD//wMAUEsB&#10;Ai0AFAAGAAgAAAAhALaDOJL+AAAA4QEAABMAAAAAAAAAAAAAAAAAAAAAAFtDb250ZW50X1R5cGVz&#10;XS54bWxQSwECLQAUAAYACAAAACEAOP0h/9YAAACUAQAACwAAAAAAAAAAAAAAAAAvAQAAX3JlbHMv&#10;LnJlbHNQSwECLQAUAAYACAAAACEA9wHmKJoCAACsBQAADgAAAAAAAAAAAAAAAAAuAgAAZHJzL2Uy&#10;b0RvYy54bWxQSwECLQAUAAYACAAAACEALObVBN8AAAAJAQAADwAAAAAAAAAAAAAAAAD0BAAAZHJz&#10;L2Rvd25yZXYueG1sUEsFBgAAAAAEAAQA8wAAAAAGAAAAAA==&#10;" path="m,70824r58212,l76200,,94188,70824r58212,l105305,114595r17989,70825l76200,141647,29106,185420,47095,114595,,70824xe" fillcolor="#ffc000" strokecolor="#ffc000" strokeweight="2pt">
                <v:path arrowok="t" o:connecttype="custom" o:connectlocs="0,70824;58212,70824;76200,0;94188,70824;152400,70824;105305,114595;123294,185420;76200,141647;29106,185420;47095,114595;0,70824" o:connectangles="0,0,0,0,0,0,0,0,0,0,0"/>
              </v:shape>
            </w:pict>
          </mc:Fallback>
        </mc:AlternateContent>
      </w:r>
      <w:r w:rsidR="00C375AA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9E0CCB4" wp14:editId="6019C5DE">
                <wp:simplePos x="0" y="0"/>
                <wp:positionH relativeFrom="column">
                  <wp:posOffset>5760720</wp:posOffset>
                </wp:positionH>
                <wp:positionV relativeFrom="paragraph">
                  <wp:posOffset>462915</wp:posOffset>
                </wp:positionV>
                <wp:extent cx="266700" cy="371475"/>
                <wp:effectExtent l="114300" t="76200" r="19050" b="0"/>
                <wp:wrapNone/>
                <wp:docPr id="21" name="月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4019" flipH="1">
                          <a:off x="0" y="0"/>
                          <a:ext cx="266700" cy="371475"/>
                        </a:xfrm>
                        <a:prstGeom prst="mo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A19E6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月 21" o:spid="_x0000_s1026" type="#_x0000_t184" style="position:absolute;left:0;text-align:left;margin-left:453.6pt;margin-top:36.45pt;width:21pt;height:29.25pt;rotation:-1194960fd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3EbpwIAAMEFAAAOAAAAZHJzL2Uyb0RvYy54bWysVMFu2zAMvQ/YPwi6r7aztFmDOkWQItuA&#10;og3WDj0rspQYkEVNUuJkX7CP2PftO0ZJttt1xQ7FLoIoko/kE8mLy0OjyF5YV4MuaXGSUyI0h6rW&#10;m5J+vV+++0CJ80xXTIEWJT0KRy9nb99ctGYqRrAFVQlLEES7aWtKuvXeTLPM8a1omDsBIzQqJdiG&#10;eRTtJqssaxG9Udkoz8+yFmxlLHDhHL5eJSWdRXwpBfe3UjrhiSop5ubjaeO5Dmc2u2DTjWVmW/Mu&#10;DfaKLBpWaww6QF0xz8jO1n9BNTW34ED6Ew5NBlLWXMQasJoif1bN3ZYZEWtBcpwZaHL/D5bf7FeW&#10;1FVJRwUlmjX4R79+/iAoITWtcVO0uDMr20kOr6HOg7QNsYB8Fvn5OC/OKZGqNp9QjjxgZeQQaT4O&#10;NIuDJxwfR2dnkxw/g6Pq/aQYT05DrCyBBnBjnf8ooCHhUtIGIJHL9tfOJ9PeJJg7UHW1rJWKgt2s&#10;F8qSPcMfXy4XOUZKLn+YKf06T8wyuGaBmcRFvPmjEgFQ6S9CIp2hyshDbGQxJMQ4F9onityWVSLl&#10;eYpZDmmG1g8ekZIIGJAl1jdgdwC9ZQLpsVO1nX1wFXEOBuf8X4kl58EjRgbtB+em1mBfAlBYVRc5&#10;2fckJWoCS2uojthssWvw+53hyxo/+Jo5v2IWxw4fcZX4Wzykgrak0N0o2YL9/tJ7sMdpQC0lLY5x&#10;Sd23HbOCEvVZ45ycF+NxmPsojE8nIxTsU836qUbvmgVg3+AoYHbxGuy96q/SQvOAG2ceoqKKaY6x&#10;S8q97YWFT+sFdxYX83k0w1k3zF/rO8P7AQkNfH94YNZ0Xe5xPG6gH3k2fdbsyTb8h4b5zoOs4yQ8&#10;8trxjXsiNk6308IieipHq8fNO/sNAAD//wMAUEsDBBQABgAIAAAAIQCQsUHI3AAAAAoBAAAPAAAA&#10;ZHJzL2Rvd25yZXYueG1sTI/BTsMwDIbvSLxDZCRuLG1XMVKaToDEAXHaBvesyZKKxqmSbC1vjznB&#10;0fan39/fbhc/souJaQgooVwVwAz2QQ9oJXwcXu8egKWsUKsxoJHwbRJsu+urVjU6zLgzl322jEIw&#10;NUqCy3lqOE+9M16lVZgM0u0UoleZxmi5jmqmcD/yqijuuVcD0genJvPiTP+1P3sJp+otivVcext2&#10;S3pHNz7b8lPK25vl6RFYNkv+g+FXn9ShI6djOKNObJQgik1FqIRNJYARIGpBiyOR67IG3rX8f4Xu&#10;BwAA//8DAFBLAQItABQABgAIAAAAIQC2gziS/gAAAOEBAAATAAAAAAAAAAAAAAAAAAAAAABbQ29u&#10;dGVudF9UeXBlc10ueG1sUEsBAi0AFAAGAAgAAAAhADj9If/WAAAAlAEAAAsAAAAAAAAAAAAAAAAA&#10;LwEAAF9yZWxzLy5yZWxzUEsBAi0AFAAGAAgAAAAhAOn7cRunAgAAwQUAAA4AAAAAAAAAAAAAAAAA&#10;LgIAAGRycy9lMm9Eb2MueG1sUEsBAi0AFAAGAAgAAAAhAJCxQcjcAAAACgEAAA8AAAAAAAAAAAAA&#10;AAAAAQUAAGRycy9kb3ducmV2LnhtbFBLBQYAAAAABAAEAPMAAAAKBgAAAAA=&#10;" fillcolor="#ffc000" strokecolor="#ffc000" strokeweight="2pt"/>
            </w:pict>
          </mc:Fallback>
        </mc:AlternateContent>
      </w:r>
      <w:r w:rsidR="00C375AA" w:rsidRPr="005D2870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2004352" behindDoc="0" locked="0" layoutInCell="1" allowOverlap="1" wp14:anchorId="57C8C37E" wp14:editId="015F0BF5">
                <wp:simplePos x="0" y="0"/>
                <wp:positionH relativeFrom="column">
                  <wp:posOffset>3745865</wp:posOffset>
                </wp:positionH>
                <wp:positionV relativeFrom="paragraph">
                  <wp:posOffset>327025</wp:posOffset>
                </wp:positionV>
                <wp:extent cx="2152650" cy="140462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2E310" w14:textId="77777777" w:rsidR="00EE73E2" w:rsidRPr="00EE73E2" w:rsidRDefault="00EE73E2" w:rsidP="00C375A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3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聴いて</w:t>
                            </w:r>
                            <w:r w:rsidR="00C375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C375AA" w:rsidRPr="00C375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話して</w:t>
                            </w:r>
                            <w:r w:rsidR="005D2870" w:rsidRPr="00EE73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14:paraId="038DA6B2" w14:textId="77777777" w:rsidR="005D2870" w:rsidRPr="00EE73E2" w:rsidRDefault="00C375AA" w:rsidP="00EE73E2">
                            <w:pPr>
                              <w:ind w:firstLineChars="5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5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5D2870" w:rsidRPr="00EE73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ホッ</w:t>
                            </w:r>
                            <w:r w:rsidR="00F71E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5D2870" w:rsidRPr="00EE73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C8C37E" id="_x0000_s1027" type="#_x0000_t202" style="position:absolute;left:0;text-align:left;margin-left:294.95pt;margin-top:25.75pt;width:169.5pt;height:110.6pt;z-index:252004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+lQQIAADUEAAAOAAAAZHJzL2Uyb0RvYy54bWysU82O0zAQviPxDpbvNG3Ulm3UdLV0KUJa&#10;fqSFB3Adp7FwPMZ2m5TjVkI8BK+AOPM8eRHGTluq5YbwwfJ4PJ9nvvlmft3WiuyEdRJ0TkeDISVC&#10;cyik3uT044fVsytKnGe6YAq0yOleOHq9ePpk3phMpFCBKoQlCKJd1picVt6bLEkcr0TN3ACM0Ogs&#10;wdbMo2k3SWFZg+i1StLhcJo0YAtjgQvn8Pa2d9JFxC9Lwf27snTCE5VTzM3H3cZ9HfZkMWfZxjJT&#10;SX5Mg/1DFjWTGj89Q90yz8jWyr+gasktOCj9gEOdQFlKLmINWM1o+Kia+4oZEWtBcpw50+T+Hyx/&#10;u3tviSywdzNKNKuxR93ha/fwo3v41R2+ke7wvTscuoefaJM08NUYl2HYvcFA376AFmNj7c7cAf/k&#10;iIZlxfRG3FgLTSVYgfmOQmRyEdrjuACybt5Agf+yrYcI1Ja2DmQiPQTRsW/7c69E6wnHy3Q0SacT&#10;dHH0jcbD8TSN3UxYdgo31vlXAmoSDjm1KIYIz3Z3zod0WHZ6En5zoGSxkkpFw27WS2XJjqFwVnHF&#10;Ch49U5o0OZ1N0klE1hDio6Zq6VHYStY5vRqG1Ust0PFSF/GJZ1L1Z8xE6SM/gZKeHN+u2741J9rX&#10;UOyRMAu9jnHu8FCB/UJJgxrOqfu8ZVZQol5rJH02Go+D6KMxnjxHhoi99KwvPUxzhMqpp6Q/Ln0c&#10;lEiHucHmrGSkLXSxz+SYMmozsnmcoyD+Szu++jPti98AAAD//wMAUEsDBBQABgAIAAAAIQAjPmHH&#10;3wAAAAoBAAAPAAAAZHJzL2Rvd25yZXYueG1sTI89T8MwEIZ3JP6DdUhs1Gmk0CSNU1VULAxIFCQY&#10;3diJo9rnyHbT8O85Jtju49F7zzW7xVk26xBHjwLWqwyYxs6rEQcBH+/PDyWwmCQqaT1qAd86wq69&#10;vWlkrfwV3/R8TAOjEIy1FGBSmmrOY2e0k3HlJ420631wMlEbBq6CvFK4szzPskfu5Ih0wchJPxnd&#10;nY8XJ+DTmVEdwutXr+x8eOn3xbSESYj7u2W/BZb0kv5g+NUndWjJ6eQvqCKzAoqyqgilYl0AI6DK&#10;SxqcBOSbfAO8bfj/F9ofAAAA//8DAFBLAQItABQABgAIAAAAIQC2gziS/gAAAOEBAAATAAAAAAAA&#10;AAAAAAAAAAAAAABbQ29udGVudF9UeXBlc10ueG1sUEsBAi0AFAAGAAgAAAAhADj9If/WAAAAlAEA&#10;AAsAAAAAAAAAAAAAAAAALwEAAF9yZWxzLy5yZWxzUEsBAi0AFAAGAAgAAAAhAGJyX6VBAgAANQQA&#10;AA4AAAAAAAAAAAAAAAAALgIAAGRycy9lMm9Eb2MueG1sUEsBAi0AFAAGAAgAAAAhACM+YcffAAAA&#10;CgEAAA8AAAAAAAAAAAAAAAAAmwQAAGRycy9kb3ducmV2LnhtbFBLBQYAAAAABAAEAPMAAACnBQAA&#10;AAA=&#10;" stroked="f">
                <v:textbox style="mso-fit-shape-to-text:t">
                  <w:txbxContent>
                    <w:p w14:paraId="44C2E310" w14:textId="77777777" w:rsidR="00EE73E2" w:rsidRPr="00EE73E2" w:rsidRDefault="00EE73E2" w:rsidP="00C375A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73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聴いて</w:t>
                      </w:r>
                      <w:r w:rsidR="00C375AA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C375AA" w:rsidRPr="00C375AA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話して</w:t>
                      </w:r>
                      <w:r w:rsidR="005D2870" w:rsidRPr="00EE73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  <w:p w14:paraId="038DA6B2" w14:textId="77777777" w:rsidR="005D2870" w:rsidRPr="00EE73E2" w:rsidRDefault="00C375AA" w:rsidP="00EE73E2">
                      <w:pPr>
                        <w:ind w:firstLineChars="500" w:firstLine="1205"/>
                        <w:rPr>
                          <w:rFonts w:ascii="HG丸ｺﾞｼｯｸM-PRO" w:eastAsia="HG丸ｺﾞｼｯｸM-PRO" w:hAnsi="HG丸ｺﾞｼｯｸM-PRO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75AA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5D2870" w:rsidRPr="00EE73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ホッ</w:t>
                      </w:r>
                      <w:r w:rsidR="00F71E6A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5D2870" w:rsidRPr="00EE73E2">
                        <w:rPr>
                          <w:rFonts w:ascii="HG丸ｺﾞｼｯｸM-PRO" w:eastAsia="HG丸ｺﾞｼｯｸM-PRO" w:hAnsi="HG丸ｺﾞｼｯｸM-PRO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する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24D8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9592D1E" wp14:editId="6A103DB1">
                <wp:simplePos x="0" y="0"/>
                <wp:positionH relativeFrom="column">
                  <wp:posOffset>523875</wp:posOffset>
                </wp:positionH>
                <wp:positionV relativeFrom="paragraph">
                  <wp:posOffset>800100</wp:posOffset>
                </wp:positionV>
                <wp:extent cx="2892425" cy="138938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BE8740" w14:textId="77777777" w:rsidR="006C011B" w:rsidRPr="00DD684F" w:rsidRDefault="006C011B" w:rsidP="006312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92D1E" id="テキスト ボックス 17" o:spid="_x0000_s1028" type="#_x0000_t202" style="position:absolute;left:0;text-align:left;margin-left:41.25pt;margin-top:63pt;width:227.75pt;height:109.4pt;z-index:-251590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oJJTgIAAG0EAAAOAAAAZHJzL2Uyb0RvYy54bWysVM2O2jAQvlfqO1i+l0B22wVEWNFdUVVC&#10;uyux1Z6N40CkxLZsQ0KPIFV9iL5C1XOfJy/Szw6wdNtT1Ysznj/PfN9MRtd1WZCNMDZXMqG9TpcS&#10;IblKc7lM6KfH6Zs+JdYxmbJCSZHQrbD0evz61ajSQxGrlSpSYQiSSDusdEJXzulhFFm+EiWzHaWF&#10;hDFTpmQOV7OMUsMqZC+LKO5230WVMqk2igtrob1tjXQc8meZ4O4+y6xwpEgoanPhNOFc+DMaj9hw&#10;aZhe5fxQBvuHKkqWSzx6SnXLHCNrk/+Rqsy5UVZlrsNVGaksy7kIPaCbXvdFN/MV0yL0AnCsPsFk&#10;/19afrd5MCRPwd0VJZKV4KjZf2l235vdz2b/lTT7b81+3+x+4E7gA8AqbYeIm2tEuvq9qhF81Fso&#10;PQ51Zkr/RYcEdkC/PcEtakc4lHF/EF/GbynhsPUu+oOLfiAkeg7XxroPQpXECwk14DPAzDYz61AK&#10;XI8u/jWppnlRBE4L+ZsCjq1GhKE4RPtO2oq95OpFHaCIj90sVLpFk0a1c2M1n+YoZMase2AGg4K+&#10;MPzuHkdWqCqh6iBRslLm89/03h/8wUpJhcFLqMRmUFJ8lOD16jIeABEXLv3+AA+Yc8PizCDX5Y3C&#10;XPewYpoH0bu74ihmRpVP2I+JfxEmJjneTag7ijeuXQXsFxeTSXDCXGrmZnKuuU/tUfQQP9ZPzOgD&#10;Dw4U3qnjeLLhCzpaXx9p9WTtQErgymPcIgri/AUzHSg87J9fmvN78Hr+S4x/AQAA//8DAFBLAwQU&#10;AAYACAAAACEAPrMAF+EAAAAKAQAADwAAAGRycy9kb3ducmV2LnhtbEyPwU7DMBBE70j8g7VIXBB1&#10;SJsqCnEqoEA5IAENH+DGSxIRryPbbQNfz3KC2+7OaPZNuZrsIA7oQ+9IwdUsAYHUONNTq+C9frjM&#10;QYSoyejBESr4wgCr6vSk1IVxR3rDwza2gkMoFFpBF+NYSBmaDq0OMzcisfbhvNWRV99K4/WRw+0g&#10;0yRZSqt74g+dHvGuw+Zzu7cKNvevua/DU/b8mMZvfHHr+vZirdT52XRzDSLiFP/M8IvP6FAx087t&#10;yQQxKMjTjJ18T5fciQ3ZPOdhp2C+WOQgq1L+r1D9AAAA//8DAFBLAQItABQABgAIAAAAIQC2gziS&#10;/gAAAOEBAAATAAAAAAAAAAAAAAAAAAAAAABbQ29udGVudF9UeXBlc10ueG1sUEsBAi0AFAAGAAgA&#10;AAAhADj9If/WAAAAlAEAAAsAAAAAAAAAAAAAAAAALwEAAF9yZWxzLy5yZWxzUEsBAi0AFAAGAAgA&#10;AAAhAA/ygklOAgAAbQQAAA4AAAAAAAAAAAAAAAAALgIAAGRycy9lMm9Eb2MueG1sUEsBAi0AFAAG&#10;AAgAAAAhAD6zABfhAAAACgEAAA8AAAAAAAAAAAAAAAAAqAQAAGRycy9kb3ducmV2LnhtbFBLBQYA&#10;AAAABAAEAPMAAAC2BQAAAAA=&#10;" filled="f" stroked="f">
                <v:textbox style="mso-fit-shape-to-text:t" inset="5.85pt,.7pt,5.85pt,.7pt">
                  <w:txbxContent>
                    <w:p w14:paraId="41BE8740" w14:textId="77777777" w:rsidR="006C011B" w:rsidRPr="00DD684F" w:rsidRDefault="006C011B" w:rsidP="0063126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310">
        <w:rPr>
          <w:rFonts w:ascii="HG丸ｺﾞｼｯｸM-PRO" w:eastAsia="HG丸ｺﾞｼｯｸM-PRO" w:hAnsi="HG丸ｺﾞｼｯｸM-PRO" w:hint="eastAsia"/>
        </w:rPr>
        <w:t xml:space="preserve">　</w:t>
      </w:r>
      <w:r w:rsidR="00A53F67" w:rsidRPr="00A53F67">
        <w:rPr>
          <w:rFonts w:ascii="HG丸ｺﾞｼｯｸM-PRO" w:eastAsia="HG丸ｺﾞｼｯｸM-PRO" w:hAnsi="HG丸ｺﾞｼｯｸM-PRO" w:hint="eastAsia"/>
        </w:rPr>
        <w:t xml:space="preserve">　</w:t>
      </w:r>
      <w:r w:rsidR="003A2310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2A589A">
        <w:rPr>
          <w:rFonts w:hint="eastAsia"/>
        </w:rPr>
        <w:t xml:space="preserve">　　　　</w:t>
      </w:r>
      <w:r w:rsidR="00697955">
        <w:rPr>
          <w:rFonts w:hint="eastAsia"/>
        </w:rPr>
        <w:t xml:space="preserve">　　　</w:t>
      </w:r>
      <w:r w:rsidR="002A589A">
        <w:rPr>
          <w:rFonts w:hint="eastAsia"/>
        </w:rPr>
        <w:t xml:space="preserve">　</w:t>
      </w:r>
      <w:r w:rsidR="001A0D86">
        <w:rPr>
          <w:rFonts w:hint="eastAsia"/>
        </w:rPr>
        <w:t xml:space="preserve">　　　　</w:t>
      </w:r>
      <w:r w:rsidR="001A0D86" w:rsidRPr="001A0D86">
        <w:rPr>
          <w:rFonts w:hint="eastAsia"/>
        </w:rPr>
        <w:t xml:space="preserve">　　　</w:t>
      </w:r>
    </w:p>
    <w:p w14:paraId="4CF425A1" w14:textId="5A80FAB2" w:rsidR="00696022" w:rsidRDefault="00696022" w:rsidP="00055494"/>
    <w:p w14:paraId="29A04ED5" w14:textId="09C8EBFA" w:rsidR="00696022" w:rsidRDefault="00C145F8" w:rsidP="00055494">
      <w:r>
        <w:rPr>
          <w:noProof/>
        </w:rPr>
        <w:drawing>
          <wp:anchor distT="0" distB="0" distL="114300" distR="114300" simplePos="0" relativeHeight="252026880" behindDoc="0" locked="0" layoutInCell="1" allowOverlap="1" wp14:anchorId="1CC499AB" wp14:editId="476E1E8D">
            <wp:simplePos x="0" y="0"/>
            <wp:positionH relativeFrom="column">
              <wp:posOffset>1684020</wp:posOffset>
            </wp:positionH>
            <wp:positionV relativeFrom="page">
              <wp:posOffset>2353310</wp:posOffset>
            </wp:positionV>
            <wp:extent cx="485140" cy="48514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DE3"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1382778" behindDoc="0" locked="0" layoutInCell="1" allowOverlap="1" wp14:anchorId="415BA378" wp14:editId="276AFDC5">
            <wp:simplePos x="0" y="0"/>
            <wp:positionH relativeFrom="column">
              <wp:posOffset>122555</wp:posOffset>
            </wp:positionH>
            <wp:positionV relativeFrom="paragraph">
              <wp:posOffset>295275</wp:posOffset>
            </wp:positionV>
            <wp:extent cx="6362700" cy="2705100"/>
            <wp:effectExtent l="0" t="0" r="0" b="0"/>
            <wp:wrapThrough wrapText="bothSides">
              <wp:wrapPolygon edited="0">
                <wp:start x="0" y="0"/>
                <wp:lineTo x="0" y="21448"/>
                <wp:lineTo x="21535" y="21448"/>
                <wp:lineTo x="21535" y="0"/>
                <wp:lineTo x="0" y="0"/>
              </wp:wrapPolygon>
            </wp:wrapThrough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rame_chair_y (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119" w:rsidRPr="00DD2445">
        <w:rPr>
          <w:rFonts w:ascii="HG丸ｺﾞｼｯｸM-PRO" w:eastAsia="HG丸ｺﾞｼｯｸM-PRO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383803" behindDoc="0" locked="0" layoutInCell="1" allowOverlap="1" wp14:anchorId="347C4853" wp14:editId="24E41CCB">
                <wp:simplePos x="0" y="0"/>
                <wp:positionH relativeFrom="margin">
                  <wp:posOffset>922655</wp:posOffset>
                </wp:positionH>
                <wp:positionV relativeFrom="page">
                  <wp:posOffset>2828925</wp:posOffset>
                </wp:positionV>
                <wp:extent cx="4886325" cy="771525"/>
                <wp:effectExtent l="0" t="0" r="9525" b="9525"/>
                <wp:wrapThrough wrapText="bothSides">
                  <wp:wrapPolygon edited="0">
                    <wp:start x="0" y="0"/>
                    <wp:lineTo x="0" y="21333"/>
                    <wp:lineTo x="21558" y="21333"/>
                    <wp:lineTo x="21558" y="0"/>
                    <wp:lineTo x="0" y="0"/>
                  </wp:wrapPolygon>
                </wp:wrapThrough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5264A" w14:textId="2EB238E5" w:rsidR="006C011B" w:rsidRPr="007B268E" w:rsidRDefault="00CD69FB" w:rsidP="00FD1C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D69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2019</w:t>
                            </w:r>
                            <w:r w:rsidR="006C011B" w:rsidRPr="00CD69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</w:t>
                            </w:r>
                            <w:r w:rsidR="008350C4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D50A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6C011B"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月</w:t>
                            </w:r>
                            <w:r w:rsidR="008350C4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D50A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  <w:r w:rsidR="006C011B"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日</w:t>
                            </w:r>
                            <w:r w:rsidR="006C011B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A53F67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水</w:t>
                            </w:r>
                            <w:r w:rsidR="006C011B"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）</w:t>
                            </w:r>
                            <w:r w:rsidR="0076710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１９：００～２１：００</w:t>
                            </w:r>
                          </w:p>
                          <w:p w14:paraId="3FCA89AC" w14:textId="291DCC3E" w:rsidR="006C011B" w:rsidRPr="00AB5497" w:rsidRDefault="004F71EC" w:rsidP="00C15DCD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5091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50919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7475E" w:rsidRPr="00AB54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前橋市市民活動支援センター　</w:t>
                            </w:r>
                            <w:r w:rsidR="00A7475E" w:rsidRPr="00AB549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会議室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C4853" id="_x0000_s1029" type="#_x0000_t202" style="position:absolute;left:0;text-align:left;margin-left:72.65pt;margin-top:222.75pt;width:384.75pt;height:60.75pt;z-index:25138380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CAQQIAADQEAAAOAAAAZHJzL2Uyb0RvYy54bWysU82O0zAQviPxDpbvNG223W2jpqulSxHS&#10;8iMtPIDjOI2F4wm226QcWwnxELwC4szz5EUYO91ugRsiB2sm4++bmW/G8+u2UmQrjJWgUzoaDCkR&#10;mkMu9TqlH96vnk0psY7pnCnQIqU7Yen14umTeVMnIoYSVC4MQRJtk6ZOaelcnUSR5aWomB1ALTQG&#10;CzAVc+iadZQb1iB7paJ4OLyMGjB5bYALa/HvbR+ki8BfFIK7t0VhhSMqpVibC6cJZ+bPaDFnydqw&#10;upT8WAb7hyoqJjUmPVHdMsfIxsi/qCrJDVgo3IBDFUFRSC5CD9jNaPhHN/clq0XoBcWx9Ukm+/9o&#10;+ZvtO0NkntJ4RolmFc6oO3zp9t+7/c/u8JV0h2/d4dDtf6BPYq9XU9sEYfc1Al37HFqce+jd1nfA&#10;P1qiYVkyvRY3xkBTCpZjvSOPjM6gPY/1JFnzGnLMyzYOAlFbmMqLifIQZMe57U6zEq0jHH+Op9PL&#10;i3hCCcfY1dVogrZPwZIHdG2seymgIt5IqcFdCOxse2ddf/Xhik9mQcl8JZUKjllnS2XIluHerMJ3&#10;ZP/tmtKkSenM5/YoDR6P1CyppMO9VrJK6XToPw9niVfjhc6D7ZhUvY1FK32UxyvSa+ParA2TufBY&#10;L10G+Q71MtCvMT47NEownylpcIVTaj9tmBGUqFcaNZ+NxmO/88EZT65idMx5JDuPMM2RKqWOkt5c&#10;uvBO+sZucDaFDLI9VnIsGVczCH98Rn73z/1w6/GxL34BAAD//wMAUEsDBBQABgAIAAAAIQCHU/Jd&#10;3gAAAAsBAAAPAAAAZHJzL2Rvd25yZXYueG1sTI9BTsMwEEX3SNzBGiQ2iDoFJ6EhTgVIILYtPcAk&#10;niYRsR3FbpPenmEFy695+vN+uV3sIM40hd47DetVAoJc403vWg2Hr/f7JxAhojM4eEcaLhRgW11f&#10;lVgYP7sdnfexFVziQoEauhjHQsrQdGQxrPxIjm9HP1mMHKdWmglnLreDfEiSTFrsHX/ocKS3jprv&#10;/clqOH7Od+lmrj/iId+p7BX7vPYXrW9vlpdnEJGW+AfDrz6rQ8VOtT85E8TAWaWPjGpQKk1BMLFZ&#10;Kx5Ta0izPAFZlfL/huoHAAD//wMAUEsBAi0AFAAGAAgAAAAhALaDOJL+AAAA4QEAABMAAAAAAAAA&#10;AAAAAAAAAAAAAFtDb250ZW50X1R5cGVzXS54bWxQSwECLQAUAAYACAAAACEAOP0h/9YAAACUAQAA&#10;CwAAAAAAAAAAAAAAAAAvAQAAX3JlbHMvLnJlbHNQSwECLQAUAAYACAAAACEAzl6wgEECAAA0BAAA&#10;DgAAAAAAAAAAAAAAAAAuAgAAZHJzL2Uyb0RvYy54bWxQSwECLQAUAAYACAAAACEAh1PyXd4AAAAL&#10;AQAADwAAAAAAAAAAAAAAAACbBAAAZHJzL2Rvd25yZXYueG1sUEsFBgAAAAAEAAQA8wAAAKYFAAAA&#10;AA==&#10;" stroked="f">
                <v:textbox>
                  <w:txbxContent>
                    <w:p w14:paraId="08F5264A" w14:textId="2EB238E5" w:rsidR="006C011B" w:rsidRPr="007B268E" w:rsidRDefault="00CD69FB" w:rsidP="00FD1C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D69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2019</w:t>
                      </w:r>
                      <w:r w:rsidR="006C011B" w:rsidRPr="00CD69F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年</w:t>
                      </w:r>
                      <w:r w:rsidR="008350C4"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3D50A4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6</w:t>
                      </w:r>
                      <w:r w:rsidR="006C011B"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月</w:t>
                      </w:r>
                      <w:r w:rsidR="008350C4"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3D50A4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26</w:t>
                      </w:r>
                      <w:r w:rsidR="006C011B"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日</w:t>
                      </w:r>
                      <w:r w:rsidR="006C011B"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（</w:t>
                      </w:r>
                      <w:r w:rsidR="00A53F67"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水</w:t>
                      </w:r>
                      <w:r w:rsidR="006C011B"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）</w:t>
                      </w:r>
                      <w:r w:rsidR="0076710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１９：００～２１：００</w:t>
                      </w:r>
                    </w:p>
                    <w:p w14:paraId="3FCA89AC" w14:textId="291DCC3E" w:rsidR="006C011B" w:rsidRPr="00AB5497" w:rsidRDefault="004F71EC" w:rsidP="00C15DCD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F5091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F50919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　</w:t>
                      </w:r>
                      <w:r w:rsidR="00A7475E" w:rsidRPr="00AB549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前橋市市民活動支援センター　</w:t>
                      </w:r>
                      <w:r w:rsidR="00A7475E" w:rsidRPr="00AB549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会議室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EE7119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FBEDC33" wp14:editId="1D00B698">
                <wp:simplePos x="0" y="0"/>
                <wp:positionH relativeFrom="column">
                  <wp:posOffset>103505</wp:posOffset>
                </wp:positionH>
                <wp:positionV relativeFrom="paragraph">
                  <wp:posOffset>676275</wp:posOffset>
                </wp:positionV>
                <wp:extent cx="6381750" cy="12858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E9154B" w14:textId="08E7DC68" w:rsidR="00EE7119" w:rsidRDefault="00170AF9" w:rsidP="003D735D">
                            <w:pPr>
                              <w:ind w:firstLineChars="300" w:firstLine="2154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68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98"/>
                                <w:kern w:val="0"/>
                                <w:sz w:val="52"/>
                                <w:szCs w:val="52"/>
                                <w:fitText w:val="6264" w:id="19824970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ファンドレイジン</w:t>
                            </w:r>
                            <w:r w:rsidRPr="007268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"/>
                                <w:kern w:val="0"/>
                                <w:sz w:val="52"/>
                                <w:szCs w:val="52"/>
                                <w:fitText w:val="6264" w:id="19824970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グ</w:t>
                            </w:r>
                          </w:p>
                          <w:p w14:paraId="3E14643B" w14:textId="59999FFD" w:rsidR="00EE7119" w:rsidRDefault="00EE7119" w:rsidP="00EE7119">
                            <w:pPr>
                              <w:ind w:firstLineChars="300" w:firstLine="156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Pr="003D73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31"/>
                                <w:kern w:val="0"/>
                                <w:sz w:val="52"/>
                                <w:szCs w:val="52"/>
                                <w:fitText w:val="2088" w:id="198249728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カフ</w:t>
                            </w:r>
                            <w:r w:rsidRPr="003D73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"/>
                                <w:kern w:val="0"/>
                                <w:sz w:val="52"/>
                                <w:szCs w:val="52"/>
                                <w:fitText w:val="2088" w:id="198249728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EDC33" id="テキスト ボックス 3" o:spid="_x0000_s1030" type="#_x0000_t202" style="position:absolute;left:0;text-align:left;margin-left:8.15pt;margin-top:53.25pt;width:502.5pt;height:101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P7TwIAAG0EAAAOAAAAZHJzL2Uyb0RvYy54bWysVEtu2zAQ3RfoHQjua/kTx4pgOXATuChg&#10;JAGcImuaomwBEoclaUvu0gaCHqJXKLrueXSRDinLcdOuim6o+XE4896MxtdVkZOt0CYDGdNep0uJ&#10;kBySTK5i+ulx9i6kxFgmE5aDFDHdCUOvJ2/fjEsViT6sIU+EJphEmqhUMV1bq6IgMHwtCmY6oIRE&#10;Zwq6YBZVvQoSzUrMXuRBv9u9DErQidLAhTFovW2cdOLzp6ng9j5NjbAkjynWZv2p/bl0ZzAZs2il&#10;mVpn/FgG+4cqCpZJfPSU6pZZRjY6+yNVkXENBlLb4VAEkKYZF74H7KbXfdXNYs2U8L0gOEadYDL/&#10;Ly2/2z5okiUxHVAiWYEU1Yfnev+93v+sD19JffhWHw71/gfqZODgKpWJ8NZC4T1bvYcKaW/tBo0O&#10;hSrVhftifwT9CPzuBLaoLOFovByEvdEQXRx9vX44DEdDlyd4ua60sR8EFMQJMdXIpgeZbefGNqFt&#10;iHtNwizLc89oLn8zYM7GIvxIHG+7TpqKnWSrZeWBuGi7WUKywyY1NFNjFJ9lWMicGfvANI4JFo+j&#10;b+/xSHMoYwpHiZI16C9/s7t4ZA+9lJQ4djE1nzdMC0ryjxJ5HV30r4Y4p14Jwyt8Qp87lmcOuSlu&#10;AOe6hyumuBdduM1bMdVQPOF+TN2b6GKS48sxta14Y5tVwP3iYjr1QTiXitm5XCjuUjscHciP1RPT&#10;6siERRLvoB1PFr0ipIltGJhuLKSZZ8uh3GCKLDsFZ9rzfdw/tzTnuo96+UtMfgEAAP//AwBQSwME&#10;FAAGAAgAAAAhAPvJD5PgAAAACwEAAA8AAABkcnMvZG93bnJldi54bWxMj0FPwzAMhe9I/IfISNxY&#10;sk2LoDSdOiRA4sIYCHFMG9NWNE7VZFvh1+Od4GQ9++n5e/l68r044Bi7QAbmMwUCqQ6uo8bA2+v9&#10;1TWImCw52wdCA98YYV2cn+U2c+FIL3jYpUZwCMXMGmhTGjIpY92it3EWBiS+fYbR28RybKQb7ZHD&#10;fS8XSmnpbUf8obUD3rVYf+323sBPF8vH7fMmVZvVx4PaPun4XmpjLi+m8hZEwin9meGEz+hQMFMV&#10;9uSi6FnrJTt5Kr0CcTKoxZxXlYGlulEgi1z+71D8AgAA//8DAFBLAQItABQABgAIAAAAIQC2gziS&#10;/gAAAOEBAAATAAAAAAAAAAAAAAAAAAAAAABbQ29udGVudF9UeXBlc10ueG1sUEsBAi0AFAAGAAgA&#10;AAAhADj9If/WAAAAlAEAAAsAAAAAAAAAAAAAAAAALwEAAF9yZWxzLy5yZWxzUEsBAi0AFAAGAAgA&#10;AAAhANGXM/tPAgAAbQQAAA4AAAAAAAAAAAAAAAAALgIAAGRycy9lMm9Eb2MueG1sUEsBAi0AFAAG&#10;AAgAAAAhAPvJD5PgAAAACwEAAA8AAAAAAAAAAAAAAAAAqQQAAGRycy9kb3ducmV2LnhtbFBLBQYA&#10;AAAABAAEAPMAAAC2BQAAAAA=&#10;" filled="f" stroked="f">
                <v:textbox inset="5.85pt,.7pt,5.85pt,.7pt">
                  <w:txbxContent>
                    <w:p w14:paraId="06E9154B" w14:textId="08E7DC68" w:rsidR="00EE7119" w:rsidRDefault="00170AF9" w:rsidP="003D735D">
                      <w:pPr>
                        <w:ind w:firstLineChars="300" w:firstLine="2154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689D">
                        <w:rPr>
                          <w:rFonts w:ascii="HG丸ｺﾞｼｯｸM-PRO" w:eastAsia="HG丸ｺﾞｼｯｸM-PRO" w:hAnsi="HG丸ｺﾞｼｯｸM-PRO" w:hint="eastAsia"/>
                          <w:b/>
                          <w:spacing w:val="98"/>
                          <w:kern w:val="0"/>
                          <w:sz w:val="52"/>
                          <w:szCs w:val="52"/>
                          <w:fitText w:val="6264" w:id="19824970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ファンドレイジン</w:t>
                      </w:r>
                      <w:r w:rsidRPr="0072689D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"/>
                          <w:kern w:val="0"/>
                          <w:sz w:val="52"/>
                          <w:szCs w:val="52"/>
                          <w:fitText w:val="6264" w:id="19824970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グ</w:t>
                      </w:r>
                    </w:p>
                    <w:p w14:paraId="3E14643B" w14:textId="59999FFD" w:rsidR="00EE7119" w:rsidRDefault="00EE7119" w:rsidP="00EE7119">
                      <w:pPr>
                        <w:ind w:firstLineChars="300" w:firstLine="156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Pr="003D735D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31"/>
                          <w:kern w:val="0"/>
                          <w:sz w:val="52"/>
                          <w:szCs w:val="52"/>
                          <w:fitText w:val="2088" w:id="198249728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カフ</w:t>
                      </w:r>
                      <w:r w:rsidRPr="003D735D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"/>
                          <w:kern w:val="0"/>
                          <w:sz w:val="52"/>
                          <w:szCs w:val="52"/>
                          <w:fitText w:val="2088" w:id="198249728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ェ</w:t>
                      </w:r>
                    </w:p>
                  </w:txbxContent>
                </v:textbox>
              </v:shape>
            </w:pict>
          </mc:Fallback>
        </mc:AlternateContent>
      </w:r>
      <w:r w:rsidR="00CD69FB">
        <w:rPr>
          <w:rFonts w:hint="eastAsia"/>
        </w:rPr>
        <w:t xml:space="preserve">　　　</w:t>
      </w:r>
    </w:p>
    <w:p w14:paraId="05FD0139" w14:textId="6DB800BA" w:rsidR="00696022" w:rsidRDefault="00E1032D" w:rsidP="00055494">
      <w:r>
        <w:rPr>
          <w:noProof/>
        </w:rPr>
        <w:drawing>
          <wp:anchor distT="0" distB="0" distL="114300" distR="114300" simplePos="0" relativeHeight="251998208" behindDoc="0" locked="0" layoutInCell="1" allowOverlap="1" wp14:anchorId="39DE850C" wp14:editId="25F35E39">
            <wp:simplePos x="0" y="0"/>
            <wp:positionH relativeFrom="column">
              <wp:posOffset>4437380</wp:posOffset>
            </wp:positionH>
            <wp:positionV relativeFrom="paragraph">
              <wp:posOffset>3117850</wp:posOffset>
            </wp:positionV>
            <wp:extent cx="2476500" cy="2282825"/>
            <wp:effectExtent l="0" t="0" r="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fe_blackboar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7DB">
        <w:rPr>
          <w:noProof/>
        </w:rPr>
        <mc:AlternateContent>
          <mc:Choice Requires="wps">
            <w:drawing>
              <wp:anchor distT="0" distB="0" distL="114300" distR="114300" simplePos="0" relativeHeight="251381753" behindDoc="0" locked="0" layoutInCell="1" allowOverlap="1" wp14:anchorId="0B2C5CA8" wp14:editId="02B03911">
                <wp:simplePos x="0" y="0"/>
                <wp:positionH relativeFrom="column">
                  <wp:posOffset>255905</wp:posOffset>
                </wp:positionH>
                <wp:positionV relativeFrom="paragraph">
                  <wp:posOffset>3038475</wp:posOffset>
                </wp:positionV>
                <wp:extent cx="6191250" cy="23622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C670D" w14:textId="1E2CFA24" w:rsidR="001312A2" w:rsidRDefault="00EF67DB" w:rsidP="00EF67D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E46C0A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E46C0A"/>
                                <w:kern w:val="0"/>
                                <w:sz w:val="32"/>
                                <w:szCs w:val="32"/>
                              </w:rPr>
                              <w:t>今回の</w:t>
                            </w:r>
                            <w:r w:rsidR="003D735D">
                              <w:rPr>
                                <w:rFonts w:ascii="HG丸ｺﾞｼｯｸM-PRO" w:eastAsia="HG丸ｺﾞｼｯｸM-PRO" w:cs="HG丸ｺﾞｼｯｸM-PRO" w:hint="eastAsia"/>
                                <w:color w:val="E46C0A"/>
                                <w:kern w:val="0"/>
                                <w:sz w:val="32"/>
                                <w:szCs w:val="32"/>
                              </w:rPr>
                              <w:t>テーマ</w:t>
                            </w:r>
                            <w:r w:rsidR="003D735D">
                              <w:rPr>
                                <w:rFonts w:ascii="HG丸ｺﾞｼｯｸM-PRO" w:eastAsia="HG丸ｺﾞｼｯｸM-PRO" w:cs="HG丸ｺﾞｼｯｸM-PRO"/>
                                <w:color w:val="E46C0A"/>
                                <w:kern w:val="0"/>
                                <w:sz w:val="32"/>
                                <w:szCs w:val="32"/>
                              </w:rPr>
                              <w:t>：</w:t>
                            </w:r>
                            <w:r w:rsidR="001312A2">
                              <w:rPr>
                                <w:rFonts w:ascii="HG丸ｺﾞｼｯｸM-PRO" w:eastAsia="HG丸ｺﾞｼｯｸM-PRO" w:cs="HG丸ｺﾞｼｯｸM-PRO" w:hint="eastAsia"/>
                                <w:color w:val="E46C0A"/>
                                <w:kern w:val="0"/>
                                <w:sz w:val="32"/>
                                <w:szCs w:val="32"/>
                              </w:rPr>
                              <w:t>素朴な疑問を言葉にしてみよう！</w:t>
                            </w:r>
                          </w:p>
                          <w:p w14:paraId="74F1DD7F" w14:textId="77777777" w:rsidR="00EF67DB" w:rsidRDefault="00EF67DB" w:rsidP="00533B10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b/>
                                <w:color w:val="E36C0A" w:themeColor="accent6" w:themeShade="B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301A098F" w14:textId="77777777" w:rsidR="001312A2" w:rsidRDefault="001312A2" w:rsidP="00533B10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b/>
                                <w:color w:val="E36C0A" w:themeColor="accent6" w:themeShade="B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33B10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E36C0A" w:themeColor="accent6" w:themeShade="BF"/>
                                <w:kern w:val="0"/>
                                <w:sz w:val="24"/>
                                <w:szCs w:val="24"/>
                              </w:rPr>
                              <w:t>団体の運営や活動者のモヤモヤを話してスッキリしませんか？</w:t>
                            </w:r>
                          </w:p>
                          <w:p w14:paraId="65F18D0B" w14:textId="77777777" w:rsidR="0072689D" w:rsidRDefault="00EE7119" w:rsidP="00EF67DB">
                            <w:pPr>
                              <w:autoSpaceDE w:val="0"/>
                              <w:autoSpaceDN w:val="0"/>
                              <w:adjustRightInd w:val="0"/>
                              <w:ind w:firstLineChars="500" w:firstLine="110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1C227A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資金調達だけでなく、活動の基盤整備、組織運営のコツ、</w:t>
                            </w:r>
                          </w:p>
                          <w:p w14:paraId="3A09A65D" w14:textId="77777777" w:rsidR="0072689D" w:rsidRDefault="00EE7119" w:rsidP="0072689D">
                            <w:pPr>
                              <w:autoSpaceDE w:val="0"/>
                              <w:autoSpaceDN w:val="0"/>
                              <w:adjustRightInd w:val="0"/>
                              <w:ind w:firstLineChars="700" w:firstLine="154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1C227A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支援力の充実など</w:t>
                            </w:r>
                            <w:r w:rsidRPr="00533B10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あれこれ自由に語り合う場</w:t>
                            </w:r>
                          </w:p>
                          <w:p w14:paraId="03E19B3E" w14:textId="1F401F0B" w:rsidR="00EE7119" w:rsidRPr="00533B10" w:rsidRDefault="00EE7119" w:rsidP="00EF67DB">
                            <w:pPr>
                              <w:autoSpaceDE w:val="0"/>
                              <w:autoSpaceDN w:val="0"/>
                              <w:adjustRightInd w:val="0"/>
                              <w:ind w:firstLineChars="1000" w:firstLine="220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33B10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「ファンドレイジングカフェ」</w:t>
                            </w:r>
                          </w:p>
                          <w:p w14:paraId="55B24271" w14:textId="77777777" w:rsidR="00EE7119" w:rsidRPr="00533B10" w:rsidRDefault="001312A2" w:rsidP="00EF67DB">
                            <w:pPr>
                              <w:autoSpaceDE w:val="0"/>
                              <w:autoSpaceDN w:val="0"/>
                              <w:adjustRightInd w:val="0"/>
                              <w:ind w:firstLineChars="900" w:firstLine="198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33B10"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 xml:space="preserve">6 </w:t>
                            </w:r>
                            <w:r w:rsidRPr="00533B10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月のカフェは、交流会を開催します。</w:t>
                            </w:r>
                          </w:p>
                          <w:p w14:paraId="5E17390B" w14:textId="77777777" w:rsidR="00293DE3" w:rsidRPr="00293DE3" w:rsidRDefault="001312A2" w:rsidP="0072689D">
                            <w:pPr>
                              <w:autoSpaceDE w:val="0"/>
                              <w:autoSpaceDN w:val="0"/>
                              <w:adjustRightInd w:val="0"/>
                              <w:ind w:firstLineChars="600" w:firstLine="1320"/>
                              <w:jc w:val="left"/>
                              <w:rPr>
                                <w:rFonts w:ascii="HG丸ｺﾞｼｯｸM-PRO" w:eastAsia="HG丸ｺﾞｼｯｸM-PRO" w:hAnsi="HG丸ｺﾞｼｯｸM-PRO" w:cs="MS-Mincho"/>
                                <w:color w:val="1C1E21"/>
                                <w:kern w:val="0"/>
                                <w:sz w:val="22"/>
                              </w:rPr>
                            </w:pPr>
                            <w:r w:rsidRPr="00293DE3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交流会のファシリテーターは、</w:t>
                            </w:r>
                            <w:r w:rsidR="00293DE3" w:rsidRPr="00293DE3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交流会</w:t>
                            </w:r>
                            <w:r w:rsidR="00293DE3" w:rsidRPr="00293DE3">
                              <w:rPr>
                                <w:rFonts w:ascii="HG丸ｺﾞｼｯｸM-PRO" w:eastAsia="HG丸ｺﾞｼｯｸM-PRO" w:hAnsi="HG丸ｺﾞｼｯｸM-PRO" w:cs="MS-Mincho" w:hint="eastAsia"/>
                                <w:color w:val="1C1E21"/>
                                <w:kern w:val="0"/>
                                <w:sz w:val="22"/>
                              </w:rPr>
                              <w:t>「ハレの輪」を</w:t>
                            </w:r>
                          </w:p>
                          <w:p w14:paraId="71ED7063" w14:textId="10E0256B" w:rsidR="001312A2" w:rsidRPr="00293DE3" w:rsidRDefault="00293DE3" w:rsidP="00293DE3">
                            <w:pPr>
                              <w:autoSpaceDE w:val="0"/>
                              <w:autoSpaceDN w:val="0"/>
                              <w:adjustRightInd w:val="0"/>
                              <w:ind w:firstLineChars="900" w:firstLine="198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293DE3">
                              <w:rPr>
                                <w:rFonts w:ascii="HG丸ｺﾞｼｯｸM-PRO" w:eastAsia="HG丸ｺﾞｼｯｸM-PRO" w:hAnsi="HG丸ｺﾞｼｯｸM-PRO" w:cs="MS-Mincho" w:hint="eastAsia"/>
                                <w:color w:val="1C1E21"/>
                                <w:kern w:val="0"/>
                                <w:sz w:val="22"/>
                              </w:rPr>
                              <w:t>運営している</w:t>
                            </w:r>
                            <w:r w:rsidR="001312A2" w:rsidRPr="00293DE3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ハレルワの</w:t>
                            </w:r>
                            <w:r w:rsidR="00EF67DB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皆</w:t>
                            </w:r>
                            <w:r w:rsidR="001312A2" w:rsidRPr="00293DE3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さんです。</w:t>
                            </w:r>
                          </w:p>
                          <w:p w14:paraId="64C074FD" w14:textId="518C067C" w:rsidR="001312A2" w:rsidRDefault="001312A2" w:rsidP="001312A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2C92EEA8" w14:textId="4654EE91" w:rsidR="007269E6" w:rsidRDefault="001312A2" w:rsidP="001312A2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おひとりでも、団体でも気軽にご参加ください！</w:t>
                            </w:r>
                          </w:p>
                          <w:p w14:paraId="1BDA64E5" w14:textId="77777777" w:rsidR="007269E6" w:rsidRPr="00B6413B" w:rsidRDefault="007269E6" w:rsidP="00EC7B79">
                            <w:pPr>
                              <w:ind w:firstLineChars="4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C5CA8" id="テキスト ボックス 25" o:spid="_x0000_s1031" type="#_x0000_t202" style="position:absolute;left:0;text-align:left;margin-left:20.15pt;margin-top:239.25pt;width:487.5pt;height:186pt;z-index:251381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6pHrAIAAKUFAAAOAAAAZHJzL2Uyb0RvYy54bWysVN1u0zAUvkfiHSzfs7RZN1i1dCqbhpCm&#10;bWJDu3Ydu41wfIztNimXrYR4CF4Bcc3z5EU4dtIfxm6GuElsn+/8fefn9KwuFVkI6wrQGe0f9CgR&#10;mkNe6GlGP95fvnpDifNM50yBFhldCkfPRi9fnFZmKFKYgcqFJWhEu2FlMjrz3gyTxPGZKJk7ACM0&#10;CiXYknm82mmSW1ah9VIlaa93nFRgc2OBC+fw9aIV0lG0L6Xg/kZKJzxRGcXYfPza+J2EbzI6ZcOp&#10;ZWZW8C4M9g9RlKzQ6HRr6oJ5Rua2+MtUWXALDqQ/4FAmIGXBRcwBs+n3HmVzN2NGxFyQHGe2NLn/&#10;Z5ZfL24tKfKMpkeUaFZijZr112b1o1n9atbfSLP+3qzXzeon3glikLDKuCHq3RnU9PVbqLHwm3eH&#10;j4GHWtoy/DFDgnKkfrmlW9SecHw87p/00yMUcZSlh8cpFjTYSXbqxjr/TkBJwiGjFusZaWaLK+db&#10;6AYSvDlQRX5ZKBUvoYfEubJkwbD6yscg0fgfKKVJhaEcYhxBSUNQby0rHV5E7KLOXUi9TTGe/FKJ&#10;gFH6g5DIYsz0Cd+Mc6G3/iM6oCS6eo5ih99F9RzlNg/UiJ5B+61yWWiwMfs4djvK8k8bymSLx9rs&#10;5R2Ovp7UsX22nTGBfImNYaGdNWf4ZYHFu2LO3zKLw4UFx4Xhb/AjFSD50J0omYH98tR7wGPPo5SS&#10;Coc1o+7znFlBiXqvcRpO+oNBmO54GRy9TvFi9yWTfYmel+eAHdHH1WR4PAa8V5ujtFA+4F4ZB68o&#10;Ypqj74z6zfHctysE9xIX43EE4Twb5q/0neHBdGA5tOZ9/cCs6frXY+tfw2as2fBRG7fYoKlhPPcg&#10;i9jjgeeW1Y5/3AVxSrq9FZbN/j2idtt19BsAAP//AwBQSwMEFAAGAAgAAAAhANM2BOvhAAAACwEA&#10;AA8AAABkcnMvZG93bnJldi54bWxMj01PwzAMhu9I/IfISFzQlowSVpWmE0J8SLuxDhC3rDFtRZNU&#10;TdaWf493gpNl+9Hrx/lmth0bcQitdwpWSwEMXeVN62oF+/JpkQILUTujO+9QwQ8G2BTnZ7nOjJ/c&#10;K467WDMKcSHTCpoY+4zzUDVodVj6Hh3tvvxgdaR2qLkZ9EThtuPXQtxyq1tHFxrd40OD1ffuaBV8&#10;XtUf2zA/v02JTPrHl7Fcv5tSqcuL+f4OWMQ5/sFw0id1KMjp4I/OBNYpuBEJkVTXqQR2AsRK0uig&#10;IJVCAi9y/v+H4hcAAP//AwBQSwECLQAUAAYACAAAACEAtoM4kv4AAADhAQAAEwAAAAAAAAAAAAAA&#10;AAAAAAAAW0NvbnRlbnRfVHlwZXNdLnhtbFBLAQItABQABgAIAAAAIQA4/SH/1gAAAJQBAAALAAAA&#10;AAAAAAAAAAAAAC8BAABfcmVscy8ucmVsc1BLAQItABQABgAIAAAAIQA2H6pHrAIAAKUFAAAOAAAA&#10;AAAAAAAAAAAAAC4CAABkcnMvZTJvRG9jLnhtbFBLAQItABQABgAIAAAAIQDTNgTr4QAAAAsBAAAP&#10;AAAAAAAAAAAAAAAAAAYFAABkcnMvZG93bnJldi54bWxQSwUGAAAAAAQABADzAAAAFAYAAAAA&#10;" fillcolor="white [3201]" stroked="f" strokeweight=".5pt">
                <v:textbox>
                  <w:txbxContent>
                    <w:p w14:paraId="0A4C670D" w14:textId="1E2CFA24" w:rsidR="001312A2" w:rsidRDefault="00EF67DB" w:rsidP="00EF67D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cs="HG丸ｺﾞｼｯｸM-PRO"/>
                          <w:color w:val="E46C0A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E46C0A"/>
                          <w:kern w:val="0"/>
                          <w:sz w:val="32"/>
                          <w:szCs w:val="32"/>
                        </w:rPr>
                        <w:t>今回の</w:t>
                      </w:r>
                      <w:r w:rsidR="003D735D">
                        <w:rPr>
                          <w:rFonts w:ascii="HG丸ｺﾞｼｯｸM-PRO" w:eastAsia="HG丸ｺﾞｼｯｸM-PRO" w:cs="HG丸ｺﾞｼｯｸM-PRO" w:hint="eastAsia"/>
                          <w:color w:val="E46C0A"/>
                          <w:kern w:val="0"/>
                          <w:sz w:val="32"/>
                          <w:szCs w:val="32"/>
                        </w:rPr>
                        <w:t>テーマ</w:t>
                      </w:r>
                      <w:r w:rsidR="003D735D">
                        <w:rPr>
                          <w:rFonts w:ascii="HG丸ｺﾞｼｯｸM-PRO" w:eastAsia="HG丸ｺﾞｼｯｸM-PRO" w:cs="HG丸ｺﾞｼｯｸM-PRO"/>
                          <w:color w:val="E46C0A"/>
                          <w:kern w:val="0"/>
                          <w:sz w:val="32"/>
                          <w:szCs w:val="32"/>
                        </w:rPr>
                        <w:t>：</w:t>
                      </w:r>
                      <w:r w:rsidR="001312A2">
                        <w:rPr>
                          <w:rFonts w:ascii="HG丸ｺﾞｼｯｸM-PRO" w:eastAsia="HG丸ｺﾞｼｯｸM-PRO" w:cs="HG丸ｺﾞｼｯｸM-PRO" w:hint="eastAsia"/>
                          <w:color w:val="E46C0A"/>
                          <w:kern w:val="0"/>
                          <w:sz w:val="32"/>
                          <w:szCs w:val="32"/>
                        </w:rPr>
                        <w:t>素朴な疑問を言葉にしてみよう！</w:t>
                      </w:r>
                    </w:p>
                    <w:p w14:paraId="74F1DD7F" w14:textId="77777777" w:rsidR="00EF67DB" w:rsidRDefault="00EF67DB" w:rsidP="00533B10">
                      <w:pPr>
                        <w:autoSpaceDE w:val="0"/>
                        <w:autoSpaceDN w:val="0"/>
                        <w:adjustRightInd w:val="0"/>
                        <w:ind w:firstLineChars="100" w:firstLine="241"/>
                        <w:jc w:val="left"/>
                        <w:rPr>
                          <w:rFonts w:ascii="HG丸ｺﾞｼｯｸM-PRO" w:eastAsia="HG丸ｺﾞｼｯｸM-PRO" w:cs="HG丸ｺﾞｼｯｸM-PRO"/>
                          <w:b/>
                          <w:color w:val="E36C0A" w:themeColor="accent6" w:themeShade="BF"/>
                          <w:kern w:val="0"/>
                          <w:sz w:val="24"/>
                          <w:szCs w:val="24"/>
                        </w:rPr>
                      </w:pPr>
                    </w:p>
                    <w:p w14:paraId="301A098F" w14:textId="77777777" w:rsidR="001312A2" w:rsidRDefault="001312A2" w:rsidP="00533B10">
                      <w:pPr>
                        <w:autoSpaceDE w:val="0"/>
                        <w:autoSpaceDN w:val="0"/>
                        <w:adjustRightInd w:val="0"/>
                        <w:ind w:firstLineChars="100" w:firstLine="241"/>
                        <w:jc w:val="left"/>
                        <w:rPr>
                          <w:rFonts w:ascii="HG丸ｺﾞｼｯｸM-PRO" w:eastAsia="HG丸ｺﾞｼｯｸM-PRO" w:cs="HG丸ｺﾞｼｯｸM-PRO"/>
                          <w:b/>
                          <w:color w:val="E36C0A" w:themeColor="accent6" w:themeShade="BF"/>
                          <w:kern w:val="0"/>
                          <w:sz w:val="24"/>
                          <w:szCs w:val="24"/>
                        </w:rPr>
                      </w:pPr>
                      <w:r w:rsidRPr="00533B10">
                        <w:rPr>
                          <w:rFonts w:ascii="HG丸ｺﾞｼｯｸM-PRO" w:eastAsia="HG丸ｺﾞｼｯｸM-PRO" w:cs="HG丸ｺﾞｼｯｸM-PRO" w:hint="eastAsia"/>
                          <w:b/>
                          <w:color w:val="E36C0A" w:themeColor="accent6" w:themeShade="BF"/>
                          <w:kern w:val="0"/>
                          <w:sz w:val="24"/>
                          <w:szCs w:val="24"/>
                        </w:rPr>
                        <w:t>団体の運営や活動者のモヤモヤを話してスッキリしませんか？</w:t>
                      </w:r>
                    </w:p>
                    <w:p w14:paraId="65F18D0B" w14:textId="77777777" w:rsidR="0072689D" w:rsidRDefault="00EE7119" w:rsidP="00EF67DB">
                      <w:pPr>
                        <w:autoSpaceDE w:val="0"/>
                        <w:autoSpaceDN w:val="0"/>
                        <w:adjustRightInd w:val="0"/>
                        <w:ind w:firstLineChars="500" w:firstLine="1100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  <w:r w:rsidRPr="001C227A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資金調達だけでなく、活動の基盤整備、組織運営のコツ、</w:t>
                      </w:r>
                    </w:p>
                    <w:p w14:paraId="3A09A65D" w14:textId="77777777" w:rsidR="0072689D" w:rsidRDefault="00EE7119" w:rsidP="0072689D">
                      <w:pPr>
                        <w:autoSpaceDE w:val="0"/>
                        <w:autoSpaceDN w:val="0"/>
                        <w:adjustRightInd w:val="0"/>
                        <w:ind w:firstLineChars="700" w:firstLine="1540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  <w:r w:rsidRPr="001C227A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支援力の充実など</w:t>
                      </w:r>
                      <w:r w:rsidRPr="00533B10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あれこれ自由に語り合う場</w:t>
                      </w:r>
                    </w:p>
                    <w:p w14:paraId="03E19B3E" w14:textId="1F401F0B" w:rsidR="00EE7119" w:rsidRPr="00533B10" w:rsidRDefault="00EE7119" w:rsidP="00EF67DB">
                      <w:pPr>
                        <w:autoSpaceDE w:val="0"/>
                        <w:autoSpaceDN w:val="0"/>
                        <w:adjustRightInd w:val="0"/>
                        <w:ind w:firstLineChars="1000" w:firstLine="2200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  <w:r w:rsidRPr="00533B10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「ファンドレイジングカフェ」</w:t>
                      </w:r>
                    </w:p>
                    <w:p w14:paraId="55B24271" w14:textId="77777777" w:rsidR="00EE7119" w:rsidRPr="00533B10" w:rsidRDefault="001312A2" w:rsidP="00EF67DB">
                      <w:pPr>
                        <w:autoSpaceDE w:val="0"/>
                        <w:autoSpaceDN w:val="0"/>
                        <w:adjustRightInd w:val="0"/>
                        <w:ind w:firstLineChars="900" w:firstLine="1980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  <w:r w:rsidRPr="00533B10"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  <w:t xml:space="preserve">6 </w:t>
                      </w:r>
                      <w:r w:rsidRPr="00533B10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月のカフェは、交流会を開催します。</w:t>
                      </w:r>
                    </w:p>
                    <w:p w14:paraId="5E17390B" w14:textId="77777777" w:rsidR="00293DE3" w:rsidRPr="00293DE3" w:rsidRDefault="001312A2" w:rsidP="0072689D">
                      <w:pPr>
                        <w:autoSpaceDE w:val="0"/>
                        <w:autoSpaceDN w:val="0"/>
                        <w:adjustRightInd w:val="0"/>
                        <w:ind w:firstLineChars="600" w:firstLine="1320"/>
                        <w:jc w:val="left"/>
                        <w:rPr>
                          <w:rFonts w:ascii="HG丸ｺﾞｼｯｸM-PRO" w:eastAsia="HG丸ｺﾞｼｯｸM-PRO" w:hAnsi="HG丸ｺﾞｼｯｸM-PRO" w:cs="MS-Mincho"/>
                          <w:color w:val="1C1E21"/>
                          <w:kern w:val="0"/>
                          <w:sz w:val="22"/>
                        </w:rPr>
                      </w:pPr>
                      <w:r w:rsidRPr="00293DE3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交流会のファシリテーターは、</w:t>
                      </w:r>
                      <w:r w:rsidR="00293DE3" w:rsidRPr="00293DE3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交流会</w:t>
                      </w:r>
                      <w:r w:rsidR="00293DE3" w:rsidRPr="00293DE3">
                        <w:rPr>
                          <w:rFonts w:ascii="HG丸ｺﾞｼｯｸM-PRO" w:eastAsia="HG丸ｺﾞｼｯｸM-PRO" w:hAnsi="HG丸ｺﾞｼｯｸM-PRO" w:cs="MS-Mincho" w:hint="eastAsia"/>
                          <w:color w:val="1C1E21"/>
                          <w:kern w:val="0"/>
                          <w:sz w:val="22"/>
                        </w:rPr>
                        <w:t>「ハレの輪」を</w:t>
                      </w:r>
                    </w:p>
                    <w:p w14:paraId="71ED7063" w14:textId="10E0256B" w:rsidR="001312A2" w:rsidRPr="00293DE3" w:rsidRDefault="00293DE3" w:rsidP="00293DE3">
                      <w:pPr>
                        <w:autoSpaceDE w:val="0"/>
                        <w:autoSpaceDN w:val="0"/>
                        <w:adjustRightInd w:val="0"/>
                        <w:ind w:firstLineChars="900" w:firstLine="1980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  <w:r w:rsidRPr="00293DE3">
                        <w:rPr>
                          <w:rFonts w:ascii="HG丸ｺﾞｼｯｸM-PRO" w:eastAsia="HG丸ｺﾞｼｯｸM-PRO" w:hAnsi="HG丸ｺﾞｼｯｸM-PRO" w:cs="MS-Mincho" w:hint="eastAsia"/>
                          <w:color w:val="1C1E21"/>
                          <w:kern w:val="0"/>
                          <w:sz w:val="22"/>
                        </w:rPr>
                        <w:t>運営している</w:t>
                      </w:r>
                      <w:r w:rsidR="001312A2" w:rsidRPr="00293DE3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ハレルワの</w:t>
                      </w:r>
                      <w:r w:rsidR="00EF67DB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皆</w:t>
                      </w:r>
                      <w:r w:rsidR="001312A2" w:rsidRPr="00293DE3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さんです。</w:t>
                      </w:r>
                    </w:p>
                    <w:p w14:paraId="64C074FD" w14:textId="518C067C" w:rsidR="001312A2" w:rsidRDefault="001312A2" w:rsidP="001312A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Cs w:val="21"/>
                        </w:rPr>
                      </w:pPr>
                    </w:p>
                    <w:p w14:paraId="2C92EEA8" w14:textId="4654EE91" w:rsidR="007269E6" w:rsidRDefault="001312A2" w:rsidP="001312A2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おひとりでも、団体でも気軽にご参加ください！</w:t>
                      </w:r>
                    </w:p>
                    <w:p w14:paraId="1BDA64E5" w14:textId="77777777" w:rsidR="007269E6" w:rsidRPr="00B6413B" w:rsidRDefault="007269E6" w:rsidP="00EC7B79">
                      <w:pPr>
                        <w:ind w:firstLineChars="400" w:firstLine="96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2491E4" w14:textId="4700BF1B" w:rsidR="00696022" w:rsidRDefault="00E1032D" w:rsidP="00055494">
      <w:r w:rsidRPr="00971972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2000256" behindDoc="0" locked="0" layoutInCell="1" allowOverlap="1" wp14:anchorId="2393D834" wp14:editId="651E8966">
                <wp:simplePos x="0" y="0"/>
                <wp:positionH relativeFrom="column">
                  <wp:posOffset>4883150</wp:posOffset>
                </wp:positionH>
                <wp:positionV relativeFrom="paragraph">
                  <wp:posOffset>135890</wp:posOffset>
                </wp:positionV>
                <wp:extent cx="1419225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D068B" w14:textId="77777777" w:rsidR="00560B7F" w:rsidRPr="00EF67DB" w:rsidRDefault="00560B7F" w:rsidP="00CA4F5B">
                            <w:pPr>
                              <w:ind w:firstLineChars="300" w:firstLine="632"/>
                              <w:rPr>
                                <w:rStyle w:val="2"/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EF67DB">
                              <w:rPr>
                                <w:rStyle w:val="2"/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ＭＥＮＵ</w:t>
                            </w:r>
                          </w:p>
                          <w:p w14:paraId="7E62D17B" w14:textId="712D4BB2" w:rsidR="00C678DA" w:rsidRDefault="009E5635" w:rsidP="00CA4F5B">
                            <w:pPr>
                              <w:ind w:leftChars="100" w:left="210"/>
                              <w:rPr>
                                <w:rStyle w:val="2"/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E5635">
                              <w:rPr>
                                <w:rStyle w:val="2"/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交</w:t>
                            </w:r>
                            <w:r>
                              <w:rPr>
                                <w:rStyle w:val="2"/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E5635">
                              <w:rPr>
                                <w:rStyle w:val="2"/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流</w:t>
                            </w:r>
                            <w:r>
                              <w:rPr>
                                <w:rStyle w:val="2"/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E5635">
                              <w:rPr>
                                <w:rStyle w:val="2"/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会</w:t>
                            </w:r>
                          </w:p>
                          <w:p w14:paraId="61CD6A29" w14:textId="77777777" w:rsidR="003D50A4" w:rsidRDefault="003D50A4" w:rsidP="003D50A4">
                            <w:pPr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34B6459" w14:textId="77777777" w:rsidR="00AB5497" w:rsidRPr="00AB5497" w:rsidRDefault="003D50A4" w:rsidP="00AB5497">
                            <w:pPr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B5497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こんな</w:t>
                            </w:r>
                            <w:r w:rsidR="00AB5497" w:rsidRPr="00AB5497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話が</w:t>
                            </w:r>
                          </w:p>
                          <w:p w14:paraId="3E4F8B1B" w14:textId="25CA0EF9" w:rsidR="00560B7F" w:rsidRPr="00AB5497" w:rsidRDefault="00AB5497" w:rsidP="00AB5497">
                            <w:pPr>
                              <w:ind w:firstLineChars="200" w:firstLine="360"/>
                              <w:rPr>
                                <w:rFonts w:eastAsia="HGP創英角ﾎﾟｯﾌﾟ体"/>
                                <w:i/>
                                <w:color w:val="FFFFFF" w:themeColor="background1"/>
                              </w:rPr>
                            </w:pPr>
                            <w:r w:rsidRPr="00AB5497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したかった・・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93D834" id="_x0000_s1032" type="#_x0000_t202" style="position:absolute;left:0;text-align:left;margin-left:384.5pt;margin-top:10.7pt;width:111.75pt;height:110.6pt;z-index:25200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RtKwIAAAsEAAAOAAAAZHJzL2Uyb0RvYy54bWysU8uO0zAU3SPxD5b3NEmVlmnUdDTMUIQ0&#10;PKSBD3Adp7HwC9ttUpathPgIfgGx5nvyI1w7bamGHSILy871Pfeec4/n150UaMus41qVOBulGDFF&#10;dcXVusQfPyyfXWHkPFEVEVqxEu+Yw9eLp0/mrSnYWDdaVMwiAFGuaE2JG+9NkSSONkwSN9KGKQjW&#10;2kri4WjXSWVJC+hSJOM0nSattpWxmjLn4O/dEMSLiF/XjPp3de2YR6LE0JuPq43rKqzJYk6KtSWm&#10;4fTYBvmHLiThCoqeoe6IJ2hj+V9QklOrna79iGqZ6LrmlEUOwCZLH7F5aIhhkQuI48xZJvf/YOnb&#10;7XuLeFXiGUaKSBhRf/ja73/0+1/94RvqD9/7w6Hf/4QzGge5WuMKyHowkOe7F7qDsUfqztxr+skh&#10;pW8botbsxlrdNoxU0G4WMpOL1AHHBZBV+0ZXUJdsvI5AXW1l0BLUQYAOY9udR8U6j2gomWez8XiC&#10;EYVYlqf5dByHmZDilG6s86+YlihsSmzBCxGebO+dD+2Q4nQlVFN6yYWIfhAKtSDIBPAfRST3YFfB&#10;ZYmv0vANBgosX6oqJnvCxbCHAkIdaQemA2ffrboo+PSk5kpXO9DB6sGd8Jpg02j7BaMWnFli93lD&#10;LMNIvFag5SzL82DleMgnz4E4speR1WWEKApQJfYYDdtbH+0fiDlzA5oveVQjDGfo5NgyOC6KdHwd&#10;wdKX53jrzxte/AYAAP//AwBQSwMEFAAGAAgAAAAhALJMR/DfAAAACgEAAA8AAABkcnMvZG93bnJl&#10;di54bWxMj81OwzAQhO9IvIO1SNyoU6ukJMSpKtSWI1Aizm68JBHxj2w3DW/PcoLj7Ixmv6k2sxnZ&#10;hCEOzkpYLjJgaFunB9tJaN73dw/AYlJWq9FZlPCNETb19VWlSu0u9g2nY+oYldhYKgl9Sr7kPLY9&#10;GhUXzqMl79MFoxLJ0HEd1IXKzchFluXcqMHSh155fOqx/TqejQSf/GH9HF5et7v9lDUfh0YM3U7K&#10;25t5+wgs4Zz+wvCLT+hQE9PJna2ObJSwzgvakiSI5QoYBYpC3AM70WElcuB1xf9PqH8AAAD//wMA&#10;UEsBAi0AFAAGAAgAAAAhALaDOJL+AAAA4QEAABMAAAAAAAAAAAAAAAAAAAAAAFtDb250ZW50X1R5&#10;cGVzXS54bWxQSwECLQAUAAYACAAAACEAOP0h/9YAAACUAQAACwAAAAAAAAAAAAAAAAAvAQAAX3Jl&#10;bHMvLnJlbHNQSwECLQAUAAYACAAAACEAsLZEbSsCAAALBAAADgAAAAAAAAAAAAAAAAAuAgAAZHJz&#10;L2Uyb0RvYy54bWxQSwECLQAUAAYACAAAACEAskxH8N8AAAAKAQAADwAAAAAAAAAAAAAAAACFBAAA&#10;ZHJzL2Rvd25yZXYueG1sUEsFBgAAAAAEAAQA8wAAAJEFAAAAAA==&#10;" filled="f" stroked="f">
                <v:textbox style="mso-fit-shape-to-text:t">
                  <w:txbxContent>
                    <w:p w14:paraId="091D068B" w14:textId="77777777" w:rsidR="00560B7F" w:rsidRPr="00EF67DB" w:rsidRDefault="00560B7F" w:rsidP="00CA4F5B">
                      <w:pPr>
                        <w:ind w:firstLineChars="300" w:firstLine="632"/>
                        <w:rPr>
                          <w:rStyle w:val="2"/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EF67DB">
                        <w:rPr>
                          <w:rStyle w:val="2"/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ＭＥＮＵ</w:t>
                      </w:r>
                    </w:p>
                    <w:p w14:paraId="7E62D17B" w14:textId="712D4BB2" w:rsidR="00C678DA" w:rsidRDefault="009E5635" w:rsidP="00CA4F5B">
                      <w:pPr>
                        <w:ind w:leftChars="100" w:left="210"/>
                        <w:rPr>
                          <w:rStyle w:val="2"/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</w:rPr>
                      </w:pPr>
                      <w:r w:rsidRPr="009E5635">
                        <w:rPr>
                          <w:rStyle w:val="2"/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交</w:t>
                      </w:r>
                      <w:r>
                        <w:rPr>
                          <w:rStyle w:val="2"/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9E5635">
                        <w:rPr>
                          <w:rStyle w:val="2"/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流</w:t>
                      </w:r>
                      <w:r>
                        <w:rPr>
                          <w:rStyle w:val="2"/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9E5635">
                        <w:rPr>
                          <w:rStyle w:val="2"/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会</w:t>
                      </w:r>
                    </w:p>
                    <w:p w14:paraId="61CD6A29" w14:textId="77777777" w:rsidR="003D50A4" w:rsidRDefault="003D50A4" w:rsidP="003D50A4">
                      <w:pPr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34B6459" w14:textId="77777777" w:rsidR="00AB5497" w:rsidRPr="00AB5497" w:rsidRDefault="003D50A4" w:rsidP="00AB5497">
                      <w:pPr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AB5497">
                        <w:rPr>
                          <w:rFonts w:ascii="HG丸ｺﾞｼｯｸM-PRO" w:eastAsia="HG丸ｺﾞｼｯｸM-PRO" w:hAnsi="HG丸ｺﾞｼｯｸM-PRO" w:hint="eastAsia"/>
                          <w:i/>
                          <w:color w:val="FFFFFF" w:themeColor="background1"/>
                          <w:sz w:val="18"/>
                          <w:szCs w:val="18"/>
                        </w:rPr>
                        <w:t>こんな</w:t>
                      </w:r>
                      <w:r w:rsidR="00AB5497" w:rsidRPr="00AB5497">
                        <w:rPr>
                          <w:rFonts w:ascii="HG丸ｺﾞｼｯｸM-PRO" w:eastAsia="HG丸ｺﾞｼｯｸM-PRO" w:hAnsi="HG丸ｺﾞｼｯｸM-PRO" w:hint="eastAsia"/>
                          <w:i/>
                          <w:color w:val="FFFFFF" w:themeColor="background1"/>
                          <w:sz w:val="18"/>
                          <w:szCs w:val="18"/>
                        </w:rPr>
                        <w:t>話が</w:t>
                      </w:r>
                    </w:p>
                    <w:p w14:paraId="3E4F8B1B" w14:textId="25CA0EF9" w:rsidR="00560B7F" w:rsidRPr="00AB5497" w:rsidRDefault="00AB5497" w:rsidP="00AB5497">
                      <w:pPr>
                        <w:ind w:firstLineChars="200" w:firstLine="360"/>
                        <w:rPr>
                          <w:rFonts w:eastAsia="HGP創英角ﾎﾟｯﾌﾟ体"/>
                          <w:i/>
                          <w:color w:val="FFFFFF" w:themeColor="background1"/>
                        </w:rPr>
                      </w:pPr>
                      <w:r w:rsidRPr="00AB5497">
                        <w:rPr>
                          <w:rFonts w:ascii="HG丸ｺﾞｼｯｸM-PRO" w:eastAsia="HG丸ｺﾞｼｯｸM-PRO" w:hAnsi="HG丸ｺﾞｼｯｸM-PRO" w:hint="eastAsia"/>
                          <w:i/>
                          <w:color w:val="FFFFFF" w:themeColor="background1"/>
                          <w:sz w:val="18"/>
                          <w:szCs w:val="18"/>
                        </w:rPr>
                        <w:t>したかった・・</w:t>
                      </w:r>
                    </w:p>
                  </w:txbxContent>
                </v:textbox>
              </v:shape>
            </w:pict>
          </mc:Fallback>
        </mc:AlternateContent>
      </w:r>
    </w:p>
    <w:p w14:paraId="53FDBBC8" w14:textId="16CC280A" w:rsidR="00696022" w:rsidRDefault="00696022" w:rsidP="00055494"/>
    <w:p w14:paraId="4819CD55" w14:textId="4CF89B55" w:rsidR="00696022" w:rsidRDefault="00696022" w:rsidP="00055494"/>
    <w:p w14:paraId="20E72261" w14:textId="7CD1A7AC" w:rsidR="00696022" w:rsidRDefault="00696022" w:rsidP="00055494"/>
    <w:p w14:paraId="5E1E9750" w14:textId="4C71C1BF" w:rsidR="00696022" w:rsidRDefault="00696022" w:rsidP="00055494"/>
    <w:p w14:paraId="569FBB1E" w14:textId="0D2F206A" w:rsidR="00696022" w:rsidRDefault="00696022" w:rsidP="00055494"/>
    <w:p w14:paraId="48DA4CAF" w14:textId="39FC3479" w:rsidR="00696022" w:rsidRDefault="00696022" w:rsidP="00055494"/>
    <w:p w14:paraId="79BCA6CB" w14:textId="5D5ADD8B" w:rsidR="00696022" w:rsidRDefault="00696022" w:rsidP="00055494"/>
    <w:p w14:paraId="199EE468" w14:textId="71F0EDAB" w:rsidR="00EE7119" w:rsidRDefault="00EE7119" w:rsidP="00055494"/>
    <w:p w14:paraId="7FAD2B1D" w14:textId="7559637B" w:rsidR="00EE7119" w:rsidRDefault="00EE7119" w:rsidP="00055494"/>
    <w:p w14:paraId="315C06B9" w14:textId="63D2BD83" w:rsidR="00EE7119" w:rsidRDefault="00A83534" w:rsidP="00055494">
      <w:r w:rsidRPr="0076710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013568" behindDoc="0" locked="0" layoutInCell="1" allowOverlap="1" wp14:anchorId="1F049140" wp14:editId="2721DFA5">
                <wp:simplePos x="0" y="0"/>
                <wp:positionH relativeFrom="column">
                  <wp:posOffset>4237355</wp:posOffset>
                </wp:positionH>
                <wp:positionV relativeFrom="paragraph">
                  <wp:posOffset>17145</wp:posOffset>
                </wp:positionV>
                <wp:extent cx="2200275" cy="21526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152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6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3EB67" w14:textId="67A0B28F" w:rsidR="00767100" w:rsidRPr="00293DE3" w:rsidRDefault="00533B10" w:rsidP="0076710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3DE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◇</w:t>
                            </w:r>
                            <w:r w:rsidR="00767100" w:rsidRPr="00293DE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群馬ファンドレイジング研究会</w:t>
                            </w:r>
                          </w:p>
                          <w:p w14:paraId="2794D998" w14:textId="7566B712" w:rsidR="001C227A" w:rsidRPr="0072689D" w:rsidRDefault="0072689D" w:rsidP="001C227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ファンドレイジングについて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知りたい！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学びたい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実践したい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そんな思いを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もった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仲間が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集う</w:t>
                            </w:r>
                            <w:r w:rsidR="00767100" w:rsidRPr="0072689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勉強会で</w:t>
                            </w:r>
                            <w:r w:rsidR="001C227A" w:rsidRPr="0072689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、毎月第４水曜日の夜に開催しています。Ｍ</w:t>
                            </w:r>
                            <w:r w:rsidR="001C227A" w:rsidRPr="0072689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サポ</w:t>
                            </w:r>
                            <w:r w:rsidR="001C227A" w:rsidRPr="0072689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ファンドレイジングカフェの</w:t>
                            </w:r>
                            <w:r w:rsidR="001C227A" w:rsidRPr="0072689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企画</w:t>
                            </w:r>
                            <w:r w:rsidR="001C227A" w:rsidRPr="0072689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、運営</w:t>
                            </w:r>
                            <w:r w:rsidR="001C227A" w:rsidRPr="0072689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にも関わっています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A4B6A32" w14:textId="77777777" w:rsidR="001C227A" w:rsidRPr="001C227A" w:rsidRDefault="001C227A" w:rsidP="0076710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49140" id="_x0000_s1033" type="#_x0000_t202" style="position:absolute;left:0;text-align:left;margin-left:333.65pt;margin-top:1.35pt;width:173.25pt;height:169.5pt;z-index:25201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bKngIAAKoFAAAOAAAAZHJzL2Uyb0RvYy54bWysVN1u0zAUvkfiHSzfs7Sh3Ua0dBodQ0jj&#10;RwwewHWcxprjE2y3SXe5SoiH4BUQ1zxPXoRjJw0dTAJN3ET++77znXO+nJPTplRkLYyVoFM6PhhR&#10;IjSHTOplSj9+uHhyTIl1TGdMgRYp3QhLT2ePH53UVSJiKEBlwhAk0Tapq5QWzlVJFFleiJLZA6iE&#10;xsscTMkcbs0yygyrkb1UUTwaHUY1mKwywIW1eHreXdJZ4M9zwd3bPLfCEZVS1ObC14Tvwn+j2QlL&#10;loZVheS9DPYAFSWTGoMOVOfMMbIy8g+qUnIDFnJ3wKGMIM8lFyEHzGY8+i2bq4JVIuSCxbHVUCb7&#10;/2j5m/U7Q2SW0pgSzUpsUbv93N5+a29/tNsvpN1+bbfb9vY77knsy1VXNkHUVYU41zyHBtseUrfV&#10;JfBrSzTMC6aX4swYqAvBMpQ79shoD9rxWE+yqF9DhnHZykEganJT+lpidQiyY9s2Q6tE4wjHwxib&#10;Hx9NKeF4F4+n8eE0NDNiyQ5eGeteCiiJX6TUoBcCPVtfWuflsGT3xEezoGR2IZUKG+8/MVeGrBk6&#10;h3EutDsMcLUqUW93jiJGvYfwGJ3WHR/vjjFEcLJnCgHvBFGa1Cl9OsY0Hipg+m+RfBde6CyY3TGp&#10;ujWqU7pvi+9E3xO3UcLrUfq9yNEavtqdwPuKEjwRmPC1h+VYwgHYO+MuULnODsNbDxPhZx2Ao79H&#10;HBAhKmg3gEupwdxHkF0Pkbv3u+y7nL0/XbNowv9wtDP7ArIN2tRANzxw2OGiAHNDSY2DI6X204oZ&#10;QYl6pdHqz8aTiZ80YTOZHsW4Mfs3i/0bpjlSpdRR0i3nLkwnn5OGM/wlchnM6rV1SnrNOBCCpfrh&#10;5SfO/j68+jViZz8BAAD//wMAUEsDBBQABgAIAAAAIQCd8gBE3QAAAAoBAAAPAAAAZHJzL2Rvd25y&#10;ZXYueG1sTI/BTsMwEETvSPyDtUjcqJMGJRCyqQCJCxKHFj5gG2/iQGxHsdOGfj3uiR5HM5p5U20W&#10;M4gDT753FiFdJSDYNk71tkP4+ny7ewDhA1lFg7OM8MseNvX1VUWlcke75cMudCKWWF8Sgg5hLKX0&#10;jWZDfuVGttFr3WQoRDl1Uk10jOVmkOskyaWh3sYFTSO/am5+drNB+GjbFzp9n+YtqUnRu1baPCrE&#10;25vl+QlE4CX8h+GMH9Ghjkx7N1vlxYCQ50UWowjrAsTZT9IsftkjZPdpAbKu5OWF+g8AAP//AwBQ&#10;SwECLQAUAAYACAAAACEAtoM4kv4AAADhAQAAEwAAAAAAAAAAAAAAAAAAAAAAW0NvbnRlbnRfVHlw&#10;ZXNdLnhtbFBLAQItABQABgAIAAAAIQA4/SH/1gAAAJQBAAALAAAAAAAAAAAAAAAAAC8BAABfcmVs&#10;cy8ucmVsc1BLAQItABQABgAIAAAAIQCRPzbKngIAAKoFAAAOAAAAAAAAAAAAAAAAAC4CAABkcnMv&#10;ZTJvRG9jLnhtbFBLAQItABQABgAIAAAAIQCd8gBE3QAAAAoBAAAPAAAAAAAAAAAAAAAAAPgEAABk&#10;cnMvZG93bnJldi54bWxQSwUGAAAAAAQABADzAAAAAgYAAAAA&#10;" fillcolor="#fde9d9 [665]" strokecolor="#974706 [1609]" strokeweight=".25pt">
                <v:textbox>
                  <w:txbxContent>
                    <w:p w14:paraId="7B63EB67" w14:textId="67A0B28F" w:rsidR="00767100" w:rsidRPr="00293DE3" w:rsidRDefault="00533B10" w:rsidP="0076710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</w:pPr>
                      <w:r w:rsidRPr="00293DE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◇</w:t>
                      </w:r>
                      <w:r w:rsidR="00767100" w:rsidRPr="00293DE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群馬ファンドレイジング研究会</w:t>
                      </w:r>
                    </w:p>
                    <w:p w14:paraId="2794D998" w14:textId="7566B712" w:rsidR="001C227A" w:rsidRPr="0072689D" w:rsidRDefault="0072689D" w:rsidP="001C227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ファンドレイジングについて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知りたい！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学びたい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実践したい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そんな思いを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もった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仲間が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集う</w:t>
                      </w:r>
                      <w:r w:rsidR="00767100" w:rsidRPr="0072689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勉強会で</w:t>
                      </w:r>
                      <w:r w:rsidR="001C227A" w:rsidRPr="0072689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、毎月第４水曜日の夜に開催しています。Ｍ</w:t>
                      </w:r>
                      <w:r w:rsidR="001C227A" w:rsidRPr="0072689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サポ</w:t>
                      </w:r>
                      <w:r w:rsidR="001C227A" w:rsidRPr="0072689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ファンドレイジングカフェの</w:t>
                      </w:r>
                      <w:r w:rsidR="001C227A" w:rsidRPr="0072689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企画</w:t>
                      </w:r>
                      <w:r w:rsidR="001C227A" w:rsidRPr="0072689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、運営</w:t>
                      </w:r>
                      <w:r w:rsidR="001C227A" w:rsidRPr="0072689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にも関わっています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  <w:p w14:paraId="5A4B6A32" w14:textId="77777777" w:rsidR="001C227A" w:rsidRPr="001C227A" w:rsidRDefault="001C227A" w:rsidP="0076710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10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025856" behindDoc="0" locked="0" layoutInCell="1" allowOverlap="1" wp14:anchorId="5F017192" wp14:editId="442A6637">
                <wp:simplePos x="0" y="0"/>
                <wp:positionH relativeFrom="column">
                  <wp:posOffset>236855</wp:posOffset>
                </wp:positionH>
                <wp:positionV relativeFrom="paragraph">
                  <wp:posOffset>17145</wp:posOffset>
                </wp:positionV>
                <wp:extent cx="4000500" cy="21526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152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E1AD66D" w14:textId="7AA3668A" w:rsidR="00533B10" w:rsidRDefault="00533B10" w:rsidP="00533B1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3DE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◇ハレルワ</w:t>
                            </w:r>
                          </w:p>
                          <w:p w14:paraId="38F1F4E3" w14:textId="77777777" w:rsidR="00C145F8" w:rsidRDefault="00C145F8" w:rsidP="0072689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Mincho"/>
                                <w:color w:val="1C1E21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Mincho" w:hint="eastAsia"/>
                                <w:color w:val="1C1E21"/>
                                <w:kern w:val="0"/>
                                <w:sz w:val="20"/>
                                <w:szCs w:val="20"/>
                              </w:rPr>
                              <w:t>群馬県を拠点に活動する</w:t>
                            </w:r>
                          </w:p>
                          <w:p w14:paraId="173F1DF7" w14:textId="0CDAF343" w:rsidR="00C145F8" w:rsidRDefault="00C145F8" w:rsidP="0072689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ArialMT"/>
                                <w:color w:val="1C1E21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Mincho" w:hint="eastAsia"/>
                                <w:color w:val="1C1E21"/>
                                <w:kern w:val="0"/>
                                <w:sz w:val="20"/>
                                <w:szCs w:val="20"/>
                              </w:rPr>
                              <w:t>セクシュアルマイノリ</w:t>
                            </w:r>
                            <w:r w:rsidR="00A83534">
                              <w:rPr>
                                <w:rFonts w:ascii="HG丸ｺﾞｼｯｸM-PRO" w:eastAsia="HG丸ｺﾞｼｯｸM-PRO" w:hAnsi="HG丸ｺﾞｼｯｸM-PRO" w:cs="MS-Mincho" w:hint="eastAsia"/>
                                <w:color w:val="1C1E21"/>
                                <w:kern w:val="0"/>
                                <w:sz w:val="20"/>
                                <w:szCs w:val="20"/>
                              </w:rPr>
                              <w:t>ティ</w:t>
                            </w:r>
                            <w:r w:rsidR="001C227A" w:rsidRPr="0072689D">
                              <w:rPr>
                                <w:rFonts w:ascii="HG丸ｺﾞｼｯｸM-PRO" w:eastAsia="HG丸ｺﾞｼｯｸM-PRO" w:hAnsi="HG丸ｺﾞｼｯｸM-PRO" w:cs="ArialMT"/>
                                <w:color w:val="1C1E21"/>
                                <w:kern w:val="0"/>
                                <w:sz w:val="20"/>
                                <w:szCs w:val="20"/>
                              </w:rPr>
                              <w:t xml:space="preserve">(LGBTQ </w:t>
                            </w:r>
                            <w:r w:rsidR="001C227A" w:rsidRPr="0072689D">
                              <w:rPr>
                                <w:rFonts w:ascii="HG丸ｺﾞｼｯｸM-PRO" w:eastAsia="HG丸ｺﾞｼｯｸM-PRO" w:hAnsi="HG丸ｺﾞｼｯｸM-PRO" w:cs="MS-Mincho" w:hint="eastAsia"/>
                                <w:color w:val="1C1E21"/>
                                <w:kern w:val="0"/>
                                <w:sz w:val="20"/>
                                <w:szCs w:val="20"/>
                              </w:rPr>
                              <w:t>など</w:t>
                            </w:r>
                            <w:r w:rsidR="001C227A" w:rsidRPr="0072689D">
                              <w:rPr>
                                <w:rFonts w:ascii="HG丸ｺﾞｼｯｸM-PRO" w:eastAsia="HG丸ｺﾞｼｯｸM-PRO" w:hAnsi="HG丸ｺﾞｼｯｸM-PRO" w:cs="ArialMT"/>
                                <w:color w:val="1C1E21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9832C66" w14:textId="77777777" w:rsidR="00C145F8" w:rsidRDefault="001C227A" w:rsidP="0072689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Mincho"/>
                                <w:color w:val="1C1E2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2689D">
                              <w:rPr>
                                <w:rFonts w:ascii="HG丸ｺﾞｼｯｸM-PRO" w:eastAsia="HG丸ｺﾞｼｯｸM-PRO" w:hAnsi="HG丸ｺﾞｼｯｸM-PRO" w:cs="MS-Mincho" w:hint="eastAsia"/>
                                <w:color w:val="1C1E21"/>
                                <w:kern w:val="0"/>
                                <w:sz w:val="20"/>
                                <w:szCs w:val="20"/>
                              </w:rPr>
                              <w:t>支援団体。講演、ワークショップを行うなど、</w:t>
                            </w:r>
                          </w:p>
                          <w:p w14:paraId="008A2DF8" w14:textId="784B209D" w:rsidR="0072689D" w:rsidRDefault="001C227A" w:rsidP="0072689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Mincho"/>
                                <w:color w:val="1C1E2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2689D">
                              <w:rPr>
                                <w:rFonts w:ascii="HG丸ｺﾞｼｯｸM-PRO" w:eastAsia="HG丸ｺﾞｼｯｸM-PRO" w:hAnsi="HG丸ｺﾞｼｯｸM-PRO" w:cs="MS-Mincho" w:hint="eastAsia"/>
                                <w:color w:val="1C1E21"/>
                                <w:kern w:val="0"/>
                                <w:sz w:val="20"/>
                                <w:szCs w:val="20"/>
                              </w:rPr>
                              <w:t>多岐にわたる活動を展開しています。</w:t>
                            </w:r>
                          </w:p>
                          <w:p w14:paraId="130E09D2" w14:textId="77777777" w:rsidR="00EF67DB" w:rsidRDefault="00EF67DB" w:rsidP="0072689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Mincho"/>
                                <w:color w:val="1C1E21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6CDE58DD" w14:textId="77777777" w:rsidR="003C0D13" w:rsidRDefault="001C227A" w:rsidP="003C0D13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MS-Mincho"/>
                                <w:color w:val="1C1E2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2689D">
                              <w:rPr>
                                <w:rFonts w:ascii="HG丸ｺﾞｼｯｸM-PRO" w:eastAsia="HG丸ｺﾞｼｯｸM-PRO" w:hAnsi="HG丸ｺﾞｼｯｸM-PRO" w:cs="MS-Mincho" w:hint="eastAsia"/>
                                <w:color w:val="1C1E21"/>
                                <w:kern w:val="0"/>
                                <w:sz w:val="20"/>
                                <w:szCs w:val="20"/>
                              </w:rPr>
                              <w:t>毎月第</w:t>
                            </w:r>
                            <w:r w:rsidR="00A83534">
                              <w:rPr>
                                <w:rFonts w:ascii="HG丸ｺﾞｼｯｸM-PRO" w:eastAsia="HG丸ｺﾞｼｯｸM-PRO" w:hAnsi="HG丸ｺﾞｼｯｸM-PRO" w:cs="MS-Mincho" w:hint="eastAsia"/>
                                <w:color w:val="1C1E21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72689D">
                              <w:rPr>
                                <w:rFonts w:ascii="HG丸ｺﾞｼｯｸM-PRO" w:eastAsia="HG丸ｺﾞｼｯｸM-PRO" w:hAnsi="HG丸ｺﾞｼｯｸM-PRO" w:cs="MS-Mincho" w:hint="eastAsia"/>
                                <w:color w:val="1C1E21"/>
                                <w:kern w:val="0"/>
                                <w:sz w:val="20"/>
                                <w:szCs w:val="20"/>
                              </w:rPr>
                              <w:t>日曜</w:t>
                            </w:r>
                            <w:r w:rsidR="00A83534">
                              <w:rPr>
                                <w:rFonts w:ascii="HG丸ｺﾞｼｯｸM-PRO" w:eastAsia="HG丸ｺﾞｼｯｸM-PRO" w:hAnsi="HG丸ｺﾞｼｯｸM-PRO" w:cs="MS-Mincho" w:hint="eastAsia"/>
                                <w:color w:val="1C1E21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Pr="0072689D">
                              <w:rPr>
                                <w:rFonts w:ascii="HG丸ｺﾞｼｯｸM-PRO" w:eastAsia="HG丸ｺﾞｼｯｸM-PRO" w:hAnsi="HG丸ｺﾞｼｯｸM-PRO" w:cs="MS-Mincho" w:hint="eastAsia"/>
                                <w:color w:val="1C1E21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="00A83534">
                              <w:rPr>
                                <w:rFonts w:ascii="HG丸ｺﾞｼｯｸM-PRO" w:eastAsia="HG丸ｺﾞｼｯｸM-PRO" w:hAnsi="HG丸ｺﾞｼｯｸM-PRO" w:cs="MS-Mincho" w:hint="eastAsia"/>
                                <w:color w:val="1C1E21"/>
                                <w:kern w:val="0"/>
                                <w:sz w:val="20"/>
                                <w:szCs w:val="20"/>
                              </w:rPr>
                              <w:t>会場は</w:t>
                            </w:r>
                            <w:r w:rsidRPr="0072689D">
                              <w:rPr>
                                <w:rFonts w:ascii="HG丸ｺﾞｼｯｸM-PRO" w:eastAsia="HG丸ｺﾞｼｯｸM-PRO" w:hAnsi="HG丸ｺﾞｼｯｸM-PRO" w:cs="MS-Mincho" w:hint="eastAsia"/>
                                <w:color w:val="1C1E21"/>
                                <w:kern w:val="0"/>
                                <w:sz w:val="20"/>
                                <w:szCs w:val="20"/>
                              </w:rPr>
                              <w:t>高崎、前橋など）に開催される交流会</w:t>
                            </w:r>
                          </w:p>
                          <w:p w14:paraId="4B62ACF9" w14:textId="29041285" w:rsidR="001C227A" w:rsidRPr="0072689D" w:rsidRDefault="001C227A" w:rsidP="00C145F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2689D">
                              <w:rPr>
                                <w:rFonts w:ascii="HG丸ｺﾞｼｯｸM-PRO" w:eastAsia="HG丸ｺﾞｼｯｸM-PRO" w:hAnsi="HG丸ｺﾞｼｯｸM-PRO" w:cs="MS-Mincho" w:hint="eastAsia"/>
                                <w:color w:val="1C1E21"/>
                                <w:kern w:val="0"/>
                                <w:sz w:val="20"/>
                                <w:szCs w:val="20"/>
                              </w:rPr>
                              <w:t>「ハレの輪」は、性別・世代関係なくフラットな意見交換の場となっています。</w:t>
                            </w:r>
                          </w:p>
                          <w:p w14:paraId="56A0EE69" w14:textId="615BD044" w:rsidR="00533B10" w:rsidRPr="001C227A" w:rsidRDefault="00533B10" w:rsidP="001C227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17192" id="テキスト ボックス 12" o:spid="_x0000_s1034" type="#_x0000_t202" style="position:absolute;left:0;text-align:left;margin-left:18.65pt;margin-top:1.35pt;width:315pt;height:169.5pt;z-index:25202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r41jgIAAPAEAAAOAAAAZHJzL2Uyb0RvYy54bWysVM1uEzEQviPxDpbvdDchSdtVNlVpKUIq&#10;P1LhASZe74/w2sZ2sluOjYR4CF4BceZ59kUY20lIyQ1xseyx55tvZr7x/KJvBVlzYxslczo6SSnh&#10;kqmikVVOP364eXZGiXUgCxBK8pzec0svFk+fzDud8bGqlSi4IQgibdbpnNbO6SxJLKt5C/ZEaS7x&#10;slSmBYdHUyWFgQ7RW5GM03SWdMoU2ijGrUXrdbyki4Bflpy5d2VpuSMip8jNhdWEdenXZDGHrDKg&#10;64ZtacA/sGihkRh0D3UNDsjKNEdQbcOMsqp0J0y1iSrLhvGQA2YzSv/K5q4GzUMuWByr92Wy/w+W&#10;vV2/N6QpsHdjSiS02KNh83V4+DE8/Bo238iw+T5sNsPDTzwTfIMF67TN0O9Oo6frX6genUPyVt8q&#10;9skSqa5qkBW/NEZ1NYcCCY+8Z3LgGnGsB1l2b1SBgWHlVADqS9P6amJ9CKJj4+73zeK9IwyNkzRN&#10;pyleMbwbj6bj2TS0M4Fs566Nda+4aonf5NSgGgI8rG+t83Qg2z3x0awSTXHTCBEOXoH8ShiyBtQO&#10;MMalmwV3sWqRb7SjBpFDUBGaUWvRfLYzY4igZY8UAj4KIiTpcvp8dDrFNADlXwpwuG01NsTKihIQ&#10;Fc4VcyZEfuRsTbXc87s5PZ9NjulhgSI9zyO+P2bha3ANto7UQ4yYkW/dS1mE7Bw0Iu4RSkhfIh7m&#10;a1tK31nfzNhW1y/7oKqznWCWqrjHVhsVRxC/DNzUynyhpMPxw3Q/r8BwSsRriXI5H00mfl7DYTI9&#10;HePBHN4sD29AMoTKKdYubq9cmHHPUqpLlFXZhIZ7lpHJVow4VqEg2y/Az+3hObz681EtfgMAAP//&#10;AwBQSwMEFAAGAAgAAAAhAID2puveAAAACAEAAA8AAABkcnMvZG93bnJldi54bWxMj0FLw0AQhe+C&#10;/2EZwYu0m6YlkZhNEcGDKIJVSo+b7JgEs7Mhu2mSf+/0pMc37/Hme/l+tp044+BbRwo26wgEUuVM&#10;S7WCr8/n1T0IHzQZ3TlCBQt62BfXV7nOjJvoA8+HUAsuIZ9pBU0IfSalrxq02q9dj8TetxusDiyH&#10;WppBT1xuOxlHUSKtbok/NLrHpwarn8NoFVSLPS138fvxOHbxW19Pr373Uip1ezM/PoAIOIe/MFzw&#10;GR0KZirdSMaLTsE23XJSQZyCYDtJLrrk+26Tgixy+X9A8QsAAP//AwBQSwECLQAUAAYACAAAACEA&#10;toM4kv4AAADhAQAAEwAAAAAAAAAAAAAAAAAAAAAAW0NvbnRlbnRfVHlwZXNdLnhtbFBLAQItABQA&#10;BgAIAAAAIQA4/SH/1gAAAJQBAAALAAAAAAAAAAAAAAAAAC8BAABfcmVscy8ucmVsc1BLAQItABQA&#10;BgAIAAAAIQBk6r41jgIAAPAEAAAOAAAAAAAAAAAAAAAAAC4CAABkcnMvZTJvRG9jLnhtbFBLAQIt&#10;ABQABgAIAAAAIQCA9qbr3gAAAAgBAAAPAAAAAAAAAAAAAAAAAOgEAABkcnMvZG93bnJldi54bWxQ&#10;SwUGAAAAAAQABADzAAAA8wUAAAAA&#10;" fillcolor="#fde9d9 [665]" strokecolor="#984807" strokeweight=".25pt">
                <v:textbox>
                  <w:txbxContent>
                    <w:p w14:paraId="2E1AD66D" w14:textId="7AA3668A" w:rsidR="00533B10" w:rsidRDefault="00533B10" w:rsidP="00533B1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</w:pPr>
                      <w:r w:rsidRPr="00293DE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◇ハレルワ</w:t>
                      </w:r>
                    </w:p>
                    <w:p w14:paraId="38F1F4E3" w14:textId="77777777" w:rsidR="00C145F8" w:rsidRDefault="00C145F8" w:rsidP="0072689D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Mincho"/>
                          <w:color w:val="1C1E21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Mincho" w:hint="eastAsia"/>
                          <w:color w:val="1C1E21"/>
                          <w:kern w:val="0"/>
                          <w:sz w:val="20"/>
                          <w:szCs w:val="20"/>
                        </w:rPr>
                        <w:t>群馬県を拠点に活動する</w:t>
                      </w:r>
                    </w:p>
                    <w:p w14:paraId="173F1DF7" w14:textId="0CDAF343" w:rsidR="00C145F8" w:rsidRDefault="00C145F8" w:rsidP="0072689D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ArialMT"/>
                          <w:color w:val="1C1E21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Mincho" w:hint="eastAsia"/>
                          <w:color w:val="1C1E21"/>
                          <w:kern w:val="0"/>
                          <w:sz w:val="20"/>
                          <w:szCs w:val="20"/>
                        </w:rPr>
                        <w:t>セクシュアルマイノリ</w:t>
                      </w:r>
                      <w:r w:rsidR="00A83534">
                        <w:rPr>
                          <w:rFonts w:ascii="HG丸ｺﾞｼｯｸM-PRO" w:eastAsia="HG丸ｺﾞｼｯｸM-PRO" w:hAnsi="HG丸ｺﾞｼｯｸM-PRO" w:cs="MS-Mincho" w:hint="eastAsia"/>
                          <w:color w:val="1C1E21"/>
                          <w:kern w:val="0"/>
                          <w:sz w:val="20"/>
                          <w:szCs w:val="20"/>
                        </w:rPr>
                        <w:t>ティ</w:t>
                      </w:r>
                      <w:r w:rsidR="001C227A" w:rsidRPr="0072689D">
                        <w:rPr>
                          <w:rFonts w:ascii="HG丸ｺﾞｼｯｸM-PRO" w:eastAsia="HG丸ｺﾞｼｯｸM-PRO" w:hAnsi="HG丸ｺﾞｼｯｸM-PRO" w:cs="ArialMT"/>
                          <w:color w:val="1C1E21"/>
                          <w:kern w:val="0"/>
                          <w:sz w:val="20"/>
                          <w:szCs w:val="20"/>
                        </w:rPr>
                        <w:t xml:space="preserve">(LGBTQ </w:t>
                      </w:r>
                      <w:r w:rsidR="001C227A" w:rsidRPr="0072689D">
                        <w:rPr>
                          <w:rFonts w:ascii="HG丸ｺﾞｼｯｸM-PRO" w:eastAsia="HG丸ｺﾞｼｯｸM-PRO" w:hAnsi="HG丸ｺﾞｼｯｸM-PRO" w:cs="MS-Mincho" w:hint="eastAsia"/>
                          <w:color w:val="1C1E21"/>
                          <w:kern w:val="0"/>
                          <w:sz w:val="20"/>
                          <w:szCs w:val="20"/>
                        </w:rPr>
                        <w:t>など</w:t>
                      </w:r>
                      <w:r w:rsidR="001C227A" w:rsidRPr="0072689D">
                        <w:rPr>
                          <w:rFonts w:ascii="HG丸ｺﾞｼｯｸM-PRO" w:eastAsia="HG丸ｺﾞｼｯｸM-PRO" w:hAnsi="HG丸ｺﾞｼｯｸM-PRO" w:cs="ArialMT"/>
                          <w:color w:val="1C1E21"/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  <w:p w14:paraId="39832C66" w14:textId="77777777" w:rsidR="00C145F8" w:rsidRDefault="001C227A" w:rsidP="0072689D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Mincho"/>
                          <w:color w:val="1C1E21"/>
                          <w:kern w:val="0"/>
                          <w:sz w:val="20"/>
                          <w:szCs w:val="20"/>
                        </w:rPr>
                      </w:pPr>
                      <w:r w:rsidRPr="0072689D">
                        <w:rPr>
                          <w:rFonts w:ascii="HG丸ｺﾞｼｯｸM-PRO" w:eastAsia="HG丸ｺﾞｼｯｸM-PRO" w:hAnsi="HG丸ｺﾞｼｯｸM-PRO" w:cs="MS-Mincho" w:hint="eastAsia"/>
                          <w:color w:val="1C1E21"/>
                          <w:kern w:val="0"/>
                          <w:sz w:val="20"/>
                          <w:szCs w:val="20"/>
                        </w:rPr>
                        <w:t>支援団体。講演、ワークショップを行うなど、</w:t>
                      </w:r>
                    </w:p>
                    <w:p w14:paraId="008A2DF8" w14:textId="784B209D" w:rsidR="0072689D" w:rsidRDefault="001C227A" w:rsidP="0072689D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Mincho"/>
                          <w:color w:val="1C1E21"/>
                          <w:kern w:val="0"/>
                          <w:sz w:val="20"/>
                          <w:szCs w:val="20"/>
                        </w:rPr>
                      </w:pPr>
                      <w:r w:rsidRPr="0072689D">
                        <w:rPr>
                          <w:rFonts w:ascii="HG丸ｺﾞｼｯｸM-PRO" w:eastAsia="HG丸ｺﾞｼｯｸM-PRO" w:hAnsi="HG丸ｺﾞｼｯｸM-PRO" w:cs="MS-Mincho" w:hint="eastAsia"/>
                          <w:color w:val="1C1E21"/>
                          <w:kern w:val="0"/>
                          <w:sz w:val="20"/>
                          <w:szCs w:val="20"/>
                        </w:rPr>
                        <w:t>多岐にわたる活動を展開しています。</w:t>
                      </w:r>
                    </w:p>
                    <w:p w14:paraId="130E09D2" w14:textId="77777777" w:rsidR="00EF67DB" w:rsidRDefault="00EF67DB" w:rsidP="0072689D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Mincho"/>
                          <w:color w:val="1C1E21"/>
                          <w:kern w:val="0"/>
                          <w:sz w:val="20"/>
                          <w:szCs w:val="20"/>
                        </w:rPr>
                      </w:pPr>
                    </w:p>
                    <w:p w14:paraId="6CDE58DD" w14:textId="77777777" w:rsidR="003C0D13" w:rsidRDefault="001C227A" w:rsidP="003C0D13">
                      <w:pPr>
                        <w:autoSpaceDE w:val="0"/>
                        <w:autoSpaceDN w:val="0"/>
                        <w:adjustRightInd w:val="0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cs="MS-Mincho"/>
                          <w:color w:val="1C1E21"/>
                          <w:kern w:val="0"/>
                          <w:sz w:val="20"/>
                          <w:szCs w:val="20"/>
                        </w:rPr>
                      </w:pPr>
                      <w:r w:rsidRPr="0072689D">
                        <w:rPr>
                          <w:rFonts w:ascii="HG丸ｺﾞｼｯｸM-PRO" w:eastAsia="HG丸ｺﾞｼｯｸM-PRO" w:hAnsi="HG丸ｺﾞｼｯｸM-PRO" w:cs="MS-Mincho" w:hint="eastAsia"/>
                          <w:color w:val="1C1E21"/>
                          <w:kern w:val="0"/>
                          <w:sz w:val="20"/>
                          <w:szCs w:val="20"/>
                        </w:rPr>
                        <w:t>毎月第</w:t>
                      </w:r>
                      <w:r w:rsidR="00A83534">
                        <w:rPr>
                          <w:rFonts w:ascii="HG丸ｺﾞｼｯｸM-PRO" w:eastAsia="HG丸ｺﾞｼｯｸM-PRO" w:hAnsi="HG丸ｺﾞｼｯｸM-PRO" w:cs="MS-Mincho" w:hint="eastAsia"/>
                          <w:color w:val="1C1E21"/>
                          <w:kern w:val="0"/>
                          <w:sz w:val="20"/>
                          <w:szCs w:val="20"/>
                        </w:rPr>
                        <w:t>4</w:t>
                      </w:r>
                      <w:r w:rsidRPr="0072689D">
                        <w:rPr>
                          <w:rFonts w:ascii="HG丸ｺﾞｼｯｸM-PRO" w:eastAsia="HG丸ｺﾞｼｯｸM-PRO" w:hAnsi="HG丸ｺﾞｼｯｸM-PRO" w:cs="MS-Mincho" w:hint="eastAsia"/>
                          <w:color w:val="1C1E21"/>
                          <w:kern w:val="0"/>
                          <w:sz w:val="20"/>
                          <w:szCs w:val="20"/>
                        </w:rPr>
                        <w:t>日曜</w:t>
                      </w:r>
                      <w:r w:rsidR="00A83534">
                        <w:rPr>
                          <w:rFonts w:ascii="HG丸ｺﾞｼｯｸM-PRO" w:eastAsia="HG丸ｺﾞｼｯｸM-PRO" w:hAnsi="HG丸ｺﾞｼｯｸM-PRO" w:cs="MS-Mincho" w:hint="eastAsia"/>
                          <w:color w:val="1C1E21"/>
                          <w:kern w:val="0"/>
                          <w:sz w:val="20"/>
                          <w:szCs w:val="20"/>
                        </w:rPr>
                        <w:t>日</w:t>
                      </w:r>
                      <w:r w:rsidRPr="0072689D">
                        <w:rPr>
                          <w:rFonts w:ascii="HG丸ｺﾞｼｯｸM-PRO" w:eastAsia="HG丸ｺﾞｼｯｸM-PRO" w:hAnsi="HG丸ｺﾞｼｯｸM-PRO" w:cs="MS-Mincho" w:hint="eastAsia"/>
                          <w:color w:val="1C1E21"/>
                          <w:kern w:val="0"/>
                          <w:sz w:val="20"/>
                          <w:szCs w:val="20"/>
                        </w:rPr>
                        <w:t>（</w:t>
                      </w:r>
                      <w:r w:rsidR="00A83534">
                        <w:rPr>
                          <w:rFonts w:ascii="HG丸ｺﾞｼｯｸM-PRO" w:eastAsia="HG丸ｺﾞｼｯｸM-PRO" w:hAnsi="HG丸ｺﾞｼｯｸM-PRO" w:cs="MS-Mincho" w:hint="eastAsia"/>
                          <w:color w:val="1C1E21"/>
                          <w:kern w:val="0"/>
                          <w:sz w:val="20"/>
                          <w:szCs w:val="20"/>
                        </w:rPr>
                        <w:t>会場は</w:t>
                      </w:r>
                      <w:r w:rsidRPr="0072689D">
                        <w:rPr>
                          <w:rFonts w:ascii="HG丸ｺﾞｼｯｸM-PRO" w:eastAsia="HG丸ｺﾞｼｯｸM-PRO" w:hAnsi="HG丸ｺﾞｼｯｸM-PRO" w:cs="MS-Mincho" w:hint="eastAsia"/>
                          <w:color w:val="1C1E21"/>
                          <w:kern w:val="0"/>
                          <w:sz w:val="20"/>
                          <w:szCs w:val="20"/>
                        </w:rPr>
                        <w:t>高崎、前橋など）に開催される交流会</w:t>
                      </w:r>
                    </w:p>
                    <w:p w14:paraId="4B62ACF9" w14:textId="29041285" w:rsidR="001C227A" w:rsidRPr="0072689D" w:rsidRDefault="001C227A" w:rsidP="00C145F8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2689D">
                        <w:rPr>
                          <w:rFonts w:ascii="HG丸ｺﾞｼｯｸM-PRO" w:eastAsia="HG丸ｺﾞｼｯｸM-PRO" w:hAnsi="HG丸ｺﾞｼｯｸM-PRO" w:cs="MS-Mincho" w:hint="eastAsia"/>
                          <w:color w:val="1C1E21"/>
                          <w:kern w:val="0"/>
                          <w:sz w:val="20"/>
                          <w:szCs w:val="20"/>
                        </w:rPr>
                        <w:t>「ハレの輪」は、性別・世代関係なくフラットな意見交換の場となっています。</w:t>
                      </w:r>
                    </w:p>
                    <w:p w14:paraId="56A0EE69" w14:textId="615BD044" w:rsidR="00533B10" w:rsidRPr="001C227A" w:rsidRDefault="00533B10" w:rsidP="001C227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7DB">
        <w:rPr>
          <w:noProof/>
        </w:rPr>
        <w:drawing>
          <wp:anchor distT="0" distB="0" distL="114300" distR="114300" simplePos="0" relativeHeight="252027904" behindDoc="0" locked="0" layoutInCell="1" allowOverlap="1" wp14:anchorId="360FF5AC" wp14:editId="26BD37E9">
            <wp:simplePos x="0" y="0"/>
            <wp:positionH relativeFrom="column">
              <wp:posOffset>3113405</wp:posOffset>
            </wp:positionH>
            <wp:positionV relativeFrom="page">
              <wp:posOffset>6677025</wp:posOffset>
            </wp:positionV>
            <wp:extent cx="1028700" cy="1028700"/>
            <wp:effectExtent l="114300" t="57150" r="95250" b="7810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1668958_601593653672036_3521268876526485504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7B60D" w14:textId="22188094" w:rsidR="00696022" w:rsidRDefault="00696022" w:rsidP="00055494"/>
    <w:p w14:paraId="20EFF7C0" w14:textId="4376B660" w:rsidR="00696022" w:rsidRDefault="00696022" w:rsidP="00055494"/>
    <w:p w14:paraId="31005139" w14:textId="029D38E9" w:rsidR="00696022" w:rsidRDefault="00696022" w:rsidP="00055494"/>
    <w:p w14:paraId="2D72615C" w14:textId="649CF0A6" w:rsidR="00686857" w:rsidRDefault="00EF67DB" w:rsidP="00696022">
      <w:pPr>
        <w:pStyle w:val="Web"/>
        <w:shd w:val="clear" w:color="auto" w:fill="FFFFFF"/>
        <w:spacing w:before="0" w:beforeAutospacing="0" w:after="90" w:afterAutospacing="0"/>
        <w:rPr>
          <w:rFonts w:ascii="inherit" w:hAnsi="inherit" w:cs="Helvetica" w:hint="eastAsia"/>
          <w:color w:val="1D2129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028928" behindDoc="1" locked="0" layoutInCell="1" allowOverlap="1" wp14:anchorId="60F9F1EA" wp14:editId="3A93F781">
                <wp:simplePos x="0" y="0"/>
                <wp:positionH relativeFrom="column">
                  <wp:posOffset>3389630</wp:posOffset>
                </wp:positionH>
                <wp:positionV relativeFrom="paragraph">
                  <wp:posOffset>212725</wp:posOffset>
                </wp:positionV>
                <wp:extent cx="1047750" cy="281305"/>
                <wp:effectExtent l="0" t="0" r="0" b="4445"/>
                <wp:wrapThrough wrapText="bothSides">
                  <wp:wrapPolygon edited="0">
                    <wp:start x="1178" y="0"/>
                    <wp:lineTo x="1178" y="20479"/>
                    <wp:lineTo x="20029" y="20479"/>
                    <wp:lineTo x="20029" y="0"/>
                    <wp:lineTo x="1178" y="0"/>
                  </wp:wrapPolygon>
                </wp:wrapThrough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0D883" w14:textId="43FE9704" w:rsidR="00533B10" w:rsidRPr="00EF67DB" w:rsidRDefault="00533B1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  <w:r w:rsidRPr="00EF67DB">
                              <w:rPr>
                                <w:rFonts w:ascii="HG丸ｺﾞｼｯｸM-PRO" w:eastAsia="HG丸ｺﾞｼｯｸM-PRO" w:hAnsi="HG丸ｺﾞｼｯｸM-PRO" w:hint="eastAsia"/>
                                <w:color w:val="632423" w:themeColor="accent2" w:themeShade="80"/>
                                <w:sz w:val="16"/>
                                <w:szCs w:val="16"/>
                              </w:rPr>
                              <w:t>ハレルワちゃん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9F1EA" id="_x0000_s1035" type="#_x0000_t202" style="position:absolute;margin-left:266.9pt;margin-top:16.75pt;width:82.5pt;height:22.15pt;z-index:-25128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nRKgIAAAoEAAAOAAAAZHJzL2Uyb0RvYy54bWysU82O0zAQviPxDpbvNGlo2W3UdLXssghp&#10;+ZEWHsB1nMbC9gTbbVKOrYR4CF4BceZ58iKMnbZUcEP0YHk6mW/m++bz/KrTimyEdRJMQcejlBJh&#10;OJTSrAr64f3dk0tKnGemZAqMKOhWOHq1ePxo3ja5yKAGVQpLEMS4vG0KWnvf5EnieC00cyNohMFk&#10;BVYzj6FdJaVlLaJrlWRp+ixpwZaNBS6cw39vhyRdRPyqEty/rSonPFEFxdl8PG08l+FMFnOWryxr&#10;askPY7B/mEIzabDpCeqWeUbWVv4FpSW34KDyIw46gaqSXEQOyGac/sHmoWaNiFxQHNecZHL/D5a/&#10;2byzRJYFxUUZpnFF/f5Lv/ve7372+6+k33/r9/t+9wNjkgW52sblWPXQYJ3vnkOHa4/UXXMP/KMj&#10;Bm5qZlbi2lpoa8FKHHccKpOz0gHHBZBl+xpK7MvWHiJQV1kdtER1CKLj2ranVYnOEx5appOLiymm&#10;OOayy/HTdBpbsPxY3VjnXwrQJFwKatEKEZ1t7p0P07D8+EloZuBOKhXtoAxpCzqbZtNYcJbR0qNb&#10;ldQoVxp+g38CyRemjMWeSTXcsYEyB9aB6EDZd8su6j07irmEcosyWBjMiY8JLzXYz5S0aMyCuk9r&#10;ZgUl6pVBKWfjySQ4OQaT6UWGgT3PLM8zzHCEKqinZLje+Oj+gfI1Sl7JqEbYzTDJYWQ0XBTp8DiC&#10;o8/j+NXvJ7z4BQAA//8DAFBLAwQUAAYACAAAACEAB+PjWt4AAAAJAQAADwAAAGRycy9kb3ducmV2&#10;LnhtbEyPzU7DMBCE70i8g7VI3KgNIW0asqkQiCuo5Ufi5ibbJCJeR7HbhLdnOcFxZ0cz3xSb2fXq&#10;RGPoPCNcLwwo4srXHTcIb69PVxmoEC3XtvdMCN8UYFOenxU2r/3EWzrtYqMkhENuEdoYh1zrULXk&#10;bFj4gVh+Bz86G+UcG12PdpJw1+sbY5ba2Y6lobUDPbRUfe2ODuH9+fD5cWtemkeXDpOfjWa31oiX&#10;F/P9HahIc/wzwy++oEMpTHt/5DqoHiFNEkGPCEmSghLDcp2JsEdYrTLQZaH/Lyh/AAAA//8DAFBL&#10;AQItABQABgAIAAAAIQC2gziS/gAAAOEBAAATAAAAAAAAAAAAAAAAAAAAAABbQ29udGVudF9UeXBl&#10;c10ueG1sUEsBAi0AFAAGAAgAAAAhADj9If/WAAAAlAEAAAsAAAAAAAAAAAAAAAAALwEAAF9yZWxz&#10;Ly5yZWxzUEsBAi0AFAAGAAgAAAAhAEVNydEqAgAACgQAAA4AAAAAAAAAAAAAAAAALgIAAGRycy9l&#10;Mm9Eb2MueG1sUEsBAi0AFAAGAAgAAAAhAAfj41reAAAACQEAAA8AAAAAAAAAAAAAAAAAhAQAAGRy&#10;cy9kb3ducmV2LnhtbFBLBQYAAAAABAAEAPMAAACPBQAAAAA=&#10;" filled="f" stroked="f">
                <v:textbox>
                  <w:txbxContent>
                    <w:p w14:paraId="44F0D883" w14:textId="43FE9704" w:rsidR="00533B10" w:rsidRPr="00EF67DB" w:rsidRDefault="00533B10">
                      <w:pPr>
                        <w:rPr>
                          <w:rFonts w:ascii="HG丸ｺﾞｼｯｸM-PRO" w:eastAsia="HG丸ｺﾞｼｯｸM-PRO" w:hAnsi="HG丸ｺﾞｼｯｸM-PRO"/>
                          <w:color w:val="632423" w:themeColor="accent2" w:themeShade="80"/>
                          <w:sz w:val="16"/>
                          <w:szCs w:val="16"/>
                        </w:rPr>
                      </w:pPr>
                      <w:r w:rsidRPr="00EF67DB">
                        <w:rPr>
                          <w:rFonts w:ascii="HG丸ｺﾞｼｯｸM-PRO" w:eastAsia="HG丸ｺﾞｼｯｸM-PRO" w:hAnsi="HG丸ｺﾞｼｯｸM-PRO" w:hint="eastAsia"/>
                          <w:color w:val="632423" w:themeColor="accent2" w:themeShade="80"/>
                          <w:sz w:val="16"/>
                          <w:szCs w:val="16"/>
                        </w:rPr>
                        <w:t>ハレルワちゃん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80DD925" w14:textId="7195DCD4" w:rsidR="00686857" w:rsidRDefault="00686857" w:rsidP="00696022">
      <w:pPr>
        <w:pStyle w:val="Web"/>
        <w:shd w:val="clear" w:color="auto" w:fill="FFFFFF"/>
        <w:spacing w:before="0" w:beforeAutospacing="0" w:after="90" w:afterAutospacing="0"/>
        <w:rPr>
          <w:rFonts w:ascii="inherit" w:hAnsi="inherit" w:cs="Helvetica" w:hint="eastAsia"/>
          <w:color w:val="1D2129"/>
          <w:sz w:val="21"/>
          <w:szCs w:val="21"/>
        </w:rPr>
      </w:pPr>
    </w:p>
    <w:p w14:paraId="6650284C" w14:textId="518391C4" w:rsidR="00686857" w:rsidRDefault="00686857" w:rsidP="00696022">
      <w:pPr>
        <w:pStyle w:val="Web"/>
        <w:shd w:val="clear" w:color="auto" w:fill="FFFFFF"/>
        <w:spacing w:before="0" w:beforeAutospacing="0" w:after="90" w:afterAutospacing="0"/>
        <w:rPr>
          <w:rFonts w:ascii="inherit" w:hAnsi="inherit" w:cs="Helvetica" w:hint="eastAsia"/>
          <w:color w:val="1D2129"/>
          <w:sz w:val="21"/>
          <w:szCs w:val="21"/>
        </w:rPr>
      </w:pPr>
    </w:p>
    <w:p w14:paraId="2C26CCDE" w14:textId="2AA49788" w:rsidR="00686857" w:rsidRDefault="00686857" w:rsidP="00696022">
      <w:pPr>
        <w:pStyle w:val="Web"/>
        <w:shd w:val="clear" w:color="auto" w:fill="FFFFFF"/>
        <w:spacing w:before="0" w:beforeAutospacing="0" w:after="90" w:afterAutospacing="0"/>
        <w:rPr>
          <w:rFonts w:ascii="inherit" w:hAnsi="inherit" w:cs="Helvetica" w:hint="eastAsia"/>
          <w:color w:val="1D2129"/>
          <w:sz w:val="21"/>
          <w:szCs w:val="21"/>
        </w:rPr>
      </w:pPr>
    </w:p>
    <w:p w14:paraId="678E31A5" w14:textId="18688ADA" w:rsidR="00686857" w:rsidRDefault="00EE7119" w:rsidP="00696022">
      <w:pPr>
        <w:pStyle w:val="Web"/>
        <w:shd w:val="clear" w:color="auto" w:fill="FFFFFF"/>
        <w:spacing w:before="0" w:beforeAutospacing="0" w:after="90" w:afterAutospacing="0"/>
        <w:rPr>
          <w:rFonts w:ascii="inherit" w:hAnsi="inherit" w:cs="Helvetica" w:hint="eastAsia"/>
          <w:color w:val="1D2129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79776" behindDoc="0" locked="0" layoutInCell="1" allowOverlap="1" wp14:anchorId="2961F1EF" wp14:editId="56016C99">
                <wp:simplePos x="0" y="0"/>
                <wp:positionH relativeFrom="column">
                  <wp:posOffset>240665</wp:posOffset>
                </wp:positionH>
                <wp:positionV relativeFrom="paragraph">
                  <wp:posOffset>116205</wp:posOffset>
                </wp:positionV>
                <wp:extent cx="6200775" cy="1476375"/>
                <wp:effectExtent l="0" t="0" r="28575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BAC47" w14:textId="62351716" w:rsidR="0098502A" w:rsidRPr="00CD69FB" w:rsidRDefault="008350C4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375AA">
                              <w:rPr>
                                <w:rFonts w:ascii="ＭＳ Ｐゴシック" w:eastAsia="ＭＳ Ｐゴシック" w:hAnsi="ＭＳ Ｐゴシック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="00B82DD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0309" w:rsidRPr="00584592">
                              <w:rPr>
                                <w:rFonts w:ascii="HG丸ｺﾞｼｯｸM-PRO" w:eastAsia="HG丸ｺﾞｼｯｸM-PRO" w:hAnsi="HG丸ｺﾞｼｯｸM-PRO" w:hint="eastAsia"/>
                                <w:spacing w:val="200"/>
                                <w:kern w:val="0"/>
                                <w:sz w:val="20"/>
                                <w:szCs w:val="20"/>
                                <w:fitText w:val="800" w:id="1982121216"/>
                              </w:rPr>
                              <w:t>対</w:t>
                            </w:r>
                            <w:r w:rsidR="00980309" w:rsidRPr="0058459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  <w:fitText w:val="800" w:id="1982121216"/>
                              </w:rPr>
                              <w:t>象</w:t>
                            </w:r>
                            <w:r w:rsidR="006F573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 w:rsidR="00980309" w:rsidRPr="00CD69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ＮＰＯ法人</w:t>
                            </w:r>
                            <w:r w:rsidR="007C1C8E" w:rsidRPr="00CD69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7C1C8E" w:rsidRPr="00CD69F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ボランティア団体</w:t>
                            </w:r>
                            <w:r w:rsidR="00EA255D" w:rsidRPr="00CD69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7C1C8E" w:rsidRPr="00CD69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テーマ</w:t>
                            </w:r>
                            <w:r w:rsidR="00EF47A9" w:rsidRPr="00CD69F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</w:t>
                            </w:r>
                            <w:r w:rsidR="00980309" w:rsidRPr="00CD69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関心のある</w:t>
                            </w:r>
                            <w:r w:rsidR="00976B3C" w:rsidRPr="00CD69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人</w:t>
                            </w:r>
                            <w:r w:rsidR="0098502A" w:rsidRPr="00CD69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8502A" w:rsidRPr="00CD69F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</w:p>
                          <w:p w14:paraId="58C77AF7" w14:textId="29C38328" w:rsidR="00584592" w:rsidRDefault="008350C4" w:rsidP="00CD69FB">
                            <w:pPr>
                              <w:ind w:left="1400" w:hangingChars="700" w:hanging="1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D69FB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◆</w:t>
                            </w:r>
                            <w:r w:rsidR="00B82DDC" w:rsidRPr="00CD69F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E73E2" w:rsidRPr="00584592">
                              <w:rPr>
                                <w:rFonts w:ascii="HG丸ｺﾞｼｯｸM-PRO" w:eastAsia="HG丸ｺﾞｼｯｸM-PRO" w:hAnsi="HG丸ｺﾞｼｯｸM-PRO" w:hint="eastAsia"/>
                                <w:spacing w:val="50"/>
                                <w:kern w:val="0"/>
                                <w:sz w:val="20"/>
                                <w:szCs w:val="20"/>
                                <w:fitText w:val="800" w:id="1982121217"/>
                              </w:rPr>
                              <w:t>参加</w:t>
                            </w:r>
                            <w:r w:rsidR="00EE73E2" w:rsidRPr="0058459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  <w:fitText w:val="800" w:id="1982121217"/>
                              </w:rPr>
                              <w:t>費</w:t>
                            </w:r>
                            <w:r w:rsidR="00980309" w:rsidRPr="00CD69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6F573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 w:rsidR="00980309" w:rsidRPr="00CD69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無料</w:t>
                            </w:r>
                            <w:r w:rsidR="00B1776A" w:rsidRPr="00CD69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3D15A5C0" w14:textId="4C8B590B" w:rsidR="00584592" w:rsidRDefault="006834A0" w:rsidP="00584592">
                            <w:pPr>
                              <w:ind w:left="1400" w:hangingChars="700" w:hanging="1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D69FB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◆</w:t>
                            </w:r>
                            <w:r w:rsidRPr="00CD69FB">
                              <w:rPr>
                                <w:rFonts w:ascii="HG丸ｺﾞｼｯｸM-PRO" w:eastAsia="HG丸ｺﾞｼｯｸM-PRO" w:hAnsi="HG丸ｺﾞｼｯｸM-PRO" w:hint="eastAsia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D69F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申込</w:t>
                            </w:r>
                            <w:r w:rsidRPr="00CD69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方法　</w:t>
                            </w:r>
                            <w:r w:rsidR="0058459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F573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 w:rsidR="00CD69FB" w:rsidRPr="00CD69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ウェブ申込み、または申込書（</w:t>
                            </w:r>
                            <w:r w:rsidR="00CD69FB" w:rsidRPr="00CD69F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裏面）</w:t>
                            </w:r>
                            <w:r w:rsidR="00CD69FB" w:rsidRPr="00CD69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をＭサポ窓口、メール、ＦＡＸで</w:t>
                            </w:r>
                          </w:p>
                          <w:p w14:paraId="5A3C2AF4" w14:textId="44E70689" w:rsidR="00C375AA" w:rsidRPr="00CD69FB" w:rsidRDefault="00CD69FB" w:rsidP="006F573F">
                            <w:pPr>
                              <w:ind w:left="80" w:firstLineChars="800" w:firstLine="1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D69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お申込みください。</w:t>
                            </w:r>
                            <w:r w:rsidR="006834A0" w:rsidRPr="00CD69F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80309" w:rsidRPr="00CD69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8B5B87" w:rsidRPr="00CD69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B5B87" w:rsidRPr="00CD69F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  <w:p w14:paraId="5148AD14" w14:textId="18E3C7BA" w:rsidR="00980309" w:rsidRDefault="008350C4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="00A424D8"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548DD4" w:themeColor="text2" w:themeTint="99"/>
                                <w:sz w:val="22"/>
                              </w:rPr>
                              <w:t xml:space="preserve">　</w:t>
                            </w:r>
                            <w:r w:rsidR="00B82DDC" w:rsidRPr="00584592">
                              <w:rPr>
                                <w:rFonts w:ascii="HG丸ｺﾞｼｯｸM-PRO" w:eastAsia="HG丸ｺﾞｼｯｸM-PRO" w:hAnsi="HG丸ｺﾞｼｯｸM-PRO" w:hint="eastAsia"/>
                                <w:spacing w:val="200"/>
                                <w:kern w:val="0"/>
                                <w:sz w:val="20"/>
                                <w:szCs w:val="20"/>
                                <w:fitText w:val="800" w:id="1982121219"/>
                              </w:rPr>
                              <w:t>主</w:t>
                            </w:r>
                            <w:r w:rsidR="00B82DDC" w:rsidRPr="0058459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  <w:fitText w:val="800" w:id="1982121219"/>
                              </w:rPr>
                              <w:t>催</w:t>
                            </w:r>
                            <w:r w:rsidR="00B82DDC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6F573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="006F573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ab/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前橋市市民活動支援センター</w:t>
                            </w:r>
                          </w:p>
                          <w:p w14:paraId="6DF28B1C" w14:textId="7571DE0B" w:rsidR="00584592" w:rsidRPr="0098502A" w:rsidRDefault="00584592" w:rsidP="0058459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2"/>
                              </w:rPr>
                              <w:t xml:space="preserve">　</w:t>
                            </w:r>
                            <w:r w:rsidRPr="00584592">
                              <w:rPr>
                                <w:rFonts w:ascii="HG丸ｺﾞｼｯｸM-PRO" w:eastAsia="HG丸ｺﾞｼｯｸM-PRO" w:hAnsi="HG丸ｺﾞｼｯｸM-PRO"/>
                                <w:spacing w:val="200"/>
                                <w:kern w:val="0"/>
                                <w:sz w:val="20"/>
                                <w:szCs w:val="20"/>
                                <w:fitText w:val="800" w:id="1982121728"/>
                              </w:rPr>
                              <w:t>協</w:t>
                            </w:r>
                            <w:r w:rsidRPr="00584592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  <w:fitText w:val="800" w:id="1982121728"/>
                              </w:rPr>
                              <w:t>力</w:t>
                            </w:r>
                            <w:r w:rsidR="006F573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573F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F573F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  <w:t>群馬ファンドレイジング研究会、ハレルワ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F1EF" id="_x0000_s1036" type="#_x0000_t202" style="position:absolute;margin-left:18.95pt;margin-top:9.15pt;width:488.25pt;height:116.25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4BVVAIAAFwEAAAOAAAAZHJzL2Uyb0RvYy54bWysVM2O0zAQviPxDpbvNE3pz27UdLV0WYS0&#10;/EgLD+A6TmNhe4LtNinHVkI8BK+AOPM8eRHGTrdbwQ1xiTwezzfffDOT+VWrFdkK6ySYnKaDISXC&#10;cCikWef044fbZxeUOM9MwRQYkdOdcPRq8fTJvKkzMYIKVCEsQRDjsqbOaeV9nSWJ45XQzA2gFgad&#10;JVjNPJp2nRSWNYiuVTIaDqdJA7aoLXDhHN7e9E66iPhlKbh/V5ZOeKJyitx8/Nr4XYVvspizbG1Z&#10;XUl+pMH+gYVm0mDSE9QN84xsrPwLSktuwUHpBxx0AmUpuYg1YDXp8I9q7itWi1gLiuPqk0zu/8Hy&#10;t9v3lsgip1NKDNPYou7wtdv/6Pa/usM30h2+d4dDt/+JNhkFuZraZRh1X2Ocb19Ai22Ppbv6Dvgn&#10;RwwsK2bW4tpaaCrBCqSbhsjkLLTHcQFk1byBAvOyjYcI1JZWBy1RHYLo2LbdqVWi9YTj5RSbP5tN&#10;KOHoS8ez6XM0Qg6WPYTX1vlXAjQJh5xanIUIz7Z3zvdPH56EbAZupVJ4zzJlSJPTy8lo0hcGShbB&#10;GXxxMsVSWbJlOFOMc2H8NL5TG42V9PezyXAYpwsJnUIiPXeOpqXH8VdS5/QCA/oQlgXVXpoikvFM&#10;qv6MUMocZQzK9Rr6dtXGBqYxX9B4BcUOhbXQjzuuJx4qsF8oaXDUc+o+b5gVlKjXBptzmY7HYTei&#10;MZ7MRmjYc8/q3MMMR6icekr649LHfeo1vMYmljLK+8jkyBlHOCpwXLewI+d2fPX4U1j8BgAA//8D&#10;AFBLAwQUAAYACAAAACEA5iVo8t4AAAAKAQAADwAAAGRycy9kb3ducmV2LnhtbEyPQUvEMBCF74L/&#10;IYzgzU26W91amy4iCIIg7OrF27SJTTGZlCTbrf/e7EmPM+/x3vea3eIsm3WIoycJxUoA09R7NdIg&#10;4eP9+aYCFhOSQutJS/jREXbt5UWDtfIn2uv5kAaWQyjWKMGkNNWcx95oh3HlJ01Z+/LBYcpnGLgK&#10;eMrhzvK1EHfc4Ui5weCkn4zuvw9Hl3u3JsSSutfP3hbE37oZ1css5fXV8vgALOkl/ZnhjJ/Roc1M&#10;nT+SisxK2GzvszP/qw2wsy6KsgTWSVjfigp42/D/E9pfAAAA//8DAFBLAQItABQABgAIAAAAIQC2&#10;gziS/gAAAOEBAAATAAAAAAAAAAAAAAAAAAAAAABbQ29udGVudF9UeXBlc10ueG1sUEsBAi0AFAAG&#10;AAgAAAAhADj9If/WAAAAlAEAAAsAAAAAAAAAAAAAAAAALwEAAF9yZWxzLy5yZWxzUEsBAi0AFAAG&#10;AAgAAAAhAMSzgFVUAgAAXAQAAA4AAAAAAAAAAAAAAAAALgIAAGRycy9lMm9Eb2MueG1sUEsBAi0A&#10;FAAGAAgAAAAhAOYlaPLeAAAACgEAAA8AAAAAAAAAAAAAAAAArgQAAGRycy9kb3ducmV2LnhtbFBL&#10;BQYAAAAABAAEAPMAAAC5BQAAAAA=&#10;" filled="f" strokecolor="#e36c0a [2409]">
                <v:textbox>
                  <w:txbxContent>
                    <w:p w14:paraId="23BBAC47" w14:textId="62351716" w:rsidR="0098502A" w:rsidRPr="00CD69FB" w:rsidRDefault="008350C4" w:rsidP="0098030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375AA">
                        <w:rPr>
                          <w:rFonts w:ascii="ＭＳ Ｐゴシック" w:eastAsia="ＭＳ Ｐゴシック" w:hAnsi="ＭＳ Ｐゴシック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="00B82DD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="00980309" w:rsidRPr="00584592">
                        <w:rPr>
                          <w:rFonts w:ascii="HG丸ｺﾞｼｯｸM-PRO" w:eastAsia="HG丸ｺﾞｼｯｸM-PRO" w:hAnsi="HG丸ｺﾞｼｯｸM-PRO" w:hint="eastAsia"/>
                          <w:spacing w:val="200"/>
                          <w:kern w:val="0"/>
                          <w:sz w:val="20"/>
                          <w:szCs w:val="20"/>
                          <w:fitText w:val="800" w:id="1982121216"/>
                        </w:rPr>
                        <w:t>対</w:t>
                      </w:r>
                      <w:r w:rsidR="00980309" w:rsidRPr="0058459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  <w:fitText w:val="800" w:id="1982121216"/>
                        </w:rPr>
                        <w:t>象</w:t>
                      </w:r>
                      <w:r w:rsidR="006F573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ab/>
                      </w:r>
                      <w:r w:rsidR="00980309" w:rsidRPr="00CD69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ＮＰＯ法人</w:t>
                      </w:r>
                      <w:r w:rsidR="007C1C8E" w:rsidRPr="00CD69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7C1C8E" w:rsidRPr="00CD69F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ボランティア団体</w:t>
                      </w:r>
                      <w:r w:rsidR="00EA255D" w:rsidRPr="00CD69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7C1C8E" w:rsidRPr="00CD69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テーマ</w:t>
                      </w:r>
                      <w:r w:rsidR="00EF47A9" w:rsidRPr="00CD69F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</w:t>
                      </w:r>
                      <w:r w:rsidR="00980309" w:rsidRPr="00CD69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関心のある</w:t>
                      </w:r>
                      <w:r w:rsidR="00976B3C" w:rsidRPr="00CD69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人</w:t>
                      </w:r>
                      <w:r w:rsidR="0098502A" w:rsidRPr="00CD69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98502A" w:rsidRPr="00CD69F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　　　　　　　　　</w:t>
                      </w:r>
                    </w:p>
                    <w:p w14:paraId="58C77AF7" w14:textId="29C38328" w:rsidR="00584592" w:rsidRDefault="008350C4" w:rsidP="00CD69FB">
                      <w:pPr>
                        <w:ind w:left="1400" w:hangingChars="700" w:hanging="1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D69FB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0"/>
                          <w:szCs w:val="20"/>
                        </w:rPr>
                        <w:t>◆</w:t>
                      </w:r>
                      <w:r w:rsidR="00B82DDC" w:rsidRPr="00CD69F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 w:rsidR="00EE73E2" w:rsidRPr="00584592">
                        <w:rPr>
                          <w:rFonts w:ascii="HG丸ｺﾞｼｯｸM-PRO" w:eastAsia="HG丸ｺﾞｼｯｸM-PRO" w:hAnsi="HG丸ｺﾞｼｯｸM-PRO" w:hint="eastAsia"/>
                          <w:spacing w:val="50"/>
                          <w:kern w:val="0"/>
                          <w:sz w:val="20"/>
                          <w:szCs w:val="20"/>
                          <w:fitText w:val="800" w:id="1982121217"/>
                        </w:rPr>
                        <w:t>参加</w:t>
                      </w:r>
                      <w:r w:rsidR="00EE73E2" w:rsidRPr="0058459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  <w:fitText w:val="800" w:id="1982121217"/>
                        </w:rPr>
                        <w:t>費</w:t>
                      </w:r>
                      <w:r w:rsidR="00980309" w:rsidRPr="00CD69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  <w:r w:rsidR="006F573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ab/>
                      </w:r>
                      <w:r w:rsidR="00980309" w:rsidRPr="00CD69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無料</w:t>
                      </w:r>
                      <w:r w:rsidR="00B1776A" w:rsidRPr="00CD69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3D15A5C0" w14:textId="4C8B590B" w:rsidR="00584592" w:rsidRDefault="006834A0" w:rsidP="00584592">
                      <w:pPr>
                        <w:ind w:left="1400" w:hangingChars="700" w:hanging="1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D69FB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0"/>
                          <w:szCs w:val="20"/>
                        </w:rPr>
                        <w:t>◆</w:t>
                      </w:r>
                      <w:r w:rsidRPr="00CD69FB">
                        <w:rPr>
                          <w:rFonts w:ascii="HG丸ｺﾞｼｯｸM-PRO" w:eastAsia="HG丸ｺﾞｼｯｸM-PRO" w:hAnsi="HG丸ｺﾞｼｯｸM-PRO" w:hint="eastAsia"/>
                          <w:color w:val="244061" w:themeColor="accent1" w:themeShade="80"/>
                          <w:sz w:val="20"/>
                          <w:szCs w:val="20"/>
                        </w:rPr>
                        <w:t xml:space="preserve">　</w:t>
                      </w:r>
                      <w:r w:rsidRPr="00CD69F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申込</w:t>
                      </w:r>
                      <w:r w:rsidRPr="00CD69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方法　</w:t>
                      </w:r>
                      <w:r w:rsidR="0058459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6F573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ab/>
                      </w:r>
                      <w:r w:rsidR="00CD69FB" w:rsidRPr="00CD69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ウェブ申込み、または申込書（</w:t>
                      </w:r>
                      <w:r w:rsidR="00CD69FB" w:rsidRPr="00CD69F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裏面）</w:t>
                      </w:r>
                      <w:r w:rsidR="00CD69FB" w:rsidRPr="00CD69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をＭサポ窓口、メール、ＦＡＸで</w:t>
                      </w:r>
                    </w:p>
                    <w:p w14:paraId="5A3C2AF4" w14:textId="44E70689" w:rsidR="00C375AA" w:rsidRPr="00CD69FB" w:rsidRDefault="00CD69FB" w:rsidP="006F573F">
                      <w:pPr>
                        <w:ind w:left="80" w:firstLineChars="800" w:firstLine="16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D69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お申込みください。</w:t>
                      </w:r>
                      <w:r w:rsidR="006834A0" w:rsidRPr="00CD69F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 w:rsidR="00980309" w:rsidRPr="00CD69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</w:t>
                      </w:r>
                      <w:r w:rsidR="008B5B87" w:rsidRPr="00CD69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8B5B87" w:rsidRPr="00CD69F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　</w:t>
                      </w:r>
                    </w:p>
                    <w:p w14:paraId="5148AD14" w14:textId="18E3C7BA" w:rsidR="00980309" w:rsidRDefault="008350C4" w:rsidP="009803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="00A424D8" w:rsidRPr="0098502A">
                        <w:rPr>
                          <w:rFonts w:ascii="HG丸ｺﾞｼｯｸM-PRO" w:eastAsia="HG丸ｺﾞｼｯｸM-PRO" w:hAnsi="HG丸ｺﾞｼｯｸM-PRO" w:hint="eastAsia"/>
                          <w:color w:val="548DD4" w:themeColor="text2" w:themeTint="99"/>
                          <w:sz w:val="22"/>
                        </w:rPr>
                        <w:t xml:space="preserve">　</w:t>
                      </w:r>
                      <w:r w:rsidR="00B82DDC" w:rsidRPr="00584592">
                        <w:rPr>
                          <w:rFonts w:ascii="HG丸ｺﾞｼｯｸM-PRO" w:eastAsia="HG丸ｺﾞｼｯｸM-PRO" w:hAnsi="HG丸ｺﾞｼｯｸM-PRO" w:hint="eastAsia"/>
                          <w:spacing w:val="200"/>
                          <w:kern w:val="0"/>
                          <w:sz w:val="20"/>
                          <w:szCs w:val="20"/>
                          <w:fitText w:val="800" w:id="1982121219"/>
                        </w:rPr>
                        <w:t>主</w:t>
                      </w:r>
                      <w:r w:rsidR="00B82DDC" w:rsidRPr="0058459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  <w:fitText w:val="800" w:id="1982121219"/>
                        </w:rPr>
                        <w:t>催</w:t>
                      </w:r>
                      <w:r w:rsidR="00B82DDC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6F573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="006F573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ab/>
                      </w:r>
                      <w:r w:rsidR="008B5B87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前橋市市民活動支援センター</w:t>
                      </w:r>
                    </w:p>
                    <w:p w14:paraId="6DF28B1C" w14:textId="7571DE0B" w:rsidR="00584592" w:rsidRPr="0098502A" w:rsidRDefault="00584592" w:rsidP="0058459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2"/>
                        </w:rPr>
                        <w:t xml:space="preserve">　</w:t>
                      </w:r>
                      <w:r w:rsidRPr="00584592">
                        <w:rPr>
                          <w:rFonts w:ascii="HG丸ｺﾞｼｯｸM-PRO" w:eastAsia="HG丸ｺﾞｼｯｸM-PRO" w:hAnsi="HG丸ｺﾞｼｯｸM-PRO"/>
                          <w:spacing w:val="200"/>
                          <w:kern w:val="0"/>
                          <w:sz w:val="20"/>
                          <w:szCs w:val="20"/>
                          <w:fitText w:val="800" w:id="1982121728"/>
                        </w:rPr>
                        <w:t>協</w:t>
                      </w:r>
                      <w:r w:rsidRPr="00584592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  <w:fitText w:val="800" w:id="1982121728"/>
                        </w:rPr>
                        <w:t>力</w:t>
                      </w:r>
                      <w:r w:rsidR="006F573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6F573F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="006F573F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  <w:t>群馬ファンドレイジング研究会、ハレルワ</w:t>
                      </w:r>
                    </w:p>
                  </w:txbxContent>
                </v:textbox>
              </v:shape>
            </w:pict>
          </mc:Fallback>
        </mc:AlternateContent>
      </w:r>
    </w:p>
    <w:p w14:paraId="7438D4B1" w14:textId="0EB8AA54" w:rsidR="00696022" w:rsidRPr="00696022" w:rsidRDefault="00696022" w:rsidP="00055494"/>
    <w:p w14:paraId="4344741A" w14:textId="5D6B1A60" w:rsidR="00696022" w:rsidRDefault="00EE7119" w:rsidP="00055494"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ADEFF78" wp14:editId="4E0713C5">
                <wp:simplePos x="0" y="0"/>
                <wp:positionH relativeFrom="column">
                  <wp:posOffset>4046220</wp:posOffset>
                </wp:positionH>
                <wp:positionV relativeFrom="paragraph">
                  <wp:posOffset>513080</wp:posOffset>
                </wp:positionV>
                <wp:extent cx="2389424" cy="463402"/>
                <wp:effectExtent l="0" t="0" r="68580" b="1333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424" cy="463402"/>
                        </a:xfrm>
                        <a:prstGeom prst="wedgeRoundRectCallout">
                          <a:avLst>
                            <a:gd name="adj1" fmla="val 51771"/>
                            <a:gd name="adj2" fmla="val 11556"/>
                            <a:gd name="adj3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FB8B1" w14:textId="77777777" w:rsidR="006C011B" w:rsidRPr="00EE7119" w:rsidRDefault="006C011B" w:rsidP="003878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711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お申しみ・お問い合せは裏面へ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EFF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37" type="#_x0000_t62" style="position:absolute;left:0;text-align:left;margin-left:318.6pt;margin-top:40.4pt;width:188.15pt;height:36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1XJQMAAMoGAAAOAAAAZHJzL2Uyb0RvYy54bWysVb1u2zAQ3gv0HQjujX4iy4kROTAcpCiQ&#10;JkGSIjNNUbYKilRJ2nK6ZepUoOjSIVuXvkJaoE+TGuhj9EjJst0YGYou8h3v7rv/88HhvOBoxpTO&#10;pUhwsONjxASVaS7GCX5zdfxiDyNtiEgJl4Il+IZpfNh//uygKnsslBPJU6YQgAjdq8oET4wpe56n&#10;6YQVRO/IkgkQZlIVxACrxl6qSAXoBfdC34+9Sqq0VJIyreH1qBbivsPPMkbNWZZpZhBPMMRm3Fe5&#10;78h+vf4B6Y0VKSc5bcIg/xBFQXIBTluoI2IImqr8EVSRUyW1zMwOlYUnsyynzOUA2QT+X9lcTkjJ&#10;XC5QHF22ZdL/D5aezs4VytMEh9ApQQro0e9vn3/d3y/u7oBY/Py6+PT94fbj4sOPh9svCLSgZFWp&#10;e2B5WZ6rhtNA2vznmSrsL2SG5q7MN22Z2dwgCo/h7t5+FEYYUZBF8W7khxbUW1mXSpuXTBbIEgmu&#10;WDpmF3Iq0gto6JBwLqfGlZvMTrRxdU+b4En6NsAoKzi0cUY46gTdbtC0eU0nXNcJgk4nfqyzu6ET&#10;x3G3CbPxCgEvA7UhaMnz9Djn3DF2gNmQKwRBJJhQyoSJXcx8WryWaf3e7fi+G0LAcjNvTVwpNtC4&#10;QBVs177f8R3EhrC1e9pVDJ6aeYcIYCtq9Wj5/FQEIOMCwrJ9rzvtKHPDmU2WiwuWwRDZ3tbxbcs+&#10;qEUTkrLatc19e/IO0CJnUM4WuwHYjl0PUKNvTZnb/ta4KdxTxq2F8yyFaY2LXEi1LTNu3GxBfbJa&#10;f1mkujS2SmY+mrsFC5yqfRrJ9Aa2Tsn6HOmSHucw6CdEm3OiYHDhUsFNNWfwybiE1suGwmgi1ftt&#10;71YfzgJIMargniVYv5sSxTDirwQcjP0giuwBdEzU6YbAqHXJaF0ipsVQwtzCKkF0jrT6hi/JTMni&#10;Gk7vwHoFEREUfCeYGrVkhqa+s3C8KRsMnBocvZKYE3FZUgtuC21X6Gp+TVTZbLuBO3Eql7eP9Ny2&#10;1e1d6VpLIQdTI7PcWOGqrg0DBxOojYu8zjut1V9Q/w8AAAD//wMAUEsDBBQABgAIAAAAIQBiuTtx&#10;4QAAAAsBAAAPAAAAZHJzL2Rvd25yZXYueG1sTI/BTsMwDIbvSLxDZCRuLOnKtlKaTlA0roN2HLhl&#10;TWgrGqdqsq3w9PNOcLPlT7+/P1tPtmdHM/rOoYRoJoAZrJ3usJGwqzZ3CTAfFGrVOzQSfoyHdX59&#10;lalUuxO+m2MZGkYh6FMloQ1hSDn3dWus8jM3GKTblxutCrSODdejOlG47flciCW3qkP60KrBFK2p&#10;v8uDlVC9RZuH39eXoiruS/7xvA1u+6mlvL2Znh6BBTOFPxgu+qQOOTnt3QG1Z72EZbyaEyohEVTh&#10;AogoXgDb07SIE+B5xv93yM8AAAD//wMAUEsBAi0AFAAGAAgAAAAhALaDOJL+AAAA4QEAABMAAAAA&#10;AAAAAAAAAAAAAAAAAFtDb250ZW50X1R5cGVzXS54bWxQSwECLQAUAAYACAAAACEAOP0h/9YAAACU&#10;AQAACwAAAAAAAAAAAAAAAAAvAQAAX3JlbHMvLnJlbHNQSwECLQAUAAYACAAAACEAZpONVyUDAADK&#10;BgAADgAAAAAAAAAAAAAAAAAuAgAAZHJzL2Uyb0RvYy54bWxQSwECLQAUAAYACAAAACEAYrk7ceEA&#10;AAALAQAADwAAAAAAAAAAAAAAAAB/BQAAZHJzL2Rvd25yZXYueG1sUEsFBgAAAAAEAAQA8wAAAI0G&#10;AAAAAA==&#10;" adj="21983,13296" fillcolor="#e36c0a [2409]" strokecolor="#fabf8f [1945]" strokeweight="1.5pt">
                <v:textbox>
                  <w:txbxContent>
                    <w:p w14:paraId="477FB8B1" w14:textId="77777777" w:rsidR="006C011B" w:rsidRPr="00EE7119" w:rsidRDefault="006C011B" w:rsidP="003878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711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お申しみ・お問い合せは裏面へ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6022" w:rsidSect="00D37EE2">
      <w:pgSz w:w="11906" w:h="16838"/>
      <w:pgMar w:top="720" w:right="720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9A81C" w14:textId="77777777" w:rsidR="009721D8" w:rsidRDefault="009721D8" w:rsidP="00C0113D">
      <w:r>
        <w:separator/>
      </w:r>
    </w:p>
  </w:endnote>
  <w:endnote w:type="continuationSeparator" w:id="0">
    <w:p w14:paraId="0DCD1095" w14:textId="77777777" w:rsidR="009721D8" w:rsidRDefault="009721D8" w:rsidP="00C0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99E35" w14:textId="77777777" w:rsidR="009721D8" w:rsidRDefault="009721D8" w:rsidP="00C0113D">
      <w:r>
        <w:separator/>
      </w:r>
    </w:p>
  </w:footnote>
  <w:footnote w:type="continuationSeparator" w:id="0">
    <w:p w14:paraId="78323A61" w14:textId="77777777" w:rsidR="009721D8" w:rsidRDefault="009721D8" w:rsidP="00C01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59A"/>
    <w:rsid w:val="00033FD3"/>
    <w:rsid w:val="000536C1"/>
    <w:rsid w:val="00055494"/>
    <w:rsid w:val="0006575D"/>
    <w:rsid w:val="0008059A"/>
    <w:rsid w:val="00083212"/>
    <w:rsid w:val="000861F7"/>
    <w:rsid w:val="000A125D"/>
    <w:rsid w:val="000C563F"/>
    <w:rsid w:val="000D47F3"/>
    <w:rsid w:val="000E06DC"/>
    <w:rsid w:val="000E4DFF"/>
    <w:rsid w:val="00117DA8"/>
    <w:rsid w:val="001312A2"/>
    <w:rsid w:val="0014264D"/>
    <w:rsid w:val="00147F19"/>
    <w:rsid w:val="001564CB"/>
    <w:rsid w:val="00170AF9"/>
    <w:rsid w:val="00171D4E"/>
    <w:rsid w:val="001A0D86"/>
    <w:rsid w:val="001B54E2"/>
    <w:rsid w:val="001C227A"/>
    <w:rsid w:val="001F1A9A"/>
    <w:rsid w:val="00237E20"/>
    <w:rsid w:val="002417E8"/>
    <w:rsid w:val="0027604C"/>
    <w:rsid w:val="00280454"/>
    <w:rsid w:val="00283702"/>
    <w:rsid w:val="00293DE3"/>
    <w:rsid w:val="002A589A"/>
    <w:rsid w:val="002F26AC"/>
    <w:rsid w:val="00306EFC"/>
    <w:rsid w:val="003111D2"/>
    <w:rsid w:val="00320394"/>
    <w:rsid w:val="00356695"/>
    <w:rsid w:val="0036422A"/>
    <w:rsid w:val="00387834"/>
    <w:rsid w:val="0039687F"/>
    <w:rsid w:val="003A2310"/>
    <w:rsid w:val="003A2844"/>
    <w:rsid w:val="003C0D13"/>
    <w:rsid w:val="003C2185"/>
    <w:rsid w:val="003D50A4"/>
    <w:rsid w:val="003D735D"/>
    <w:rsid w:val="003F28B3"/>
    <w:rsid w:val="00402C6E"/>
    <w:rsid w:val="00404A06"/>
    <w:rsid w:val="00405020"/>
    <w:rsid w:val="00410F80"/>
    <w:rsid w:val="00430D1D"/>
    <w:rsid w:val="00440394"/>
    <w:rsid w:val="0047173B"/>
    <w:rsid w:val="004D0CB8"/>
    <w:rsid w:val="004E7AC8"/>
    <w:rsid w:val="004F10E3"/>
    <w:rsid w:val="004F1667"/>
    <w:rsid w:val="004F685E"/>
    <w:rsid w:val="004F71EC"/>
    <w:rsid w:val="00502145"/>
    <w:rsid w:val="005214A0"/>
    <w:rsid w:val="00523F05"/>
    <w:rsid w:val="00531F86"/>
    <w:rsid w:val="00533B10"/>
    <w:rsid w:val="00552FBE"/>
    <w:rsid w:val="00555CD4"/>
    <w:rsid w:val="00560B7F"/>
    <w:rsid w:val="00561D15"/>
    <w:rsid w:val="00584592"/>
    <w:rsid w:val="005912B3"/>
    <w:rsid w:val="005D2870"/>
    <w:rsid w:val="005D5222"/>
    <w:rsid w:val="005E7439"/>
    <w:rsid w:val="00602EA2"/>
    <w:rsid w:val="00604020"/>
    <w:rsid w:val="00605628"/>
    <w:rsid w:val="0062151A"/>
    <w:rsid w:val="0063101C"/>
    <w:rsid w:val="00631265"/>
    <w:rsid w:val="00657811"/>
    <w:rsid w:val="006612C7"/>
    <w:rsid w:val="006834A0"/>
    <w:rsid w:val="00684D0D"/>
    <w:rsid w:val="00686857"/>
    <w:rsid w:val="00696022"/>
    <w:rsid w:val="00697955"/>
    <w:rsid w:val="006A18D4"/>
    <w:rsid w:val="006C011B"/>
    <w:rsid w:val="006C62A3"/>
    <w:rsid w:val="006C6AA9"/>
    <w:rsid w:val="006D6649"/>
    <w:rsid w:val="006E2F37"/>
    <w:rsid w:val="006F573F"/>
    <w:rsid w:val="007067D3"/>
    <w:rsid w:val="0072689D"/>
    <w:rsid w:val="007269E6"/>
    <w:rsid w:val="0074480A"/>
    <w:rsid w:val="00750C1F"/>
    <w:rsid w:val="00767100"/>
    <w:rsid w:val="007723CF"/>
    <w:rsid w:val="00773838"/>
    <w:rsid w:val="0078365B"/>
    <w:rsid w:val="007A09C1"/>
    <w:rsid w:val="007B268E"/>
    <w:rsid w:val="007B7D5C"/>
    <w:rsid w:val="007C1C8E"/>
    <w:rsid w:val="007F1D54"/>
    <w:rsid w:val="00816E43"/>
    <w:rsid w:val="008350C4"/>
    <w:rsid w:val="008618F6"/>
    <w:rsid w:val="008646F8"/>
    <w:rsid w:val="00877881"/>
    <w:rsid w:val="008B5B87"/>
    <w:rsid w:val="008D0F96"/>
    <w:rsid w:val="008D3988"/>
    <w:rsid w:val="008D739F"/>
    <w:rsid w:val="008F32F1"/>
    <w:rsid w:val="008F3F55"/>
    <w:rsid w:val="008F57DB"/>
    <w:rsid w:val="008F5805"/>
    <w:rsid w:val="0092641A"/>
    <w:rsid w:val="00936382"/>
    <w:rsid w:val="00963A6A"/>
    <w:rsid w:val="00967CAA"/>
    <w:rsid w:val="00971972"/>
    <w:rsid w:val="009721D8"/>
    <w:rsid w:val="00976B3C"/>
    <w:rsid w:val="00980309"/>
    <w:rsid w:val="00984874"/>
    <w:rsid w:val="0098502A"/>
    <w:rsid w:val="00987AD4"/>
    <w:rsid w:val="00987B68"/>
    <w:rsid w:val="00987F24"/>
    <w:rsid w:val="009914EB"/>
    <w:rsid w:val="00997146"/>
    <w:rsid w:val="009A0C2C"/>
    <w:rsid w:val="009B1617"/>
    <w:rsid w:val="009B49DD"/>
    <w:rsid w:val="009C6624"/>
    <w:rsid w:val="009E5635"/>
    <w:rsid w:val="00A06FF4"/>
    <w:rsid w:val="00A14601"/>
    <w:rsid w:val="00A14A07"/>
    <w:rsid w:val="00A25152"/>
    <w:rsid w:val="00A25521"/>
    <w:rsid w:val="00A41754"/>
    <w:rsid w:val="00A41AFA"/>
    <w:rsid w:val="00A424D8"/>
    <w:rsid w:val="00A53F67"/>
    <w:rsid w:val="00A7475E"/>
    <w:rsid w:val="00A74D8A"/>
    <w:rsid w:val="00A83534"/>
    <w:rsid w:val="00AB398D"/>
    <w:rsid w:val="00AB5497"/>
    <w:rsid w:val="00AF0DF0"/>
    <w:rsid w:val="00AF5137"/>
    <w:rsid w:val="00AF5942"/>
    <w:rsid w:val="00B1484E"/>
    <w:rsid w:val="00B1776A"/>
    <w:rsid w:val="00B22103"/>
    <w:rsid w:val="00B44D3A"/>
    <w:rsid w:val="00B6413B"/>
    <w:rsid w:val="00B66C1A"/>
    <w:rsid w:val="00B81A06"/>
    <w:rsid w:val="00B82DDC"/>
    <w:rsid w:val="00BB08E0"/>
    <w:rsid w:val="00BC1B0D"/>
    <w:rsid w:val="00BC5561"/>
    <w:rsid w:val="00BC70DD"/>
    <w:rsid w:val="00BF27FC"/>
    <w:rsid w:val="00C0113D"/>
    <w:rsid w:val="00C145F8"/>
    <w:rsid w:val="00C156CF"/>
    <w:rsid w:val="00C15DCD"/>
    <w:rsid w:val="00C31E7A"/>
    <w:rsid w:val="00C34EAD"/>
    <w:rsid w:val="00C375AA"/>
    <w:rsid w:val="00C5206B"/>
    <w:rsid w:val="00C678DA"/>
    <w:rsid w:val="00CA4F5B"/>
    <w:rsid w:val="00CB420A"/>
    <w:rsid w:val="00CD69FB"/>
    <w:rsid w:val="00CE4781"/>
    <w:rsid w:val="00CF1FAB"/>
    <w:rsid w:val="00CF6C47"/>
    <w:rsid w:val="00D02ED1"/>
    <w:rsid w:val="00D06880"/>
    <w:rsid w:val="00D15DDB"/>
    <w:rsid w:val="00D22CB5"/>
    <w:rsid w:val="00D22F55"/>
    <w:rsid w:val="00D26B23"/>
    <w:rsid w:val="00D37EE2"/>
    <w:rsid w:val="00D676F4"/>
    <w:rsid w:val="00D7679E"/>
    <w:rsid w:val="00DD2445"/>
    <w:rsid w:val="00DD684F"/>
    <w:rsid w:val="00DE28E4"/>
    <w:rsid w:val="00DE56A4"/>
    <w:rsid w:val="00DF75F2"/>
    <w:rsid w:val="00E1032D"/>
    <w:rsid w:val="00E71E6F"/>
    <w:rsid w:val="00EA255D"/>
    <w:rsid w:val="00EC7B79"/>
    <w:rsid w:val="00ED2177"/>
    <w:rsid w:val="00ED25B3"/>
    <w:rsid w:val="00ED5A8B"/>
    <w:rsid w:val="00EE3046"/>
    <w:rsid w:val="00EE561D"/>
    <w:rsid w:val="00EE647C"/>
    <w:rsid w:val="00EE7119"/>
    <w:rsid w:val="00EE73E2"/>
    <w:rsid w:val="00EF3F47"/>
    <w:rsid w:val="00EF45EB"/>
    <w:rsid w:val="00EF47A9"/>
    <w:rsid w:val="00EF67DB"/>
    <w:rsid w:val="00F17B88"/>
    <w:rsid w:val="00F17E0E"/>
    <w:rsid w:val="00F272C5"/>
    <w:rsid w:val="00F50919"/>
    <w:rsid w:val="00F71E6A"/>
    <w:rsid w:val="00F75A3C"/>
    <w:rsid w:val="00F91557"/>
    <w:rsid w:val="00F97FAC"/>
    <w:rsid w:val="00FA1B03"/>
    <w:rsid w:val="00FA75BF"/>
    <w:rsid w:val="00FC3DE2"/>
    <w:rsid w:val="00FD1C6D"/>
    <w:rsid w:val="00FD3CC2"/>
    <w:rsid w:val="00FF1E08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633B9"/>
  <w15:docId w15:val="{2B759F41-CBEE-4914-808C-2740EB2B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F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111D2"/>
  </w:style>
  <w:style w:type="character" w:customStyle="1" w:styleId="a7">
    <w:name w:val="日付 (文字)"/>
    <w:basedOn w:val="a0"/>
    <w:link w:val="a6"/>
    <w:uiPriority w:val="99"/>
    <w:semiHidden/>
    <w:rsid w:val="003111D2"/>
  </w:style>
  <w:style w:type="paragraph" w:styleId="a8">
    <w:name w:val="No Spacing"/>
    <w:uiPriority w:val="1"/>
    <w:qFormat/>
    <w:rsid w:val="008F57DB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C011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113D"/>
  </w:style>
  <w:style w:type="paragraph" w:styleId="ab">
    <w:name w:val="footer"/>
    <w:basedOn w:val="a"/>
    <w:link w:val="ac"/>
    <w:uiPriority w:val="99"/>
    <w:unhideWhenUsed/>
    <w:rsid w:val="00C011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113D"/>
  </w:style>
  <w:style w:type="character" w:styleId="2">
    <w:name w:val="Intense Emphasis"/>
    <w:basedOn w:val="a0"/>
    <w:uiPriority w:val="21"/>
    <w:qFormat/>
    <w:rsid w:val="00C678DA"/>
    <w:rPr>
      <w:i/>
      <w:iCs/>
      <w:color w:val="4F81BD" w:themeColor="accent1"/>
    </w:rPr>
  </w:style>
  <w:style w:type="paragraph" w:styleId="Web">
    <w:name w:val="Normal (Web)"/>
    <w:basedOn w:val="a"/>
    <w:uiPriority w:val="99"/>
    <w:semiHidden/>
    <w:unhideWhenUsed/>
    <w:rsid w:val="006960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B1776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B1776A"/>
    <w:rPr>
      <w:rFonts w:ascii="ＭＳ ゴシック" w:eastAsia="ＭＳ ゴシック" w:hAnsi="Courier New" w:cs="Courier New"/>
      <w:sz w:val="20"/>
      <w:szCs w:val="21"/>
    </w:rPr>
  </w:style>
  <w:style w:type="character" w:styleId="af">
    <w:name w:val="annotation reference"/>
    <w:basedOn w:val="a0"/>
    <w:uiPriority w:val="99"/>
    <w:semiHidden/>
    <w:unhideWhenUsed/>
    <w:rsid w:val="00AB549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B549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B549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549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B5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90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31826-8E59-4661-BE7C-A27EFC93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hagi</dc:creator>
  <cp:lastModifiedBy>msapo03</cp:lastModifiedBy>
  <cp:revision>3</cp:revision>
  <cp:lastPrinted>2019-06-05T02:16:00Z</cp:lastPrinted>
  <dcterms:created xsi:type="dcterms:W3CDTF">2019-06-05T22:20:00Z</dcterms:created>
  <dcterms:modified xsi:type="dcterms:W3CDTF">2019-06-06T01:16:00Z</dcterms:modified>
</cp:coreProperties>
</file>