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B4" w:rsidRDefault="00EC42B4" w:rsidP="00EC42B4">
      <w:pPr>
        <w:ind w:firstLineChars="600" w:firstLine="14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42B4">
        <w:rPr>
          <w:rFonts w:ascii="HG丸ｺﾞｼｯｸM-PRO" w:eastAsia="HG丸ｺﾞｼｯｸM-PRO" w:hAnsi="HG丸ｺﾞｼｯｸM-PRO" w:hint="eastAsia"/>
          <w:sz w:val="24"/>
          <w:szCs w:val="24"/>
        </w:rPr>
        <w:t>ファンドレイジングカフェ</w:t>
      </w:r>
      <w:r w:rsidRPr="00EC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EC42B4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素朴な疑問を言葉にしてみよう！</w:t>
      </w:r>
      <w:r w:rsidRPr="00EC4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</w:p>
    <w:p w:rsidR="00E64403" w:rsidRPr="00586611" w:rsidRDefault="0098782B" w:rsidP="00586611">
      <w:pPr>
        <w:ind w:firstLineChars="500" w:firstLine="3206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75AF2">
        <w:rPr>
          <w:rFonts w:ascii="HG丸ｺﾞｼｯｸM-PRO" w:eastAsia="HG丸ｺﾞｼｯｸM-PRO" w:hAnsi="HG丸ｺﾞｼｯｸM-PRO" w:hint="eastAsia"/>
          <w:b/>
          <w:spacing w:val="160"/>
          <w:kern w:val="0"/>
          <w:sz w:val="32"/>
          <w:szCs w:val="32"/>
          <w:fitText w:val="2889" w:id="1982458368"/>
        </w:rPr>
        <w:t>参加</w:t>
      </w:r>
      <w:r w:rsidR="00886C78" w:rsidRPr="00075AF2">
        <w:rPr>
          <w:rFonts w:ascii="HG丸ｺﾞｼｯｸM-PRO" w:eastAsia="HG丸ｺﾞｼｯｸM-PRO" w:hAnsi="HG丸ｺﾞｼｯｸM-PRO" w:hint="eastAsia"/>
          <w:b/>
          <w:spacing w:val="160"/>
          <w:kern w:val="0"/>
          <w:sz w:val="32"/>
          <w:szCs w:val="32"/>
          <w:fitText w:val="2889" w:id="1982458368"/>
        </w:rPr>
        <w:t>申込</w:t>
      </w:r>
      <w:r w:rsidR="00886C78" w:rsidRPr="00075AF2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fitText w:val="2889" w:id="1982458368"/>
        </w:rPr>
        <w:t>書</w:t>
      </w:r>
    </w:p>
    <w:p w:rsidR="00E64403" w:rsidRPr="00E64403" w:rsidRDefault="00075AF2" w:rsidP="00EC42B4">
      <w:pPr>
        <w:ind w:right="522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466725</wp:posOffset>
            </wp:positionV>
            <wp:extent cx="800100" cy="800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ファンドレイジングカフェ　交流会　申込みフォー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403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375285</wp:posOffset>
                </wp:positionV>
                <wp:extent cx="6186805" cy="955675"/>
                <wp:effectExtent l="0" t="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C90196" w:rsidRPr="00D8583E" w:rsidRDefault="00C90196" w:rsidP="00C90196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C90196" w:rsidRPr="007318B7" w:rsidRDefault="00C90196" w:rsidP="00C90196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7pt;margin-top:29.55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" filled="f" strokeweight="1.5pt">
                <v:textbox>
                  <w:txbxContent>
                    <w:p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C90196" w:rsidRPr="00D8583E" w:rsidRDefault="00C90196" w:rsidP="00C90196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C90196" w:rsidRPr="007318B7" w:rsidRDefault="00C90196" w:rsidP="00C90196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64403" w:rsidRPr="00E64403"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締切：</w:t>
      </w:r>
      <w:r w:rsidR="00E64403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="00E64403" w:rsidRPr="00E6440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C4677">
        <w:rPr>
          <w:rFonts w:ascii="HG丸ｺﾞｼｯｸM-PRO" w:eastAsia="HG丸ｺﾞｼｯｸM-PRO" w:hAnsi="HG丸ｺﾞｼｯｸM-PRO" w:hint="eastAsia"/>
          <w:b/>
          <w:sz w:val="24"/>
          <w:szCs w:val="24"/>
        </w:rPr>
        <w:t>24</w:t>
      </w:r>
      <w:r w:rsidR="00E64403" w:rsidRPr="00E6440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E6440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E64403" w:rsidRPr="00E6440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C90196" w:rsidRPr="00E64403" w:rsidRDefault="001347A8" w:rsidP="00E6440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bookmarkStart w:id="0" w:name="_GoBack"/>
      <w:bookmarkEnd w:id="0"/>
    </w:p>
    <w:p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781" w:type="dxa"/>
        <w:tblLook w:val="04A0" w:firstRow="1" w:lastRow="0" w:firstColumn="1" w:lastColumn="0" w:noHBand="0" w:noVBand="1"/>
      </w:tblPr>
      <w:tblGrid>
        <w:gridCol w:w="2261"/>
        <w:gridCol w:w="7520"/>
      </w:tblGrid>
      <w:tr w:rsidR="00F156F8" w:rsidRPr="00776B26" w:rsidTr="00C90196">
        <w:trPr>
          <w:trHeight w:val="3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8901BC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8901BC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  <w:tcBorders>
              <w:top w:val="dotted" w:sz="4" w:space="0" w:color="auto"/>
            </w:tcBorders>
          </w:tcPr>
          <w:p w:rsidR="00F156F8" w:rsidRPr="007C0069" w:rsidRDefault="00F156F8" w:rsidP="00C90196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64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901B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8901B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C901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C90196">
        <w:trPr>
          <w:trHeight w:val="507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C90196">
        <w:trPr>
          <w:trHeight w:val="650"/>
        </w:trPr>
        <w:tc>
          <w:tcPr>
            <w:tcW w:w="2261" w:type="dxa"/>
          </w:tcPr>
          <w:p w:rsidR="00EC42B4" w:rsidRDefault="00EC42B4" w:rsidP="00C9019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42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ファンドレイジング</w:t>
            </w:r>
          </w:p>
          <w:p w:rsidR="00EC42B4" w:rsidRPr="00EC42B4" w:rsidRDefault="00EC42B4" w:rsidP="00C9019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42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カフェで</w:t>
            </w:r>
          </w:p>
          <w:p w:rsidR="00C4094D" w:rsidRPr="00EC42B4" w:rsidRDefault="00EC42B4" w:rsidP="00C901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C42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話したい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こと</w:t>
            </w:r>
          </w:p>
          <w:p w:rsidR="00EC42B4" w:rsidRPr="007C0069" w:rsidRDefault="00EC42B4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C42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訊きたいこと</w:t>
            </w:r>
          </w:p>
        </w:tc>
        <w:tc>
          <w:tcPr>
            <w:tcW w:w="7520" w:type="dxa"/>
          </w:tcPr>
          <w:p w:rsidR="00C4094D" w:rsidRDefault="00C4094D" w:rsidP="00C901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C4677" w:rsidRDefault="000C4677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0C4677" w:rsidRDefault="000C4677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0C4677" w:rsidRDefault="000C4677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0C4677" w:rsidRPr="00776B26" w:rsidRDefault="000C4677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6B26" w:rsidRPr="00EB7D7A" w:rsidRDefault="000C4677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page">
                  <wp:posOffset>819150</wp:posOffset>
                </wp:positionH>
                <wp:positionV relativeFrom="paragraph">
                  <wp:posOffset>3395980</wp:posOffset>
                </wp:positionV>
                <wp:extent cx="5924550" cy="3714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7C0069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5F99" id="テキスト ボックス 2" o:spid="_x0000_s1027" type="#_x0000_t202" style="position:absolute;left:0;text-align:left;margin-left:64.5pt;margin-top:267.4pt;width:466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" filled="f" stroked="f">
                <v:textbox>
                  <w:txbxContent>
                    <w:p w:rsidR="00843969" w:rsidRPr="00843969" w:rsidRDefault="007C0069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4A9A" w:rsidRPr="00F94A9A" w:rsidRDefault="000C4677" w:rsidP="00F1236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309880</wp:posOffset>
            </wp:positionH>
            <wp:positionV relativeFrom="paragraph">
              <wp:posOffset>1598295</wp:posOffset>
            </wp:positionV>
            <wp:extent cx="3552825" cy="2031365"/>
            <wp:effectExtent l="0" t="0" r="9525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3800475</wp:posOffset>
                </wp:positionH>
                <wp:positionV relativeFrom="paragraph">
                  <wp:posOffset>1445895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28" style="position:absolute;left:0;text-align:left;margin-left:299.25pt;margin-top:113.85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" fillcolor="#365f91 [24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3906520</wp:posOffset>
                </wp:positionH>
                <wp:positionV relativeFrom="paragraph">
                  <wp:posOffset>1788795</wp:posOffset>
                </wp:positionV>
                <wp:extent cx="2419350" cy="18364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Default="00F94A9A" w:rsidP="009E15E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9E15EC" w:rsidRPr="00F94A9A" w:rsidRDefault="009E15EC" w:rsidP="009E15E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3F6CB0" w:rsidRPr="003F6C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Ｋ´ＢＩＸパーキング元気21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3F6CB0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3F6CB0" w:rsidRPr="003F6C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広瀬川サンワパーキング</w:t>
                            </w:r>
                          </w:p>
                          <w:p w:rsidR="00F94A9A" w:rsidRPr="00A34AEE" w:rsidRDefault="003F6CB0" w:rsidP="003F6CB0">
                            <w:pPr>
                              <w:snapToGrid w:val="0"/>
                              <w:ind w:leftChars="100" w:left="21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F6C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（城東町立体駐車場）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29" type="#_x0000_t202" style="position:absolute;left:0;text-align:left;margin-left:307.6pt;margin-top:140.85pt;width:190.5pt;height:14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" filled="f" stroked="f">
                <v:textbox>
                  <w:txbxContent>
                    <w:p w:rsidR="00F94A9A" w:rsidRPr="00F94A9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Default="00F94A9A" w:rsidP="009E15E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9E15EC" w:rsidRPr="00F94A9A" w:rsidRDefault="009E15EC" w:rsidP="009E15E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3F6CB0" w:rsidRPr="003F6CB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Ｋ´ＢＩＸパーキング元気21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3F6CB0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3F6CB0" w:rsidRPr="003F6CB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広瀬川サンワパーキング</w:t>
                      </w:r>
                    </w:p>
                    <w:p w:rsidR="00F94A9A" w:rsidRPr="00A34AEE" w:rsidRDefault="003F6CB0" w:rsidP="003F6CB0">
                      <w:pPr>
                        <w:snapToGrid w:val="0"/>
                        <w:ind w:leftChars="100" w:left="21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F6CB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（城東町立体駐車場）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138430</wp:posOffset>
                </wp:positionH>
                <wp:positionV relativeFrom="paragraph">
                  <wp:posOffset>664845</wp:posOffset>
                </wp:positionV>
                <wp:extent cx="6324600" cy="1057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0C4677" w:rsidRDefault="00F156F8" w:rsidP="000C46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〒</w:t>
                            </w:r>
                            <w:r w:rsidR="000C4677" w:rsidRPr="000C467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  <w:t>371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－</w:t>
                            </w:r>
                            <w:r w:rsidR="00FC44E7"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0023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前橋市本町</w:t>
                            </w:r>
                            <w:r w:rsidR="000C4677"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2-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１２</w:t>
                            </w:r>
                            <w:r w:rsidR="000C4677"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-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１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  </w:t>
                            </w:r>
                            <w:r w:rsidR="00A26F3F"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Ｋ´ＢＩＸ元気２１まえばし（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前橋プラザ元気２１</w:t>
                            </w:r>
                            <w:r w:rsidR="00A26F3F"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）</w:t>
                            </w:r>
                            <w:r w:rsidR="000C4677"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/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３階</w:t>
                            </w:r>
                          </w:p>
                          <w:p w:rsidR="00F156F8" w:rsidRPr="000C467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ＴＥＬ　　０２７－２１０－２１９６　</w:t>
                            </w:r>
                            <w:r w:rsidR="000C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・</w:t>
                            </w:r>
                            <w:r w:rsidRPr="000C46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30" type="#_x0000_t202" style="position:absolute;left:0;text-align:left;margin-left:10.9pt;margin-top:52.35pt;width:498pt;height:83.2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" stroked="f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0C4677" w:rsidRDefault="00F156F8" w:rsidP="000C467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ja-JP"/>
                        </w:rPr>
                      </w:pP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〒</w:t>
                      </w:r>
                      <w:r w:rsidR="000C4677" w:rsidRPr="000C467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ja-JP"/>
                        </w:rPr>
                        <w:t>371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－</w:t>
                      </w:r>
                      <w:r w:rsidR="00FC44E7"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0023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前橋市本町</w:t>
                      </w:r>
                      <w:r w:rsidR="000C4677"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2-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１２</w:t>
                      </w:r>
                      <w:r w:rsidR="000C4677"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-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１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  </w:t>
                      </w:r>
                      <w:r w:rsidR="00A26F3F"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Ｋ´ＢＩＸ元気２１まえばし（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前橋プラザ元気２１</w:t>
                      </w:r>
                      <w:r w:rsidR="00A26F3F"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）</w:t>
                      </w:r>
                      <w:r w:rsidR="000C4677"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/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３階</w:t>
                      </w:r>
                    </w:p>
                    <w:p w:rsidR="00F156F8" w:rsidRPr="000C467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ＴＥＬ　　０２７－２１０－２１９６　</w:t>
                      </w:r>
                      <w:r w:rsidR="000C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・</w:t>
                      </w:r>
                      <w:r w:rsidRPr="000C4677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284480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31" style="position:absolute;left:0;text-align:left;margin-left:10.75pt;margin-top:22.4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" fillcolor="#365f91 [24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お申込み・お問合せ先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4A9A" w:rsidRPr="00F94A9A" w:rsidSect="001347A8">
      <w:pgSz w:w="11906" w:h="16838"/>
      <w:pgMar w:top="720" w:right="56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38" w:rsidRDefault="00CE6938" w:rsidP="00232000">
      <w:r>
        <w:separator/>
      </w:r>
    </w:p>
  </w:endnote>
  <w:endnote w:type="continuationSeparator" w:id="0">
    <w:p w:rsidR="00CE6938" w:rsidRDefault="00CE6938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38" w:rsidRDefault="00CE6938" w:rsidP="00232000">
      <w:r>
        <w:separator/>
      </w:r>
    </w:p>
  </w:footnote>
  <w:footnote w:type="continuationSeparator" w:id="0">
    <w:p w:rsidR="00CE6938" w:rsidRDefault="00CE6938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06759"/>
    <w:rsid w:val="00010459"/>
    <w:rsid w:val="00065433"/>
    <w:rsid w:val="00072FED"/>
    <w:rsid w:val="00075AF2"/>
    <w:rsid w:val="00080C0D"/>
    <w:rsid w:val="000A1E99"/>
    <w:rsid w:val="000C1432"/>
    <w:rsid w:val="000C4677"/>
    <w:rsid w:val="000D0BA0"/>
    <w:rsid w:val="000D51B6"/>
    <w:rsid w:val="000E7F88"/>
    <w:rsid w:val="000F7621"/>
    <w:rsid w:val="001347A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92D68"/>
    <w:rsid w:val="002A4789"/>
    <w:rsid w:val="002B75A8"/>
    <w:rsid w:val="002C2E83"/>
    <w:rsid w:val="002C654A"/>
    <w:rsid w:val="002F0208"/>
    <w:rsid w:val="003049C4"/>
    <w:rsid w:val="0039065A"/>
    <w:rsid w:val="003A052C"/>
    <w:rsid w:val="003D41D0"/>
    <w:rsid w:val="003F6CB0"/>
    <w:rsid w:val="004333B9"/>
    <w:rsid w:val="004773C5"/>
    <w:rsid w:val="004A5E82"/>
    <w:rsid w:val="00503CAD"/>
    <w:rsid w:val="005276F4"/>
    <w:rsid w:val="00551395"/>
    <w:rsid w:val="00557191"/>
    <w:rsid w:val="005732AB"/>
    <w:rsid w:val="00582CFB"/>
    <w:rsid w:val="00586611"/>
    <w:rsid w:val="005B1E86"/>
    <w:rsid w:val="005E72DA"/>
    <w:rsid w:val="00635672"/>
    <w:rsid w:val="006A3E3F"/>
    <w:rsid w:val="006D5F9B"/>
    <w:rsid w:val="006E1279"/>
    <w:rsid w:val="006E5791"/>
    <w:rsid w:val="007218F7"/>
    <w:rsid w:val="00733E0D"/>
    <w:rsid w:val="00734EFC"/>
    <w:rsid w:val="00735206"/>
    <w:rsid w:val="007552E3"/>
    <w:rsid w:val="00776B26"/>
    <w:rsid w:val="0077714C"/>
    <w:rsid w:val="007C0069"/>
    <w:rsid w:val="007E308D"/>
    <w:rsid w:val="00807C4D"/>
    <w:rsid w:val="0084250A"/>
    <w:rsid w:val="00843969"/>
    <w:rsid w:val="00850DAB"/>
    <w:rsid w:val="00886C78"/>
    <w:rsid w:val="008901BC"/>
    <w:rsid w:val="00895E3A"/>
    <w:rsid w:val="008C6CDA"/>
    <w:rsid w:val="008F107E"/>
    <w:rsid w:val="00911E02"/>
    <w:rsid w:val="00931008"/>
    <w:rsid w:val="00936368"/>
    <w:rsid w:val="00944B6D"/>
    <w:rsid w:val="0098782B"/>
    <w:rsid w:val="0099738F"/>
    <w:rsid w:val="00997863"/>
    <w:rsid w:val="009E15EC"/>
    <w:rsid w:val="009F32D6"/>
    <w:rsid w:val="00A26F3F"/>
    <w:rsid w:val="00A34AEE"/>
    <w:rsid w:val="00A42331"/>
    <w:rsid w:val="00A716FA"/>
    <w:rsid w:val="00A95857"/>
    <w:rsid w:val="00AC557A"/>
    <w:rsid w:val="00AE2D7B"/>
    <w:rsid w:val="00B0764D"/>
    <w:rsid w:val="00B6773E"/>
    <w:rsid w:val="00B822E2"/>
    <w:rsid w:val="00C02AD6"/>
    <w:rsid w:val="00C4094D"/>
    <w:rsid w:val="00C52159"/>
    <w:rsid w:val="00C5696C"/>
    <w:rsid w:val="00C849F0"/>
    <w:rsid w:val="00C90196"/>
    <w:rsid w:val="00CA65B0"/>
    <w:rsid w:val="00CC2DD7"/>
    <w:rsid w:val="00CD48F5"/>
    <w:rsid w:val="00CE6938"/>
    <w:rsid w:val="00DF31ED"/>
    <w:rsid w:val="00E22EE3"/>
    <w:rsid w:val="00E44CEC"/>
    <w:rsid w:val="00E54908"/>
    <w:rsid w:val="00E606E5"/>
    <w:rsid w:val="00E64403"/>
    <w:rsid w:val="00E745C0"/>
    <w:rsid w:val="00E840B5"/>
    <w:rsid w:val="00EB2EAE"/>
    <w:rsid w:val="00EB6942"/>
    <w:rsid w:val="00EB7D7A"/>
    <w:rsid w:val="00EC42B4"/>
    <w:rsid w:val="00EC4FE9"/>
    <w:rsid w:val="00ED4402"/>
    <w:rsid w:val="00F12364"/>
    <w:rsid w:val="00F12F1A"/>
    <w:rsid w:val="00F13BA9"/>
    <w:rsid w:val="00F156F8"/>
    <w:rsid w:val="00F22F82"/>
    <w:rsid w:val="00F45596"/>
    <w:rsid w:val="00F602F2"/>
    <w:rsid w:val="00F64E44"/>
    <w:rsid w:val="00F773F6"/>
    <w:rsid w:val="00F94A9A"/>
    <w:rsid w:val="00FA54D0"/>
    <w:rsid w:val="00FB03AB"/>
    <w:rsid w:val="00FB5F6D"/>
    <w:rsid w:val="00FC171D"/>
    <w:rsid w:val="00FC44E7"/>
    <w:rsid w:val="00FD3C8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msapo03</cp:lastModifiedBy>
  <cp:revision>3</cp:revision>
  <cp:lastPrinted>2019-05-13T09:34:00Z</cp:lastPrinted>
  <dcterms:created xsi:type="dcterms:W3CDTF">2019-06-05T07:45:00Z</dcterms:created>
  <dcterms:modified xsi:type="dcterms:W3CDTF">2019-06-05T07:47:00Z</dcterms:modified>
</cp:coreProperties>
</file>