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58" w:rsidRDefault="00877249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3DE174A" wp14:editId="6A3045A7">
                <wp:simplePos x="0" y="0"/>
                <wp:positionH relativeFrom="margin">
                  <wp:posOffset>25400</wp:posOffset>
                </wp:positionH>
                <wp:positionV relativeFrom="page">
                  <wp:posOffset>457200</wp:posOffset>
                </wp:positionV>
                <wp:extent cx="6645275" cy="5962650"/>
                <wp:effectExtent l="0" t="0" r="317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962650"/>
                        </a:xfrm>
                        <a:prstGeom prst="rect">
                          <a:avLst/>
                        </a:prstGeom>
                        <a:solidFill>
                          <a:srgbClr val="CADF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1D35F" id="正方形/長方形 5" o:spid="_x0000_s1026" style="position:absolute;left:0;text-align:left;margin-left:2pt;margin-top:36pt;width:523.25pt;height:469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" fillcolor="#cadff2" stroked="f" strokeweight="1pt">
                <w10:wrap anchorx="margin" anchory="page"/>
              </v:rect>
            </w:pict>
          </mc:Fallback>
        </mc:AlternateContent>
      </w:r>
    </w:p>
    <w:p w:rsidR="00305EF3" w:rsidRPr="00305EF3" w:rsidRDefault="00766A84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Ｍサポセミナー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C7468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E673A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E673A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締切：</w:t>
      </w:r>
      <w:r w:rsidR="00E673A9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8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月</w:t>
      </w:r>
      <w:r w:rsidR="007C1EF2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2</w:t>
      </w:r>
      <w:r w:rsidR="00E673A9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4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日（</w:t>
      </w:r>
      <w:r w:rsidR="00E673A9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土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）</w:t>
      </w:r>
    </w:p>
    <w:p w:rsidR="00305EF3" w:rsidRDefault="00E333C9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320675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244475</wp:posOffset>
                </wp:positionV>
                <wp:extent cx="3671570" cy="904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3" w:rsidRDefault="00305EF3" w:rsidP="0045365E">
                            <w:pPr>
                              <w:spacing w:line="276" w:lineRule="auto"/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ウェブ</w:t>
                            </w:r>
                            <w:r w:rsidR="00D20B33"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2"/>
                                <w:fitText w:val="2049" w:id="1995164928"/>
                              </w:rPr>
                              <w:t>にて</w:t>
                            </w: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申込</w:t>
                            </w: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み</w:t>
                            </w:r>
                          </w:p>
                          <w:p w:rsidR="00305EF3" w:rsidRPr="00494C14" w:rsidRDefault="00305EF3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ＱＲコード</w:t>
                            </w:r>
                            <w:r w:rsidR="00363298" w:rsidRPr="0036329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F2"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または</w:t>
                            </w:r>
                            <w:r w:rsidR="00363298" w:rsidRPr="0036329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F2"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下記のＵＲＬ</w:t>
                            </w:r>
                            <w:r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から</w:t>
                            </w:r>
                          </w:p>
                          <w:p w:rsidR="00305EF3" w:rsidRPr="00363298" w:rsidRDefault="002B34DA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D00F2" w:rsidRPr="00363298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4pt;margin-top:19.25pt;width:289.1pt;height:7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" fillcolor="window" stroked="f" strokeweight="2.25pt">
                <v:textbox inset="2mm,,2mm">
                  <w:txbxContent>
                    <w:p w:rsidR="00305EF3" w:rsidRDefault="00305EF3" w:rsidP="0045365E">
                      <w:pPr>
                        <w:spacing w:line="276" w:lineRule="auto"/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049" w:id="1995164928"/>
                        </w:rPr>
                        <w:t>ウェブ</w:t>
                      </w:r>
                      <w:r w:rsidR="00D20B33"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2"/>
                          <w:fitText w:val="2049" w:id="1995164928"/>
                        </w:rPr>
                        <w:t>にて</w:t>
                      </w: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049" w:id="1995164928"/>
                        </w:rPr>
                        <w:t>申込</w:t>
                      </w: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4"/>
                          <w:szCs w:val="24"/>
                          <w:fitText w:val="2049" w:id="1995164928"/>
                        </w:rPr>
                        <w:t>み</w:t>
                      </w:r>
                    </w:p>
                    <w:p w:rsidR="00305EF3" w:rsidRPr="00494C14" w:rsidRDefault="00305EF3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ＱＲコード</w:t>
                      </w:r>
                      <w:r w:rsidR="00363298" w:rsidRPr="00363298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D00F2"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または</w:t>
                      </w:r>
                      <w:r w:rsidR="00363298" w:rsidRPr="00363298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D00F2"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下記のＵＲＬ</w:t>
                      </w:r>
                      <w:r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から</w:t>
                      </w:r>
                    </w:p>
                    <w:p w:rsidR="00305EF3" w:rsidRPr="00363298" w:rsidRDefault="002B34DA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hyperlink r:id="rId10" w:history="1">
                        <w:r w:rsidR="00ED00F2" w:rsidRPr="00363298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215900</wp:posOffset>
                </wp:positionV>
                <wp:extent cx="324000" cy="3240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682" w:rsidRPr="0045365E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5365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8" o:spid="_x0000_s1027" style="position:absolute;margin-left:218.75pt;margin-top:17pt;width:25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" fillcolor="#5b9bd5 [3208]" stroked="f" strokeweight="1pt">
                <v:stroke joinstyle="miter"/>
                <v:textbox inset="0,0,0,0">
                  <w:txbxContent>
                    <w:p w:rsidR="00C74682" w:rsidRPr="0045365E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45365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673A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212725</wp:posOffset>
                </wp:positionV>
                <wp:extent cx="323850" cy="32385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82" w:rsidRPr="00C74682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7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8" style="position:absolute;margin-left:5.75pt;margin-top:16.75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" fillcolor="#5b9bd5 [3208]" stroked="f" strokeweight="1pt">
                <v:stroke joinstyle="miter"/>
                <v:textbox inset="0,0,0,0">
                  <w:txbxContent>
                    <w:p w:rsidR="00C74682" w:rsidRPr="00C74682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C746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320DE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5C502E" wp14:editId="1F7CE5B5">
                <wp:simplePos x="0" y="0"/>
                <wp:positionH relativeFrom="margin">
                  <wp:posOffset>158750</wp:posOffset>
                </wp:positionH>
                <wp:positionV relativeFrom="paragraph">
                  <wp:posOffset>269875</wp:posOffset>
                </wp:positionV>
                <wp:extent cx="251968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F0" w:rsidRDefault="007C1EF2" w:rsidP="00C74682">
                            <w:pPr>
                              <w:spacing w:line="276" w:lineRule="auto"/>
                              <w:ind w:firstLineChars="117" w:firstLine="282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Ｍサポ窓口・ＦＡＸ・メール</w:t>
                            </w:r>
                          </w:p>
                          <w:p w:rsidR="007C1EF2" w:rsidRDefault="00D20B33" w:rsidP="00DC695E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12"/>
                                <w:kern w:val="0"/>
                                <w:sz w:val="22"/>
                                <w:fitText w:val="1260" w:id="1995165186"/>
                              </w:rPr>
                              <w:t>にて</w:t>
                            </w:r>
                            <w:r w:rsidR="007C1EF2"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12"/>
                                <w:kern w:val="0"/>
                                <w:sz w:val="24"/>
                                <w:szCs w:val="24"/>
                                <w:fitText w:val="1260" w:id="1995165186"/>
                              </w:rPr>
                              <w:t>申込</w:t>
                            </w:r>
                            <w:r w:rsidR="007C1EF2"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4"/>
                                <w:fitText w:val="1260" w:id="1995165186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502E" id="テキスト ボックス 2" o:spid="_x0000_s1029" type="#_x0000_t202" style="position:absolute;margin-left:12.5pt;margin-top:21.25pt;width:198.4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" fillcolor="window" stroked="f" strokeweight="2.25pt">
                <v:textbox inset="2mm,,2mm">
                  <w:txbxContent>
                    <w:p w:rsidR="00AD07F0" w:rsidRDefault="007C1EF2" w:rsidP="00C74682">
                      <w:pPr>
                        <w:spacing w:line="276" w:lineRule="auto"/>
                        <w:ind w:firstLineChars="117" w:firstLine="282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Ｍサポ窓口・ＦＡＸ・メール</w:t>
                      </w:r>
                    </w:p>
                    <w:p w:rsidR="007C1EF2" w:rsidRDefault="00D20B33" w:rsidP="00DC695E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12"/>
                          <w:kern w:val="0"/>
                          <w:sz w:val="22"/>
                          <w:fitText w:val="1260" w:id="1995165186"/>
                        </w:rPr>
                        <w:t>にて</w:t>
                      </w:r>
                      <w:r w:rsidR="007C1EF2"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12"/>
                          <w:kern w:val="0"/>
                          <w:sz w:val="24"/>
                          <w:szCs w:val="24"/>
                          <w:fitText w:val="1260" w:id="1995165186"/>
                        </w:rPr>
                        <w:t>申込</w:t>
                      </w:r>
                      <w:r w:rsidR="007C1EF2"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24"/>
                          <w:szCs w:val="24"/>
                          <w:fitText w:val="1260" w:id="1995165186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</w:p>
    <w:p w:rsidR="00A5537F" w:rsidRPr="00E673A9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A5537F" w:rsidRDefault="007B6101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105720</wp:posOffset>
                </wp:positionV>
                <wp:extent cx="371031" cy="456737"/>
                <wp:effectExtent l="19050" t="0" r="1016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1" cy="456737"/>
                          <a:chOff x="-3" y="-426539"/>
                          <a:chExt cx="1901431" cy="3580643"/>
                        </a:xfrm>
                      </wpg:grpSpPr>
                      <wps:wsp>
                        <wps:cNvPr id="15" name="円弧 10"/>
                        <wps:cNvSpPr/>
                        <wps:spPr>
                          <a:xfrm rot="5400000">
                            <a:off x="41278" y="-467820"/>
                            <a:ext cx="1818779" cy="1901342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弧 10"/>
                        <wps:cNvSpPr/>
                        <wps:spPr>
                          <a:xfrm rot="5400000">
                            <a:off x="41276" y="1293955"/>
                            <a:ext cx="1818985" cy="1901313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弧 10"/>
                        <wps:cNvSpPr/>
                        <wps:spPr>
                          <a:xfrm rot="5400000">
                            <a:off x="41277" y="425448"/>
                            <a:ext cx="1818988" cy="1901314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18BAA" id="グループ化 19" o:spid="_x0000_s1026" style="position:absolute;left:0;text-align:left;margin-left:96.45pt;margin-top:8.3pt;width:29.2pt;height:35.95pt;z-index:251674624;mso-width-relative:margin;mso-height-relative:margin" coordorigin=",-4265" coordsize="19014,3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">
                <v:shape id="円弧 10" o:spid="_x0000_s1027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176,0;1818738,1003182;1030739,1901342" o:connectangles="0,0,0"/>
                </v:shape>
                <v:shape id="円弧 10" o:spid="_x0000_s1028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292,0;1818944,1003166;1030856,1901313" o:connectangles="0,0,0"/>
                </v:shape>
                <v:shape id="円弧 10" o:spid="_x0000_s1029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293,0;1818947,1003167;1030857,1901314" o:connectangles="0,0,0"/>
                </v:shape>
              </v:group>
            </w:pict>
          </mc:Fallback>
        </mc:AlternateContent>
      </w:r>
    </w:p>
    <w:p w:rsidR="00A5537F" w:rsidRPr="00305EF3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AA2EE2" w:rsidRDefault="00305EF3" w:rsidP="00A5537F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 w:cs="Times New Roman"/>
          <w:color w:val="0563C1"/>
          <w:sz w:val="28"/>
          <w:szCs w:val="28"/>
          <w:u w:val="single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ＦＡＸ：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–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237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A5537F">
        <w:rPr>
          <w:rFonts w:ascii="HG丸ｺﾞｼｯｸM-PRO" w:eastAsia="HG丸ｺﾞｼｯｸM-PRO" w:hAnsi="HG丸ｺﾞｼｯｸM-PRO" w:cs="Times New Roman"/>
          <w:sz w:val="28"/>
          <w:szCs w:val="28"/>
        </w:rPr>
        <w:t>–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0810</w:t>
      </w:r>
      <w:r w:rsidR="00A5537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メール：</w:t>
      </w:r>
      <w:hyperlink r:id="rId11" w:history="1">
        <w:r w:rsidR="006B1D27" w:rsidRPr="0005441C">
          <w:rPr>
            <w:rFonts w:ascii="HG丸ｺﾞｼｯｸM-PRO" w:eastAsia="HG丸ｺﾞｼｯｸM-PRO" w:hAnsi="HG丸ｺﾞｼｯｸM-PRO" w:cs="Times New Roman" w:hint="eastAsia"/>
            <w:color w:val="0563C1"/>
            <w:sz w:val="28"/>
            <w:szCs w:val="28"/>
            <w:u w:val="single"/>
          </w:rPr>
          <w:t>2</w:t>
        </w:r>
        <w:r w:rsidR="006B1D27" w:rsidRPr="0005441C">
          <w:rPr>
            <w:rFonts w:ascii="HG丸ｺﾞｼｯｸM-PRO" w:eastAsia="HG丸ｺﾞｼｯｸM-PRO" w:hAnsi="HG丸ｺﾞｼｯｸM-PRO" w:cs="Times New Roman"/>
            <w:color w:val="0563C1"/>
            <w:sz w:val="28"/>
            <w:szCs w:val="28"/>
            <w:u w:val="single"/>
          </w:rPr>
          <w:t>1@maebashi-shiminkatsudo.jp</w:t>
        </w:r>
      </w:hyperlink>
    </w:p>
    <w:p w:rsidR="009A35FC" w:rsidRPr="006B1D27" w:rsidRDefault="009A35FC" w:rsidP="00000362">
      <w:pPr>
        <w:snapToGrid w:val="0"/>
        <w:spacing w:line="1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EEAF6" w:themeColor="accent5" w:themeTint="33"/>
          <w:insideV w:val="single" w:sz="18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2288"/>
        <w:gridCol w:w="7612"/>
      </w:tblGrid>
      <w:tr w:rsidR="00305EF3" w:rsidRPr="00305EF3" w:rsidTr="00D4448F">
        <w:trPr>
          <w:trHeight w:val="624"/>
          <w:jc w:val="center"/>
        </w:trPr>
        <w:tc>
          <w:tcPr>
            <w:tcW w:w="9900" w:type="dxa"/>
            <w:gridSpan w:val="2"/>
            <w:tcBorders>
              <w:top w:val="nil"/>
              <w:bottom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9A140C" w:rsidP="00284B4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>「イマドキの広報の基本」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 xml:space="preserve">　</w:t>
            </w:r>
            <w:r w:rsidR="00E23F4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8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/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2</w:t>
            </w:r>
            <w:r w:rsidR="00E23F4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8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（</w:t>
            </w:r>
            <w:r w:rsidR="00E23F4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水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）</w:t>
            </w:r>
          </w:p>
        </w:tc>
      </w:tr>
      <w:tr w:rsidR="00734128" w:rsidRPr="00305EF3" w:rsidTr="00D4448F">
        <w:trPr>
          <w:trHeight w:val="340"/>
          <w:jc w:val="center"/>
        </w:trPr>
        <w:tc>
          <w:tcPr>
            <w:tcW w:w="2288" w:type="dxa"/>
            <w:tcBorders>
              <w:top w:val="single" w:sz="18" w:space="0" w:color="CADFF2"/>
              <w:bottom w:val="dotted" w:sz="18" w:space="0" w:color="FFFFFF" w:themeColor="background1"/>
              <w:right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 w:rsidRPr="00D4448F">
              <w:rPr>
                <w:rFonts w:ascii="HG丸ｺﾞｼｯｸM-PRO" w:eastAsia="HG丸ｺﾞｼｯｸM-PRO" w:hAnsi="HG丸ｺﾞｼｯｸM-PRO" w:cs="Times New Roman" w:hint="eastAsia"/>
                <w:spacing w:val="80"/>
                <w:kern w:val="0"/>
                <w:sz w:val="20"/>
                <w:fitText w:val="1280" w:id="1987234560"/>
              </w:rPr>
              <w:t>ふりが</w:t>
            </w:r>
            <w:r w:rsidRPr="00D4448F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fitText w:val="1280" w:id="1987234560"/>
              </w:rPr>
              <w:t>な</w:t>
            </w:r>
          </w:p>
        </w:tc>
        <w:tc>
          <w:tcPr>
            <w:tcW w:w="7612" w:type="dxa"/>
            <w:tcBorders>
              <w:top w:val="single" w:sz="18" w:space="0" w:color="CADFF2"/>
              <w:left w:val="single" w:sz="18" w:space="0" w:color="CADFF2"/>
              <w:bottom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34128" w:rsidRPr="00305EF3" w:rsidTr="00D4448F">
        <w:trPr>
          <w:trHeight w:val="624"/>
          <w:jc w:val="center"/>
        </w:trPr>
        <w:tc>
          <w:tcPr>
            <w:tcW w:w="2288" w:type="dxa"/>
            <w:tcBorders>
              <w:top w:val="dotted" w:sz="18" w:space="0" w:color="FFFFFF" w:themeColor="background1"/>
              <w:bottom w:val="single" w:sz="18" w:space="0" w:color="CADFF2"/>
              <w:right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7612" w:type="dxa"/>
            <w:tcBorders>
              <w:top w:val="dotted" w:sz="18" w:space="0" w:color="FFFFFF" w:themeColor="background1"/>
              <w:left w:val="single" w:sz="18" w:space="0" w:color="CADFF2"/>
              <w:bottom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D4448F">
        <w:trPr>
          <w:trHeight w:val="624"/>
          <w:jc w:val="center"/>
        </w:trPr>
        <w:tc>
          <w:tcPr>
            <w:tcW w:w="2288" w:type="dxa"/>
            <w:tcBorders>
              <w:top w:val="single" w:sz="18" w:space="0" w:color="CADFF2"/>
              <w:bottom w:val="single" w:sz="18" w:space="0" w:color="CADFF2"/>
              <w:right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B27E58">
              <w:rPr>
                <w:rFonts w:ascii="HG丸ｺﾞｼｯｸM-PRO" w:eastAsia="HG丸ｺﾞｼｯｸM-PRO" w:hAnsi="HG丸ｺﾞｼｯｸM-PRO" w:cs="Times New Roman" w:hint="eastAsia"/>
                <w:spacing w:val="70"/>
                <w:kern w:val="0"/>
                <w:sz w:val="28"/>
                <w:szCs w:val="28"/>
                <w:fitText w:val="1120" w:id="1987234561"/>
              </w:rPr>
              <w:t>団体</w:t>
            </w:r>
            <w:r w:rsidRPr="00B27E58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  <w:fitText w:val="1120" w:id="1987234561"/>
              </w:rPr>
              <w:t>名</w:t>
            </w:r>
          </w:p>
        </w:tc>
        <w:tc>
          <w:tcPr>
            <w:tcW w:w="7612" w:type="dxa"/>
            <w:tcBorders>
              <w:top w:val="single" w:sz="18" w:space="0" w:color="CADFF2"/>
              <w:left w:val="single" w:sz="18" w:space="0" w:color="CADFF2"/>
              <w:bottom w:val="single" w:sz="18" w:space="0" w:color="CADFF2"/>
            </w:tcBorders>
            <w:shd w:val="clear" w:color="auto" w:fill="FFFFFF"/>
          </w:tcPr>
          <w:p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</w:rPr>
              <w:t>※所属している方のみ</w:t>
            </w:r>
          </w:p>
        </w:tc>
      </w:tr>
      <w:tr w:rsidR="00305EF3" w:rsidRPr="00305EF3" w:rsidTr="00D4448F">
        <w:trPr>
          <w:trHeight w:val="624"/>
          <w:jc w:val="center"/>
        </w:trPr>
        <w:tc>
          <w:tcPr>
            <w:tcW w:w="2288" w:type="dxa"/>
            <w:tcBorders>
              <w:top w:val="single" w:sz="18" w:space="0" w:color="CADFF2"/>
              <w:bottom w:val="single" w:sz="18" w:space="0" w:color="CADFF2"/>
              <w:right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7612" w:type="dxa"/>
            <w:tcBorders>
              <w:top w:val="single" w:sz="18" w:space="0" w:color="CADFF2"/>
              <w:left w:val="single" w:sz="18" w:space="0" w:color="CADFF2"/>
              <w:bottom w:val="single" w:sz="18" w:space="0" w:color="CADFF2"/>
            </w:tcBorders>
            <w:shd w:val="clear" w:color="auto" w:fill="FFFFFF"/>
          </w:tcPr>
          <w:p w:rsidR="00305EF3" w:rsidRPr="00305EF3" w:rsidRDefault="00305EF3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D4448F">
        <w:trPr>
          <w:trHeight w:val="624"/>
          <w:jc w:val="center"/>
        </w:trPr>
        <w:tc>
          <w:tcPr>
            <w:tcW w:w="2288" w:type="dxa"/>
            <w:tcBorders>
              <w:top w:val="single" w:sz="18" w:space="0" w:color="CADFF2"/>
              <w:bottom w:val="single" w:sz="18" w:space="0" w:color="CADFF2"/>
              <w:right w:val="single" w:sz="18" w:space="0" w:color="CADFF2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7612" w:type="dxa"/>
            <w:tcBorders>
              <w:top w:val="single" w:sz="18" w:space="0" w:color="CADFF2"/>
              <w:left w:val="single" w:sz="18" w:space="0" w:color="CADFF2"/>
              <w:bottom w:val="single" w:sz="18" w:space="0" w:color="CADFF2"/>
            </w:tcBorders>
            <w:shd w:val="clear" w:color="auto" w:fill="FFFFFF"/>
          </w:tcPr>
          <w:p w:rsidR="00305EF3" w:rsidRPr="00305EF3" w:rsidRDefault="00305EF3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77249" w:rsidRPr="00305EF3" w:rsidTr="00D4448F">
        <w:trPr>
          <w:trHeight w:val="1077"/>
          <w:jc w:val="center"/>
        </w:trPr>
        <w:tc>
          <w:tcPr>
            <w:tcW w:w="2288" w:type="dxa"/>
            <w:tcBorders>
              <w:top w:val="single" w:sz="18" w:space="0" w:color="CADFF2"/>
              <w:right w:val="single" w:sz="18" w:space="0" w:color="CADFF2"/>
            </w:tcBorders>
            <w:shd w:val="clear" w:color="auto" w:fill="FFFFFF"/>
            <w:vAlign w:val="center"/>
          </w:tcPr>
          <w:p w:rsidR="00877249" w:rsidRPr="00305EF3" w:rsidRDefault="00942B50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質問</w:t>
            </w:r>
            <w:r w:rsidR="00744378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事項</w:t>
            </w:r>
            <w:r w:rsidR="000F2424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等</w:t>
            </w:r>
          </w:p>
        </w:tc>
        <w:tc>
          <w:tcPr>
            <w:tcW w:w="7612" w:type="dxa"/>
            <w:tcBorders>
              <w:top w:val="single" w:sz="18" w:space="0" w:color="CADFF2"/>
              <w:left w:val="single" w:sz="18" w:space="0" w:color="CADFF2"/>
            </w:tcBorders>
            <w:shd w:val="clear" w:color="auto" w:fill="FFFFFF"/>
          </w:tcPr>
          <w:p w:rsidR="00877249" w:rsidRPr="00305EF3" w:rsidRDefault="00877249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05EF3" w:rsidRPr="00305EF3" w:rsidRDefault="002B34DA" w:rsidP="00B27E58">
      <w:pPr>
        <w:spacing w:line="480" w:lineRule="exact"/>
        <w:ind w:leftChars="202" w:left="424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 w:rsidRPr="002B34DA">
        <w:rPr>
          <w:rFonts w:ascii="HG丸ｺﾞｼｯｸM-PRO" w:eastAsia="HG丸ｺﾞｼｯｸM-PRO" w:hAnsi="HG丸ｺﾞｼｯｸM-PRO" w:cs="Times New Roman" w:hint="eastAsia"/>
        </w:rPr>
        <w:t>※いただいた個人情報はＭサポの事業以外では使用いたしません</w:t>
      </w:r>
    </w:p>
    <w:p w:rsidR="00285F2A" w:rsidRDefault="00877249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ge">
                  <wp:posOffset>6677025</wp:posOffset>
                </wp:positionV>
                <wp:extent cx="6359525" cy="3557905"/>
                <wp:effectExtent l="19050" t="19050" r="3175" b="234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3557905"/>
                          <a:chOff x="0" y="0"/>
                          <a:chExt cx="6359525" cy="355790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359525" cy="3557905"/>
                            <a:chOff x="0" y="0"/>
                            <a:chExt cx="6359525" cy="3557905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0" y="0"/>
                              <a:ext cx="6344285" cy="35579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3209925" y="1552575"/>
                              <a:ext cx="2991485" cy="1800225"/>
                              <a:chOff x="0" y="224502"/>
                              <a:chExt cx="2991485" cy="1800225"/>
                            </a:xfrm>
                          </wpg:grpSpPr>
                          <wps:wsp>
                            <wps:cNvPr id="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95924"/>
                                <a:ext cx="2991485" cy="1428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EF3" w:rsidRDefault="007C1EF2" w:rsidP="00305EF3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C1E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駐車券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</w:t>
                                  </w:r>
                                  <w:r w:rsidR="00305EF3" w:rsidRPr="00F94A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割引処理ができます。</w:t>
                                  </w:r>
                                </w:p>
                                <w:p w:rsidR="007C1EF2" w:rsidRPr="007C1EF2" w:rsidRDefault="007C1EF2" w:rsidP="00305EF3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対象は</w:t>
                                  </w:r>
                                  <w:r w:rsidRPr="007C1E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下記の駐車場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です。</w:t>
                                  </w:r>
                                </w:p>
                                <w:p w:rsidR="00305EF3" w:rsidRPr="00F94A9A" w:rsidRDefault="00305EF3" w:rsidP="00305EF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305EF3" w:rsidRPr="00A34AEE" w:rsidRDefault="00305EF3" w:rsidP="00305EF3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>■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 xml:space="preserve"> 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K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BIX</w:t>
                                  </w:r>
                                  <w:r w:rsidRPr="003F6CB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パーキング元気21</w:t>
                                  </w:r>
                                </w:p>
                                <w:p w:rsidR="00305EF3" w:rsidRPr="00A34AEE" w:rsidRDefault="00305EF3" w:rsidP="00305EF3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>■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 xml:space="preserve"> </w:t>
                                  </w:r>
                                  <w:r w:rsidRPr="00A34A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市営パーク5番街</w:t>
                                  </w:r>
                                </w:p>
                                <w:p w:rsidR="00305EF3" w:rsidRPr="00A34AEE" w:rsidRDefault="00305EF3" w:rsidP="00305EF3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>■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 xml:space="preserve"> </w:t>
                                  </w:r>
                                  <w:r w:rsidRPr="00A34A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市営パーク千代田</w:t>
                                  </w:r>
                                </w:p>
                                <w:p w:rsidR="00305EF3" w:rsidRPr="00A34AEE" w:rsidRDefault="00305EF3" w:rsidP="007C1EF2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>■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 xml:space="preserve"> </w:t>
                                  </w:r>
                                  <w:r w:rsidRPr="003F6CB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広瀬川サンワパーキング（城東町立体駐車場）</w:t>
                                  </w:r>
                                </w:p>
                                <w:p w:rsidR="00305EF3" w:rsidRPr="00A34AEE" w:rsidRDefault="00305EF3" w:rsidP="00305EF3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>■</w:t>
                                  </w:r>
                                  <w:r w:rsidR="003F64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CC2E5" w:themeColor="accent5" w:themeTint="99"/>
                                      <w:sz w:val="20"/>
                                    </w:rPr>
                                    <w:t xml:space="preserve"> </w:t>
                                  </w:r>
                                  <w:r w:rsidRPr="00A34A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前橋中央駐車場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22" name="角丸四角形 22"/>
                            <wps:cNvSpPr/>
                            <wps:spPr>
                              <a:xfrm>
                                <a:off x="25400" y="224502"/>
                                <a:ext cx="28289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5EF3" w:rsidRPr="00305EF3" w:rsidRDefault="00305EF3" w:rsidP="00305EF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77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pacing w:val="67"/>
                                      <w:kern w:val="0"/>
                                      <w:sz w:val="24"/>
                                      <w:fitText w:val="3615" w:id="1146727168"/>
                                    </w:rPr>
                                    <w:t>会場と駐車場のご案</w:t>
                                  </w:r>
                                  <w:r w:rsidRPr="008772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fitText w:val="3615" w:id="1146727168"/>
                                    </w:rPr>
                                    <w:t>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725" t="3245" r="8172" b="8875"/>
                            <a:stretch/>
                          </pic:blipFill>
                          <pic:spPr bwMode="auto">
                            <a:xfrm>
                              <a:off x="200025" y="1485900"/>
                              <a:ext cx="2842260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グループ化 16"/>
                          <wpg:cNvGrpSpPr/>
                          <wpg:grpSpPr>
                            <a:xfrm>
                              <a:off x="200025" y="38100"/>
                              <a:ext cx="6159500" cy="1257300"/>
                              <a:chOff x="0" y="0"/>
                              <a:chExt cx="6159500" cy="1257300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EF3" w:rsidRDefault="00305EF3" w:rsidP="002D7BD6">
                                  <w:pPr>
                                    <w:spacing w:line="520" w:lineRule="exact"/>
                                    <w:ind w:firstLineChars="100" w:firstLine="347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  <w:r w:rsidRPr="0000036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53"/>
                                      <w:kern w:val="0"/>
                                      <w:sz w:val="24"/>
                                      <w:szCs w:val="24"/>
                                      <w:fitText w:val="3374" w:id="1984205569"/>
                                      <w:lang w:val="ja-JP"/>
                                    </w:rPr>
                                    <w:t>お申込み・お問合せ</w:t>
                                  </w:r>
                                  <w:r w:rsidRPr="0000036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5"/>
                                      <w:kern w:val="0"/>
                                      <w:sz w:val="24"/>
                                      <w:szCs w:val="24"/>
                                      <w:fitText w:val="3374" w:id="1984205569"/>
                                      <w:lang w:val="ja-JP"/>
                                    </w:rPr>
                                    <w:t>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="009A043D" w:rsidRPr="0034637F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  <w:lang w:val="ja-JP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Pr="00FC44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  <w:lang w:val="ja-JP"/>
                                    </w:rPr>
                                    <w:t>前橋市市民活動支援センター（Ｍサポ）</w:t>
                                  </w:r>
                                </w:p>
                                <w:p w:rsidR="00305EF3" w:rsidRPr="00FC44E7" w:rsidRDefault="00305EF3" w:rsidP="00305EF3">
                                  <w:pPr>
                                    <w:spacing w:line="200" w:lineRule="exact"/>
                                    <w:ind w:leftChars="2025" w:left="425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lang w:val="ja-JP"/>
                                    </w:rPr>
                                  </w:pPr>
                                </w:p>
                                <w:p w:rsidR="00305EF3" w:rsidRPr="007F18B3" w:rsidRDefault="00305EF3" w:rsidP="00305EF3">
                                  <w:pPr>
                                    <w:jc w:val="left"/>
                                    <w:rPr>
                                      <w:rFonts w:ascii="Trebuchet MS" w:eastAsia="HG丸ｺﾞｼｯｸM-PRO" w:hAnsi="Trebuchet MS" w:cs="Times New Roman"/>
                                      <w:sz w:val="22"/>
                                    </w:rPr>
                                  </w:pP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〒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371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－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0023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 xml:space="preserve">　前橋市本町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 xml:space="preserve">2-12-1  </w:t>
                                  </w:r>
                                  <w:r w:rsidRPr="00B95D1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</w:rPr>
                                    <w:t>K´BIX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元気２１まえばし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0"/>
                                    </w:rPr>
                                    <w:t>（前橋プラザ元気２１）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/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2"/>
                                    </w:rPr>
                                    <w:t>３階</w:t>
                                  </w:r>
                                </w:p>
                                <w:p w:rsidR="00305EF3" w:rsidRDefault="00305EF3" w:rsidP="00305EF3">
                                  <w:pPr>
                                    <w:jc w:val="left"/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</w:pP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>T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  <w:t>EL</w:t>
                                  </w:r>
                                  <w:r w:rsidRPr="007F18B3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➧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 027-210-2196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>Mail</w:t>
                                  </w:r>
                                  <w:r w:rsidRPr="007F18B3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➧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  <w:t xml:space="preserve"> 21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>@m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  <w:t>aebashi-shiminkatsudo.jp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305EF3" w:rsidRPr="007F18B3" w:rsidRDefault="00305EF3" w:rsidP="00305EF3">
                                  <w:pPr>
                                    <w:jc w:val="left"/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</w:pPr>
                                  <w:r w:rsidRPr="007F18B3"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  <w:t>FAX</w:t>
                                  </w:r>
                                  <w:r w:rsidRPr="007F18B3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➧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 027-237-0810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>U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/>
                                      <w:sz w:val="24"/>
                                    </w:rPr>
                                    <w:t>RL</w:t>
                                  </w:r>
                                  <w:r w:rsidRPr="007F18B3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</w:rPr>
                                    <w:t>➧</w:t>
                                  </w:r>
                                  <w:r w:rsidRPr="007F18B3">
                                    <w:rPr>
                                      <w:rFonts w:ascii="Trebuchet MS" w:eastAsia="HG丸ｺﾞｼｯｸM-PRO" w:hAnsi="Trebuchet MS" w:cs="Times New Roman" w:hint="eastAsia"/>
                                      <w:sz w:val="24"/>
                                    </w:rPr>
                                    <w:t xml:space="preserve"> http://maebashi-shiminkatsudo.jp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98" name="グループ化 98"/>
                            <wpg:cNvGrpSpPr/>
                            <wpg:grpSpPr>
                              <a:xfrm>
                                <a:off x="19050" y="114300"/>
                                <a:ext cx="190500" cy="262255"/>
                                <a:chOff x="60636" y="0"/>
                                <a:chExt cx="1833389" cy="2529133"/>
                              </a:xfrm>
                            </wpg:grpSpPr>
                            <wpg:grpSp>
                              <wpg:cNvPr id="99" name="グループ化 99"/>
                              <wpg:cNvGrpSpPr/>
                              <wpg:grpSpPr>
                                <a:xfrm>
                                  <a:off x="486102" y="0"/>
                                  <a:ext cx="1011625" cy="1191577"/>
                                  <a:chOff x="-75873" y="0"/>
                                  <a:chExt cx="1011625" cy="1191577"/>
                                </a:xfrm>
                              </wpg:grpSpPr>
                              <wps:wsp>
                                <wps:cNvPr id="100" name="フローチャート: 論理積ゲート 65"/>
                                <wps:cNvSpPr/>
                                <wps:spPr>
                                  <a:xfrm rot="16200000">
                                    <a:off x="-441160" y="365287"/>
                                    <a:ext cx="1191577" cy="461003"/>
                                  </a:xfrm>
                                  <a:custGeom>
                                    <a:avLst/>
                                    <a:gdLst>
                                      <a:gd name="connsiteX0" fmla="*/ 0 w 1568450"/>
                                      <a:gd name="connsiteY0" fmla="*/ 0 h 766445"/>
                                      <a:gd name="connsiteX1" fmla="*/ 784225 w 1568450"/>
                                      <a:gd name="connsiteY1" fmla="*/ 0 h 766445"/>
                                      <a:gd name="connsiteX2" fmla="*/ 1568450 w 1568450"/>
                                      <a:gd name="connsiteY2" fmla="*/ 383223 h 766445"/>
                                      <a:gd name="connsiteX3" fmla="*/ 784225 w 1568450"/>
                                      <a:gd name="connsiteY3" fmla="*/ 766446 h 766445"/>
                                      <a:gd name="connsiteX4" fmla="*/ 0 w 1568450"/>
                                      <a:gd name="connsiteY4" fmla="*/ 766445 h 766445"/>
                                      <a:gd name="connsiteX5" fmla="*/ 0 w 1568450"/>
                                      <a:gd name="connsiteY5" fmla="*/ 0 h 766445"/>
                                      <a:gd name="connsiteX0" fmla="*/ 0 w 1568450"/>
                                      <a:gd name="connsiteY0" fmla="*/ 3470 h 773386"/>
                                      <a:gd name="connsiteX1" fmla="*/ 784225 w 1568450"/>
                                      <a:gd name="connsiteY1" fmla="*/ 3470 h 773386"/>
                                      <a:gd name="connsiteX2" fmla="*/ 1568450 w 1568450"/>
                                      <a:gd name="connsiteY2" fmla="*/ 386693 h 773386"/>
                                      <a:gd name="connsiteX3" fmla="*/ 784225 w 1568450"/>
                                      <a:gd name="connsiteY3" fmla="*/ 769916 h 773386"/>
                                      <a:gd name="connsiteX4" fmla="*/ 0 w 1568450"/>
                                      <a:gd name="connsiteY4" fmla="*/ 769915 h 773386"/>
                                      <a:gd name="connsiteX5" fmla="*/ 0 w 1568450"/>
                                      <a:gd name="connsiteY5" fmla="*/ 3470 h 773386"/>
                                      <a:gd name="connsiteX0" fmla="*/ 0 w 1568634"/>
                                      <a:gd name="connsiteY0" fmla="*/ 420 h 767285"/>
                                      <a:gd name="connsiteX1" fmla="*/ 784225 w 1568634"/>
                                      <a:gd name="connsiteY1" fmla="*/ 420 h 767285"/>
                                      <a:gd name="connsiteX2" fmla="*/ 1568450 w 1568634"/>
                                      <a:gd name="connsiteY2" fmla="*/ 383643 h 767285"/>
                                      <a:gd name="connsiteX3" fmla="*/ 784225 w 1568634"/>
                                      <a:gd name="connsiteY3" fmla="*/ 766866 h 767285"/>
                                      <a:gd name="connsiteX4" fmla="*/ 0 w 1568634"/>
                                      <a:gd name="connsiteY4" fmla="*/ 766865 h 767285"/>
                                      <a:gd name="connsiteX5" fmla="*/ 0 w 1568634"/>
                                      <a:gd name="connsiteY5" fmla="*/ 420 h 7672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68634" h="767285">
                                        <a:moveTo>
                                          <a:pt x="0" y="420"/>
                                        </a:moveTo>
                                        <a:lnTo>
                                          <a:pt x="784225" y="420"/>
                                        </a:lnTo>
                                        <a:cubicBezTo>
                                          <a:pt x="1217341" y="420"/>
                                          <a:pt x="1558925" y="-28036"/>
                                          <a:pt x="1568450" y="383643"/>
                                        </a:cubicBezTo>
                                        <a:cubicBezTo>
                                          <a:pt x="1577975" y="795322"/>
                                          <a:pt x="1217341" y="766866"/>
                                          <a:pt x="784225" y="766866"/>
                                        </a:cubicBezTo>
                                        <a:lnTo>
                                          <a:pt x="0" y="766865"/>
                                        </a:lnTo>
                                        <a:lnTo>
                                          <a:pt x="0" y="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D7D3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フローチャート: 論理積ゲート 65"/>
                                <wps:cNvSpPr/>
                                <wps:spPr>
                                  <a:xfrm rot="16200000">
                                    <a:off x="100687" y="356513"/>
                                    <a:ext cx="1191577" cy="478552"/>
                                  </a:xfrm>
                                  <a:custGeom>
                                    <a:avLst/>
                                    <a:gdLst>
                                      <a:gd name="connsiteX0" fmla="*/ 0 w 1568450"/>
                                      <a:gd name="connsiteY0" fmla="*/ 0 h 766445"/>
                                      <a:gd name="connsiteX1" fmla="*/ 784225 w 1568450"/>
                                      <a:gd name="connsiteY1" fmla="*/ 0 h 766445"/>
                                      <a:gd name="connsiteX2" fmla="*/ 1568450 w 1568450"/>
                                      <a:gd name="connsiteY2" fmla="*/ 383223 h 766445"/>
                                      <a:gd name="connsiteX3" fmla="*/ 784225 w 1568450"/>
                                      <a:gd name="connsiteY3" fmla="*/ 766446 h 766445"/>
                                      <a:gd name="connsiteX4" fmla="*/ 0 w 1568450"/>
                                      <a:gd name="connsiteY4" fmla="*/ 766445 h 766445"/>
                                      <a:gd name="connsiteX5" fmla="*/ 0 w 1568450"/>
                                      <a:gd name="connsiteY5" fmla="*/ 0 h 766445"/>
                                      <a:gd name="connsiteX0" fmla="*/ 0 w 1568450"/>
                                      <a:gd name="connsiteY0" fmla="*/ 3470 h 773386"/>
                                      <a:gd name="connsiteX1" fmla="*/ 784225 w 1568450"/>
                                      <a:gd name="connsiteY1" fmla="*/ 3470 h 773386"/>
                                      <a:gd name="connsiteX2" fmla="*/ 1568450 w 1568450"/>
                                      <a:gd name="connsiteY2" fmla="*/ 386693 h 773386"/>
                                      <a:gd name="connsiteX3" fmla="*/ 784225 w 1568450"/>
                                      <a:gd name="connsiteY3" fmla="*/ 769916 h 773386"/>
                                      <a:gd name="connsiteX4" fmla="*/ 0 w 1568450"/>
                                      <a:gd name="connsiteY4" fmla="*/ 769915 h 773386"/>
                                      <a:gd name="connsiteX5" fmla="*/ 0 w 1568450"/>
                                      <a:gd name="connsiteY5" fmla="*/ 3470 h 773386"/>
                                      <a:gd name="connsiteX0" fmla="*/ 0 w 1568634"/>
                                      <a:gd name="connsiteY0" fmla="*/ 420 h 767285"/>
                                      <a:gd name="connsiteX1" fmla="*/ 784225 w 1568634"/>
                                      <a:gd name="connsiteY1" fmla="*/ 420 h 767285"/>
                                      <a:gd name="connsiteX2" fmla="*/ 1568450 w 1568634"/>
                                      <a:gd name="connsiteY2" fmla="*/ 383643 h 767285"/>
                                      <a:gd name="connsiteX3" fmla="*/ 784225 w 1568634"/>
                                      <a:gd name="connsiteY3" fmla="*/ 766866 h 767285"/>
                                      <a:gd name="connsiteX4" fmla="*/ 0 w 1568634"/>
                                      <a:gd name="connsiteY4" fmla="*/ 766865 h 767285"/>
                                      <a:gd name="connsiteX5" fmla="*/ 0 w 1568634"/>
                                      <a:gd name="connsiteY5" fmla="*/ 420 h 7672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568634" h="767285">
                                        <a:moveTo>
                                          <a:pt x="0" y="420"/>
                                        </a:moveTo>
                                        <a:lnTo>
                                          <a:pt x="784225" y="420"/>
                                        </a:lnTo>
                                        <a:cubicBezTo>
                                          <a:pt x="1217341" y="420"/>
                                          <a:pt x="1558925" y="-28036"/>
                                          <a:pt x="1568450" y="383643"/>
                                        </a:cubicBezTo>
                                        <a:cubicBezTo>
                                          <a:pt x="1577975" y="795322"/>
                                          <a:pt x="1217341" y="766866"/>
                                          <a:pt x="784225" y="766866"/>
                                        </a:cubicBezTo>
                                        <a:lnTo>
                                          <a:pt x="0" y="766865"/>
                                        </a:lnTo>
                                        <a:lnTo>
                                          <a:pt x="0" y="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D7D3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" name="楕円 4"/>
                              <wps:cNvSpPr/>
                              <wps:spPr>
                                <a:xfrm>
                                  <a:off x="60636" y="695325"/>
                                  <a:ext cx="1833389" cy="18338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D7BD6" w:rsidRPr="009F4C07" w:rsidRDefault="002D7BD6" w:rsidP="002D7BD6">
                                    <w:pPr>
                                      <w:spacing w:line="2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0000"/>
                                        <w:sz w:val="200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3219450" y="160972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2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0" style="position:absolute;left:0;text-align:left;margin-left:14pt;margin-top:525.75pt;width:500.75pt;height:280.15pt;z-index:251688960;mso-position-horizontal-relative:margin;mso-position-vertical-relative:page" coordsize="63595,35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">
                <v:group id="グループ化 20" o:spid="_x0000_s1031" style="position:absolute;width:63595;height:35579" coordsize="63595,3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6" o:spid="_x0000_s1032" style="position:absolute;width:63442;height:35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" fillcolor="window" strokecolor="#d8d8d8 [2732]" strokeweight="3pt"/>
                  <v:group id="グループ化 4" o:spid="_x0000_s1033" style="position:absolute;left:32099;top:15525;width:29915;height:18003" coordorigin=",2245" coordsize="29914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_x0000_s1034" type="#_x0000_t202" style="position:absolute;top:5959;width:29914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kvwwAAANoAAAAPAAAAZHJzL2Rvd25yZXYueG1sRI/NasMw&#10;EITvgbyD2EBvsZyW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usGJL8MAAADaAAAADwAA&#10;AAAAAAAAAAAAAAAHAgAAZHJzL2Rvd25yZXYueG1sUEsFBgAAAAADAAMAtwAAAPcCAAAAAA==&#10;" filled="f" stroked="f">
                      <v:textbox inset=",,,0">
                        <w:txbxContent>
                          <w:p w:rsidR="00305EF3" w:rsidRDefault="007C1EF2" w:rsidP="00305EF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1E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05EF3"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割引処理ができます。</w:t>
                            </w:r>
                          </w:p>
                          <w:p w:rsidR="007C1EF2" w:rsidRPr="007C1EF2" w:rsidRDefault="007C1EF2" w:rsidP="00305EF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対象は</w:t>
                            </w:r>
                            <w:r w:rsidRPr="007C1E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305EF3" w:rsidRPr="00F94A9A" w:rsidRDefault="00305EF3" w:rsidP="00305EF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05EF3" w:rsidRPr="00A34AEE" w:rsidRDefault="00305EF3" w:rsidP="00305EF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>■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K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BIX</w:t>
                            </w:r>
                            <w:r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パーキング元気21</w:t>
                            </w:r>
                          </w:p>
                          <w:p w:rsidR="00305EF3" w:rsidRPr="00A34AEE" w:rsidRDefault="00305EF3" w:rsidP="00305EF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>■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305EF3" w:rsidRPr="00A34AEE" w:rsidRDefault="00305EF3" w:rsidP="00305EF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>■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305EF3" w:rsidRPr="00A34AEE" w:rsidRDefault="00305EF3" w:rsidP="007C1EF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>■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  <w:r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広瀬川サンワパーキング（城東町立体駐車場）</w:t>
                            </w:r>
                          </w:p>
                          <w:p w:rsidR="00305EF3" w:rsidRPr="00A34AEE" w:rsidRDefault="00305EF3" w:rsidP="00305EF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>■</w:t>
                            </w:r>
                            <w:r w:rsidR="003F6477">
                              <w:rPr>
                                <w:rFonts w:ascii="HG丸ｺﾞｼｯｸM-PRO" w:eastAsia="HG丸ｺﾞｼｯｸM-PRO" w:hAnsi="HG丸ｺﾞｼｯｸM-PRO" w:hint="eastAsia"/>
                                <w:color w:val="9CC2E5" w:themeColor="accent5" w:themeTint="99"/>
                                <w:sz w:val="20"/>
                              </w:rPr>
                              <w:t xml:space="preserve"> 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v:textbox>
                    </v:shape>
                    <v:roundrect id="角丸四角形 22" o:spid="_x0000_s1035" style="position:absolute;left:254;top:2245;width:282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" filled="f" stroked="f">
                      <v:textbox>
                        <w:txbxContent>
                          <w:p w:rsidR="00305EF3" w:rsidRPr="00305EF3" w:rsidRDefault="00305EF3" w:rsidP="0030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877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877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v:textbox>
                    </v:round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1" o:spid="_x0000_s1036" type="#_x0000_t75" style="position:absolute;left:2000;top:14859;width:28422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">
                    <v:imagedata r:id="rId13" o:title="" croptop="2127f" cropbottom="5816f" cropleft="3097f" cropright="5356f"/>
                  </v:shape>
                  <v:group id="グループ化 16" o:spid="_x0000_s1037" style="position:absolute;left:2000;top:381;width:61595;height:12573" coordsize="61595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_x0000_s1038" type="#_x0000_t202" style="position:absolute;width:6159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305EF3" w:rsidRDefault="00305EF3" w:rsidP="002D7BD6">
                            <w:pPr>
                              <w:spacing w:line="520" w:lineRule="exact"/>
                              <w:ind w:firstLineChars="100" w:firstLine="34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00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3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お申込み・お問合せ</w:t>
                            </w:r>
                            <w:r w:rsidRPr="00000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9A043D" w:rsidRPr="0034637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305EF3" w:rsidRPr="00FC44E7" w:rsidRDefault="00305EF3" w:rsidP="00305EF3">
                            <w:pPr>
                              <w:spacing w:line="200" w:lineRule="exact"/>
                              <w:ind w:leftChars="2025" w:left="42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2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〒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371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－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0023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　前橋市本町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2-12-1  </w:t>
                            </w:r>
                            <w:r w:rsidRPr="00B95D1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K´BIX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元気２１まえばし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0"/>
                              </w:rPr>
                              <w:t>（前橋プラザ元気２１）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/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３階</w:t>
                            </w:r>
                          </w:p>
                          <w:p w:rsidR="00305EF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EL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027-210-2196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Mail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 xml:space="preserve"> 21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@m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aebashi-shiminkatsudo.jp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FAX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027-237-0810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U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RL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v:textbox>
                    </v:shape>
                    <v:group id="グループ化 98" o:spid="_x0000_s1039" style="position:absolute;left:190;top:1143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group id="グループ化 99" o:spid="_x0000_s1040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フローチャート: 論理積ゲート 65" o:spid="_x0000_s1041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    <v:stroke joinstyle="miter"/>
                          <v:path arrowok="t" o:connecttype="custom" o:connectlocs="0,252;595719,252;1191437,230502;595719,460751;0,460751;0,252" o:connectangles="0,0,0,0,0,0"/>
                        </v:shape>
                        <v:shape id="フローチャート: 論理積ゲート 65" o:spid="_x0000_s1042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    <v:stroke joinstyle="miter"/>
                          <v:path arrowok="t" o:connecttype="custom" o:connectlocs="0,262;595719,262;1191437,239276;595719,478291;0,478290;0,262" o:connectangles="0,0,0,0,0,0"/>
                        </v:shape>
                      </v:group>
                      <v:oval id="楕円 4" o:spid="_x0000_s1043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    <v:stroke joinstyle="miter"/>
                        <v:textbox inset="0,8mm,0,0">
                          <w:txbxContent>
                            <w:p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グループ化 9" o:spid="_x0000_s1044" style="position:absolute;left:32194;top:16097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10" o:spid="_x0000_s1045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フローチャート: 論理積ゲート 65" o:spid="_x0000_s1046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47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8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  <v:stroke joinstyle="miter"/>
                    <v:textbox inset="0,8mm,0,0">
                      <w:txbxContent>
                        <w:p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anchorx="margin" anchory="page"/>
              </v:group>
            </w:pict>
          </mc:Fallback>
        </mc:AlternateContent>
      </w:r>
    </w:p>
    <w:sectPr w:rsidR="00285F2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7" w:rsidRDefault="006B1D27" w:rsidP="006B1D27">
      <w:r>
        <w:separator/>
      </w:r>
    </w:p>
  </w:endnote>
  <w:endnote w:type="continuationSeparator" w:id="0">
    <w:p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7" w:rsidRDefault="006B1D27" w:rsidP="006B1D27">
      <w:r>
        <w:separator/>
      </w:r>
    </w:p>
  </w:footnote>
  <w:footnote w:type="continuationSeparator" w:id="0">
    <w:p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5441C"/>
    <w:rsid w:val="000742EE"/>
    <w:rsid w:val="0007462D"/>
    <w:rsid w:val="00095A79"/>
    <w:rsid w:val="00096495"/>
    <w:rsid w:val="000B2590"/>
    <w:rsid w:val="000E0A1A"/>
    <w:rsid w:val="000E4DA4"/>
    <w:rsid w:val="000F2424"/>
    <w:rsid w:val="001364D6"/>
    <w:rsid w:val="00144AFD"/>
    <w:rsid w:val="00160401"/>
    <w:rsid w:val="001B358A"/>
    <w:rsid w:val="002234B6"/>
    <w:rsid w:val="00250383"/>
    <w:rsid w:val="00284B4F"/>
    <w:rsid w:val="00285F2A"/>
    <w:rsid w:val="00290345"/>
    <w:rsid w:val="002B34DA"/>
    <w:rsid w:val="002C156E"/>
    <w:rsid w:val="002D62BE"/>
    <w:rsid w:val="002D7BD6"/>
    <w:rsid w:val="002F0470"/>
    <w:rsid w:val="00305EF3"/>
    <w:rsid w:val="003109C0"/>
    <w:rsid w:val="003155FB"/>
    <w:rsid w:val="003250E9"/>
    <w:rsid w:val="0034637F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401D63"/>
    <w:rsid w:val="0045365E"/>
    <w:rsid w:val="00490787"/>
    <w:rsid w:val="00494C14"/>
    <w:rsid w:val="00546E25"/>
    <w:rsid w:val="0055097D"/>
    <w:rsid w:val="005A081D"/>
    <w:rsid w:val="00680021"/>
    <w:rsid w:val="006B1D27"/>
    <w:rsid w:val="006D1676"/>
    <w:rsid w:val="006D62A2"/>
    <w:rsid w:val="006E0F44"/>
    <w:rsid w:val="006E5B30"/>
    <w:rsid w:val="006F66DE"/>
    <w:rsid w:val="00734128"/>
    <w:rsid w:val="00744378"/>
    <w:rsid w:val="00766A84"/>
    <w:rsid w:val="00796323"/>
    <w:rsid w:val="007B6101"/>
    <w:rsid w:val="007C1EF2"/>
    <w:rsid w:val="00863F60"/>
    <w:rsid w:val="00877249"/>
    <w:rsid w:val="008A4249"/>
    <w:rsid w:val="008B2CF2"/>
    <w:rsid w:val="008D655D"/>
    <w:rsid w:val="00921BC4"/>
    <w:rsid w:val="00942B50"/>
    <w:rsid w:val="00982F50"/>
    <w:rsid w:val="009A043D"/>
    <w:rsid w:val="009A140C"/>
    <w:rsid w:val="009A35FC"/>
    <w:rsid w:val="00A5537F"/>
    <w:rsid w:val="00A90BB5"/>
    <w:rsid w:val="00AA2EE2"/>
    <w:rsid w:val="00AA7701"/>
    <w:rsid w:val="00AD07F0"/>
    <w:rsid w:val="00B27E58"/>
    <w:rsid w:val="00B36AF1"/>
    <w:rsid w:val="00B7008C"/>
    <w:rsid w:val="00B73976"/>
    <w:rsid w:val="00B95D1A"/>
    <w:rsid w:val="00C153D6"/>
    <w:rsid w:val="00C2020E"/>
    <w:rsid w:val="00C320DE"/>
    <w:rsid w:val="00C74682"/>
    <w:rsid w:val="00C756E2"/>
    <w:rsid w:val="00CC7FE6"/>
    <w:rsid w:val="00D20B33"/>
    <w:rsid w:val="00D24973"/>
    <w:rsid w:val="00D4448F"/>
    <w:rsid w:val="00D631C1"/>
    <w:rsid w:val="00D726B9"/>
    <w:rsid w:val="00DC695E"/>
    <w:rsid w:val="00DE2993"/>
    <w:rsid w:val="00E23F4B"/>
    <w:rsid w:val="00E333C9"/>
    <w:rsid w:val="00E673A9"/>
    <w:rsid w:val="00E7653E"/>
    <w:rsid w:val="00ED00F2"/>
    <w:rsid w:val="00EE026A"/>
    <w:rsid w:val="00F12B9A"/>
    <w:rsid w:val="00F31C9F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B5AB5E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@maebashi-shiminkatsud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ebashi-shiminkatsudo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7D65-8AF2-4452-964C-C9E011C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107</cp:revision>
  <cp:lastPrinted>2019-06-29T03:57:00Z</cp:lastPrinted>
  <dcterms:created xsi:type="dcterms:W3CDTF">2019-06-14T02:09:00Z</dcterms:created>
  <dcterms:modified xsi:type="dcterms:W3CDTF">2019-07-27T04:04:00Z</dcterms:modified>
</cp:coreProperties>
</file>