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3A1" w:rsidRDefault="005162C9" w:rsidP="00195B15">
      <w:pPr>
        <w:spacing w:line="1100" w:lineRule="exact"/>
        <w:ind w:leftChars="0" w:left="0" w:rightChars="528" w:right="1109"/>
        <w:jc w:val="left"/>
        <w:rPr>
          <w:rFonts w:ascii="ＤＦ太丸ゴシック体" w:eastAsia="ＤＦ太丸ゴシック体" w:hAnsi="ＤＦ太丸ゴシック体"/>
          <w:sz w:val="32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7997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ge">
                  <wp:posOffset>9525</wp:posOffset>
                </wp:positionV>
                <wp:extent cx="7548245" cy="10691495"/>
                <wp:effectExtent l="0" t="0" r="0" b="0"/>
                <wp:wrapNone/>
                <wp:docPr id="1121" name="フレーム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245" cy="10691495"/>
                        </a:xfrm>
                        <a:prstGeom prst="frame">
                          <a:avLst>
                            <a:gd name="adj1" fmla="val 2358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3521E" id="フレーム 1121" o:spid="_x0000_s1026" style="position:absolute;left:0;text-align:left;margin-left:-36pt;margin-top:.75pt;width:594.35pt;height:841.85pt;z-index:-251668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548245,1069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X0BwMAAHIGAAAOAAAAZHJzL2Uyb0RvYy54bWysVU1uEzEU3iNxB8t7OklIShs1QVVLEVJp&#10;K1rUteuxkwH/YTtNwjZnYM8BOAK36UX4bM+kFFhQRBfTZ/v9fu99LwcvV1qRW+FDY82E9nd6lAjD&#10;bd2Y2YS+vzp5tkdJiMzUTFkjJnQtAn05ffrkYOnGYmDnVtXCEzgxYbx0EzqP0Y2rKvC50CzsWCcM&#10;HqX1mkUc/ayqPVvCu1bVoNfbrZbW185bLkLA7XF5pNPsX0rB47mUQUSiJhS5xfz1+XuTvtX0gI1n&#10;nrl5w9s02D9koVljEHTr6phFRha++c2Vbri3wcq4w62urJQNF7kGVNPv/VLN5Zw5kWsBOMFtYQr/&#10;zy0/u73wpKnRu/6gT4lhGl2623y523y723y/23wl+QE4LV0YQ/3SXfj2FCCmolfS6/Qf5ZBVxna9&#10;xVasIuG4fDEa7g2GI0o43vq93f3+cH+U4K/u7Z0P8bWwmiRhQqVHMhlVdnsaYoa3bjNk9QdkK7VC&#10;t26ZIoPno73WW6sMv52/ZBmsauqTRql8SOMljpQnsJ1QxrkwcZRDqYV+a+tyv9vDXxkRXGOQyvWw&#10;u0aIPKjJUy7kQRBlyHJC90eDVDTDbEvFIkTtgHYwM0qYmoE0PPoc2diUXh7IlPgxC/MSL3staXi7&#10;MHVWmQtWvzI1iWuHhhmQi6ZwWtSUKAG3ScqakTXqbzRRjTIoI/W5dDZLca1EwkyZd0JiUnKDC4h+&#10;dpMwLHQC30GwjlTZGQySokRZj7RtTZK1yCx+pP3WKMe3Jm7tdWNswXvbuoJy/bHfDpAs+h0UBYCE&#10;xY2t12CLt2WNBMdPGnTqlIV4wTwmEQBgF8ZzfKSyaIdtJUrm1n/+033SB53xiv5hD2E0Pi2YRzfV&#10;GwOip6XVCb4TbjrBLPSRxQSDC8gmizDwUXWi9FZfY0Uepih4YoYjVhm69nAUSwOxZLk4PMxqWE6O&#10;xVNz6XhynlBMM3m1umbetfSMoPaZ7XYUG2feFULf6yZLYw8X0compsd7HNsDFhukB5vz53PWuv+p&#10;mP4AAAD//wMAUEsDBBQABgAIAAAAIQAb2i0J4QAAAAsBAAAPAAAAZHJzL2Rvd25yZXYueG1sTI9N&#10;S8NAEIbvgv9hGcFbu0mkSYjZFKkfCIJoWjxvs2MSmp0N2W0b/73Tk95meIZ3nrdcz3YQJ5x870hB&#10;vIxAIDXO9NQq2G2fFzkIHzQZPThCBT/oYV1dX5W6MO5Mn3iqQys4hHyhFXQhjIWUvunQar90IxKz&#10;bzdZHXidWmkmfeZwO8gkilJpdU/8odMjbjpsDvXRKvjafrzcZfnr086M74+H2ddvYdgodXszP9yD&#10;CDiHv2O46LM6VOy0d0cyXgwKFlnCXQKDFYgLj+M0A7HnKc1XCciqlP87VL8AAAD//wMAUEsBAi0A&#10;FAAGAAgAAAAhALaDOJL+AAAA4QEAABMAAAAAAAAAAAAAAAAAAAAAAFtDb250ZW50X1R5cGVzXS54&#10;bWxQSwECLQAUAAYACAAAACEAOP0h/9YAAACUAQAACwAAAAAAAAAAAAAAAAAvAQAAX3JlbHMvLnJl&#10;bHNQSwECLQAUAAYACAAAACEA9HDF9AcDAAByBgAADgAAAAAAAAAAAAAAAAAuAgAAZHJzL2Uyb0Rv&#10;Yy54bWxQSwECLQAUAAYACAAAACEAG9otCeEAAAALAQAADwAAAAAAAAAAAAAAAABhBQAAZHJzL2Rv&#10;d25yZXYueG1sUEsFBgAAAAAEAAQA8wAAAG8GAAAAAA==&#10;" path="m,l7548245,r,10691495l,10691495,,xm177988,177988r,10335519l7370257,10513507r,-10335519l177988,177988xe" fillcolor="#9cc2e5 [1944]" stroked="f">
                <v:path arrowok="t" o:connecttype="custom" o:connectlocs="0,0;7548245,0;7548245,10691495;0,10691495;0,0;177988,177988;177988,10513507;7370257,10513507;7370257,177988;177988,177988" o:connectangles="0,0,0,0,0,0,0,0,0,0"/>
                <w10:wrap anchory="page"/>
              </v:shape>
            </w:pict>
          </mc:Fallback>
        </mc:AlternateContent>
      </w:r>
      <w:r w:rsidR="00606C37" w:rsidRPr="00DE3CF5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D22EFB7" wp14:editId="3052FA9A">
                <wp:simplePos x="0" y="0"/>
                <wp:positionH relativeFrom="column">
                  <wp:posOffset>1751330</wp:posOffset>
                </wp:positionH>
                <wp:positionV relativeFrom="paragraph">
                  <wp:posOffset>-105720</wp:posOffset>
                </wp:positionV>
                <wp:extent cx="3220085" cy="626110"/>
                <wp:effectExtent l="19050" t="0" r="37465" b="21590"/>
                <wp:wrapNone/>
                <wp:docPr id="1697" name="グループ化 1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085" cy="626110"/>
                          <a:chOff x="403725" y="39120"/>
                          <a:chExt cx="3062125" cy="584175"/>
                        </a:xfrm>
                      </wpg:grpSpPr>
                      <wpg:grpSp>
                        <wpg:cNvPr id="1698" name="グループ化 1698"/>
                        <wpg:cNvGrpSpPr/>
                        <wpg:grpSpPr>
                          <a:xfrm>
                            <a:off x="403725" y="128059"/>
                            <a:ext cx="3062125" cy="495236"/>
                            <a:chOff x="591257" y="-24341"/>
                            <a:chExt cx="4484617" cy="495236"/>
                          </a:xfrm>
                        </wpg:grpSpPr>
                        <wps:wsp>
                          <wps:cNvPr id="1699" name="矢印: 五方向 218"/>
                          <wps:cNvSpPr/>
                          <wps:spPr>
                            <a:xfrm>
                              <a:off x="4138650" y="-24341"/>
                              <a:ext cx="937224" cy="487545"/>
                            </a:xfrm>
                            <a:custGeom>
                              <a:avLst/>
                              <a:gdLst>
                                <a:gd name="connsiteX0" fmla="*/ 0 w 4039870"/>
                                <a:gd name="connsiteY0" fmla="*/ 0 h 913765"/>
                                <a:gd name="connsiteX1" fmla="*/ 3582988 w 4039870"/>
                                <a:gd name="connsiteY1" fmla="*/ 0 h 913765"/>
                                <a:gd name="connsiteX2" fmla="*/ 4039870 w 4039870"/>
                                <a:gd name="connsiteY2" fmla="*/ 456883 h 913765"/>
                                <a:gd name="connsiteX3" fmla="*/ 3582988 w 4039870"/>
                                <a:gd name="connsiteY3" fmla="*/ 913765 h 913765"/>
                                <a:gd name="connsiteX4" fmla="*/ 0 w 4039870"/>
                                <a:gd name="connsiteY4" fmla="*/ 913765 h 913765"/>
                                <a:gd name="connsiteX5" fmla="*/ 0 w 4039870"/>
                                <a:gd name="connsiteY5" fmla="*/ 0 h 913765"/>
                                <a:gd name="connsiteX0" fmla="*/ 0 w 3582988"/>
                                <a:gd name="connsiteY0" fmla="*/ 0 h 913765"/>
                                <a:gd name="connsiteX1" fmla="*/ 3582988 w 3582988"/>
                                <a:gd name="connsiteY1" fmla="*/ 0 h 913765"/>
                                <a:gd name="connsiteX2" fmla="*/ 3013958 w 3582988"/>
                                <a:gd name="connsiteY2" fmla="*/ 485637 h 913765"/>
                                <a:gd name="connsiteX3" fmla="*/ 3582988 w 3582988"/>
                                <a:gd name="connsiteY3" fmla="*/ 913765 h 913765"/>
                                <a:gd name="connsiteX4" fmla="*/ 0 w 3582988"/>
                                <a:gd name="connsiteY4" fmla="*/ 913765 h 913765"/>
                                <a:gd name="connsiteX5" fmla="*/ 0 w 3582988"/>
                                <a:gd name="connsiteY5" fmla="*/ 0 h 9137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582988" h="913765">
                                  <a:moveTo>
                                    <a:pt x="0" y="0"/>
                                  </a:moveTo>
                                  <a:lnTo>
                                    <a:pt x="3582988" y="0"/>
                                  </a:lnTo>
                                  <a:lnTo>
                                    <a:pt x="3013958" y="485637"/>
                                  </a:lnTo>
                                  <a:lnTo>
                                    <a:pt x="3582988" y="913765"/>
                                  </a:lnTo>
                                  <a:lnTo>
                                    <a:pt x="0" y="9137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3CF5" w:rsidRPr="005318B6" w:rsidRDefault="00DE3CF5" w:rsidP="00DE3CF5">
                                <w:pPr>
                                  <w:ind w:left="420"/>
                                  <w:rPr>
                                    <w:rFonts w:ascii="ＤＦＰＵＤ丸ゴシック体W6" w:eastAsia="ＤＦＰＵＤ丸ゴシック体W6" w:hAnsi="ＤＦＰＵＤ丸ゴシック体W6"/>
                                    <w:color w:val="FFFFFF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0" name="矢印: 五方向 218"/>
                          <wps:cNvSpPr/>
                          <wps:spPr>
                            <a:xfrm flipH="1">
                              <a:off x="591257" y="-16650"/>
                              <a:ext cx="937224" cy="487545"/>
                            </a:xfrm>
                            <a:custGeom>
                              <a:avLst/>
                              <a:gdLst>
                                <a:gd name="connsiteX0" fmla="*/ 0 w 4039870"/>
                                <a:gd name="connsiteY0" fmla="*/ 0 h 913765"/>
                                <a:gd name="connsiteX1" fmla="*/ 3582988 w 4039870"/>
                                <a:gd name="connsiteY1" fmla="*/ 0 h 913765"/>
                                <a:gd name="connsiteX2" fmla="*/ 4039870 w 4039870"/>
                                <a:gd name="connsiteY2" fmla="*/ 456883 h 913765"/>
                                <a:gd name="connsiteX3" fmla="*/ 3582988 w 4039870"/>
                                <a:gd name="connsiteY3" fmla="*/ 913765 h 913765"/>
                                <a:gd name="connsiteX4" fmla="*/ 0 w 4039870"/>
                                <a:gd name="connsiteY4" fmla="*/ 913765 h 913765"/>
                                <a:gd name="connsiteX5" fmla="*/ 0 w 4039870"/>
                                <a:gd name="connsiteY5" fmla="*/ 0 h 913765"/>
                                <a:gd name="connsiteX0" fmla="*/ 0 w 3582988"/>
                                <a:gd name="connsiteY0" fmla="*/ 0 h 913765"/>
                                <a:gd name="connsiteX1" fmla="*/ 3582988 w 3582988"/>
                                <a:gd name="connsiteY1" fmla="*/ 0 h 913765"/>
                                <a:gd name="connsiteX2" fmla="*/ 3013958 w 3582988"/>
                                <a:gd name="connsiteY2" fmla="*/ 485637 h 913765"/>
                                <a:gd name="connsiteX3" fmla="*/ 3582988 w 3582988"/>
                                <a:gd name="connsiteY3" fmla="*/ 913765 h 913765"/>
                                <a:gd name="connsiteX4" fmla="*/ 0 w 3582988"/>
                                <a:gd name="connsiteY4" fmla="*/ 913765 h 913765"/>
                                <a:gd name="connsiteX5" fmla="*/ 0 w 3582988"/>
                                <a:gd name="connsiteY5" fmla="*/ 0 h 9137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582988" h="913765">
                                  <a:moveTo>
                                    <a:pt x="0" y="0"/>
                                  </a:moveTo>
                                  <a:lnTo>
                                    <a:pt x="3582988" y="0"/>
                                  </a:lnTo>
                                  <a:lnTo>
                                    <a:pt x="3013958" y="485637"/>
                                  </a:lnTo>
                                  <a:lnTo>
                                    <a:pt x="3582988" y="913765"/>
                                  </a:lnTo>
                                  <a:lnTo>
                                    <a:pt x="0" y="9137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3CF5" w:rsidRPr="005318B6" w:rsidRDefault="00DE3CF5" w:rsidP="00DE3CF5">
                                <w:pPr>
                                  <w:ind w:left="420"/>
                                  <w:rPr>
                                    <w:rFonts w:ascii="ＤＦＰＵＤ丸ゴシック体W6" w:eastAsia="ＤＦＰＵＤ丸ゴシック体W6" w:hAnsi="ＤＦＰＵＤ丸ゴシック体W6"/>
                                    <w:color w:val="FFFFFF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01" name="正方形/長方形 1701"/>
                        <wps:cNvSpPr/>
                        <wps:spPr>
                          <a:xfrm>
                            <a:off x="807409" y="39120"/>
                            <a:ext cx="2215190" cy="49283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3CF5" w:rsidRPr="009E43C7" w:rsidRDefault="00DE3CF5" w:rsidP="00DE3CF5">
                              <w:pPr>
                                <w:ind w:leftChars="0" w:left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</w:pPr>
                              <w:bookmarkStart w:id="0" w:name="_Hlk18944601"/>
                              <w:bookmarkStart w:id="1" w:name="_Hlk18944602"/>
                              <w:r w:rsidRPr="009E43C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登録団体の皆様へ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22EFB7" id="グループ化 1697" o:spid="_x0000_s1026" style="position:absolute;margin-left:137.9pt;margin-top:-8.3pt;width:253.55pt;height:49.3pt;z-index:251707392;mso-width-relative:margin;mso-height-relative:margin" coordorigin="4037,391" coordsize="30621,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q18AUAAPMdAAAOAAAAZHJzL2Uyb0RvYy54bWzsWc+P3DQUviPxP1g5IrWTnzOZUWerVUsL&#10;UtVWtKjt0ZtJdiKSODjenVmO9AoSSFCOSOWIkHpDIPhrlhbxX/DZjjOe6S6ZXShIaC4Te/yen997&#10;n53vOdeuL8uCHKe8yVk1dbyrrkPSKmGzvDqcOh8+vHUldkgjaDWjBavSqXOSNs71vbffuraoJ6nP&#10;5qyYpZxgkqqZLOqpMxeingwGTTJPS9pcZXVaYTBjvKQCXX44mHG6wOxlMfBddzhYMD6rOUvSpsG/&#10;N/Wgs6fmz7I0EfeyrEkFKaYO1ibUL1e/B/J3sHeNTg45red50i6DXmIVJc0rGO2mukkFJUc8f22q&#10;Mk84a1gmriasHLAsy5NU+QBvPHfDm9ucHdXKl8PJ4rDuwoTQbsTp0tMmd4/vc5LPkLvheOSQipbI&#10;0umnL06ffn/69JfTp9+8/OwZUWMI1aI+nEDjNq8f1Pd5+8eh7knvlxkv5RN+kaUK8kkX5HQpSII/&#10;Ax95iyOHJBgb+kPPa7OQzJEqqRa6wciHAMaDsed3w++aGdyh70kBOUMUh94oknkcGPsDucxuVV2n&#10;W/7KYYDzXIdjOecFHbZW7vmxG401vjrX7YWH48gPhlqgcz2CvxHSAMeu+GEQembc+B6GcTj0ICF9&#10;X01xru/YVc0KOM3fA86DOa1ThcdGwmAVx7GJ4+/fPn/5+YsJ+e3nr149++nlF18S32sDqVQ62DST&#10;Bgg6AzOhF8TDCFt1IwQmhmNgww9b/+NRFK7nnk6So0bcTpnCIT2+0wikEftyhpZutClPWFU1uUgf&#10;w1ZWFtj17wyISxYESRzHI3M0zDbEn6yLz8nYC0ZDtQhpZUP6sWdNHkSxP47jfhO2kkv6TPiWiXbt&#10;/SbWlKJhHAe9dgLLztau2Eo6Ur12kNyL5MMW39ICjo6LWFgX70vHOj4WpA2V3sivAeQfgVOPicvD&#10;KXC9YBxJxPaYWINTHA2DUW+abWSs4NRjx1baMtk2PuT27rFgi29pYR0fvRbWxW044RTvzik6N0dX&#10;sqzaswstQiWxchXXqFkjX5f2QYZD03SBLP1ShJY8+HqUARJbWb14sJ7tlJF+W9m/kGXk1FYOLqSM&#10;dNnK4YWUkQlb2bxJlM/a9zbwHDxSMshCMUjhEDBI7hAwyANpkE5qKmS+TJMsQF30ae+Q+dTRQFJJ&#10;K9lx+pApQbHBkWByNVpUtlQ3GdZr8mokzLNW87VbVnkWqp3YhsSImWcrblaJidtVatQYMfPU4vq9&#10;vLXg5lKTgjWpnl9GTHG2LnQy4ta7u6ik4KI2TEG1xEmRytgV1QdpBtoK+PsqrKpgSG8UnBxTJGr2&#10;kQGwkpQqWV4UnZJ3llIhjFIrK9VSVUR0inrnnWutk1YWWSU6xTKvGD/L6mqpmZY3XmtfpdtiebBE&#10;MGTzgM1OwLs405VMUye3ct6IO7QR9ykHiUGGUI6Je/jJCgYcAm+qBSAy/slZ/0t5EEOMOmSBUmjq&#10;NB8fUZ46pHi/AmXElMI0uGkcmEZ1VN5gCDkOEKxGNaHARWGaGWflI1Rp+9IKhmiVwBYOKoEtpDs3&#10;BPoYQp2XpPv7qo36CNC4Uz2oEzm5DGgNTx8uH1FeE9mcOgKs8C4ztJRODN8DlFayUrNi+0eCZbkk&#10;gwpTOo5tBxRZR/fNc+WRCzd1zXFJrkyyIq/fMyFpKy27bvCGkj/DUYC3rZh2pHmTl68RFk34d6T5&#10;LyuZddrSWyati9ss56wySe59uwYz7zuF4h1pNpzusc1/2xj1U1pbaUtKa7PgHWk+l3HvSPOTHWk2&#10;1z8gHYYsm+eONCuK/p+RZn2xLbnQjju/Se68unH/93g0zl7No1/98J28a/71+eCPr3/ULeKNXFXL&#10;ybTjprr/2jl2R6GLa2yUwdY3B8Offd+LvDFIir5192N9cY8db754yHJD3jq3hYm8MFAly0ZFYi6m&#10;d8WtKuRNcav2qbo1+q/26dgLQ+RX17lhNPLR0bVuO6Lr3Xbk/1Lzqn2LL4uog8HK9VdQ+enS7qsa&#10;efWtdu9PAAAA//8DAFBLAwQUAAYACAAAACEA/gKYZOEAAAAKAQAADwAAAGRycy9kb3ducmV2Lnht&#10;bEyPQWuDQBSE74X+h+UVektWLTHGuIYQ2p5CoUmh9PaiLypx34q7UfPvuz01x2GGmW+yzaRbMVBv&#10;G8MKwnkAgrgwZcOVgq/j2ywBYR1yia1hUnAjC5v88SHDtDQjf9JwcJXwJWxTVFA716VS2qImjXZu&#10;OmLvnU2v0XnZV7LscfTlupVREMRSY8N+ocaOdjUVl8NVK3gfcdy+hK/D/nLe3X6Oi4/vfUhKPT9N&#10;2zUIR5P7D8MfvkeH3DOdzJVLK1oF0XLh0Z2CWRjHIHximUQrECcFSRSAzDN5fyH/BQAA//8DAFBL&#10;AQItABQABgAIAAAAIQC2gziS/gAAAOEBAAATAAAAAAAAAAAAAAAAAAAAAABbQ29udGVudF9UeXBl&#10;c10ueG1sUEsBAi0AFAAGAAgAAAAhADj9If/WAAAAlAEAAAsAAAAAAAAAAAAAAAAALwEAAF9yZWxz&#10;Ly5yZWxzUEsBAi0AFAAGAAgAAAAhAMEuGrXwBQAA8x0AAA4AAAAAAAAAAAAAAAAALgIAAGRycy9l&#10;Mm9Eb2MueG1sUEsBAi0AFAAGAAgAAAAhAP4CmGThAAAACgEAAA8AAAAAAAAAAAAAAAAASggAAGRy&#10;cy9kb3ducmV2LnhtbFBLBQYAAAAABAAEAPMAAABYCQAAAAA=&#10;">
                <v:group id="グループ化 1698" o:spid="_x0000_s1027" style="position:absolute;left:4037;top:1280;width:30621;height:4952" coordorigin="5912,-243" coordsize="44846,4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Ia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gyjcygl7+AgAA//8DAFBLAQItABQABgAIAAAAIQDb4fbL7gAAAIUBAAATAAAAAAAA&#10;AAAAAAAAAAAAAABbQ29udGVudF9UeXBlc10ueG1sUEsBAi0AFAAGAAgAAAAhAFr0LFu/AAAAFQEA&#10;AAsAAAAAAAAAAAAAAAAAHwEAAF9yZWxzLy5yZWxzUEsBAi0AFAAGAAgAAAAhAM+tMhrHAAAA3QAA&#10;AA8AAAAAAAAAAAAAAAAABwIAAGRycy9kb3ducmV2LnhtbFBLBQYAAAAAAwADALcAAAD7AgAAAAA=&#10;">
                  <v:shape id="矢印: 五方向 218" o:spid="_x0000_s1028" style="position:absolute;left:41386;top:-243;width:9372;height:4875;visibility:visible;mso-wrap-style:square;v-text-anchor:middle" coordsize="3582988,9137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CubxAAAAN0AAAAPAAAAZHJzL2Rvd25yZXYueG1sRE9Na8JA&#10;EL0X/A/LFHprNvUgmroJIogePFQtPU+yk2xodjZmtzHtr+8WCt7m8T5nXUy2EyMNvnWs4CVJQRBX&#10;TrfcKHi/7J6XIHxA1tg5JgXf5KHIZw9rzLS78YnGc2hEDGGfoQITQp9J6StDFn3ieuLI1W6wGCIc&#10;GqkHvMVw28l5mi6kxZZjg8Getoaqz/OXVVCbj3kjr/u3w7Efj8u6LE8/banU0+O0eQURaAp38b/7&#10;oOP8xWoFf9/EE2T+CwAA//8DAFBLAQItABQABgAIAAAAIQDb4fbL7gAAAIUBAAATAAAAAAAAAAAA&#10;AAAAAAAAAABbQ29udGVudF9UeXBlc10ueG1sUEsBAi0AFAAGAAgAAAAhAFr0LFu/AAAAFQEAAAsA&#10;AAAAAAAAAAAAAAAAHwEAAF9yZWxzLy5yZWxzUEsBAi0AFAAGAAgAAAAhAAVkK5vEAAAA3QAAAA8A&#10;AAAAAAAAAAAAAAAABwIAAGRycy9kb3ducmV2LnhtbFBLBQYAAAAAAwADALcAAAD4AgAAAAA=&#10;" adj="-11796480,,5400" path="m,l3582988,,3013958,485637r569030,428128l,913765,,xe" fillcolor="white [3201]" strokecolor="black [3200]" strokeweight="1pt">
                    <v:stroke joinstyle="miter"/>
                    <v:formulas/>
                    <v:path arrowok="t" o:connecttype="custom" o:connectlocs="0,0;937224,0;788379,259115;937224,487545;0,487545;0,0" o:connectangles="0,0,0,0,0,0" textboxrect="0,0,3582988,913765"/>
                    <v:textbox inset="0,0,0,0">
                      <w:txbxContent>
                        <w:p w:rsidR="00DE3CF5" w:rsidRPr="005318B6" w:rsidRDefault="00DE3CF5" w:rsidP="00DE3CF5">
                          <w:pPr>
                            <w:ind w:left="420"/>
                            <w:rPr>
                              <w:rFonts w:ascii="ＤＦＰＵＤ丸ゴシック体W6" w:eastAsia="ＤＦＰＵＤ丸ゴシック体W6" w:hAnsi="ＤＦＰＵＤ丸ゴシック体W6"/>
                              <w:color w:val="FFFFFF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矢印: 五方向 218" o:spid="_x0000_s1029" style="position:absolute;left:5912;top:-166;width:9372;height:4874;flip:x;visibility:visible;mso-wrap-style:square;v-text-anchor:middle" coordsize="3582988,9137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XlxQAAAN0AAAAPAAAAZHJzL2Rvd25yZXYueG1sRI9Pb8Iw&#10;DMXvk/gOkZG4jQQObOoIiD9C7IAmwdDOXuM11RqnakLpvv18mLSbrff83s/L9RAa1VOX6sgWZlMD&#10;iriMrubKwvX98PgMKmVkh01ksvBDCdar0cMSCxfvfKb+kislIZwKtOBzbgutU+kpYJrGlli0r9gF&#10;zLJ2lXYd3iU8NHpuzEIHrFkaPLa081R+X27BAvfHq/ncf5xas6VmRyffv5mztZPxsHkBlWnI/+a/&#10;61cn+E9G+OUbGUGvfgEAAP//AwBQSwECLQAUAAYACAAAACEA2+H2y+4AAACFAQAAEwAAAAAAAAAA&#10;AAAAAAAAAAAAW0NvbnRlbnRfVHlwZXNdLnhtbFBLAQItABQABgAIAAAAIQBa9CxbvwAAABUBAAAL&#10;AAAAAAAAAAAAAAAAAB8BAABfcmVscy8ucmVsc1BLAQItABQABgAIAAAAIQCwgcXlxQAAAN0AAAAP&#10;AAAAAAAAAAAAAAAAAAcCAABkcnMvZG93bnJldi54bWxQSwUGAAAAAAMAAwC3AAAA+QIAAAAA&#10;" adj="-11796480,,5400" path="m,l3582988,,3013958,485637r569030,428128l,913765,,xe" fillcolor="white [3201]" strokecolor="black [3200]" strokeweight="1pt">
                    <v:stroke joinstyle="miter"/>
                    <v:formulas/>
                    <v:path arrowok="t" o:connecttype="custom" o:connectlocs="0,0;937224,0;788379,259115;937224,487545;0,487545;0,0" o:connectangles="0,0,0,0,0,0" textboxrect="0,0,3582988,913765"/>
                    <v:textbox inset="0,0,0,0">
                      <w:txbxContent>
                        <w:p w:rsidR="00DE3CF5" w:rsidRPr="005318B6" w:rsidRDefault="00DE3CF5" w:rsidP="00DE3CF5">
                          <w:pPr>
                            <w:ind w:left="420"/>
                            <w:rPr>
                              <w:rFonts w:ascii="ＤＦＰＵＤ丸ゴシック体W6" w:eastAsia="ＤＦＰＵＤ丸ゴシック体W6" w:hAnsi="ＤＦＰＵＤ丸ゴシック体W6"/>
                              <w:color w:val="FFFFFF"/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v:rect id="正方形/長方形 1701" o:spid="_x0000_s1030" style="position:absolute;left:8074;top:391;width:22151;height:4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GjwwAAAN0AAAAPAAAAZHJzL2Rvd25yZXYueG1sRE9LawIx&#10;EL4X/A9hBG81sQetq1FEKggtFR8Hj8Nm3F3cTJYk7q7/vikUepuP7znLdW9r0ZIPlWMNk7ECQZw7&#10;U3Gh4XLevb6DCBHZYO2YNDwpwHo1eFliZlzHR2pPsRAphEOGGsoYm0zKkJdkMYxdQ5y4m/MWY4K+&#10;kMZjl8JtLd+UmkqLFaeGEhvalpTfTw+rwR2qZ73x8+/2i2bXz0NUXT/90Ho07DcLEJH6+C/+c+9N&#10;mj9TE/j9Jp0gVz8AAAD//wMAUEsBAi0AFAAGAAgAAAAhANvh9svuAAAAhQEAABMAAAAAAAAAAAAA&#10;AAAAAAAAAFtDb250ZW50X1R5cGVzXS54bWxQSwECLQAUAAYACAAAACEAWvQsW78AAAAVAQAACwAA&#10;AAAAAAAAAAAAAAAfAQAAX3JlbHMvLnJlbHNQSwECLQAUAAYACAAAACEAGMxxo8MAAADdAAAADwAA&#10;AAAAAAAAAAAAAAAHAgAAZHJzL2Rvd25yZXYueG1sUEsFBgAAAAADAAMAtwAAAPcCAAAAAA==&#10;" fillcolor="white [3201]" strokecolor="black [3200]" strokeweight="1pt">
                  <v:textbox>
                    <w:txbxContent>
                      <w:p w:rsidR="00DE3CF5" w:rsidRPr="009E43C7" w:rsidRDefault="00DE3CF5" w:rsidP="00DE3CF5">
                        <w:pPr>
                          <w:ind w:leftChars="0" w:left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</w:pPr>
                        <w:bookmarkStart w:id="2" w:name="_Hlk18944601"/>
                        <w:bookmarkStart w:id="3" w:name="_Hlk18944602"/>
                        <w:r w:rsidRPr="009E43C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登録団体の皆様へ</w:t>
                        </w:r>
                        <w:bookmarkEnd w:id="2"/>
                        <w:bookmarkEnd w:id="3"/>
                      </w:p>
                    </w:txbxContent>
                  </v:textbox>
                </v:rect>
              </v:group>
            </w:pict>
          </mc:Fallback>
        </mc:AlternateContent>
      </w:r>
    </w:p>
    <w:p w:rsidR="00F262BE" w:rsidRPr="00FA3692" w:rsidRDefault="00C04AE5" w:rsidP="007F5F4F">
      <w:pPr>
        <w:ind w:leftChars="202" w:left="424" w:rightChars="326" w:right="685"/>
        <w:jc w:val="left"/>
        <w:rPr>
          <w:rFonts w:ascii="HG丸ｺﾞｼｯｸM-PRO" w:eastAsia="HG丸ｺﾞｼｯｸM-PRO" w:hAnsi="HG丸ｺﾞｼｯｸM-PRO"/>
          <w:b/>
          <w:sz w:val="56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28"/>
        </w:rPr>
        <w:t>令和元</w:t>
      </w:r>
      <w:r w:rsidR="007F5F4F" w:rsidRPr="00D85E2B">
        <w:rPr>
          <w:rFonts w:ascii="HG丸ｺﾞｼｯｸM-PRO" w:eastAsia="HG丸ｺﾞｼｯｸM-PRO" w:hAnsi="HG丸ｺﾞｼｯｸM-PRO" w:hint="eastAsia"/>
          <w:b/>
          <w:sz w:val="36"/>
          <w:szCs w:val="28"/>
        </w:rPr>
        <w:t>年度</w:t>
      </w:r>
      <w:r w:rsidR="007F5F4F">
        <w:rPr>
          <w:rFonts w:ascii="HG丸ｺﾞｼｯｸM-PRO" w:eastAsia="HG丸ｺﾞｼｯｸM-PRO" w:hAnsi="HG丸ｺﾞｼｯｸM-PRO" w:hint="eastAsia"/>
          <w:b/>
          <w:sz w:val="48"/>
          <w:szCs w:val="28"/>
        </w:rPr>
        <w:t xml:space="preserve">　</w:t>
      </w:r>
      <w:r w:rsidR="00F262BE" w:rsidRPr="00FA3692">
        <w:rPr>
          <w:rFonts w:ascii="HG丸ｺﾞｼｯｸM-PRO" w:eastAsia="HG丸ｺﾞｼｯｸM-PRO" w:hAnsi="HG丸ｺﾞｼｯｸM-PRO" w:hint="eastAsia"/>
          <w:b/>
          <w:sz w:val="72"/>
          <w:szCs w:val="28"/>
        </w:rPr>
        <w:t>活動紹介パネル展</w:t>
      </w:r>
    </w:p>
    <w:p w:rsidR="00F262BE" w:rsidRDefault="006F6D2D" w:rsidP="00E452E4">
      <w:pPr>
        <w:ind w:leftChars="1957" w:left="4110" w:rightChars="528" w:right="1109"/>
        <w:jc w:val="right"/>
        <w:rPr>
          <w:rFonts w:ascii="HG丸ｺﾞｼｯｸM-PRO" w:eastAsia="HG丸ｺﾞｼｯｸM-PRO" w:hAnsi="HG丸ｺﾞｼｯｸM-PRO"/>
          <w:b/>
          <w:sz w:val="36"/>
          <w:szCs w:val="28"/>
        </w:rPr>
      </w:pPr>
      <w:r w:rsidRPr="00D85E2B">
        <w:rPr>
          <w:rFonts w:ascii="游明朝" w:eastAsia="游明朝" w:hAnsi="游明朝" w:hint="eastAsia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2821CE" wp14:editId="4BA59BC0">
                <wp:simplePos x="0" y="0"/>
                <wp:positionH relativeFrom="column">
                  <wp:posOffset>-427990</wp:posOffset>
                </wp:positionH>
                <wp:positionV relativeFrom="paragraph">
                  <wp:posOffset>103505</wp:posOffset>
                </wp:positionV>
                <wp:extent cx="2415540" cy="645795"/>
                <wp:effectExtent l="38100" t="171450" r="41910" b="173355"/>
                <wp:wrapNone/>
                <wp:docPr id="1120" name="正方形/長方形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8471">
                          <a:off x="0" y="0"/>
                          <a:ext cx="241554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ED3600" w:rsidRPr="00611C90" w:rsidRDefault="00ED3600" w:rsidP="00611C90">
                            <w:pPr>
                              <w:spacing w:line="360" w:lineRule="exact"/>
                              <w:ind w:leftChars="95" w:left="199"/>
                              <w:jc w:val="center"/>
                              <w:rPr>
                                <w:rFonts w:ascii="ＤＦＵＤゴシック体W4" w:eastAsia="ＤＦＵＤゴシック体W4" w:hAnsi="ＤＦＵＤゴシック体W4"/>
                                <w:b/>
                                <w:color w:val="FF0066"/>
                                <w:sz w:val="24"/>
                                <w:szCs w:val="32"/>
                              </w:rPr>
                            </w:pPr>
                            <w:r w:rsidRPr="00611C90">
                              <w:rPr>
                                <w:rFonts w:ascii="ＤＦＵＤゴシック体W4" w:eastAsia="ＤＦＵＤゴシック体W4" w:hAnsi="ＤＦＵＤゴシック体W4" w:hint="eastAsia"/>
                                <w:b/>
                                <w:color w:val="FF0066"/>
                                <w:sz w:val="24"/>
                                <w:szCs w:val="32"/>
                              </w:rPr>
                              <w:t>お申込みが</w:t>
                            </w:r>
                          </w:p>
                          <w:p w:rsidR="00D81741" w:rsidRPr="00611C90" w:rsidRDefault="00606C37" w:rsidP="00611C90">
                            <w:pPr>
                              <w:spacing w:line="360" w:lineRule="exact"/>
                              <w:ind w:leftChars="95" w:left="199"/>
                              <w:jc w:val="center"/>
                              <w:rPr>
                                <w:rFonts w:ascii="ＤＦＵＤゴシック体W4" w:eastAsia="ＤＦＵＤゴシック体W4" w:hAnsi="ＤＦＵＤゴシック体W4"/>
                                <w:b/>
                                <w:color w:val="FF0066"/>
                                <w:sz w:val="28"/>
                                <w:szCs w:val="32"/>
                              </w:rPr>
                            </w:pPr>
                            <w:r w:rsidRPr="00611C90">
                              <w:rPr>
                                <w:rFonts w:ascii="ＤＦＵＤゴシック体W4" w:eastAsia="ＤＦＵＤゴシック体W4" w:hAnsi="ＤＦＵＤゴシック体W4" w:hint="eastAsia"/>
                                <w:b/>
                                <w:color w:val="FF0066"/>
                                <w:sz w:val="24"/>
                                <w:szCs w:val="32"/>
                              </w:rPr>
                              <w:t>＼</w:t>
                            </w:r>
                            <w:r w:rsidR="00E46A48" w:rsidRPr="00611C90">
                              <w:rPr>
                                <w:rFonts w:ascii="ＤＦＵＤゴシック体W4" w:eastAsia="ＤＦＵＤゴシック体W4" w:hAnsi="ＤＦＵＤゴシック体W4" w:hint="eastAsia"/>
                                <w:b/>
                                <w:color w:val="FF0066"/>
                                <w:sz w:val="24"/>
                                <w:szCs w:val="32"/>
                              </w:rPr>
                              <w:t>まだの方はお早めに</w:t>
                            </w:r>
                            <w:r w:rsidR="00E452E4" w:rsidRPr="00611C90">
                              <w:rPr>
                                <w:rFonts w:ascii="ＤＦＵＤゴシック体W4" w:eastAsia="ＤＦＵＤゴシック体W4" w:hAnsi="ＤＦＵＤゴシック体W4" w:hint="eastAsia"/>
                                <w:b/>
                                <w:color w:val="FF0066"/>
                                <w:sz w:val="24"/>
                                <w:szCs w:val="32"/>
                              </w:rPr>
                              <w:t>♪</w:t>
                            </w:r>
                            <w:r w:rsidRPr="00611C90">
                              <w:rPr>
                                <w:rFonts w:ascii="ＤＦＵＤゴシック体W4" w:eastAsia="ＤＦＵＤゴシック体W4" w:hAnsi="ＤＦＵＤゴシック体W4" w:hint="eastAsia"/>
                                <w:b/>
                                <w:color w:val="FF0066"/>
                                <w:sz w:val="24"/>
                                <w:szCs w:val="32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821CE" id="正方形/長方形 1120" o:spid="_x0000_s1031" style="position:absolute;left:0;text-align:left;margin-left:-33.7pt;margin-top:8.15pt;width:190.2pt;height:50.85pt;rotation:-536881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xhmwIAAGsFAAAOAAAAZHJzL2Uyb0RvYy54bWysVMFu1DAQvSPxD5bvNMl2ty1Rs2jVqgip&#10;aita1LPXsXcjJR4z9m52+Q/4ADhzRhz4HCrxF4ydZAuFSxEXazyeeZ558+zjF5umZmuFrgJT8Gwv&#10;5UwZCWVlFgV/c3P27Igz54UpRQ1GFXyrHH8xffrkuLW5GsES6lIhIxDj8tYWfOm9zZPEyaVqhNsD&#10;qwwdasBGeNriIilRtITe1MkoTQ+SFrC0CFI5R97T7pBPI77WSvpLrZ3yrC441ebjinGdhzWZHot8&#10;gcIuK9mXIf6hikZUhi7dQZ0KL9gKqz+gmkoiONB+T0KTgNaVVLEH6iZLH3RzvRRWxV6IHGd3NLn/&#10;Bysv1lfIqpJml42IICMamtLd5093H75+//Yx+fH+S2exeE50tdbllHVtr7DfOTJD7xuNDUMgjkdZ&#10;lh6ND7NICTXJNpHx7Y5xtfFMknM0ziaTMd0r6exgPDl8PgkjSTqwAGrR+ZcKGhaMgiNNNKKK9bnz&#10;XegQEsINnFV1TX6R1+Y3B2EGTxLq7yqOlt/Wqot+rTQRESsNDidxMT+pkXVqITlTmYNmIhglhEBN&#10;Fz4yt08J2SqK9JH5u6R4Pxi/y28qAxgJik9IhQbWgsQvpFTGj3p2dZcz0NGREPjwm/kmymE/RAbP&#10;HMotSSTOlRhwVp5VNIpz4fyVQHos5KQPwF/SomtoCw69xdkS8N3f/CGeNEynnLX0+Aru3q4EKs7q&#10;V4bUvX+QpgTr44YMHIz5YJhVcwLUVhYrimaI8/VgaoTmlv6GWbiJjoSRdF/Bpcdhc+K70dLvItVs&#10;FsPoVVrhz821lQE88BvkdbO5FWh7DXpS7wUMj1PkD6TYxYZMA7OVB11Fnd5z2bNOLzoqvf99wpfx&#10;6z5G3f+R058AAAD//wMAUEsDBBQABgAIAAAAIQBV6Yjx4QAAAAoBAAAPAAAAZHJzL2Rvd25yZXYu&#10;eG1sTI/NTsMwEITvSLyDtUhcUGuHQKhCnCoFVRyQEJSKsxtv46jxj2K3DW/PcoLjznyanamWkx3Y&#10;CcfYeychmwtg6Fqve9dJ2H6uZwtgMSmn1eAdSvjGCMv68qJSpfZn94GnTeoYhbhYKgkmpVByHluD&#10;VsW5D+jI2/vRqkTn2HE9qjOF24HfClFwq3pHH4wK+GSwPWyOVsLqIL7a571+a9YvrzfmvQnb+1WQ&#10;8vpqah6BJZzSHwy/9ak61NRp549ORzZImBUPd4SSUeTACMiznMbtSMgWAnhd8f8T6h8AAAD//wMA&#10;UEsBAi0AFAAGAAgAAAAhALaDOJL+AAAA4QEAABMAAAAAAAAAAAAAAAAAAAAAAFtDb250ZW50X1R5&#10;cGVzXS54bWxQSwECLQAUAAYACAAAACEAOP0h/9YAAACUAQAACwAAAAAAAAAAAAAAAAAvAQAAX3Jl&#10;bHMvLnJlbHNQSwECLQAUAAYACAAAACEAOd18YZsCAABrBQAADgAAAAAAAAAAAAAAAAAuAgAAZHJz&#10;L2Uyb0RvYy54bWxQSwECLQAUAAYACAAAACEAVemI8eEAAAAKAQAADwAAAAAAAAAAAAAAAAD1BAAA&#10;ZHJzL2Rvd25yZXYueG1sUEsFBgAAAAAEAAQA8wAAAAMGAAAAAA==&#10;" filled="f" stroked="f">
                <v:textbox inset="1mm,0,0,0">
                  <w:txbxContent>
                    <w:p w:rsidR="00ED3600" w:rsidRPr="00611C90" w:rsidRDefault="00ED3600" w:rsidP="00611C90">
                      <w:pPr>
                        <w:spacing w:line="360" w:lineRule="exact"/>
                        <w:ind w:leftChars="95" w:left="199"/>
                        <w:jc w:val="center"/>
                        <w:rPr>
                          <w:rFonts w:ascii="ＤＦＵＤゴシック体W4" w:eastAsia="ＤＦＵＤゴシック体W4" w:hAnsi="ＤＦＵＤゴシック体W4"/>
                          <w:b/>
                          <w:color w:val="FF0066"/>
                          <w:sz w:val="24"/>
                          <w:szCs w:val="32"/>
                        </w:rPr>
                      </w:pPr>
                      <w:r w:rsidRPr="00611C90">
                        <w:rPr>
                          <w:rFonts w:ascii="ＤＦＵＤゴシック体W4" w:eastAsia="ＤＦＵＤゴシック体W4" w:hAnsi="ＤＦＵＤゴシック体W4" w:hint="eastAsia"/>
                          <w:b/>
                          <w:color w:val="FF0066"/>
                          <w:sz w:val="24"/>
                          <w:szCs w:val="32"/>
                        </w:rPr>
                        <w:t>お申込みが</w:t>
                      </w:r>
                    </w:p>
                    <w:p w:rsidR="00D81741" w:rsidRPr="00611C90" w:rsidRDefault="00606C37" w:rsidP="00611C90">
                      <w:pPr>
                        <w:spacing w:line="360" w:lineRule="exact"/>
                        <w:ind w:leftChars="95" w:left="199"/>
                        <w:jc w:val="center"/>
                        <w:rPr>
                          <w:rFonts w:ascii="ＤＦＵＤゴシック体W4" w:eastAsia="ＤＦＵＤゴシック体W4" w:hAnsi="ＤＦＵＤゴシック体W4"/>
                          <w:b/>
                          <w:color w:val="FF0066"/>
                          <w:sz w:val="28"/>
                          <w:szCs w:val="32"/>
                        </w:rPr>
                      </w:pPr>
                      <w:r w:rsidRPr="00611C90">
                        <w:rPr>
                          <w:rFonts w:ascii="ＤＦＵＤゴシック体W4" w:eastAsia="ＤＦＵＤゴシック体W4" w:hAnsi="ＤＦＵＤゴシック体W4" w:hint="eastAsia"/>
                          <w:b/>
                          <w:color w:val="FF0066"/>
                          <w:sz w:val="24"/>
                          <w:szCs w:val="32"/>
                        </w:rPr>
                        <w:t>＼</w:t>
                      </w:r>
                      <w:r w:rsidR="00E46A48" w:rsidRPr="00611C90">
                        <w:rPr>
                          <w:rFonts w:ascii="ＤＦＵＤゴシック体W4" w:eastAsia="ＤＦＵＤゴシック体W4" w:hAnsi="ＤＦＵＤゴシック体W4" w:hint="eastAsia"/>
                          <w:b/>
                          <w:color w:val="FF0066"/>
                          <w:sz w:val="24"/>
                          <w:szCs w:val="32"/>
                        </w:rPr>
                        <w:t>まだの方はお早めに</w:t>
                      </w:r>
                      <w:r w:rsidR="00E452E4" w:rsidRPr="00611C90">
                        <w:rPr>
                          <w:rFonts w:ascii="ＤＦＵＤゴシック体W4" w:eastAsia="ＤＦＵＤゴシック体W4" w:hAnsi="ＤＦＵＤゴシック体W4" w:hint="eastAsia"/>
                          <w:b/>
                          <w:color w:val="FF0066"/>
                          <w:sz w:val="24"/>
                          <w:szCs w:val="32"/>
                        </w:rPr>
                        <w:t>♪</w:t>
                      </w:r>
                      <w:r w:rsidRPr="00611C90">
                        <w:rPr>
                          <w:rFonts w:ascii="ＤＦＵＤゴシック体W4" w:eastAsia="ＤＦＵＤゴシック体W4" w:hAnsi="ＤＦＵＤゴシック体W4" w:hint="eastAsia"/>
                          <w:b/>
                          <w:color w:val="FF0066"/>
                          <w:sz w:val="24"/>
                          <w:szCs w:val="32"/>
                        </w:rPr>
                        <w:t>／</w:t>
                      </w:r>
                    </w:p>
                  </w:txbxContent>
                </v:textbox>
              </v:rect>
            </w:pict>
          </mc:Fallback>
        </mc:AlternateContent>
      </w:r>
      <w:r w:rsidR="00F262BE" w:rsidRPr="00FA3692">
        <w:rPr>
          <w:rFonts w:ascii="HG丸ｺﾞｼｯｸM-PRO" w:eastAsia="HG丸ｺﾞｼｯｸM-PRO" w:hAnsi="HG丸ｺﾞｼｯｸM-PRO" w:hint="eastAsia"/>
          <w:b/>
          <w:sz w:val="36"/>
          <w:szCs w:val="28"/>
        </w:rPr>
        <w:t>開催のご案内</w:t>
      </w:r>
    </w:p>
    <w:p w:rsidR="00C61EB0" w:rsidRPr="00791C8C" w:rsidRDefault="00C61EB0" w:rsidP="005D0591">
      <w:pPr>
        <w:spacing w:line="360" w:lineRule="exact"/>
        <w:ind w:leftChars="0" w:left="0" w:rightChars="528" w:right="1109"/>
        <w:rPr>
          <w:rFonts w:ascii="HG丸ｺﾞｼｯｸM-PRO" w:eastAsia="HG丸ｺﾞｼｯｸM-PRO" w:hAnsi="HG丸ｺﾞｼｯｸM-PRO"/>
          <w:szCs w:val="21"/>
        </w:rPr>
      </w:pPr>
    </w:p>
    <w:p w:rsidR="00A643A6" w:rsidRDefault="00A643A6" w:rsidP="00AA4D01">
      <w:pPr>
        <w:spacing w:line="360" w:lineRule="exact"/>
        <w:ind w:leftChars="67" w:left="141" w:rightChars="56" w:right="118" w:firstLine="1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前橋市</w:t>
      </w:r>
      <w:r w:rsidR="000D2708">
        <w:rPr>
          <w:rFonts w:ascii="HG丸ｺﾞｼｯｸM-PRO" w:eastAsia="HG丸ｺﾞｼｯｸM-PRO" w:hAnsi="HG丸ｺﾞｼｯｸM-PRO" w:hint="eastAsia"/>
          <w:szCs w:val="21"/>
        </w:rPr>
        <w:t>市民活動支援センター</w:t>
      </w:r>
      <w:r w:rsidR="00F262BE" w:rsidRPr="00791C8C">
        <w:rPr>
          <w:rFonts w:ascii="HG丸ｺﾞｼｯｸM-PRO" w:eastAsia="HG丸ｺﾞｼｯｸM-PRO" w:hAnsi="HG丸ｺﾞｼｯｸM-PRO" w:hint="eastAsia"/>
          <w:szCs w:val="21"/>
        </w:rPr>
        <w:t>では、登録団体の</w:t>
      </w:r>
      <w:r w:rsidR="00F262BE">
        <w:rPr>
          <w:rFonts w:ascii="HG丸ｺﾞｼｯｸM-PRO" w:eastAsia="HG丸ｺﾞｼｯｸM-PRO" w:hAnsi="HG丸ｺﾞｼｯｸM-PRO" w:hint="eastAsia"/>
          <w:szCs w:val="21"/>
        </w:rPr>
        <w:t>皆様の</w:t>
      </w:r>
      <w:r w:rsidR="00F262BE" w:rsidRPr="00791C8C">
        <w:rPr>
          <w:rFonts w:ascii="HG丸ｺﾞｼｯｸM-PRO" w:eastAsia="HG丸ｺﾞｼｯｸM-PRO" w:hAnsi="HG丸ｺﾞｼｯｸM-PRO" w:hint="eastAsia"/>
          <w:szCs w:val="21"/>
        </w:rPr>
        <w:t>活動を</w:t>
      </w:r>
      <w:r w:rsidR="00F262BE">
        <w:rPr>
          <w:rFonts w:ascii="HG丸ｺﾞｼｯｸM-PRO" w:eastAsia="HG丸ｺﾞｼｯｸM-PRO" w:hAnsi="HG丸ｺﾞｼｯｸM-PRO" w:hint="eastAsia"/>
          <w:szCs w:val="21"/>
        </w:rPr>
        <w:t>多くの方に</w:t>
      </w:r>
    </w:p>
    <w:p w:rsidR="00D80402" w:rsidRDefault="00F262BE" w:rsidP="00ED7397">
      <w:pPr>
        <w:spacing w:line="360" w:lineRule="exact"/>
        <w:ind w:leftChars="67" w:left="141" w:rightChars="56" w:right="118" w:firstLine="1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知っていただくために、パネル展を開催いたします。</w:t>
      </w:r>
      <w:r w:rsidR="00585AC4">
        <w:rPr>
          <w:rFonts w:ascii="HG丸ｺﾞｼｯｸM-PRO" w:eastAsia="HG丸ｺﾞｼｯｸM-PRO" w:hAnsi="HG丸ｺﾞｼｯｸM-PRO" w:hint="eastAsia"/>
          <w:szCs w:val="21"/>
        </w:rPr>
        <w:t>ぜひ</w:t>
      </w:r>
      <w:r>
        <w:rPr>
          <w:rFonts w:ascii="HG丸ｺﾞｼｯｸM-PRO" w:eastAsia="HG丸ｺﾞｼｯｸM-PRO" w:hAnsi="HG丸ｺﾞｼｯｸM-PRO" w:hint="eastAsia"/>
          <w:szCs w:val="21"/>
        </w:rPr>
        <w:t>ご</w:t>
      </w:r>
      <w:r w:rsidRPr="00791C8C">
        <w:rPr>
          <w:rFonts w:ascii="HG丸ｺﾞｼｯｸM-PRO" w:eastAsia="HG丸ｺﾞｼｯｸM-PRO" w:hAnsi="HG丸ｺﾞｼｯｸM-PRO" w:hint="eastAsia"/>
          <w:szCs w:val="21"/>
        </w:rPr>
        <w:t>出展</w:t>
      </w:r>
      <w:r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F262BE" w:rsidRDefault="00B62BE9" w:rsidP="00E608BA">
      <w:pPr>
        <w:spacing w:line="276" w:lineRule="auto"/>
        <w:ind w:leftChars="0" w:left="0" w:rightChars="326" w:right="685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E4B1C" wp14:editId="4DB43BA6">
                <wp:simplePos x="0" y="0"/>
                <wp:positionH relativeFrom="column">
                  <wp:posOffset>-52524</wp:posOffset>
                </wp:positionH>
                <wp:positionV relativeFrom="paragraph">
                  <wp:posOffset>100330</wp:posOffset>
                </wp:positionV>
                <wp:extent cx="5600700" cy="904875"/>
                <wp:effectExtent l="0" t="0" r="6985" b="9525"/>
                <wp:wrapNone/>
                <wp:docPr id="1016" name="正方形/長方形 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5A5273" w:rsidRDefault="005A5273" w:rsidP="00B843CA">
                            <w:pPr>
                              <w:spacing w:line="276" w:lineRule="auto"/>
                              <w:ind w:leftChars="67" w:left="141" w:rightChars="46" w:right="9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2"/>
                              </w:rPr>
                            </w:pPr>
                            <w:r w:rsidRPr="00E55F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2"/>
                                <w:kern w:val="0"/>
                                <w:sz w:val="32"/>
                                <w:szCs w:val="21"/>
                                <w:fitText w:val="1600" w:id="1736672512"/>
                              </w:rPr>
                              <w:t>展示期</w:t>
                            </w:r>
                            <w:r w:rsidR="00551290" w:rsidRPr="00E55F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32"/>
                                <w:szCs w:val="21"/>
                                <w:fitText w:val="1600" w:id="1736672512"/>
                              </w:rPr>
                              <w:t>間</w:t>
                            </w:r>
                            <w:r w:rsidR="00551290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8"/>
                                <w:szCs w:val="21"/>
                              </w:rPr>
                              <w:t xml:space="preserve">　　</w:t>
                            </w:r>
                            <w:r w:rsidR="00EC00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2"/>
                              </w:rPr>
                              <w:t>令和2</w:t>
                            </w:r>
                            <w:r w:rsidRPr="00551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2"/>
                              </w:rPr>
                              <w:t>年</w:t>
                            </w:r>
                            <w:r w:rsidRPr="00551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2"/>
                              </w:rPr>
                              <w:t>２/</w:t>
                            </w:r>
                            <w:r w:rsidR="004D5D7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2"/>
                              </w:rPr>
                              <w:t>9</w:t>
                            </w:r>
                            <w:r w:rsidRPr="00551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2"/>
                              </w:rPr>
                              <w:t>（</w:t>
                            </w:r>
                            <w:r w:rsidR="004D5D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2"/>
                              </w:rPr>
                              <w:t>日</w:t>
                            </w:r>
                            <w:r w:rsidRPr="00551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2"/>
                              </w:rPr>
                              <w:t>）～ ２/2</w:t>
                            </w:r>
                            <w:r w:rsidR="00E134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2"/>
                              </w:rPr>
                              <w:t>2</w:t>
                            </w:r>
                            <w:r w:rsidRPr="00551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2"/>
                              </w:rPr>
                              <w:t>（土）</w:t>
                            </w:r>
                          </w:p>
                          <w:p w:rsidR="00E55FC2" w:rsidRPr="009E5CB1" w:rsidRDefault="009E43C7" w:rsidP="003C18BA">
                            <w:pPr>
                              <w:spacing w:line="280" w:lineRule="exact"/>
                              <w:ind w:leftChars="0" w:left="0" w:rightChars="277" w:right="582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pacing w:val="1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9E5CB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1"/>
                              </w:rPr>
                              <w:t>【</w:t>
                            </w:r>
                            <w:r w:rsidR="009E5CB1" w:rsidRPr="009E5CB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1"/>
                              </w:rPr>
                              <w:t xml:space="preserve"> </w:t>
                            </w:r>
                            <w:r w:rsidR="00E55FC2" w:rsidRPr="009E5CB1">
                              <w:rPr>
                                <w:rFonts w:ascii="HG丸ｺﾞｼｯｸM-PRO" w:eastAsia="HG丸ｺﾞｼｯｸM-PRO" w:hAnsi="HG丸ｺﾞｼｯｸM-PRO" w:hint="eastAsia"/>
                                <w:spacing w:val="71"/>
                                <w:kern w:val="0"/>
                                <w:sz w:val="28"/>
                                <w:szCs w:val="21"/>
                                <w:fitText w:val="703" w:id="1954822913"/>
                              </w:rPr>
                              <w:t>搬</w:t>
                            </w:r>
                            <w:r w:rsidR="00E55FC2" w:rsidRPr="009E5CB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1"/>
                                <w:fitText w:val="703" w:id="1954822913"/>
                              </w:rPr>
                              <w:t>入</w:t>
                            </w:r>
                            <w:r w:rsidRPr="009E5CB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="00E55FC2" w:rsidRPr="009E5CB1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4"/>
                                <w:szCs w:val="21"/>
                              </w:rPr>
                              <w:t>2/</w:t>
                            </w:r>
                            <w:r w:rsidR="004D5D72" w:rsidRPr="009E5CB1">
                              <w:rPr>
                                <w:rFonts w:ascii="HG丸ｺﾞｼｯｸM-PRO" w:eastAsia="HG丸ｺﾞｼｯｸM-PRO" w:hAnsi="HG丸ｺﾞｼｯｸM-PRO"/>
                                <w:spacing w:val="1"/>
                                <w:kern w:val="0"/>
                                <w:sz w:val="24"/>
                                <w:szCs w:val="21"/>
                              </w:rPr>
                              <w:t>8</w:t>
                            </w:r>
                            <w:r w:rsidR="00E55FC2" w:rsidRPr="009E5CB1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4"/>
                                <w:szCs w:val="21"/>
                              </w:rPr>
                              <w:t>（</w:t>
                            </w:r>
                            <w:r w:rsidR="004D5D72" w:rsidRPr="009E5CB1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4"/>
                                <w:szCs w:val="21"/>
                              </w:rPr>
                              <w:t>土</w:t>
                            </w:r>
                            <w:r w:rsidR="00E55FC2" w:rsidRPr="009E5CB1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4"/>
                                <w:szCs w:val="21"/>
                              </w:rPr>
                              <w:t>）13：30～　Ｍサポ事務局前</w:t>
                            </w:r>
                            <w:r w:rsidR="009E5CB1" w:rsidRPr="009E5CB1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9E5CB1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4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E4B1C" id="正方形/長方形 1016" o:spid="_x0000_s1032" style="position:absolute;margin-left:-4.15pt;margin-top:7.9pt;width:441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q+mgIAAB8FAAAOAAAAZHJzL2Uyb0RvYy54bWysVM1u1DAQviPxDpbvNNmq25aou9WqpQip&#10;aiu1qOdZx9lEcmxje/94D3gAOHNGHHgcKvEWfHaSFgoHhLgkY3v8zcw33/joeNMqtpLON0ZP+Ggn&#10;50xqYcpGLyb89c3Zs0POfCBdkjJaTvhWen48ffrkaG0LuWtqo0rpGEC0L9Z2wusQbJFlXtSyJb9j&#10;rNQ4rIxrKWDpFlnpaA30VmW7eb6frY0rrTNCeo/d0+6QTxN+VUkRLqvKy8DUhCO3kL4ufefxm02P&#10;qFg4snUj+jToH7JoqdEIeg91SoHY0jW/QbWNcMabKuwI02amqhohUw2oZpQ/qua6JitTLSDH23ua&#10;/P+DFRerK8eaEr3LR/ucaWrRpbtPH+/ef/n29UP2/d3nzmLpHHStrS9w69peuX7lYcbaN5Vr4x9V&#10;sU2ieHtPsdwEJrA53s/zgxydEDh7nu8dHoxjD7KH29b58FKalkVjwh1amJil1bkPnevgEoN5o5ry&#10;rFEqLaJs5IlybEVo+Hwx6sF/8VKarRF8vDtGGgTRVYoCzNaCBq8XnJFaQM0iuBRZm4iP0FTEyKfk&#10;6w4/oXYScmapy+RSSypf6JKFrQWTGqrnMVwrS86UBGy0kmegRv2NJ8hROkaXSdA9DbEPHfPRCpv5&#10;JrVxL2LHnbkpt2itM53mvRVnDbI/Jx+uyEHkaAIGN1ziUymDFE1vcVYb9/ZP+9Ef2sMpasLQgK43&#10;S3KoUL3SUGWcsMFwgzEfDL1sTwzaMsKTYEUyccEFNZiVM+0t5nkWo+CItECsrhH94iR0w4sXQcjZ&#10;LLlhkiyFc31tRQQf+nSzuSVnexkFCPDCDANFxSM1db7xpjazZTBVk6T2wCMkGheYwiTW/sWIY/7z&#10;Onk9vGvTHwAAAP//AwBQSwMEFAAGAAgAAAAhAGzTuR/bAAAACQEAAA8AAABkcnMvZG93bnJldi54&#10;bWxMj8FOwzAQRO9I/IO1SNxap0TUURqnKkVwhgI9O/GSRI3XIXbb8PcsXMpxZ0azb4r15HpxwjF0&#10;njQs5gkIpNrbjhoN729PswxEiIas6T2hhm8MsC6vrwqTW3+mVzztYiO4hEJuNLQxDrmUoW7RmTD3&#10;AxJ7n350JvI5NtKO5szlrpd3SbKUznTEH1oz4LbF+rA7Og0+7PFZPQRVbQ4fX9XysVu8qK3WtzfT&#10;ZgUi4hQvYfjFZ3QomanyR7JB9BpmWcpJ1u95AfuZShWI6k9IQZaF/L+g/AEAAP//AwBQSwECLQAU&#10;AAYACAAAACEAtoM4kv4AAADhAQAAEwAAAAAAAAAAAAAAAAAAAAAAW0NvbnRlbnRfVHlwZXNdLnht&#10;bFBLAQItABQABgAIAAAAIQA4/SH/1gAAAJQBAAALAAAAAAAAAAAAAAAAAC8BAABfcmVscy8ucmVs&#10;c1BLAQItABQABgAIAAAAIQCpAEq+mgIAAB8FAAAOAAAAAAAAAAAAAAAAAC4CAABkcnMvZTJvRG9j&#10;LnhtbFBLAQItABQABgAIAAAAIQBs07kf2wAAAAkBAAAPAAAAAAAAAAAAAAAAAPQEAABkcnMvZG93&#10;bnJldi54bWxQSwUGAAAAAAQABADzAAAA/AUAAAAA&#10;" fillcolor="white [3212]" stroked="f">
                <v:stroke joinstyle="round"/>
                <v:textbox inset="0,0,0,0">
                  <w:txbxContent>
                    <w:p w:rsidR="005A5273" w:rsidRDefault="005A5273" w:rsidP="00B843CA">
                      <w:pPr>
                        <w:spacing w:line="276" w:lineRule="auto"/>
                        <w:ind w:leftChars="67" w:left="141" w:rightChars="46" w:right="97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2"/>
                        </w:rPr>
                      </w:pPr>
                      <w:r w:rsidRPr="00E55FC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2"/>
                          <w:kern w:val="0"/>
                          <w:sz w:val="32"/>
                          <w:szCs w:val="21"/>
                          <w:fitText w:val="1600" w:id="1736672512"/>
                        </w:rPr>
                        <w:t>展示期</w:t>
                      </w:r>
                      <w:r w:rsidR="00551290" w:rsidRPr="00E55FC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kern w:val="0"/>
                          <w:sz w:val="32"/>
                          <w:szCs w:val="21"/>
                          <w:fitText w:val="1600" w:id="1736672512"/>
                        </w:rPr>
                        <w:t>間</w:t>
                      </w:r>
                      <w:r w:rsidR="00551290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8"/>
                          <w:szCs w:val="21"/>
                        </w:rPr>
                        <w:t xml:space="preserve">　　</w:t>
                      </w:r>
                      <w:r w:rsidR="00EC0006">
                        <w:rPr>
                          <w:rFonts w:ascii="HG丸ｺﾞｼｯｸM-PRO" w:eastAsia="HG丸ｺﾞｼｯｸM-PRO" w:hAnsi="HG丸ｺﾞｼｯｸM-PRO" w:hint="eastAsia"/>
                          <w:b/>
                          <w:szCs w:val="22"/>
                        </w:rPr>
                        <w:t>令和2</w:t>
                      </w:r>
                      <w:r w:rsidRPr="00551290">
                        <w:rPr>
                          <w:rFonts w:ascii="HG丸ｺﾞｼｯｸM-PRO" w:eastAsia="HG丸ｺﾞｼｯｸM-PRO" w:hAnsi="HG丸ｺﾞｼｯｸM-PRO" w:hint="eastAsia"/>
                          <w:b/>
                          <w:szCs w:val="22"/>
                        </w:rPr>
                        <w:t>年</w:t>
                      </w:r>
                      <w:r w:rsidRPr="0055129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2"/>
                        </w:rPr>
                        <w:t>２/</w:t>
                      </w:r>
                      <w:r w:rsidR="004D5D72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2"/>
                        </w:rPr>
                        <w:t>9</w:t>
                      </w:r>
                      <w:r w:rsidRPr="0055129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2"/>
                        </w:rPr>
                        <w:t>（</w:t>
                      </w:r>
                      <w:r w:rsidR="004D5D7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2"/>
                        </w:rPr>
                        <w:t>日</w:t>
                      </w:r>
                      <w:r w:rsidRPr="0055129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2"/>
                        </w:rPr>
                        <w:t>）～ ２/2</w:t>
                      </w:r>
                      <w:r w:rsidR="00E1343B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2"/>
                        </w:rPr>
                        <w:t>2</w:t>
                      </w:r>
                      <w:r w:rsidRPr="0055129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2"/>
                        </w:rPr>
                        <w:t>（土）</w:t>
                      </w:r>
                    </w:p>
                    <w:p w:rsidR="00E55FC2" w:rsidRPr="009E5CB1" w:rsidRDefault="009E43C7" w:rsidP="003C18BA">
                      <w:pPr>
                        <w:spacing w:line="280" w:lineRule="exact"/>
                        <w:ind w:leftChars="0" w:left="0" w:rightChars="277" w:right="582"/>
                        <w:jc w:val="right"/>
                        <w:rPr>
                          <w:rFonts w:ascii="HG丸ｺﾞｼｯｸM-PRO" w:eastAsia="HG丸ｺﾞｼｯｸM-PRO" w:hAnsi="HG丸ｺﾞｼｯｸM-PRO"/>
                          <w:spacing w:val="1"/>
                          <w:kern w:val="0"/>
                          <w:sz w:val="24"/>
                          <w:szCs w:val="21"/>
                        </w:rPr>
                      </w:pPr>
                      <w:r w:rsidRPr="009E5CB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1"/>
                        </w:rPr>
                        <w:t>【</w:t>
                      </w:r>
                      <w:r w:rsidR="009E5CB1" w:rsidRPr="009E5CB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1"/>
                        </w:rPr>
                        <w:t xml:space="preserve"> </w:t>
                      </w:r>
                      <w:r w:rsidR="00E55FC2" w:rsidRPr="009E5CB1">
                        <w:rPr>
                          <w:rFonts w:ascii="HG丸ｺﾞｼｯｸM-PRO" w:eastAsia="HG丸ｺﾞｼｯｸM-PRO" w:hAnsi="HG丸ｺﾞｼｯｸM-PRO" w:hint="eastAsia"/>
                          <w:spacing w:val="71"/>
                          <w:kern w:val="0"/>
                          <w:sz w:val="28"/>
                          <w:szCs w:val="21"/>
                          <w:fitText w:val="703" w:id="1954822913"/>
                        </w:rPr>
                        <w:t>搬</w:t>
                      </w:r>
                      <w:r w:rsidR="00E55FC2" w:rsidRPr="009E5CB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1"/>
                          <w:fitText w:val="703" w:id="1954822913"/>
                        </w:rPr>
                        <w:t>入</w:t>
                      </w:r>
                      <w:r w:rsidRPr="009E5CB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1"/>
                        </w:rPr>
                        <w:t xml:space="preserve">　</w:t>
                      </w:r>
                      <w:r w:rsidR="00E55FC2" w:rsidRPr="009E5CB1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4"/>
                          <w:szCs w:val="21"/>
                        </w:rPr>
                        <w:t>2/</w:t>
                      </w:r>
                      <w:r w:rsidR="004D5D72" w:rsidRPr="009E5CB1">
                        <w:rPr>
                          <w:rFonts w:ascii="HG丸ｺﾞｼｯｸM-PRO" w:eastAsia="HG丸ｺﾞｼｯｸM-PRO" w:hAnsi="HG丸ｺﾞｼｯｸM-PRO"/>
                          <w:spacing w:val="1"/>
                          <w:kern w:val="0"/>
                          <w:sz w:val="24"/>
                          <w:szCs w:val="21"/>
                        </w:rPr>
                        <w:t>8</w:t>
                      </w:r>
                      <w:r w:rsidR="00E55FC2" w:rsidRPr="009E5CB1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4"/>
                          <w:szCs w:val="21"/>
                        </w:rPr>
                        <w:t>（</w:t>
                      </w:r>
                      <w:r w:rsidR="004D5D72" w:rsidRPr="009E5CB1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4"/>
                          <w:szCs w:val="21"/>
                        </w:rPr>
                        <w:t>土</w:t>
                      </w:r>
                      <w:r w:rsidR="00E55FC2" w:rsidRPr="009E5CB1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4"/>
                          <w:szCs w:val="21"/>
                        </w:rPr>
                        <w:t>）13：30～　Ｍサポ事務局前</w:t>
                      </w:r>
                      <w:r w:rsidR="009E5CB1" w:rsidRPr="009E5CB1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4"/>
                          <w:szCs w:val="21"/>
                        </w:rPr>
                        <w:t xml:space="preserve"> </w:t>
                      </w:r>
                      <w:r w:rsidRPr="009E5CB1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4"/>
                          <w:szCs w:val="21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F262BE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</w:t>
      </w:r>
    </w:p>
    <w:p w:rsidR="00B974AA" w:rsidRDefault="00B62BE9" w:rsidP="00E608BA">
      <w:pPr>
        <w:spacing w:line="276" w:lineRule="auto"/>
        <w:ind w:leftChars="337" w:left="1653" w:rightChars="326" w:right="685" w:hangingChars="450" w:hanging="945"/>
        <w:jc w:val="distribute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681243" wp14:editId="16916E2F">
                <wp:simplePos x="0" y="0"/>
                <wp:positionH relativeFrom="column">
                  <wp:posOffset>5261300</wp:posOffset>
                </wp:positionH>
                <wp:positionV relativeFrom="paragraph">
                  <wp:posOffset>43180</wp:posOffset>
                </wp:positionV>
                <wp:extent cx="1514372" cy="704850"/>
                <wp:effectExtent l="0" t="0" r="10160" b="19050"/>
                <wp:wrapNone/>
                <wp:docPr id="128" name="正方形/長方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372" cy="70485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CB0" w:rsidRDefault="005A5273" w:rsidP="002D7121">
                            <w:pPr>
                              <w:spacing w:line="340" w:lineRule="exact"/>
                              <w:ind w:leftChars="67" w:left="141" w:rightChars="46" w:right="97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1"/>
                                <w:kern w:val="0"/>
                                <w:sz w:val="28"/>
                                <w:szCs w:val="21"/>
                              </w:rPr>
                            </w:pPr>
                            <w:r w:rsidRPr="00EB2A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1"/>
                              </w:rPr>
                              <w:t>募集団体数</w:t>
                            </w:r>
                          </w:p>
                          <w:p w:rsidR="005A5273" w:rsidRPr="00AA4DCF" w:rsidRDefault="005A5273" w:rsidP="002D7121">
                            <w:pPr>
                              <w:spacing w:line="340" w:lineRule="exact"/>
                              <w:ind w:leftChars="67" w:left="141" w:rightChars="46" w:right="97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1"/>
                                <w:kern w:val="0"/>
                                <w:sz w:val="28"/>
                                <w:szCs w:val="21"/>
                              </w:rPr>
                            </w:pPr>
                            <w:r w:rsidRPr="00B62B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2"/>
                              </w:rPr>
                              <w:t>３０団体</w:t>
                            </w:r>
                            <w:r w:rsidRPr="00B62BE9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（先着順）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81243" id="正方形/長方形 128" o:spid="_x0000_s1033" style="position:absolute;left:0;text-align:left;margin-left:414.3pt;margin-top:3.4pt;width:119.25pt;height:5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LSrgIAAJsFAAAOAAAAZHJzL2Uyb0RvYy54bWysVM1uEzEQviPxDpbvdLOhpVXUTRUlFCFV&#10;bUWLena8dneF/xg7yYb3gAeAM2fEgcehEm/B2PtTKDkgxMU7a883v9/M8UmjFVkL8LU1Bc33RpQI&#10;w21Zm9uCvr4+fXJEiQ/MlExZIwq6FZ6eTB8/Ot64iRjbyqpSAEEjxk82rqBVCG6SZZ5XQjO/Z50w&#10;+CgtaBbwF26zEtgGrWuVjUejZ9nGQunAcuE93i7aRzpN9qUUPFxI6UUgqqAYW0gnpHMZz2x6zCa3&#10;wFxV8y4M9g9RaFYbdDqYWrDAyArqP0zpmoP1VoY9bnVmpay5SDlgNvnoQTZXFXMi5YLF8W4ok/9/&#10;Zvn5+hJIXWLvxtgqwzQ26e7zp7sPX79/+5j9eP+llUh8xmJtnJ8g5spdQvfnUYyZNxJ0/GJOpEkF&#10;3g4FFk0gHC/zg3z/6eGYEo5vh6P9o4PUgewe7cCHF8JqEoWCAjYw1ZWtz3xAj6jaq0RnysQz3iyY&#10;r8iaYZtLlNq+VoKVz01JwtZhVgYJSMmmoFqUlCiBfI1SYkBgtfobTXQfXWaxDG3iSQpbJdpwXgmJ&#10;1cRUxynsxGMxV9CGxjgXJhxEn8kSakeYrJUagPkuoAp5B+p0I0wkfg/A0S7g7x4HRPJqTRjAujYW&#10;dhko3wyeW/0++zbnmH5olk2iUEos3ixtuUVagW3nzTt+WmOPzpgPlwxwwHAUcWmECzykstgT20mU&#10;VBbe7bqP+sh7fMUm4sAW1L9dMcCWqpcGJyJOdy9ALyx7waz03CI5clxHjicRARBUL0qw+gZ3ySx6&#10;wSdmOPoqKA/Q/8xDuzhwG3ExmyU1nGLHwpm5cjwaj3WNbLxubhi4jsQB6X9u+2FmkwdcbnUj0tjZ&#10;KlhZJ6Lf17GrOG6ARJtuW8UV8+t/0rrfqdOfAAAA//8DAFBLAwQUAAYACAAAACEARCuYm90AAAAK&#10;AQAADwAAAGRycy9kb3ducmV2LnhtbEyPzU7DMBCE70i8g7VI3KiTHpwoxKkQEgckLi1IXJ148wP2&#10;OordNvTp2Z7gtqMZzX5T71bvxAmXOAXSkG8yEEhdsBMNGj7eXx5KEDEZssYFQg0/GGHX3N7UprLh&#10;THs8HdIguIRiZTSMKc2VlLEb0Zu4CTMSe31YvEksl0HaxZy53Du5zTIlvZmIP4xmxucRu+/D0WuQ&#10;n2rfFm/2svT9q/9a++jcJWp9f7c+PYJIuKa/MFzxGR0aZmrDkWwUTkO5LRVHNShecPUzVeQgWr7y&#10;ogTZ1PL/hOYXAAD//wMAUEsBAi0AFAAGAAgAAAAhALaDOJL+AAAA4QEAABMAAAAAAAAAAAAAAAAA&#10;AAAAAFtDb250ZW50X1R5cGVzXS54bWxQSwECLQAUAAYACAAAACEAOP0h/9YAAACUAQAACwAAAAAA&#10;AAAAAAAAAAAvAQAAX3JlbHMvLnJlbHNQSwECLQAUAAYACAAAACEAb/RC0q4CAACbBQAADgAAAAAA&#10;AAAAAAAAAAAuAgAAZHJzL2Uyb0RvYy54bWxQSwECLQAUAAYACAAAACEARCuYm90AAAAKAQAADwAA&#10;AAAAAAAAAAAAAAAIBQAAZHJzL2Rvd25yZXYueG1sUEsFBgAAAAAEAAQA8wAAABIGAAAAAA==&#10;" fillcolor="white [3201]" strokecolor="#5b9bd5 [3208]" strokeweight="1pt">
                <v:stroke dashstyle="dash"/>
                <v:textbox inset="0,0,0,0">
                  <w:txbxContent>
                    <w:p w:rsidR="00D25CB0" w:rsidRDefault="005A5273" w:rsidP="002D7121">
                      <w:pPr>
                        <w:spacing w:line="340" w:lineRule="exact"/>
                        <w:ind w:leftChars="67" w:left="141" w:rightChars="46" w:right="97"/>
                        <w:jc w:val="center"/>
                        <w:rPr>
                          <w:rFonts w:ascii="HG丸ｺﾞｼｯｸM-PRO" w:eastAsia="HG丸ｺﾞｼｯｸM-PRO" w:hAnsi="HG丸ｺﾞｼｯｸM-PRO"/>
                          <w:spacing w:val="1"/>
                          <w:kern w:val="0"/>
                          <w:sz w:val="28"/>
                          <w:szCs w:val="21"/>
                        </w:rPr>
                      </w:pPr>
                      <w:r w:rsidRPr="00EB2A7A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1"/>
                        </w:rPr>
                        <w:t>募集団体数</w:t>
                      </w:r>
                    </w:p>
                    <w:p w:rsidR="005A5273" w:rsidRPr="00AA4DCF" w:rsidRDefault="005A5273" w:rsidP="002D7121">
                      <w:pPr>
                        <w:spacing w:line="340" w:lineRule="exact"/>
                        <w:ind w:leftChars="67" w:left="141" w:rightChars="46" w:right="97"/>
                        <w:jc w:val="center"/>
                        <w:rPr>
                          <w:rFonts w:ascii="HG丸ｺﾞｼｯｸM-PRO" w:eastAsia="HG丸ｺﾞｼｯｸM-PRO" w:hAnsi="HG丸ｺﾞｼｯｸM-PRO"/>
                          <w:spacing w:val="1"/>
                          <w:kern w:val="0"/>
                          <w:sz w:val="28"/>
                          <w:szCs w:val="21"/>
                        </w:rPr>
                      </w:pPr>
                      <w:r w:rsidRPr="00B62BE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2"/>
                        </w:rPr>
                        <w:t>３０団体</w:t>
                      </w:r>
                      <w:r w:rsidRPr="00B62BE9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（先着順）</w:t>
                      </w:r>
                    </w:p>
                  </w:txbxContent>
                </v:textbox>
              </v:rect>
            </w:pict>
          </mc:Fallback>
        </mc:AlternateContent>
      </w:r>
      <w:r w:rsidR="00F262BE" w:rsidRPr="00791C8C">
        <w:rPr>
          <w:rFonts w:ascii="HG丸ｺﾞｼｯｸM-PRO" w:eastAsia="HG丸ｺﾞｼｯｸM-PRO" w:hAnsi="HG丸ｺﾞｼｯｸM-PRO" w:hint="eastAsia"/>
          <w:szCs w:val="21"/>
        </w:rPr>
        <w:t>：</w:t>
      </w:r>
    </w:p>
    <w:p w:rsidR="00153F35" w:rsidRDefault="00153F35">
      <w:pPr>
        <w:widowControl/>
        <w:ind w:leftChars="0" w:left="0"/>
        <w:jc w:val="left"/>
        <w:rPr>
          <w:rFonts w:ascii="HG丸ｺﾞｼｯｸM-PRO" w:eastAsia="HG丸ｺﾞｼｯｸM-PRO" w:hAnsi="HG丸ｺﾞｼｯｸM-PRO"/>
          <w:szCs w:val="21"/>
        </w:rPr>
      </w:pPr>
    </w:p>
    <w:p w:rsidR="00A5230B" w:rsidRDefault="00E7576A" w:rsidP="00A5230B">
      <w:pPr>
        <w:ind w:leftChars="0" w:left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1E5FDB" wp14:editId="5F500B68">
                <wp:simplePos x="0" y="0"/>
                <wp:positionH relativeFrom="column">
                  <wp:posOffset>-28575</wp:posOffset>
                </wp:positionH>
                <wp:positionV relativeFrom="paragraph">
                  <wp:posOffset>1280795</wp:posOffset>
                </wp:positionV>
                <wp:extent cx="3896360" cy="2095500"/>
                <wp:effectExtent l="0" t="0" r="0" b="0"/>
                <wp:wrapNone/>
                <wp:docPr id="1014" name="正方形/長方形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360" cy="2095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5A5273" w:rsidRPr="00EB2A7A" w:rsidRDefault="005A5273" w:rsidP="00F30F96">
                            <w:pPr>
                              <w:spacing w:line="400" w:lineRule="exact"/>
                              <w:ind w:leftChars="67" w:left="141" w:rightChars="-8" w:right="-1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"/>
                                <w:kern w:val="0"/>
                                <w:sz w:val="28"/>
                                <w:szCs w:val="21"/>
                              </w:rPr>
                            </w:pPr>
                            <w:r w:rsidRPr="00E83D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6"/>
                                <w:kern w:val="0"/>
                                <w:sz w:val="28"/>
                                <w:szCs w:val="21"/>
                                <w:fitText w:val="1400" w:id="1736672256"/>
                              </w:rPr>
                              <w:t>展示内</w:t>
                            </w:r>
                            <w:r w:rsidRPr="00E83D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1"/>
                                <w:fitText w:val="1400" w:id="1736672256"/>
                              </w:rPr>
                              <w:t>容</w:t>
                            </w:r>
                          </w:p>
                          <w:p w:rsidR="005A5273" w:rsidRDefault="005A5273" w:rsidP="009E43C7">
                            <w:pPr>
                              <w:spacing w:line="200" w:lineRule="exact"/>
                              <w:ind w:leftChars="67" w:left="141" w:rightChars="-8" w:right="-17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9E43C7" w:rsidRDefault="009E43C7" w:rsidP="004C20D9">
                            <w:pPr>
                              <w:spacing w:line="340" w:lineRule="exact"/>
                              <w:ind w:leftChars="67" w:left="141" w:rightChars="-8" w:right="-1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E43C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有孔ボード1面（横１８０cm×縦１２０cm）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 w:rsidR="005A5273" w:rsidRPr="005A52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活動内容の紹介、イベントのチラシやポスターの掲示、機関誌、研究成果発表、作品、団体をＰＲするツール等を展示できます。</w:t>
                            </w:r>
                          </w:p>
                          <w:p w:rsidR="009E43C7" w:rsidRPr="00795B4E" w:rsidRDefault="009E43C7" w:rsidP="009D4EF9">
                            <w:pPr>
                              <w:spacing w:line="240" w:lineRule="exact"/>
                              <w:ind w:leftChars="67" w:left="141" w:rightChars="-8" w:right="-1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975872" w:rsidRDefault="009E43C7" w:rsidP="00E7576A">
                            <w:pPr>
                              <w:spacing w:line="280" w:lineRule="exact"/>
                              <w:ind w:leftChars="67" w:left="359" w:rightChars="-8" w:right="-17" w:hangingChars="100" w:hanging="21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C20D9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kern w:val="0"/>
                                <w:szCs w:val="21"/>
                                <w:fitText w:val="5880" w:id="1771345664"/>
                              </w:rPr>
                              <w:t>※有孔ボードには</w:t>
                            </w:r>
                            <w:r w:rsidR="00D80402" w:rsidRPr="004C20D9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kern w:val="0"/>
                                <w:szCs w:val="21"/>
                                <w:fitText w:val="5880" w:id="1771345664"/>
                              </w:rPr>
                              <w:t>、</w:t>
                            </w:r>
                            <w:r w:rsidRPr="004C20D9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kern w:val="0"/>
                                <w:szCs w:val="21"/>
                                <w:fitText w:val="5880" w:id="1771345664"/>
                              </w:rPr>
                              <w:t>専用フック（貸出可）で吊り下げるか</w:t>
                            </w:r>
                            <w:r w:rsidRPr="004C20D9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Cs w:val="21"/>
                                <w:fitText w:val="5880" w:id="177134566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養生テープ等</w:t>
                            </w:r>
                            <w:r w:rsidRPr="009E43C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を使用してください。</w:t>
                            </w:r>
                          </w:p>
                          <w:p w:rsidR="00302EF5" w:rsidRDefault="00975872" w:rsidP="00E7576A">
                            <w:pPr>
                              <w:spacing w:line="280" w:lineRule="exact"/>
                              <w:ind w:leftChars="67" w:left="352" w:rightChars="-8" w:right="-17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wave"/>
                              </w:rPr>
                            </w:pPr>
                            <w:r w:rsidRPr="005854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wave"/>
                              </w:rPr>
                              <w:t>※</w:t>
                            </w:r>
                            <w:r w:rsidR="002311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wave"/>
                              </w:rPr>
                              <w:t>ネームプレート、</w:t>
                            </w:r>
                            <w:r w:rsidRPr="005854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wave"/>
                              </w:rPr>
                              <w:t>展示用の</w:t>
                            </w:r>
                            <w:r w:rsidR="009B3D09" w:rsidRPr="005854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wave"/>
                              </w:rPr>
                              <w:t>長</w:t>
                            </w:r>
                            <w:r w:rsidRPr="005854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wave"/>
                              </w:rPr>
                              <w:t>机はありません</w:t>
                            </w:r>
                            <w:r w:rsidR="00302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wave"/>
                              </w:rPr>
                              <w:t>ので、</w:t>
                            </w:r>
                            <w:r w:rsidR="000516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wave"/>
                              </w:rPr>
                              <w:t>ご注意</w:t>
                            </w:r>
                          </w:p>
                          <w:p w:rsidR="002311B9" w:rsidRPr="00302EF5" w:rsidRDefault="0005160C" w:rsidP="00E7576A">
                            <w:pPr>
                              <w:spacing w:line="280" w:lineRule="exact"/>
                              <w:ind w:leftChars="167" w:left="351" w:rightChars="-8" w:right="-17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wave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E5FDB" id="正方形/長方形 1014" o:spid="_x0000_s1034" style="position:absolute;left:0;text-align:left;margin-left:-2.25pt;margin-top:100.85pt;width:306.8pt;height:1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lYmAIAAAMFAAAOAAAAZHJzL2Uyb0RvYy54bWysVM1uEzEQviPxDpbvdDcpadOomypqKUKq&#10;2kot6nni9WZX8trGdpIN7wEPAGfOiAOPQyXegs/e9EeFA0JcvDOe8WfPN9/s4VHXKraSzjdGF3yw&#10;k3MmtTBloxcFf3t9+mLMmQ+kS1JGy4JvpOdH0+fPDtd2IoemNqqUjgFE+8naFrwOwU6yzItatuR3&#10;jJUawcq4lgJct8hKR2ugtyob5vletjautM4I6T12T/ognyb8qpIiXFSVl4GpguNtIa0urfO4ZtND&#10;miwc2boR22fQP7yipUbj0nuoEwrElq75DapthDPeVGFHmDYzVdUImWpANYP8STVXNVmZagE53t7T&#10;5P8frDhfXTrWlOhdPnjJmaYWXbr98vn247cf3z9lPz987S2W4qBrbf0Ep67spdt6HmasvatcG7+o&#10;inWJ4s09xbILTGBzd3ywt7uHTgjEhvnBaJSnJmQPx63z4bU0LYtGwR16mKil1ZkPuBKpdynxNm1O&#10;G6VSH5Vm64IfjIYj4BPUVCkKMFuL+rxecEZqAZmK4BLio6MR8YR8zVYEpXijmrLXhjNLXSb0WlL5&#10;SpcsbCwo0pAzj9e1suRMScBGK2UGatTfZKISpWMNMil1W14kuKc0WqGbd6k/+xE77sxNuUHPnOnF&#10;7K04bfD6M/LhkhzUC3YxkeECS6UMnmi2Fme1ce//tB/zISpEUROmARS8W5JDheqNhtzQMvSJheQM&#10;8nHyXPL2MYYIzZMDQy/bYwMOBxh8K5KJXRfUnVk5095gamfxSoRIC1xccHSqN49DP6CYeiFns5SE&#10;abEUzvSVFRE6khZbdt3dkLNbpQSI7NzcDQ1Nngimz+0lM1sGUzVJTQ+UQlrRwaQlkW3/CnGUH/sp&#10;6+HfNf0FAAD//wMAUEsDBBQABgAIAAAAIQB2Kdy+4AAAAAoBAAAPAAAAZHJzL2Rvd25yZXYueG1s&#10;TI/BTsMwDIbvSLxDZCQuaEs61gKl6QQItBMSDB4ga7y2onGqJuu6Pf3MCY62P/3+/mI1uU6MOITW&#10;k4ZkrkAgVd62VGv4/nqb3YMI0ZA1nSfUcMQAq/LyojC59Qf6xHETa8EhFHKjoYmxz6UMVYPOhLnv&#10;kfi284MzkcehlnYwBw53nVwolUlnWuIPjenxpcHqZ7N3Gvp1ffqgdBey4XizduPzMn1991pfX01P&#10;jyAiTvEPhl99VoeSnbZ+TzaITsNsmTKpYaGSOxAMZOohAbHVkN7yRpaF/F+hPAMAAP//AwBQSwEC&#10;LQAUAAYACAAAACEAtoM4kv4AAADhAQAAEwAAAAAAAAAAAAAAAAAAAAAAW0NvbnRlbnRfVHlwZXNd&#10;LnhtbFBLAQItABQABgAIAAAAIQA4/SH/1gAAAJQBAAALAAAAAAAAAAAAAAAAAC8BAABfcmVscy8u&#10;cmVsc1BLAQItABQABgAIAAAAIQAgAvlYmAIAAAMFAAAOAAAAAAAAAAAAAAAAAC4CAABkcnMvZTJv&#10;RG9jLnhtbFBLAQItABQABgAIAAAAIQB2Kdy+4AAAAAoBAAAPAAAAAAAAAAAAAAAAAPIEAABkcnMv&#10;ZG93bnJldi54bWxQSwUGAAAAAAQABADzAAAA/wUAAAAA&#10;" filled="f" stroked="f">
                <v:stroke joinstyle="round"/>
                <v:textbox inset="1mm,3mm,2mm,0">
                  <w:txbxContent>
                    <w:p w:rsidR="005A5273" w:rsidRPr="00EB2A7A" w:rsidRDefault="005A5273" w:rsidP="00F30F96">
                      <w:pPr>
                        <w:spacing w:line="400" w:lineRule="exact"/>
                        <w:ind w:leftChars="67" w:left="141" w:rightChars="-8" w:right="-1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pacing w:val="1"/>
                          <w:kern w:val="0"/>
                          <w:sz w:val="28"/>
                          <w:szCs w:val="21"/>
                        </w:rPr>
                      </w:pPr>
                      <w:r w:rsidRPr="00E83DB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6"/>
                          <w:kern w:val="0"/>
                          <w:sz w:val="28"/>
                          <w:szCs w:val="21"/>
                          <w:fitText w:val="1400" w:id="1736672256"/>
                        </w:rPr>
                        <w:t>展示内</w:t>
                      </w:r>
                      <w:r w:rsidRPr="00E83DB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1"/>
                          <w:fitText w:val="1400" w:id="1736672256"/>
                        </w:rPr>
                        <w:t>容</w:t>
                      </w:r>
                    </w:p>
                    <w:p w:rsidR="005A5273" w:rsidRDefault="005A5273" w:rsidP="009E43C7">
                      <w:pPr>
                        <w:spacing w:line="200" w:lineRule="exact"/>
                        <w:ind w:leftChars="67" w:left="141" w:rightChars="-8" w:right="-17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9E43C7" w:rsidRDefault="009E43C7" w:rsidP="004C20D9">
                      <w:pPr>
                        <w:spacing w:line="340" w:lineRule="exact"/>
                        <w:ind w:leftChars="67" w:left="141" w:rightChars="-8" w:right="-17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E43C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有孔ボード1面（横１８０cm×縦１２０cm）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 w:rsidR="005A5273" w:rsidRPr="005A52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活動内容の紹介、イベントのチラシやポスターの掲示、機関誌、研究成果発表、作品、団体をＰＲするツール等を展示できます。</w:t>
                      </w:r>
                    </w:p>
                    <w:p w:rsidR="009E43C7" w:rsidRPr="00795B4E" w:rsidRDefault="009E43C7" w:rsidP="009D4EF9">
                      <w:pPr>
                        <w:spacing w:line="240" w:lineRule="exact"/>
                        <w:ind w:leftChars="67" w:left="141" w:rightChars="-8" w:right="-17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975872" w:rsidRDefault="009E43C7" w:rsidP="00E7576A">
                      <w:pPr>
                        <w:spacing w:line="280" w:lineRule="exact"/>
                        <w:ind w:leftChars="67" w:left="359" w:rightChars="-8" w:right="-17" w:hangingChars="100" w:hanging="218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C20D9">
                        <w:rPr>
                          <w:rFonts w:ascii="HG丸ｺﾞｼｯｸM-PRO" w:eastAsia="HG丸ｺﾞｼｯｸM-PRO" w:hAnsi="HG丸ｺﾞｼｯｸM-PRO" w:hint="eastAsia"/>
                          <w:spacing w:val="4"/>
                          <w:kern w:val="0"/>
                          <w:szCs w:val="21"/>
                          <w:fitText w:val="5880" w:id="1771345664"/>
                        </w:rPr>
                        <w:t>※有孔ボードには</w:t>
                      </w:r>
                      <w:r w:rsidR="00D80402" w:rsidRPr="004C20D9">
                        <w:rPr>
                          <w:rFonts w:ascii="HG丸ｺﾞｼｯｸM-PRO" w:eastAsia="HG丸ｺﾞｼｯｸM-PRO" w:hAnsi="HG丸ｺﾞｼｯｸM-PRO" w:hint="eastAsia"/>
                          <w:spacing w:val="4"/>
                          <w:kern w:val="0"/>
                          <w:szCs w:val="21"/>
                          <w:fitText w:val="5880" w:id="1771345664"/>
                        </w:rPr>
                        <w:t>、</w:t>
                      </w:r>
                      <w:r w:rsidRPr="004C20D9">
                        <w:rPr>
                          <w:rFonts w:ascii="HG丸ｺﾞｼｯｸM-PRO" w:eastAsia="HG丸ｺﾞｼｯｸM-PRO" w:hAnsi="HG丸ｺﾞｼｯｸM-PRO" w:hint="eastAsia"/>
                          <w:spacing w:val="4"/>
                          <w:kern w:val="0"/>
                          <w:szCs w:val="21"/>
                          <w:fitText w:val="5880" w:id="1771345664"/>
                        </w:rPr>
                        <w:t>専用フック（貸出可）で吊り下げるか</w:t>
                      </w:r>
                      <w:r w:rsidRPr="004C20D9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Cs w:val="21"/>
                          <w:fitText w:val="5880" w:id="177134566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養生テープ等</w:t>
                      </w:r>
                      <w:r w:rsidRPr="009E43C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を使用してください。</w:t>
                      </w:r>
                    </w:p>
                    <w:p w:rsidR="00302EF5" w:rsidRDefault="00975872" w:rsidP="00E7576A">
                      <w:pPr>
                        <w:spacing w:line="280" w:lineRule="exact"/>
                        <w:ind w:leftChars="67" w:left="352" w:rightChars="-8" w:right="-17" w:hangingChars="100" w:hanging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wave"/>
                        </w:rPr>
                      </w:pPr>
                      <w:r w:rsidRPr="0058549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wave"/>
                        </w:rPr>
                        <w:t>※</w:t>
                      </w:r>
                      <w:r w:rsidR="002311B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wave"/>
                        </w:rPr>
                        <w:t>ネームプレート、</w:t>
                      </w:r>
                      <w:r w:rsidRPr="0058549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wave"/>
                        </w:rPr>
                        <w:t>展示用の</w:t>
                      </w:r>
                      <w:r w:rsidR="009B3D09" w:rsidRPr="0058549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wave"/>
                        </w:rPr>
                        <w:t>長</w:t>
                      </w:r>
                      <w:r w:rsidRPr="0058549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wave"/>
                        </w:rPr>
                        <w:t>机はありません</w:t>
                      </w:r>
                      <w:r w:rsidR="00302EF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wave"/>
                        </w:rPr>
                        <w:t>ので、</w:t>
                      </w:r>
                      <w:r w:rsidR="0005160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wave"/>
                        </w:rPr>
                        <w:t>ご注意</w:t>
                      </w:r>
                    </w:p>
                    <w:p w:rsidR="002311B9" w:rsidRPr="00302EF5" w:rsidRDefault="0005160C" w:rsidP="00E7576A">
                      <w:pPr>
                        <w:spacing w:line="280" w:lineRule="exact"/>
                        <w:ind w:leftChars="167" w:left="351" w:rightChars="-8" w:right="-17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wave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="00BC169A">
        <w:rPr>
          <w:rFonts w:ascii="HG丸ｺﾞｼｯｸM-PRO" w:eastAsia="HG丸ｺﾞｼｯｸM-PRO" w:hAnsi="HG丸ｺﾞｼｯｸM-PRO" w:hint="eastAsia"/>
          <w:noProof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90AA7" wp14:editId="575AA4AC">
                <wp:simplePos x="0" y="0"/>
                <wp:positionH relativeFrom="column">
                  <wp:posOffset>-47625</wp:posOffset>
                </wp:positionH>
                <wp:positionV relativeFrom="paragraph">
                  <wp:posOffset>252095</wp:posOffset>
                </wp:positionV>
                <wp:extent cx="6614160" cy="655955"/>
                <wp:effectExtent l="0" t="0" r="0" b="0"/>
                <wp:wrapNone/>
                <wp:docPr id="1015" name="正方形/長方形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655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5A5273" w:rsidRPr="00551290" w:rsidRDefault="005A5273" w:rsidP="00B843CA">
                            <w:pPr>
                              <w:spacing w:line="276" w:lineRule="auto"/>
                              <w:ind w:leftChars="67" w:left="141" w:rightChars="46" w:right="97"/>
                              <w:rPr>
                                <w:rFonts w:ascii="HG丸ｺﾞｼｯｸM-PRO" w:eastAsia="HG丸ｺﾞｼｯｸM-PRO" w:hAnsi="HG丸ｺﾞｼｯｸM-PRO"/>
                                <w:spacing w:val="1"/>
                                <w:kern w:val="0"/>
                                <w:szCs w:val="21"/>
                              </w:rPr>
                            </w:pPr>
                            <w:r w:rsidRPr="00B84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2"/>
                                <w:kern w:val="0"/>
                                <w:sz w:val="32"/>
                                <w:szCs w:val="21"/>
                                <w:fitText w:val="1600" w:id="1736672513"/>
                              </w:rPr>
                              <w:t>開催場</w:t>
                            </w:r>
                            <w:r w:rsidRPr="00B84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32"/>
                                <w:szCs w:val="21"/>
                                <w:fitText w:val="1600" w:id="1736672513"/>
                              </w:rPr>
                              <w:t>所</w:t>
                            </w:r>
                            <w:r w:rsidR="00551290" w:rsidRPr="00551290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32"/>
                                <w:szCs w:val="21"/>
                              </w:rPr>
                              <w:t xml:space="preserve">　</w:t>
                            </w:r>
                            <w:r w:rsidR="00551290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551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2"/>
                              </w:rPr>
                              <w:t>前橋市中央公民館ホワイエ</w:t>
                            </w:r>
                            <w:r w:rsidRPr="00DC472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（</w:t>
                            </w:r>
                            <w:r w:rsidR="00B02083" w:rsidRPr="00B02083">
                              <w:rPr>
                                <w:rFonts w:ascii="メイリオ" w:eastAsia="メイリオ" w:hAnsi="メイリオ" w:hint="eastAsia"/>
                              </w:rPr>
                              <w:t>K′BIX</w:t>
                            </w:r>
                            <w:r w:rsidR="00BC169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元気21まえばし</w:t>
                            </w:r>
                            <w:r w:rsidRPr="00DC472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・３階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90AA7" id="正方形/長方形 1015" o:spid="_x0000_s1035" style="position:absolute;left:0;text-align:left;margin-left:-3.75pt;margin-top:19.85pt;width:520.8pt;height:5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ErmgIAAB8FAAAOAAAAZHJzL2Uyb0RvYy54bWysVM1u1DAQviPxDpbvNJuKXdGo2WrVUoRU&#10;tZVa1POs42wi+Y+xdzfLe8ADwLlnxIHHoRJvwdhJWigcEOKSzNjjGc/3fePDo04rtpHoW2tKnu9N&#10;OJNG2Ko1q5K/uT599oIzH8BUoKyRJd9Jz4/mT58cbl0h921jVSWRURLji60reROCK7LMi0Zq8HvW&#10;SUObtUUNgVxcZRXClrJrle1PJrNsa7FyaIX0nlZP+k0+T/nrWopwUddeBqZKTncL6Yvpu4zfbH4I&#10;xQrBNa0YrgH/cAsNraGi96lOIABbY/tbKt0KtN7WYU9Yndm6boVMPVA3+eRRN1cNOJl6IXC8u4fJ&#10;/7+04nxziaytiLtJPuXMgCaW7m4/3X348u3rx+z7+8+9xdI+wbV1vqBTV+4SB8+TGXvvatTxT12x&#10;LkG8u4dYdoEJWpzN8uf5jJgQtDebTg+m08hB9nDaoQ+vpNUsGiVHojAhC5szH/rQMSQW81a11Wmr&#10;VHKibOSxQrYBIny5yofkv0Qpw7YlP5juU78CSHS1gkCmdgSDNyvOQK1IzSJgqmxszE+loYiVT8A3&#10;ff6UtZcQ2rWpUkgjoXppKhZ2jpA0pHoey2lZcaYkpY1WigzQqr+JJHCUidVlEvQAQ+ShRz5aoVt2&#10;icZZzB1XlrbaEbVoe817J05buv0Z+HAJSCInEmhwwwV9amXpinawOGssvvvTeown7dEu9URDQ3C9&#10;XQNSh+q1IVXGCRsNHI3laJi1PrZES05PghPJpAMY1GjWaPUNzfMiVqEtMIJq9UQMznHoh5deBCEX&#10;ixRGk+QgnJkrJ2Lykafr7gbQDTIKJMBzOw4UFI/U1MfGk8Yu1sHWbZLaA44k0ejQFCaxDi9GHPOf&#10;/RT18K7NfwAAAP//AwBQSwMEFAAGAAgAAAAhAJ6IoWjeAAAACgEAAA8AAABkcnMvZG93bnJldi54&#10;bWxMj8FOwzAQRO9I/IO1SNxaO02paYhTlSI4lwI9O/GSRI3Xaey24e9xT3Cb1Yxm3uar0XbsjINv&#10;HSlIpgIYUuVMS7WCz4/XySMwHzQZ3TlCBT/oYVXc3uQ6M+5C73jehZrFEvKZVtCE0Gec+6pBq/3U&#10;9UjR+3aD1SGeQ83NoC+x3HZ8JsSCW91SXGh0j5sGq8PuZBU4v8c3+exluT58HcvFS5ts5Uap+7tx&#10;/QQs4Bj+wnDFj+hQRKbSnch41imYyIeYVJAuJbCrL9J5AqyMap4K4EXO/79Q/AIAAP//AwBQSwEC&#10;LQAUAAYACAAAACEAtoM4kv4AAADhAQAAEwAAAAAAAAAAAAAAAAAAAAAAW0NvbnRlbnRfVHlwZXNd&#10;LnhtbFBLAQItABQABgAIAAAAIQA4/SH/1gAAAJQBAAALAAAAAAAAAAAAAAAAAC8BAABfcmVscy8u&#10;cmVsc1BLAQItABQABgAIAAAAIQA5F2ErmgIAAB8FAAAOAAAAAAAAAAAAAAAAAC4CAABkcnMvZTJv&#10;RG9jLnhtbFBLAQItABQABgAIAAAAIQCeiKFo3gAAAAoBAAAPAAAAAAAAAAAAAAAAAPQEAABkcnMv&#10;ZG93bnJldi54bWxQSwUGAAAAAAQABADzAAAA/wUAAAAA&#10;" fillcolor="white [3212]" stroked="f">
                <v:stroke joinstyle="round"/>
                <v:textbox inset="0,0,0,0">
                  <w:txbxContent>
                    <w:p w:rsidR="005A5273" w:rsidRPr="00551290" w:rsidRDefault="005A5273" w:rsidP="00B843CA">
                      <w:pPr>
                        <w:spacing w:line="276" w:lineRule="auto"/>
                        <w:ind w:leftChars="67" w:left="141" w:rightChars="46" w:right="97"/>
                        <w:rPr>
                          <w:rFonts w:ascii="HG丸ｺﾞｼｯｸM-PRO" w:eastAsia="HG丸ｺﾞｼｯｸM-PRO" w:hAnsi="HG丸ｺﾞｼｯｸM-PRO"/>
                          <w:spacing w:val="1"/>
                          <w:kern w:val="0"/>
                          <w:szCs w:val="21"/>
                        </w:rPr>
                      </w:pPr>
                      <w:r w:rsidRPr="00B843CA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2"/>
                          <w:kern w:val="0"/>
                          <w:sz w:val="32"/>
                          <w:szCs w:val="21"/>
                          <w:fitText w:val="1600" w:id="1736672513"/>
                        </w:rPr>
                        <w:t>開催場</w:t>
                      </w:r>
                      <w:r w:rsidRPr="00B843CA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kern w:val="0"/>
                          <w:sz w:val="32"/>
                          <w:szCs w:val="21"/>
                          <w:fitText w:val="1600" w:id="1736672513"/>
                        </w:rPr>
                        <w:t>所</w:t>
                      </w:r>
                      <w:r w:rsidR="00551290" w:rsidRPr="00551290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32"/>
                          <w:szCs w:val="21"/>
                        </w:rPr>
                        <w:t xml:space="preserve">　</w:t>
                      </w:r>
                      <w:r w:rsidR="00551290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Cs w:val="21"/>
                        </w:rPr>
                        <w:t xml:space="preserve">　　</w:t>
                      </w:r>
                      <w:r w:rsidRPr="0055129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2"/>
                        </w:rPr>
                        <w:t>前橋市中央公民館ホワイエ</w:t>
                      </w:r>
                      <w:r w:rsidRPr="00DC472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（</w:t>
                      </w:r>
                      <w:r w:rsidR="00B02083" w:rsidRPr="00B02083">
                        <w:rPr>
                          <w:rFonts w:ascii="メイリオ" w:eastAsia="メイリオ" w:hAnsi="メイリオ" w:hint="eastAsia"/>
                        </w:rPr>
                        <w:t>K′BIX</w:t>
                      </w:r>
                      <w:r w:rsidR="00BC169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元気21まえばし</w:t>
                      </w:r>
                      <w:r w:rsidRPr="00DC472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・３階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253541">
        <w:rPr>
          <w:rFonts w:ascii="HG丸ｺﾞｼｯｸM-PRO" w:eastAsia="HG丸ｺﾞｼｯｸM-PRO" w:hAnsi="HG丸ｺﾞｼｯｸM-PRO" w:hint="eastAsia"/>
          <w:noProof/>
          <w:spacing w:val="52"/>
          <w:kern w:val="0"/>
          <w:szCs w:val="21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3881120</wp:posOffset>
            </wp:positionV>
            <wp:extent cx="762000" cy="762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18EF">
        <w:rPr>
          <w:rFonts w:ascii="HG丸ｺﾞｼｯｸM-PRO" w:eastAsia="HG丸ｺﾞｼｯｸM-PRO" w:hAnsi="HG丸ｺﾞｼｯｸM-PRO" w:hint="eastAsia"/>
          <w:noProof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3591589</wp:posOffset>
                </wp:positionV>
                <wp:extent cx="3896360" cy="1332000"/>
                <wp:effectExtent l="0" t="0" r="8890" b="9525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360" cy="133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5A5273" w:rsidRPr="001B4CC8" w:rsidRDefault="005A5273" w:rsidP="00F72BFF">
                            <w:pPr>
                              <w:spacing w:line="400" w:lineRule="exact"/>
                              <w:ind w:leftChars="67" w:left="141" w:rightChars="46" w:right="9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"/>
                                <w:kern w:val="0"/>
                                <w:sz w:val="28"/>
                                <w:szCs w:val="21"/>
                              </w:rPr>
                            </w:pPr>
                            <w:r w:rsidRPr="00E757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6"/>
                                <w:kern w:val="0"/>
                                <w:sz w:val="28"/>
                                <w:szCs w:val="21"/>
                                <w:fitText w:val="1400" w:id="1736672514"/>
                              </w:rPr>
                              <w:t>申込方</w:t>
                            </w:r>
                            <w:r w:rsidRPr="00E757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1"/>
                                <w:fitText w:val="1400" w:id="1736672514"/>
                              </w:rPr>
                              <w:t>法</w:t>
                            </w:r>
                          </w:p>
                          <w:p w:rsidR="00BA13EB" w:rsidRDefault="00BA13EB" w:rsidP="00BA13EB">
                            <w:pPr>
                              <w:spacing w:line="200" w:lineRule="exact"/>
                              <w:ind w:leftChars="67" w:left="141" w:rightChars="46" w:right="9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ED7397" w:rsidRPr="006A0BB5" w:rsidRDefault="00BA13EB" w:rsidP="00E7576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 w:left="499" w:rightChars="46" w:right="97" w:hanging="3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6A0B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右ＱＲコードよりウェブ申込み</w:t>
                            </w:r>
                          </w:p>
                          <w:p w:rsidR="00ED7397" w:rsidRPr="006A0BB5" w:rsidRDefault="005A5273" w:rsidP="00E7576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 w:rightChars="729" w:right="153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6A0B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2"/>
                              </w:rPr>
                              <w:t>裏面の申込書にご記入の上、窓口、FAX</w:t>
                            </w:r>
                            <w:r w:rsidR="00071573" w:rsidRPr="006A0B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2"/>
                              </w:rPr>
                              <w:t>、</w:t>
                            </w:r>
                            <w:r w:rsidRPr="006A0B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2"/>
                              </w:rPr>
                              <w:t>メールにて</w:t>
                            </w:r>
                            <w:r w:rsidR="00E13347" w:rsidRPr="006A0B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2"/>
                              </w:rPr>
                              <w:t>、</w:t>
                            </w:r>
                            <w:r w:rsidR="00ED7397" w:rsidRPr="006A0B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2"/>
                              </w:rPr>
                              <w:t>Mサポにご提出ください。</w:t>
                            </w:r>
                          </w:p>
                          <w:p w:rsidR="00ED7397" w:rsidRPr="00ED7397" w:rsidRDefault="00ED7397" w:rsidP="00E7576A">
                            <w:pPr>
                              <w:pStyle w:val="aa"/>
                              <w:spacing w:line="200" w:lineRule="exact"/>
                              <w:ind w:leftChars="0" w:left="499" w:rightChars="46" w:right="9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5A5273" w:rsidRPr="006A0BB5" w:rsidRDefault="00ED7397" w:rsidP="00ED7397">
                            <w:pPr>
                              <w:pStyle w:val="aa"/>
                              <w:spacing w:line="240" w:lineRule="exact"/>
                              <w:ind w:leftChars="0" w:left="501" w:rightChars="46" w:right="97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:szCs w:val="21"/>
                              </w:rPr>
                            </w:pPr>
                            <w:r w:rsidRPr="006A0BB5">
                              <w:rPr>
                                <w:rFonts w:ascii="メイリオ" w:eastAsia="メイリオ" w:hAnsi="メイリオ" w:hint="eastAsia"/>
                                <w:b/>
                                <w:szCs w:val="22"/>
                              </w:rPr>
                              <w:t xml:space="preserve">締切　</w:t>
                            </w:r>
                            <w:r w:rsidR="005A5273" w:rsidRPr="006A0BB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１１/１3（</w:t>
                            </w:r>
                            <w:r w:rsidR="0025354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水</w:t>
                            </w:r>
                            <w:r w:rsidR="005A5273" w:rsidRPr="006A0BB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0" o:spid="_x0000_s1036" style="position:absolute;left:0;text-align:left;margin-left:-2.6pt;margin-top:282.8pt;width:306.8pt;height:104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tUvAIAAF8FAAAOAAAAZHJzL2Uyb0RvYy54bWysVM1uEzEQviPxDpbvdJOmhDbqpopaipBK&#10;W6lFPU+83uxK/sN2/ngPeAA4c0YceBwq8RZ89iYtFA4Icdkdj8cznu/7xodHK63YQvrQWlPy/k6P&#10;M2mErVozK/nr69Mn+5yFSKYiZY0s+VoGfjR+/Ohw6UZy1zZWVdIzJDFhtHQlb2J0o6IIopGawo51&#10;0mCztl5TxNLPisrTEtm1KnZ7vWGxtL5y3goZArwn3SYf5/x1LUW8qOsgI1Mlx91i/vr8naZvMT6k&#10;0cyTa1qxuQb9wy00tQZF71KdUCQ29+1vqXQrvA22jjvC6sLWdStk7gHd9HsPurlqyMncC8AJ7g6m&#10;8P/SivPFpWdtBe4GwMeQBkm3nz7evv/y7euH4vu7z53F0jbAWrowwpkrd+k3qwAzdb6qvU5/9MRW&#10;GeD1HcByFZmAc7B/MBwMUUdgrz8YgMGctbg/7nyIL6TVLBkl92AwA0uLsxBREqHbkFQtWNVWp61S&#10;eZFUI4+VZwsC3ySENHEvH1dz/cpWnX8PVTfMww19dO7h1o0SWX8pUy74SxFl2LLkB093n6INgmRr&#10;RRGmdgAxmBlnpGaYBRF9rmxsul7WWbr4CYWmq5ezdgL0dm6qHNJIqp6bisW1AxEGM8NTOS0rzpRE&#10;2mTlyEit+ptIdKNMQkfmcdigmHjsmEtWXE1XWQT7W46ntlpDGN52ExOcOG1x+zMK8ZI8RgQkYuzj&#10;BT61srii3VicNda//ZM/xUO52EVPGDnA9WZOHh2qlwaaTvOZjWdZF8xvvdOtYeb62ILZPh4VJ7KJ&#10;Qz6qrVl7q2/wIkxSJWyREahXchDUmcexG368KEJOJjkIk+gonpkrJ1LqhFVi6np1Q95tdBgh4XO7&#10;HUgaPZBjF5tOGjuZR1u3WasJ2w5J6CgtMMVZUZsXJz0TP69z1P27OP4BAAD//wMAUEsDBBQABgAI&#10;AAAAIQBGudZC4gAAAAoBAAAPAAAAZHJzL2Rvd25yZXYueG1sTI9BS8NAEIXvgv9hGcFbu2lp0ppm&#10;UlQQEURo7MHjNDtNgtndmN02ib/e9aTH4X289022G3UrLty7xhqExTwCwaa0qjEVwuH9abYB4TwZ&#10;Ra01jDCxg11+fZVRquxg9nwpfCVCiXEpIdTed6mUrqxZk5vbjk3ITrbX5MPZV1L1NIRy3cplFCVS&#10;U2PCQk0dP9ZcfhZnjfD8Vtztp+/X6ePBfZWLelAHelGItzfj/RaE59H/wfCrH9QhD05HezbKiRZh&#10;Fi8DiRAncQIiAEm0WYE4IqzX8Qpknsn/L+Q/AAAA//8DAFBLAQItABQABgAIAAAAIQC2gziS/gAA&#10;AOEBAAATAAAAAAAAAAAAAAAAAAAAAABbQ29udGVudF9UeXBlc10ueG1sUEsBAi0AFAAGAAgAAAAh&#10;ADj9If/WAAAAlAEAAAsAAAAAAAAAAAAAAAAALwEAAF9yZWxzLy5yZWxzUEsBAi0AFAAGAAgAAAAh&#10;ADoii1S8AgAAXwUAAA4AAAAAAAAAAAAAAAAALgIAAGRycy9lMm9Eb2MueG1sUEsBAi0AFAAGAAgA&#10;AAAhAEa51kLiAAAACgEAAA8AAAAAAAAAAAAAAAAAFgUAAGRycy9kb3ducmV2LnhtbFBLBQYAAAAA&#10;BAAEAPMAAAAlBgAAAAA=&#10;" fillcolor="#ffe599 [1303]" stroked="f">
                <v:stroke joinstyle="round"/>
                <v:textbox inset="0,2mm,0,0">
                  <w:txbxContent>
                    <w:p w:rsidR="005A5273" w:rsidRPr="001B4CC8" w:rsidRDefault="005A5273" w:rsidP="00F72BFF">
                      <w:pPr>
                        <w:spacing w:line="400" w:lineRule="exact"/>
                        <w:ind w:leftChars="67" w:left="141" w:rightChars="46" w:right="9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pacing w:val="1"/>
                          <w:kern w:val="0"/>
                          <w:sz w:val="28"/>
                          <w:szCs w:val="21"/>
                        </w:rPr>
                      </w:pPr>
                      <w:r w:rsidRPr="00E7576A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6"/>
                          <w:kern w:val="0"/>
                          <w:sz w:val="28"/>
                          <w:szCs w:val="21"/>
                          <w:fitText w:val="1400" w:id="1736672514"/>
                        </w:rPr>
                        <w:t>申込方</w:t>
                      </w:r>
                      <w:r w:rsidRPr="00E7576A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1"/>
                          <w:fitText w:val="1400" w:id="1736672514"/>
                        </w:rPr>
                        <w:t>法</w:t>
                      </w:r>
                    </w:p>
                    <w:p w:rsidR="00BA13EB" w:rsidRDefault="00BA13EB" w:rsidP="00BA13EB">
                      <w:pPr>
                        <w:spacing w:line="200" w:lineRule="exact"/>
                        <w:ind w:leftChars="67" w:left="141" w:rightChars="46" w:right="97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ED7397" w:rsidRPr="006A0BB5" w:rsidRDefault="00BA13EB" w:rsidP="00E7576A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 w:left="499" w:rightChars="46" w:right="97" w:hanging="35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6A0BB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右ＱＲコードよりウェブ申込み</w:t>
                      </w:r>
                    </w:p>
                    <w:p w:rsidR="00ED7397" w:rsidRPr="006A0BB5" w:rsidRDefault="005A5273" w:rsidP="00E7576A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 w:rightChars="729" w:right="153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6A0BB5">
                        <w:rPr>
                          <w:rFonts w:ascii="HG丸ｺﾞｼｯｸM-PRO" w:eastAsia="HG丸ｺﾞｼｯｸM-PRO" w:hAnsi="HG丸ｺﾞｼｯｸM-PRO" w:hint="eastAsia"/>
                          <w:b/>
                          <w:szCs w:val="22"/>
                        </w:rPr>
                        <w:t>裏面の申込書にご記入の上、窓口、FAX</w:t>
                      </w:r>
                      <w:r w:rsidR="00071573" w:rsidRPr="006A0BB5">
                        <w:rPr>
                          <w:rFonts w:ascii="HG丸ｺﾞｼｯｸM-PRO" w:eastAsia="HG丸ｺﾞｼｯｸM-PRO" w:hAnsi="HG丸ｺﾞｼｯｸM-PRO" w:hint="eastAsia"/>
                          <w:b/>
                          <w:szCs w:val="22"/>
                        </w:rPr>
                        <w:t>、</w:t>
                      </w:r>
                      <w:r w:rsidRPr="006A0BB5">
                        <w:rPr>
                          <w:rFonts w:ascii="HG丸ｺﾞｼｯｸM-PRO" w:eastAsia="HG丸ｺﾞｼｯｸM-PRO" w:hAnsi="HG丸ｺﾞｼｯｸM-PRO" w:hint="eastAsia"/>
                          <w:b/>
                          <w:szCs w:val="22"/>
                        </w:rPr>
                        <w:t>メールにて</w:t>
                      </w:r>
                      <w:r w:rsidR="00E13347" w:rsidRPr="006A0BB5">
                        <w:rPr>
                          <w:rFonts w:ascii="HG丸ｺﾞｼｯｸM-PRO" w:eastAsia="HG丸ｺﾞｼｯｸM-PRO" w:hAnsi="HG丸ｺﾞｼｯｸM-PRO" w:hint="eastAsia"/>
                          <w:b/>
                          <w:szCs w:val="22"/>
                        </w:rPr>
                        <w:t>、</w:t>
                      </w:r>
                      <w:r w:rsidR="00ED7397" w:rsidRPr="006A0BB5">
                        <w:rPr>
                          <w:rFonts w:ascii="HG丸ｺﾞｼｯｸM-PRO" w:eastAsia="HG丸ｺﾞｼｯｸM-PRO" w:hAnsi="HG丸ｺﾞｼｯｸM-PRO" w:hint="eastAsia"/>
                          <w:b/>
                          <w:szCs w:val="22"/>
                        </w:rPr>
                        <w:t>Mサポにご提出ください。</w:t>
                      </w:r>
                    </w:p>
                    <w:p w:rsidR="00ED7397" w:rsidRPr="00ED7397" w:rsidRDefault="00ED7397" w:rsidP="00E7576A">
                      <w:pPr>
                        <w:pStyle w:val="aa"/>
                        <w:spacing w:line="200" w:lineRule="exact"/>
                        <w:ind w:leftChars="0" w:left="499" w:rightChars="46" w:right="97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5A5273" w:rsidRPr="006A0BB5" w:rsidRDefault="00ED7397" w:rsidP="00ED7397">
                      <w:pPr>
                        <w:pStyle w:val="aa"/>
                        <w:spacing w:line="240" w:lineRule="exact"/>
                        <w:ind w:leftChars="0" w:left="501" w:rightChars="46" w:right="97"/>
                        <w:jc w:val="left"/>
                        <w:rPr>
                          <w:rFonts w:ascii="メイリオ" w:eastAsia="メイリオ" w:hAnsi="メイリオ"/>
                          <w:sz w:val="22"/>
                          <w:szCs w:val="21"/>
                        </w:rPr>
                      </w:pPr>
                      <w:r w:rsidRPr="006A0BB5">
                        <w:rPr>
                          <w:rFonts w:ascii="メイリオ" w:eastAsia="メイリオ" w:hAnsi="メイリオ" w:hint="eastAsia"/>
                          <w:b/>
                          <w:szCs w:val="22"/>
                        </w:rPr>
                        <w:t xml:space="preserve">締切　</w:t>
                      </w:r>
                      <w:r w:rsidR="005A5273" w:rsidRPr="006A0BB5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１１/１3（</w:t>
                      </w:r>
                      <w:r w:rsidR="00253541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水</w:t>
                      </w:r>
                      <w:r w:rsidR="005A5273" w:rsidRPr="006A0BB5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E75AAC">
        <w:rPr>
          <w:rFonts w:ascii="HG丸ｺﾞｼｯｸM-PRO" w:eastAsia="HG丸ｺﾞｼｯｸM-PRO" w:hAnsi="HG丸ｺﾞｼｯｸM-PRO" w:hint="eastAsia"/>
          <w:noProof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5395595</wp:posOffset>
                </wp:positionV>
                <wp:extent cx="4433570" cy="1247775"/>
                <wp:effectExtent l="0" t="0" r="5080" b="952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570" cy="1247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B15" w:rsidRPr="00195B15" w:rsidRDefault="00195B15" w:rsidP="00195B15">
                            <w:pPr>
                              <w:spacing w:line="400" w:lineRule="exact"/>
                              <w:ind w:leftChars="67" w:left="141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6"/>
                              </w:rPr>
                            </w:pPr>
                            <w:r w:rsidRPr="00195B15">
                              <w:rPr>
                                <w:rFonts w:ascii="メイリオ" w:eastAsia="メイリオ" w:hAnsi="メイリオ" w:hint="eastAsia"/>
                                <w:sz w:val="28"/>
                                <w:szCs w:val="36"/>
                              </w:rPr>
                              <w:t>前橋市市民活動支援センター</w:t>
                            </w:r>
                          </w:p>
                          <w:p w:rsidR="00195B15" w:rsidRDefault="00195B15" w:rsidP="00195B15">
                            <w:pPr>
                              <w:spacing w:line="200" w:lineRule="exact"/>
                              <w:ind w:leftChars="67" w:left="141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195B15" w:rsidRPr="00195B15" w:rsidRDefault="00195B15" w:rsidP="00195B15">
                            <w:pPr>
                              <w:spacing w:line="240" w:lineRule="exact"/>
                              <w:ind w:leftChars="67" w:left="141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21"/>
                              </w:rPr>
                            </w:pPr>
                            <w:r w:rsidRPr="00195B15">
                              <w:rPr>
                                <w:rFonts w:ascii="メイリオ" w:eastAsia="メイリオ" w:hAnsi="メイリオ" w:hint="eastAsia"/>
                                <w:sz w:val="18"/>
                                <w:szCs w:val="21"/>
                              </w:rPr>
                              <w:t>〒371-0023　群馬県前橋市本町2－12－1</w:t>
                            </w:r>
                          </w:p>
                          <w:p w:rsidR="00195B15" w:rsidRPr="00195B15" w:rsidRDefault="00195B15" w:rsidP="00195B15">
                            <w:pPr>
                              <w:spacing w:line="240" w:lineRule="exact"/>
                              <w:ind w:leftChars="67" w:left="141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21"/>
                              </w:rPr>
                            </w:pPr>
                            <w:r w:rsidRPr="00195B15">
                              <w:rPr>
                                <w:rFonts w:ascii="メイリオ" w:eastAsia="メイリオ" w:hAnsi="メイリオ" w:hint="eastAsia"/>
                                <w:sz w:val="18"/>
                                <w:szCs w:val="21"/>
                              </w:rPr>
                              <w:t>K′BIX元気21まえばし（前橋プラザ元気21）/　3Ｆ</w:t>
                            </w:r>
                          </w:p>
                          <w:p w:rsidR="00195B15" w:rsidRPr="00195B15" w:rsidRDefault="00195B15" w:rsidP="00195B15">
                            <w:pPr>
                              <w:spacing w:line="240" w:lineRule="exact"/>
                              <w:ind w:leftChars="67" w:left="141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21"/>
                              </w:rPr>
                            </w:pPr>
                            <w:r w:rsidRPr="00CB7FCF">
                              <w:rPr>
                                <w:rFonts w:ascii="メイリオ" w:eastAsia="メイリオ" w:hAnsi="メイリオ" w:hint="eastAsia"/>
                                <w:spacing w:val="14"/>
                                <w:kern w:val="0"/>
                                <w:sz w:val="18"/>
                                <w:szCs w:val="21"/>
                                <w:fitText w:val="324" w:id="2043860481"/>
                              </w:rPr>
                              <w:t>tel</w:t>
                            </w:r>
                            <w:r w:rsidRPr="00CB7FCF">
                              <w:rPr>
                                <w:rFonts w:ascii="メイリオ" w:eastAsia="メイリオ" w:hAnsi="メイリオ" w:hint="eastAsia"/>
                                <w:spacing w:val="2"/>
                                <w:kern w:val="0"/>
                                <w:sz w:val="18"/>
                                <w:szCs w:val="21"/>
                                <w:fitText w:val="324" w:id="2043860481"/>
                              </w:rPr>
                              <w:t>.</w:t>
                            </w:r>
                            <w:r w:rsidRPr="00195B15">
                              <w:rPr>
                                <w:rFonts w:ascii="メイリオ" w:eastAsia="メイリオ" w:hAnsi="メイリオ" w:hint="eastAsia"/>
                                <w:sz w:val="18"/>
                                <w:szCs w:val="21"/>
                              </w:rPr>
                              <w:t xml:space="preserve">　027-210-2196　　　　　</w:t>
                            </w:r>
                            <w:r w:rsidRPr="00195B15">
                              <w:rPr>
                                <w:rFonts w:ascii="メイリオ" w:eastAsia="メイリオ" w:hAnsi="メイリオ"/>
                                <w:sz w:val="18"/>
                                <w:szCs w:val="21"/>
                              </w:rPr>
                              <w:t>URL</w:t>
                            </w:r>
                            <w:r w:rsidRPr="00195B15">
                              <w:rPr>
                                <w:rFonts w:ascii="メイリオ" w:eastAsia="メイリオ" w:hAnsi="メイリオ" w:hint="eastAsia"/>
                                <w:sz w:val="18"/>
                                <w:szCs w:val="21"/>
                              </w:rPr>
                              <w:t xml:space="preserve">　　</w:t>
                            </w:r>
                            <w:r w:rsidRPr="00195B15">
                              <w:rPr>
                                <w:rFonts w:ascii="メイリオ" w:eastAsia="メイリオ" w:hAnsi="メイリオ"/>
                                <w:sz w:val="18"/>
                                <w:szCs w:val="21"/>
                              </w:rPr>
                              <w:t>http://maebashi-shiminkatsudo.jp</w:t>
                            </w:r>
                          </w:p>
                          <w:p w:rsidR="00195B15" w:rsidRPr="00195B15" w:rsidRDefault="00195B15" w:rsidP="00195B15">
                            <w:pPr>
                              <w:spacing w:line="240" w:lineRule="exact"/>
                              <w:ind w:leftChars="67" w:left="141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21"/>
                              </w:rPr>
                            </w:pPr>
                            <w:r w:rsidRPr="00195B15">
                              <w:rPr>
                                <w:rFonts w:ascii="メイリオ" w:eastAsia="メイリオ" w:hAnsi="メイリオ"/>
                                <w:sz w:val="18"/>
                                <w:szCs w:val="21"/>
                              </w:rPr>
                              <w:t>fax.</w:t>
                            </w:r>
                            <w:r w:rsidRPr="00195B15">
                              <w:rPr>
                                <w:rFonts w:ascii="メイリオ" w:eastAsia="メイリオ" w:hAnsi="メイリオ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195B15">
                              <w:rPr>
                                <w:rFonts w:ascii="メイリオ" w:eastAsia="メイリオ" w:hAnsi="メイリオ"/>
                                <w:sz w:val="18"/>
                                <w:szCs w:val="21"/>
                              </w:rPr>
                              <w:t>027-237-0810</w:t>
                            </w:r>
                            <w:r w:rsidRPr="00195B15">
                              <w:rPr>
                                <w:rFonts w:ascii="メイリオ" w:eastAsia="メイリオ" w:hAnsi="メイリオ" w:hint="eastAsia"/>
                                <w:sz w:val="18"/>
                                <w:szCs w:val="21"/>
                              </w:rPr>
                              <w:t xml:space="preserve">　　　　　e-mail　</w:t>
                            </w:r>
                            <w:r w:rsidRPr="00195B15">
                              <w:rPr>
                                <w:rFonts w:ascii="メイリオ" w:eastAsia="メイリオ" w:hAnsi="メイリオ"/>
                                <w:sz w:val="18"/>
                                <w:szCs w:val="21"/>
                              </w:rPr>
                              <w:t>21@maebashi-shiminkatsudo.jp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37" style="position:absolute;left:0;text-align:left;margin-left:177.7pt;margin-top:424.85pt;width:349.1pt;height:9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359wIAACcGAAAOAAAAZHJzL2Uyb0RvYy54bWysVM1uEzEQviPxDpbvdPPTELrqpopaipCq&#10;tmqLena8dnaF/7CdZMOtvXJA6g31xoVX6IWnCZV4DMbe3QQKB4q42GN75hvPNz+7e5UUaM6sK7XK&#10;cHergxFTVOelmmb4zcXhsxcYOU9UToRWLMNL5vDe6OmT3YVJWU8XWuTMIgBRLl2YDBfemzRJHC2Y&#10;JG5LG6bgkWsriYejnSa5JQtAlyLpdTrPk4W2ubGaMufg9qB+xKOIzzmj/oRzxzwSGYa/+bjauE7C&#10;mox2STq1xBQlbb5B/uEXkpQKnK6hDognaGbL36BkSa12mvstqmWiOS8pizFANN3Og2jOC2JYjAXI&#10;cWZNk/t/sPR4fmpRmWe4j5EiElJ0f3v7/cvN/dfPKYJ9dX3z7e5udfVxdfVpdf0B9QNlC+NSsDw3&#10;p7Y5ORBD/BW3MuwQGaoizcs1zazyiMLl9na/PxhCNii8dXvbw+FwEFCTjbmxzr9iWqIgZNjqmcrP&#10;IJmRYzI/cr7Wb/WCS6dFmR+WQsRDKCC2LyyaE0j9ZNptPPyiJRRaZHhn0BvAZwiUHxfEgygNEOLU&#10;FCMiplDX1NvoWemAD65JGjwfEFfU+BE1eCBp/GuUCkbylypHfmmAVgX1j4M7yXKMBAPYIEVNT0rx&#10;N5rAkFBAVOC/ZjxKfilYcC3UGeOQzEh8zYKdTgIJdcVDSwLrbd1HMDAIihzCeqRtYxKsWWy0R9qv&#10;jaJ/rfzaXpZK13zHMbDJYv62zSKv9VsqagICF76aVLGcdwKz4Wai8yWUuNV17ztDD0vI3RFx/pRY&#10;aHagBAaYP4GFCw0J0o2EUaHt+z/dB33oQXiFjMLwgGJ5NyMW8iteK+jOMGlawbbCpBXUTO5rKMou&#10;jEZDowgG1otW5FbLS5hr4+AFnoii4Ksuw+aw7+uUwmSkbDyOajBRDPFH6tzQAB54DVV6UV0Sa5pO&#10;8tCEx7odLCR90Eu1brBUejzzmpex0TY8NozDNIr92kzOMO5+PketzXwf/QAAAP//AwBQSwMEFAAG&#10;AAgAAAAhAJU5xEnjAAAADQEAAA8AAABkcnMvZG93bnJldi54bWxMj7FOwzAQhnck3sE6JDbq0Cah&#10;TeNUgKBiYWjL0NGJr3EgPkexmwaeHmeC7U736b/vzzejadmAvWssCbifRcCQKqsaqgV8HF7vlsCc&#10;l6RkawkFfKODTXF9lctM2QvtcNj7moUQcpkUoL3vMs5dpdFIN7MdUridbG+kD2tfc9XLSwg3LZ9H&#10;UcqNbCh80LLDZ43V1/5sBBye1OpTc1X/NMP29L6rjuXL9k2I25vxcQ3M4+j/YJj0gzoUwam0Z1KO&#10;tQIWSRIHVMAyXj0Am4goWaTAymmK0znwIuf/WxS/AAAA//8DAFBLAQItABQABgAIAAAAIQC2gziS&#10;/gAAAOEBAAATAAAAAAAAAAAAAAAAAAAAAABbQ29udGVudF9UeXBlc10ueG1sUEsBAi0AFAAGAAgA&#10;AAAhADj9If/WAAAAlAEAAAsAAAAAAAAAAAAAAAAALwEAAF9yZWxzLy5yZWxzUEsBAi0AFAAGAAgA&#10;AAAhAJku3fn3AgAAJwYAAA4AAAAAAAAAAAAAAAAALgIAAGRycy9lMm9Eb2MueG1sUEsBAi0AFAAG&#10;AAgAAAAhAJU5xEnjAAAADQEAAA8AAAAAAAAAAAAAAAAAUQUAAGRycy9kb3ducmV2LnhtbFBLBQYA&#10;AAAABAAEAPMAAABhBgAAAAA=&#10;" fillcolor="white [3212]" stroked="f">
                <v:textbox inset="0,0,0,0">
                  <w:txbxContent>
                    <w:p w:rsidR="00195B15" w:rsidRPr="00195B15" w:rsidRDefault="00195B15" w:rsidP="00195B15">
                      <w:pPr>
                        <w:spacing w:line="400" w:lineRule="exact"/>
                        <w:ind w:leftChars="67" w:left="141"/>
                        <w:jc w:val="left"/>
                        <w:rPr>
                          <w:rFonts w:ascii="メイリオ" w:eastAsia="メイリオ" w:hAnsi="メイリオ"/>
                          <w:sz w:val="28"/>
                          <w:szCs w:val="36"/>
                        </w:rPr>
                      </w:pPr>
                      <w:r w:rsidRPr="00195B15">
                        <w:rPr>
                          <w:rFonts w:ascii="メイリオ" w:eastAsia="メイリオ" w:hAnsi="メイリオ" w:hint="eastAsia"/>
                          <w:sz w:val="28"/>
                          <w:szCs w:val="36"/>
                        </w:rPr>
                        <w:t>前橋市市民活動支援センター</w:t>
                      </w:r>
                    </w:p>
                    <w:p w:rsidR="00195B15" w:rsidRDefault="00195B15" w:rsidP="00195B15">
                      <w:pPr>
                        <w:spacing w:line="200" w:lineRule="exact"/>
                        <w:ind w:leftChars="67" w:left="141"/>
                        <w:jc w:val="left"/>
                        <w:rPr>
                          <w:rFonts w:ascii="メイリオ" w:eastAsia="メイリオ" w:hAnsi="メイリオ"/>
                        </w:rPr>
                      </w:pPr>
                    </w:p>
                    <w:p w:rsidR="00195B15" w:rsidRPr="00195B15" w:rsidRDefault="00195B15" w:rsidP="00195B15">
                      <w:pPr>
                        <w:spacing w:line="240" w:lineRule="exact"/>
                        <w:ind w:leftChars="67" w:left="141"/>
                        <w:jc w:val="left"/>
                        <w:rPr>
                          <w:rFonts w:ascii="メイリオ" w:eastAsia="メイリオ" w:hAnsi="メイリオ"/>
                          <w:sz w:val="18"/>
                          <w:szCs w:val="21"/>
                        </w:rPr>
                      </w:pPr>
                      <w:r w:rsidRPr="00195B15">
                        <w:rPr>
                          <w:rFonts w:ascii="メイリオ" w:eastAsia="メイリオ" w:hAnsi="メイリオ" w:hint="eastAsia"/>
                          <w:sz w:val="18"/>
                          <w:szCs w:val="21"/>
                        </w:rPr>
                        <w:t>〒371-0023　群馬県前橋市本町2－12－1</w:t>
                      </w:r>
                    </w:p>
                    <w:p w:rsidR="00195B15" w:rsidRPr="00195B15" w:rsidRDefault="00195B15" w:rsidP="00195B15">
                      <w:pPr>
                        <w:spacing w:line="240" w:lineRule="exact"/>
                        <w:ind w:leftChars="67" w:left="141"/>
                        <w:jc w:val="left"/>
                        <w:rPr>
                          <w:rFonts w:ascii="メイリオ" w:eastAsia="メイリオ" w:hAnsi="メイリオ"/>
                          <w:sz w:val="18"/>
                          <w:szCs w:val="21"/>
                        </w:rPr>
                      </w:pPr>
                      <w:r w:rsidRPr="00195B15">
                        <w:rPr>
                          <w:rFonts w:ascii="メイリオ" w:eastAsia="メイリオ" w:hAnsi="メイリオ" w:hint="eastAsia"/>
                          <w:sz w:val="18"/>
                          <w:szCs w:val="21"/>
                        </w:rPr>
                        <w:t>K′BIX元気21まえばし（前橋プラザ元気21）/　3Ｆ</w:t>
                      </w:r>
                    </w:p>
                    <w:p w:rsidR="00195B15" w:rsidRPr="00195B15" w:rsidRDefault="00195B15" w:rsidP="00195B15">
                      <w:pPr>
                        <w:spacing w:line="240" w:lineRule="exact"/>
                        <w:ind w:leftChars="67" w:left="141"/>
                        <w:jc w:val="left"/>
                        <w:rPr>
                          <w:rFonts w:ascii="メイリオ" w:eastAsia="メイリオ" w:hAnsi="メイリオ"/>
                          <w:sz w:val="18"/>
                          <w:szCs w:val="21"/>
                        </w:rPr>
                      </w:pPr>
                      <w:r w:rsidRPr="00CB7FCF">
                        <w:rPr>
                          <w:rFonts w:ascii="メイリオ" w:eastAsia="メイリオ" w:hAnsi="メイリオ" w:hint="eastAsia"/>
                          <w:spacing w:val="14"/>
                          <w:kern w:val="0"/>
                          <w:sz w:val="18"/>
                          <w:szCs w:val="21"/>
                          <w:fitText w:val="324" w:id="2043860481"/>
                        </w:rPr>
                        <w:t>tel</w:t>
                      </w:r>
                      <w:r w:rsidRPr="00CB7FCF">
                        <w:rPr>
                          <w:rFonts w:ascii="メイリオ" w:eastAsia="メイリオ" w:hAnsi="メイリオ" w:hint="eastAsia"/>
                          <w:spacing w:val="2"/>
                          <w:kern w:val="0"/>
                          <w:sz w:val="18"/>
                          <w:szCs w:val="21"/>
                          <w:fitText w:val="324" w:id="2043860481"/>
                        </w:rPr>
                        <w:t>.</w:t>
                      </w:r>
                      <w:r w:rsidRPr="00195B15">
                        <w:rPr>
                          <w:rFonts w:ascii="メイリオ" w:eastAsia="メイリオ" w:hAnsi="メイリオ" w:hint="eastAsia"/>
                          <w:sz w:val="18"/>
                          <w:szCs w:val="21"/>
                        </w:rPr>
                        <w:t xml:space="preserve">　027-210-2196　　　　　</w:t>
                      </w:r>
                      <w:r w:rsidRPr="00195B15">
                        <w:rPr>
                          <w:rFonts w:ascii="メイリオ" w:eastAsia="メイリオ" w:hAnsi="メイリオ"/>
                          <w:sz w:val="18"/>
                          <w:szCs w:val="21"/>
                        </w:rPr>
                        <w:t>URL</w:t>
                      </w:r>
                      <w:r w:rsidRPr="00195B15">
                        <w:rPr>
                          <w:rFonts w:ascii="メイリオ" w:eastAsia="メイリオ" w:hAnsi="メイリオ" w:hint="eastAsia"/>
                          <w:sz w:val="18"/>
                          <w:szCs w:val="21"/>
                        </w:rPr>
                        <w:t xml:space="preserve">　　</w:t>
                      </w:r>
                      <w:r w:rsidRPr="00195B15">
                        <w:rPr>
                          <w:rFonts w:ascii="メイリオ" w:eastAsia="メイリオ" w:hAnsi="メイリオ"/>
                          <w:sz w:val="18"/>
                          <w:szCs w:val="21"/>
                        </w:rPr>
                        <w:t>http://maebashi-shiminkatsudo.jp</w:t>
                      </w:r>
                    </w:p>
                    <w:p w:rsidR="00195B15" w:rsidRPr="00195B15" w:rsidRDefault="00195B15" w:rsidP="00195B15">
                      <w:pPr>
                        <w:spacing w:line="240" w:lineRule="exact"/>
                        <w:ind w:leftChars="67" w:left="141"/>
                        <w:jc w:val="left"/>
                        <w:rPr>
                          <w:rFonts w:ascii="メイリオ" w:eastAsia="メイリオ" w:hAnsi="メイリオ"/>
                          <w:sz w:val="18"/>
                          <w:szCs w:val="21"/>
                        </w:rPr>
                      </w:pPr>
                      <w:r w:rsidRPr="00195B15">
                        <w:rPr>
                          <w:rFonts w:ascii="メイリオ" w:eastAsia="メイリオ" w:hAnsi="メイリオ"/>
                          <w:sz w:val="18"/>
                          <w:szCs w:val="21"/>
                        </w:rPr>
                        <w:t>fax.</w:t>
                      </w:r>
                      <w:r w:rsidRPr="00195B15">
                        <w:rPr>
                          <w:rFonts w:ascii="メイリオ" w:eastAsia="メイリオ" w:hAnsi="メイリオ" w:hint="eastAsia"/>
                          <w:sz w:val="18"/>
                          <w:szCs w:val="21"/>
                        </w:rPr>
                        <w:t xml:space="preserve">　</w:t>
                      </w:r>
                      <w:r w:rsidRPr="00195B15">
                        <w:rPr>
                          <w:rFonts w:ascii="メイリオ" w:eastAsia="メイリオ" w:hAnsi="メイリオ"/>
                          <w:sz w:val="18"/>
                          <w:szCs w:val="21"/>
                        </w:rPr>
                        <w:t>027-237-0810</w:t>
                      </w:r>
                      <w:r w:rsidRPr="00195B15">
                        <w:rPr>
                          <w:rFonts w:ascii="メイリオ" w:eastAsia="メイリオ" w:hAnsi="メイリオ" w:hint="eastAsia"/>
                          <w:sz w:val="18"/>
                          <w:szCs w:val="21"/>
                        </w:rPr>
                        <w:t xml:space="preserve">　　　　　e-mail　</w:t>
                      </w:r>
                      <w:r w:rsidRPr="00195B15">
                        <w:rPr>
                          <w:rFonts w:ascii="メイリオ" w:eastAsia="メイリオ" w:hAnsi="メイリオ"/>
                          <w:sz w:val="18"/>
                          <w:szCs w:val="21"/>
                        </w:rPr>
                        <w:t>21@maebashi-shiminkatsudo.jp</w:t>
                      </w:r>
                    </w:p>
                  </w:txbxContent>
                </v:textbox>
              </v:roundrect>
            </w:pict>
          </mc:Fallback>
        </mc:AlternateContent>
      </w:r>
      <w:r w:rsidR="00646C4E">
        <w:rPr>
          <w:rFonts w:ascii="HG丸ｺﾞｼｯｸM-PRO" w:eastAsia="HG丸ｺﾞｼｯｸM-PRO" w:hAnsi="HG丸ｺﾞｼｯｸM-PRO" w:hint="eastAsia"/>
          <w:noProof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E2D8F3" wp14:editId="7EA99EF7">
                <wp:simplePos x="0" y="0"/>
                <wp:positionH relativeFrom="column">
                  <wp:posOffset>76200</wp:posOffset>
                </wp:positionH>
                <wp:positionV relativeFrom="page">
                  <wp:posOffset>9225280</wp:posOffset>
                </wp:positionV>
                <wp:extent cx="2049015" cy="1076325"/>
                <wp:effectExtent l="0" t="0" r="8890" b="9525"/>
                <wp:wrapNone/>
                <wp:docPr id="131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015" cy="107632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2">
                              <a:lumMod val="9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195B15" w:rsidRPr="00405731" w:rsidRDefault="00E608BA" w:rsidP="00E75AAC">
                            <w:pPr>
                              <w:spacing w:line="320" w:lineRule="exact"/>
                              <w:ind w:leftChars="0" w:left="0" w:rightChars="3" w:right="6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  <w14:glow w14:rad="215900">
                                  <w14:schemeClr w14:val="bg1"/>
                                </w14:glow>
                              </w:rPr>
                            </w:pPr>
                            <w:r w:rsidRPr="0040573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  <w14:glow w14:rad="215900">
                                  <w14:schemeClr w14:val="bg1"/>
                                </w14:glow>
                              </w:rPr>
                              <w:t>※ご不明な点やご質問等は当センターへお問い合わせください。</w:t>
                            </w:r>
                          </w:p>
                          <w:p w:rsidR="00E608BA" w:rsidRPr="00405731" w:rsidRDefault="00E608BA" w:rsidP="005162C9">
                            <w:pPr>
                              <w:spacing w:line="240" w:lineRule="exact"/>
                              <w:ind w:leftChars="0" w:left="0" w:rightChars="3" w:right="6"/>
                              <w:jc w:val="right"/>
                              <w:rPr>
                                <w:sz w:val="18"/>
                                <w:szCs w:val="21"/>
                                <w14:glow w14:rad="215900">
                                  <w14:schemeClr w14:val="bg1"/>
                                </w14:glow>
                              </w:rPr>
                            </w:pPr>
                            <w:r w:rsidRPr="0040573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  <w14:glow w14:rad="215900">
                                  <w14:schemeClr w14:val="bg1"/>
                                </w14:glow>
                              </w:rPr>
                              <w:t>担当：藤井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2D8F3" id="正方形/長方形 131" o:spid="_x0000_s1038" style="position:absolute;left:0;text-align:left;margin-left:6pt;margin-top:726.4pt;width:161.35pt;height:8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g3yAIAAJkFAAAOAAAAZHJzL2Uyb0RvYy54bWysVEluFDEU3SNxB8t7UtWdAVJKd9RKE4QU&#10;kkhJlLXb5RokT9juiXvAAWDNGrHgOETiFjy7qjsQQEKIWrj+5O/3x6PjlZJkIZxvjR7RwU5OidDc&#10;lK2uR/Tm+vTJM0p8YLpk0mgxomvh6fH48aOjpS3E0DRGlsIRONG+WNoRbUKwRZZ53gjF/I6xQkNZ&#10;GadYAOvqrHRsCe9KZsM8P8iWxpXWGS68h3TaKek4+a8qwcNFVXkRiBxRYAvpdOmcxTMbH7Gidsw2&#10;Le9hsH9AoVir8ejW1ZQFRuau/cWVarkz3lRhhxuVmapquUgxIJpB/iCaq4ZZkWJBcrzdpsn/P7f8&#10;fHHpSFuidrsDSjRTKNLdxw937z5//fI++/b2U0eRqEayltYXuHNlL13PeZAx8lXlVPwjJrJKCV5v&#10;EyxWgXAIh/neYT7Yp4RDN8ifHuwO96PX7P66dT68EEaRSIyoQwVTYtnizIfOdGMSX7MshNNWyt58&#10;Wd7YacvqdKWqT2SClrpJgCELhj6Y1cOkl3P1ypSd7DDH10PZmidgWy+zP7pLmUEMvQWoDawIUWqy&#10;HNHDfYRKOEOPV5IFkMoi617XlDBZY3h4cAmWNjEghAo3yMGU+abD6I1sy4iRFc7MdZmoRrDyuS5J&#10;WFtUTmPIaHxOiZISKeA2UskysFb+jSXgSx0fEWl++rTHwneljlRYzVZd16SkRdHMlGu0kjPdjHnL&#10;T1vAP2M+XDKHocL4YVGECxyVNMBoeoqSxrg3v5NHe/Q6tAgKQ4p8vZ4zhxDlS40pGOztxbKRkDgQ&#10;7ifxbCPWc3ViUHl0OHAlMhoHuSErZ9QtNskkvgcV0xyvdjXpmZPQrQ3sIi4mk2SGGUalz/SV5dH5&#10;pmTXq1vmbN+SAc1/bjajzIoHjdzZxpvaTObBVG3q8vuMogkjg/lP7djvqrhgfuST1f1GHX8HAAD/&#10;/wMAUEsDBBQABgAIAAAAIQBQIbmC3gAAAAwBAAAPAAAAZHJzL2Rvd25yZXYueG1sTI/BTsMwEETv&#10;SPyDtUjcqIPTFghxKoQEQr1R+gF2vCQp8TqK3ST8PcsJTqvZHc3OK3eL78WEY+wCabhdZSCQ6uA6&#10;ajQcP15u7kHEZMiZPhBq+MYIu+ryojSFCzO943RIjeAQioXR0KY0FFLGukVv4ioMSHz7DKM3ieXY&#10;SDeamcN9L1WWbaU3HfGH1gz43GL9dTh7DZs90uvDZPcyw9N8km82Hier9fXV8vQIIuGS/szwW5+r&#10;Q8WdbDiTi6JnrRgl8VxvFDOwI8/XdyAsr7ZK5SCrUv6HqH4AAAD//wMAUEsBAi0AFAAGAAgAAAAh&#10;ALaDOJL+AAAA4QEAABMAAAAAAAAAAAAAAAAAAAAAAFtDb250ZW50X1R5cGVzXS54bWxQSwECLQAU&#10;AAYACAAAACEAOP0h/9YAAACUAQAACwAAAAAAAAAAAAAAAAAvAQAAX3JlbHMvLnJlbHNQSwECLQAU&#10;AAYACAAAACEAUdEIN8gCAACZBQAADgAAAAAAAAAAAAAAAAAuAgAAZHJzL2Uyb0RvYy54bWxQSwEC&#10;LQAUAAYACAAAACEAUCG5gt4AAAAMAQAADwAAAAAAAAAAAAAAAAAiBQAAZHJzL2Rvd25yZXYueG1s&#10;UEsFBgAAAAAEAAQA8wAAAC0GAAAAAA==&#10;" fillcolor="#cfcdcd [2894]" stroked="f">
                <v:fill r:id="rId9" o:title="" color2="white [3212]" type="pattern"/>
                <v:stroke joinstyle="round"/>
                <v:textbox inset="4mm,0,4mm,0">
                  <w:txbxContent>
                    <w:p w:rsidR="00195B15" w:rsidRPr="00405731" w:rsidRDefault="00E608BA" w:rsidP="00E75AAC">
                      <w:pPr>
                        <w:spacing w:line="320" w:lineRule="exact"/>
                        <w:ind w:leftChars="0" w:left="0" w:rightChars="3" w:right="6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  <w14:glow w14:rad="215900">
                            <w14:schemeClr w14:val="bg1"/>
                          </w14:glow>
                        </w:rPr>
                      </w:pPr>
                      <w:r w:rsidRPr="0040573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  <w14:glow w14:rad="215900">
                            <w14:schemeClr w14:val="bg1"/>
                          </w14:glow>
                        </w:rPr>
                        <w:t>※ご不明な点やご質問等は当センターへお問い合わせください。</w:t>
                      </w:r>
                    </w:p>
                    <w:p w:rsidR="00E608BA" w:rsidRPr="00405731" w:rsidRDefault="00E608BA" w:rsidP="005162C9">
                      <w:pPr>
                        <w:spacing w:line="240" w:lineRule="exact"/>
                        <w:ind w:leftChars="0" w:left="0" w:rightChars="3" w:right="6"/>
                        <w:jc w:val="right"/>
                        <w:rPr>
                          <w:sz w:val="18"/>
                          <w:szCs w:val="21"/>
                          <w14:glow w14:rad="215900">
                            <w14:schemeClr w14:val="bg1"/>
                          </w14:glow>
                        </w:rPr>
                      </w:pPr>
                      <w:r w:rsidRPr="0040573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  <w14:glow w14:rad="215900">
                            <w14:schemeClr w14:val="bg1"/>
                          </w14:glow>
                        </w:rPr>
                        <w:t>担当：藤井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83BBD">
        <w:rPr>
          <w:rFonts w:ascii="HG丸ｺﾞｼｯｸM-PRO" w:eastAsia="HG丸ｺﾞｼｯｸM-PRO" w:hAnsi="HG丸ｺﾞｼｯｸM-PRO" w:hint="eastAsia"/>
          <w:noProof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5C488C37" wp14:editId="6637FB9C">
                <wp:simplePos x="0" y="0"/>
                <wp:positionH relativeFrom="column">
                  <wp:posOffset>5362028</wp:posOffset>
                </wp:positionH>
                <wp:positionV relativeFrom="paragraph">
                  <wp:posOffset>4324764</wp:posOffset>
                </wp:positionV>
                <wp:extent cx="883433" cy="883433"/>
                <wp:effectExtent l="0" t="0" r="0" b="0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433" cy="883433"/>
                        </a:xfrm>
                        <a:prstGeom prst="ellipse">
                          <a:avLst/>
                        </a:prstGeom>
                        <a:pattFill prst="pct20">
                          <a:fgClr>
                            <a:srgbClr val="FF7C8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FF505" id="楕円 31" o:spid="_x0000_s1026" style="position:absolute;left:0;text-align:left;margin-left:422.2pt;margin-top:340.55pt;width:69.55pt;height:69.55pt;z-index:251649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vmqAIAAFkFAAAOAAAAZHJzL2Uyb0RvYy54bWysVE1uEzEY3SNxB8t7OmlCIUSdVFFKEFLV&#10;VmpR147Hzljy2MZ2MgkH6A04AkeDc/DsmUkRZYEQWUye7fd9ft+fzy/2jSY74YOypqSnJyNKhOG2&#10;UmZT0k/3q1dTSkJkpmLaGlHSgwj0Yv7yxXnrZmJsa6sr4QmcmDBrXUnrGN2sKAKvRcPCiXXC4FBa&#10;37CIpd8UlWctvDe6GI9Gb4rW+sp5y0UI2L3sDuk8+5dS8HgjZRCR6JJCW8xfn7/r9C3m52y28czV&#10;ivcy2D+oaJgyuPTo6pJFRrZePXPVKO5tsDKecNsUVkrFRY4B0ZyOfovmrmZO5FiQnOCOaQr/zy2/&#10;3t16oqqSTk4pMaxBjX58+/r98ZFgA9lpXZiBdOdufb8KgCnUvfRN+kcQZJ8zejhmVOwj4dicTiev&#10;JxNKOI56DC/Fk7HzIX4QtiEJlFRorVxIMbMZ212F2LEHVtp2LMaV0rq3cDyOR5kvN0udhQW/WQOS&#10;HUPRV6u3y2muM249UtZH7iEcqWiryraUaBYiNpNt+qUswLY3ARoUJDXakLak787GZwiSoYGlZhGw&#10;cUhpMBtKmN5gMnj0WaSxSTs8wg0ivmSh7nQGq1XVtaO3W1NlSi1Y9d5UJB4c6mIwQTRd14gKKgXc&#10;JpSZkSn9N0zI1ybdLvJw9BlORe7KmtDaVgc0hbfdtATHVwpar5CWW+YxHhgkjHy8wUdqC0G2R5TU&#10;1n/5037io2txiggwbkjO5y3ziEd/NOjnNJsD8ANYD8Bsm6VFMdGiUJMhDHzUA5TeNg94CRbpFhwx&#10;w3FXl/Z+sYzd2OMt4WKxyDTMIIp5Ze4cT86HqtzvH5h3fYNF9PK1HUbxWVt23GRp7GIbrVS5Z5/y&#10;iOZJC8xvbqP+rUkPxK/rzHp6Eec/AQAA//8DAFBLAwQUAAYACAAAACEAw+fc+OAAAAALAQAADwAA&#10;AGRycy9kb3ducmV2LnhtbEyPQU+DQBCF7yb+h82YeDF2AbFBZGkajXqGNrHHLYyAZWcJuwX8946n&#10;epy8L+99k20W04sJR9dZUhCuAhBIla07ahTsd2/3CQjnNdW6t4QKftDBJr++ynRa25kKnErfCC4h&#10;l2oFrfdDKqWrWjTareyAxNmXHY32fI6NrEc9c7npZRQEa2l0R7zQ6gFfWqxO5dko+NxOc3woyuI0&#10;f1Tubv/+He0Or0rd3izbZxAeF3+B4U+f1SFnp6M9U+1EryCJ45hRBeskDEEw8ZQ8PII4chQFEcg8&#10;k/9/yH8BAAD//wMAUEsBAi0AFAAGAAgAAAAhALaDOJL+AAAA4QEAABMAAAAAAAAAAAAAAAAAAAAA&#10;AFtDb250ZW50X1R5cGVzXS54bWxQSwECLQAUAAYACAAAACEAOP0h/9YAAACUAQAACwAAAAAAAAAA&#10;AAAAAAAvAQAAX3JlbHMvLnJlbHNQSwECLQAUAAYACAAAACEARair5qgCAABZBQAADgAAAAAAAAAA&#10;AAAAAAAuAgAAZHJzL2Uyb0RvYy54bWxQSwECLQAUAAYACAAAACEAw+fc+OAAAAALAQAADwAAAAAA&#10;AAAAAAAAAAACBQAAZHJzL2Rvd25yZXYueG1sUEsFBgAAAAAEAAQA8wAAAA8GAAAAAA==&#10;" fillcolor="#ff7c80" stroked="f">
                <v:fill r:id="rId10" o:title="" color2="window" type="pattern"/>
                <v:textbox inset="0,0,0,0"/>
              </v:oval>
            </w:pict>
          </mc:Fallback>
        </mc:AlternateContent>
      </w:r>
      <w:r w:rsidR="00883BBD">
        <w:rPr>
          <w:rFonts w:ascii="HG丸ｺﾞｼｯｸM-PRO" w:eastAsia="HG丸ｺﾞｼｯｸM-PRO" w:hAnsi="HG丸ｺﾞｼｯｸM-PRO" w:hint="eastAsia"/>
          <w:noProof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>
                <wp:simplePos x="0" y="0"/>
                <wp:positionH relativeFrom="column">
                  <wp:posOffset>4284596</wp:posOffset>
                </wp:positionH>
                <wp:positionV relativeFrom="paragraph">
                  <wp:posOffset>2379241</wp:posOffset>
                </wp:positionV>
                <wp:extent cx="1264316" cy="1264316"/>
                <wp:effectExtent l="0" t="0" r="0" b="0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316" cy="1264316"/>
                        </a:xfrm>
                        <a:prstGeom prst="ellipse">
                          <a:avLst/>
                        </a:prstGeom>
                        <a:pattFill prst="wdUpDiag">
                          <a:fgClr>
                            <a:srgbClr val="FF7C80"/>
                          </a:fgClr>
                          <a:bgClr>
                            <a:schemeClr val="bg1"/>
                          </a:bgClr>
                        </a:patt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6C3706" id="楕円 30" o:spid="_x0000_s1026" style="position:absolute;left:0;text-align:left;margin-left:337.35pt;margin-top:187.35pt;width:99.55pt;height:99.55pt;z-index:2516500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KH6AIAAEsGAAAOAAAAZHJzL2Uyb0RvYy54bWysVVtuEzEU/UdiD5b/6SQpLSVqUkUJQUhV&#10;W9FW/XY89swIj21s58UCugOWwNJgHRx7HkGUD4r4mVzb577OfeT8YlcrshHOV0ZP6PBoQInQ3OSV&#10;Lib0/m756owSH5jOmTJaTOheeHoxffnifGvHYmRKo3LhCIxoP97aCS1DsOMs87wUNfNHxgqNR2lc&#10;zQKOrshyx7awXqtsNBicZlvjcusMF97jdtE80mmyL6Xg4VpKLwJRE4rYQvq69F3FbzY9Z+PCMVtW&#10;vA2D/UMUNas0nPamFiwwsnbVE1N1xZ3xRoYjburMSFlxkXJANsPBb9nclsyKlAvI8banyf8/s/xq&#10;c+NIlU/oMejRrEaNfnz7+v3xkeAC7GytHwN0a29ce/IQY6o76er4iyTILjG67xkVu0A4Loej09fH&#10;w1NKON66A+xkB3XrfHgvTE2iMKFCqcr6mDUbs82lDw26Q8Vry0JYVkq1Gtv83i4qViQVWcxVis67&#10;YgWRbBgqv1y+mZ+ldOC4h6x6bOw20aNXxTBmDmiLgNT5jP6VJtsJfXsyOkFeDE0rFQsQawsavS4o&#10;YarANPDgUkzaxGhhEWaQ44L5sgnLG1XlTQs6s9Z5gpSC5e90TsLeohYaU0Oju1rklCgBs1FKyMAq&#10;9TdIhK808omlbIqXpLBXoknno5BogVTDeOF5y10zJxhktEY3LckYFCJQIq1n6rYqUVuk8Xymfq+U&#10;/Bsdev260qbhOy2PQznzT105ZYPvqGgIiFysTL7HGDjT7Adv+bJCpS6ZDzfMYSGAACy5cI2PVAbl&#10;MK1ESWnclz/dRzzmFK+oHxYMWuPzmjlUU33QmOC4jTrBdcKqE/S6nht07hDr0/IkQsEF1YnSmfoB&#10;u28WveCJaQ5fTdO1h3loCojtycVslmDYOmjlS31reTQeWYw9ebd7YM62AxUwvVemWz5PxrDBRk1t&#10;ZutgZJVm9MBjyy82VhqidrvGlfjrOaEO/wHTnwAAAP//AwBQSwMEFAAGAAgAAAAhAD+nq/LfAAAA&#10;CwEAAA8AAABkcnMvZG93bnJldi54bWxMj0FPg0AQhe8m/ofNmHizi1ZLQ1maptHEgzEBvXhbYAqk&#10;7CzZXQr66516qbf3Ml/evJduZ9OLEzrfWVJwv4hAIFW27qhR8PnxcrcG4YOmWveWUME3ethm11ep&#10;Tmo7UY6nIjSCQ8gnWkEbwpBI6asWjfYLOyDx7WCd0YGta2Tt9MThppcPUbSSRnfEH1o94L7F6liM&#10;hlPGfJ+/f/1MB5+Xz94X7nX3Vip1ezPvNiACzuECw7k+V4eMO5V2pNqLXsEqfowZVbD8E0ys4yWP&#10;KRU8nYXMUvl/Q/YLAAD//wMAUEsBAi0AFAAGAAgAAAAhALaDOJL+AAAA4QEAABMAAAAAAAAAAAAA&#10;AAAAAAAAAFtDb250ZW50X1R5cGVzXS54bWxQSwECLQAUAAYACAAAACEAOP0h/9YAAACUAQAACwAA&#10;AAAAAAAAAAAAAAAvAQAAX3JlbHMvLnJlbHNQSwECLQAUAAYACAAAACEAVnBCh+gCAABLBgAADgAA&#10;AAAAAAAAAAAAAAAuAgAAZHJzL2Uyb0RvYy54bWxQSwECLQAUAAYACAAAACEAP6er8t8AAAALAQAA&#10;DwAAAAAAAAAAAAAAAABCBQAAZHJzL2Rvd25yZXYueG1sUEsFBgAAAAAEAAQA8wAAAE4GAAAAAA==&#10;" fillcolor="#ff7c80" stroked="f">
                <v:fill r:id="rId11" o:title="" color2="white [3212]" type="pattern"/>
                <v:textbox inset="0,0,0,0"/>
              </v:oval>
            </w:pict>
          </mc:Fallback>
        </mc:AlternateContent>
      </w:r>
      <w:r w:rsidR="00883BBD">
        <w:rPr>
          <w:rFonts w:ascii="HG丸ｺﾞｼｯｸM-PRO" w:eastAsia="HG丸ｺﾞｼｯｸM-PRO" w:hAnsi="HG丸ｺﾞｼｯｸM-PRO" w:hint="eastAsia"/>
          <w:noProof/>
          <w:spacing w:val="52"/>
          <w:kern w:val="0"/>
          <w:szCs w:val="21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3279244</wp:posOffset>
            </wp:positionV>
            <wp:extent cx="3338165" cy="2071058"/>
            <wp:effectExtent l="0" t="0" r="0" b="0"/>
            <wp:wrapNone/>
            <wp:docPr id="10" name="図表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731">
        <w:rPr>
          <w:rFonts w:ascii="HG丸ｺﾞｼｯｸM-PRO" w:eastAsia="HG丸ｺﾞｼｯｸM-PRO" w:hAnsi="HG丸ｺﾞｼｯｸM-PRO" w:hint="eastAsia"/>
          <w:noProof/>
          <w:spacing w:val="52"/>
          <w:kern w:val="0"/>
          <w:szCs w:val="21"/>
        </w:rPr>
        <w:drawing>
          <wp:anchor distT="0" distB="0" distL="114300" distR="114300" simplePos="0" relativeHeight="251693567" behindDoc="0" locked="0" layoutInCell="1" allowOverlap="1">
            <wp:simplePos x="0" y="0"/>
            <wp:positionH relativeFrom="column">
              <wp:posOffset>3826525</wp:posOffset>
            </wp:positionH>
            <wp:positionV relativeFrom="paragraph">
              <wp:posOffset>1045210</wp:posOffset>
            </wp:positionV>
            <wp:extent cx="3944620" cy="2402205"/>
            <wp:effectExtent l="0" t="0" r="0" b="0"/>
            <wp:wrapNone/>
            <wp:docPr id="29" name="図表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731">
        <w:rPr>
          <w:rFonts w:ascii="HG丸ｺﾞｼｯｸM-PRO" w:eastAsia="HG丸ｺﾞｼｯｸM-PRO" w:hAnsi="HG丸ｺﾞｼｯｸM-PRO" w:hint="eastAsia"/>
          <w:noProof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4454215</wp:posOffset>
                </wp:positionH>
                <wp:positionV relativeFrom="paragraph">
                  <wp:posOffset>964565</wp:posOffset>
                </wp:positionV>
                <wp:extent cx="2561604" cy="2519738"/>
                <wp:effectExtent l="535305" t="531495" r="450215" b="52641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6579" flipH="1">
                          <a:off x="0" y="0"/>
                          <a:ext cx="2561604" cy="251973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BE9" w:rsidRPr="00405731" w:rsidRDefault="00B62BE9" w:rsidP="00B62BE9">
                            <w:pPr>
                              <w:ind w:leftChars="0"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bookmarkStart w:id="4" w:name="_Hlk525058822"/>
                            <w:bookmarkStart w:id="5" w:name="_Hlk525058823"/>
                            <w:r w:rsidRPr="004057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1"/>
                                <w:spacing w:val="54"/>
                                <w:kern w:val="0"/>
                                <w:sz w:val="36"/>
                                <w:szCs w:val="36"/>
                                <w:fitText w:val="2708" w:id="2035062528"/>
                              </w:rPr>
                              <w:t>昨年度の様</w:t>
                            </w:r>
                            <w:r w:rsidRPr="004057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1"/>
                                <w:kern w:val="0"/>
                                <w:sz w:val="36"/>
                                <w:szCs w:val="36"/>
                                <w:fitText w:val="2708" w:id="2035062528"/>
                              </w:rPr>
                              <w:t>子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0" rtlCol="0" fromWordArt="0" anchor="ctr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8" o:spid="_x0000_s1039" style="position:absolute;left:0;text-align:left;margin-left:350.75pt;margin-top:75.95pt;width:201.7pt;height:198.4pt;rotation:3127619fd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QRxgIAAJ8FAAAOAAAAZHJzL2Uyb0RvYy54bWysVDtv2zAQ3gv0PxDcG1lO4yRG5MBIkLZA&#10;0AR5IDNNkZZaimSP9KtbsnYokK3I1qV/IUt/jRugP6NHSrL7WlJ0kY7He/C+++729ueVIlMBrjQ6&#10;o+lGhxKhuclLPc7o5cXRsx1KnGc6Z8pokdGFcHR/8PTJ3sz2RdcURuUCCAbRrj+zGS28t/0kcbwQ&#10;FXMbxgqNl9JAxTweYZzkwGYYvVJJt9PpJTMDuQXDhXOoPawv6SDGl1JwfyKlE56ojOLbfPxC/I7C&#10;Nxnssf4YmC1K3jyD/cMrKlZqTLoKdcg8IxMo/whVlRyMM9JvcFMlRsqSi1gDVpN2fqvmvGBWxFoQ&#10;HGdXMLn/F5a/np4CKfOMYqM0q7BFD3d337/cPnz93Cf4X97cfru/X15/XF5/Wt58IDsBspl1ffQ8&#10;t6fQnByKof65hIqAQZzTne3N3tb2LiVSlfYlKiJAWDKZR/wXK/zF3BOOyu5WL+11nlPC8a67le5u&#10;b8Z0SR03xLfg/AthKhKEjIKZ6PwMuxxjs+mx87ELeVMLy99g/kphT6dMkdhvjNYYotTGC17aHJVK&#10;RUYo/YsCDYMmCXXXlUbJL5QIdkqfCYkgxrqCwnEYjw4UkJppOArIvZZvMRg6BEOJCR/p27gEbxEJ&#10;/kj/lVPMb7Rf+VelNhCBjOMnQgGIWkbzt2noOj5c1vYtFDUAAQs/H80jjdJoGlQjky+QW5EMWL6z&#10;/KjEph0z508ZYEdSGjaHP8GPVGaWUdNIlBQG3v9NH+yR/HhLyQynNqPu3YSBoES90jgWYcRbAVph&#10;1Ap6Uh0YrAcT42uiiA7gVStKMNUVLpRhyIJXTHPMlVHuoT0c+LqnuJK4GA6jGY6yZf5Yn1ve0jzw&#10;6mJ+xcA2TPVI8iHw4tKuqVpjujYNHdFmOPFGlj5crmFsDrgFYh+ajRXWzM/naLXeq4MfAAAA//8D&#10;AFBLAwQUAAYACAAAACEAVWBWxeAAAAAMAQAADwAAAGRycy9kb3ducmV2LnhtbEyPwU7DMBBE70j8&#10;g7VI3Kidqi1tiFOhVgSJS0WhdzdekkC8DrHbhL9ne4LbrGY08zZbj64VZ+xD40lDMlEgkEpvG6o0&#10;vL893S1BhGjImtYTavjBAOv8+iozqfUDveJ5HyvBJRRSo6GOsUulDGWNzoSJ75DY+/C9M5HPvpK2&#10;NwOXu1ZOlVpIZxrihdp0uKmx/NqfnAY3fBfPxaGhItlux9Xn7sVtvNH69mZ8fAARcYx/YbjgMzrk&#10;zHT0J7JBtBru1YzRIxuz5QLEJZGohNVRw3w+VSDzTP5/Iv8FAAD//wMAUEsBAi0AFAAGAAgAAAAh&#10;ALaDOJL+AAAA4QEAABMAAAAAAAAAAAAAAAAAAAAAAFtDb250ZW50X1R5cGVzXS54bWxQSwECLQAU&#10;AAYACAAAACEAOP0h/9YAAACUAQAACwAAAAAAAAAAAAAAAAAvAQAAX3JlbHMvLnJlbHNQSwECLQAU&#10;AAYACAAAACEAD870EcYCAACfBQAADgAAAAAAAAAAAAAAAAAuAgAAZHJzL2Uyb0RvYy54bWxQSwEC&#10;LQAUAAYACAAAACEAVWBWxeAAAAAMAQAADwAAAAAAAAAAAAAAAAAgBQAAZHJzL2Rvd25yZXYueG1s&#10;UEsFBgAAAAAEAAQA8wAAAC0GAAAAAA==&#10;" filled="f" stroked="f">
                <v:textbox inset="0,0,0,0">
                  <w:txbxContent>
                    <w:p w:rsidR="00B62BE9" w:rsidRPr="00405731" w:rsidRDefault="00B62BE9" w:rsidP="00B62BE9">
                      <w:pPr>
                        <w:ind w:leftChars="0" w:left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1"/>
                          <w:sz w:val="36"/>
                          <w:szCs w:val="36"/>
                        </w:rPr>
                      </w:pPr>
                      <w:bookmarkStart w:id="6" w:name="_Hlk525058822"/>
                      <w:bookmarkStart w:id="7" w:name="_Hlk525058823"/>
                      <w:r w:rsidRPr="00405731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1"/>
                          <w:spacing w:val="54"/>
                          <w:kern w:val="0"/>
                          <w:sz w:val="36"/>
                          <w:szCs w:val="36"/>
                          <w:fitText w:val="2708" w:id="2035062528"/>
                        </w:rPr>
                        <w:t>昨年度の様</w:t>
                      </w:r>
                      <w:r w:rsidRPr="00405731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1"/>
                          <w:kern w:val="0"/>
                          <w:sz w:val="36"/>
                          <w:szCs w:val="36"/>
                          <w:fitText w:val="2708" w:id="2035062528"/>
                        </w:rPr>
                        <w:t>子</w:t>
                      </w:r>
                      <w:bookmarkEnd w:id="6"/>
                      <w:bookmarkEnd w:id="7"/>
                    </w:p>
                  </w:txbxContent>
                </v:textbox>
              </v:roundrect>
            </w:pict>
          </mc:Fallback>
        </mc:AlternateContent>
      </w:r>
      <w:r w:rsidR="00A5230B">
        <w:rPr>
          <w:rFonts w:ascii="HG丸ｺﾞｼｯｸM-PRO" w:eastAsia="HG丸ｺﾞｼｯｸM-PRO" w:hAnsi="HG丸ｺﾞｼｯｸM-PRO"/>
          <w:szCs w:val="21"/>
        </w:rPr>
        <w:br w:type="page"/>
      </w:r>
      <w:bookmarkStart w:id="8" w:name="_GoBack"/>
      <w:bookmarkEnd w:id="8"/>
    </w:p>
    <w:p w:rsidR="00F262BE" w:rsidRPr="00F262BE" w:rsidRDefault="00F262BE" w:rsidP="00F262BE">
      <w:pPr>
        <w:ind w:leftChars="0" w:left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262BE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▲FAX：０２７－２３７－０８１０</w:t>
      </w:r>
    </w:p>
    <w:p w:rsidR="00D70382" w:rsidRDefault="00D70382" w:rsidP="00F262BE">
      <w:pPr>
        <w:ind w:leftChars="0" w:left="0"/>
        <w:jc w:val="center"/>
        <w:rPr>
          <w:rFonts w:ascii="HG丸ｺﾞｼｯｸM-PRO" w:eastAsia="HG丸ｺﾞｼｯｸM-PRO" w:hAnsi="HG丸ｺﾞｼｯｸM-PRO"/>
          <w:b/>
          <w:sz w:val="22"/>
          <w:szCs w:val="22"/>
          <w:bdr w:val="single" w:sz="4" w:space="0" w:color="auto"/>
        </w:rPr>
      </w:pPr>
    </w:p>
    <w:p w:rsidR="00A33898" w:rsidRPr="00F262BE" w:rsidRDefault="00A33898" w:rsidP="00A33898">
      <w:pPr>
        <w:ind w:leftChars="0" w:left="4147" w:hangingChars="1291" w:hanging="4147"/>
        <w:jc w:val="center"/>
        <w:rPr>
          <w:rFonts w:ascii="HG丸ｺﾞｼｯｸM-PRO" w:eastAsia="HG丸ｺﾞｼｯｸM-PRO" w:hAnsi="HG丸ｺﾞｼｯｸM-PRO"/>
          <w:b/>
          <w:sz w:val="40"/>
          <w:szCs w:val="40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40"/>
          <w:bdr w:val="single" w:sz="4" w:space="0" w:color="auto"/>
        </w:rPr>
        <w:t>令和元</w:t>
      </w:r>
      <w:r w:rsidRPr="000022D5">
        <w:rPr>
          <w:rFonts w:ascii="HG丸ｺﾞｼｯｸM-PRO" w:eastAsia="HG丸ｺﾞｼｯｸM-PRO" w:hAnsi="HG丸ｺﾞｼｯｸM-PRO" w:hint="eastAsia"/>
          <w:b/>
          <w:sz w:val="32"/>
          <w:szCs w:val="40"/>
          <w:bdr w:val="single" w:sz="4" w:space="0" w:color="auto"/>
        </w:rPr>
        <w:t>年度</w:t>
      </w:r>
      <w:r w:rsidRPr="00F262BE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登録団体活動紹介パネル展申込書</w:t>
      </w:r>
    </w:p>
    <w:p w:rsidR="00A33898" w:rsidRPr="00F262BE" w:rsidRDefault="00A33898" w:rsidP="00A33898">
      <w:pPr>
        <w:ind w:leftChars="0" w:left="0"/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A33898" w:rsidRPr="00C61EB0" w:rsidRDefault="00A33898" w:rsidP="00A33898">
      <w:pPr>
        <w:ind w:leftChars="0" w:left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262BE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申込期日：１1月１3日（</w:t>
      </w:r>
      <w:r w:rsidR="00253541">
        <w:rPr>
          <w:rFonts w:ascii="HG丸ｺﾞｼｯｸM-PRO" w:eastAsia="HG丸ｺﾞｼｯｸM-PRO" w:hAnsi="HG丸ｺﾞｼｯｸM-PRO" w:hint="eastAsia"/>
          <w:b/>
          <w:sz w:val="28"/>
          <w:szCs w:val="28"/>
        </w:rPr>
        <w:t>水</w:t>
      </w:r>
      <w:r w:rsidRPr="00F262B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D70382" w:rsidRDefault="00D70382" w:rsidP="00F262BE">
      <w:pPr>
        <w:ind w:leftChars="0" w:left="0"/>
        <w:jc w:val="center"/>
        <w:rPr>
          <w:rFonts w:ascii="HG丸ｺﾞｼｯｸM-PRO" w:eastAsia="HG丸ｺﾞｼｯｸM-PRO" w:hAnsi="HG丸ｺﾞｼｯｸM-PRO"/>
          <w:b/>
          <w:sz w:val="22"/>
          <w:szCs w:val="22"/>
          <w:bdr w:val="single" w:sz="4" w:space="0" w:color="auto"/>
        </w:rPr>
      </w:pPr>
    </w:p>
    <w:p w:rsidR="00D70382" w:rsidRDefault="00A33898" w:rsidP="00F262BE">
      <w:pPr>
        <w:ind w:leftChars="0" w:left="0"/>
        <w:jc w:val="center"/>
        <w:rPr>
          <w:rFonts w:ascii="HG丸ｺﾞｼｯｸM-PRO" w:eastAsia="HG丸ｺﾞｼｯｸM-PRO" w:hAnsi="HG丸ｺﾞｼｯｸM-PRO"/>
          <w:b/>
          <w:sz w:val="22"/>
          <w:szCs w:val="22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76200</wp:posOffset>
                </wp:positionV>
                <wp:extent cx="6127750" cy="1818640"/>
                <wp:effectExtent l="0" t="0" r="25400" b="1016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750" cy="1818640"/>
                          <a:chOff x="0" y="0"/>
                          <a:chExt cx="6127985" cy="1819128"/>
                        </a:xfrm>
                      </wpg:grpSpPr>
                      <wpg:grpSp>
                        <wpg:cNvPr id="1242" name="グループ化 1242"/>
                        <wpg:cNvGrpSpPr/>
                        <wpg:grpSpPr>
                          <a:xfrm>
                            <a:off x="0" y="0"/>
                            <a:ext cx="6127985" cy="1819128"/>
                            <a:chOff x="-314193" y="-57229"/>
                            <a:chExt cx="6135944" cy="1819128"/>
                          </a:xfrm>
                        </wpg:grpSpPr>
                        <wps:wsp>
                          <wps:cNvPr id="1165" name="四角形: 角を丸くする 1165"/>
                          <wps:cNvSpPr/>
                          <wps:spPr>
                            <a:xfrm>
                              <a:off x="1857535" y="-57150"/>
                              <a:ext cx="1802336" cy="1800000"/>
                            </a:xfrm>
                            <a:prstGeom prst="roundRect">
                              <a:avLst>
                                <a:gd name="adj" fmla="val 17294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D70382" w:rsidRDefault="00126FA8" w:rsidP="00D70382">
                                <w:pPr>
                                  <w:spacing w:line="320" w:lineRule="exact"/>
                                  <w:ind w:leftChars="0" w:left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5B9BD5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5B9BD5"/>
                                    <w:sz w:val="28"/>
                                  </w:rPr>
                                  <w:t>出展要項</w:t>
                                </w:r>
                                <w:r w:rsidRPr="00126FA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5B9BD5"/>
                                    <w:sz w:val="24"/>
                                  </w:rPr>
                                  <w:t>の</w:t>
                                </w:r>
                                <w:r w:rsidR="00D70382" w:rsidRPr="00D7038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5B9BD5"/>
                                    <w:sz w:val="28"/>
                                  </w:rPr>
                                  <w:t>送付</w:t>
                                </w:r>
                              </w:p>
                              <w:p w:rsidR="001E1E74" w:rsidRDefault="001E1E74" w:rsidP="00D70382">
                                <w:pPr>
                                  <w:spacing w:line="320" w:lineRule="exact"/>
                                  <w:ind w:leftChars="0" w:left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5B9BD5"/>
                                    <w:sz w:val="28"/>
                                  </w:rPr>
                                </w:pPr>
                              </w:p>
                              <w:p w:rsidR="00E77486" w:rsidRPr="00077E48" w:rsidRDefault="009B1ABE" w:rsidP="001E1E74">
                                <w:pPr>
                                  <w:spacing w:line="320" w:lineRule="exact"/>
                                  <w:ind w:leftChars="0" w:left="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sz w:val="22"/>
                                  </w:rPr>
                                  <w:t>担当者の方に</w:t>
                                </w:r>
                                <w:r w:rsidR="001E1E74" w:rsidRPr="00E77486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sz w:val="22"/>
                                  </w:rPr>
                                  <w:t>郵送、メール</w:t>
                                </w:r>
                                <w:r w:rsidR="00077E4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sz w:val="22"/>
                                  </w:rPr>
                                  <w:t>、ＦAX、または窓口</w:t>
                                </w:r>
                                <w:r w:rsidR="001E1E74" w:rsidRPr="00E77486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sz w:val="22"/>
                                  </w:rPr>
                                  <w:t>で</w:t>
                                </w:r>
                                <w:r w:rsidR="00126FA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sz w:val="22"/>
                                  </w:rPr>
                                  <w:t>出展要項</w:t>
                                </w:r>
                                <w:r w:rsidR="00077E4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sz w:val="22"/>
                                  </w:rPr>
                                  <w:t>を</w:t>
                                </w:r>
                                <w:r w:rsidR="00F60C4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sz w:val="22"/>
                                  </w:rPr>
                                  <w:t>12月中に</w:t>
                                </w:r>
                                <w:r w:rsidR="00077E4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sz w:val="22"/>
                                  </w:rPr>
                                  <w:t>お渡し</w:t>
                                </w:r>
                                <w:r w:rsidR="00F60C4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sz w:val="22"/>
                                  </w:rPr>
                                  <w:t>しますのでご確認ください</w:t>
                                </w:r>
                                <w:r w:rsidR="001E1E74" w:rsidRPr="00E77486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sz w:val="2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7" name="四角形: 角を丸くする 1207"/>
                          <wps:cNvSpPr/>
                          <wps:spPr>
                            <a:xfrm>
                              <a:off x="-314193" y="-57229"/>
                              <a:ext cx="1802336" cy="18000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D70382" w:rsidRDefault="00D70382" w:rsidP="00D70382">
                                <w:pPr>
                                  <w:spacing w:line="320" w:lineRule="exact"/>
                                  <w:ind w:leftChars="0" w:left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5B9BD5"/>
                                    <w:sz w:val="28"/>
                                  </w:rPr>
                                </w:pPr>
                                <w:r w:rsidRPr="00D7038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5B9BD5"/>
                                    <w:sz w:val="28"/>
                                  </w:rPr>
                                  <w:t>申込</w:t>
                                </w:r>
                              </w:p>
                              <w:p w:rsidR="00E77486" w:rsidRDefault="00E77486" w:rsidP="00D70382">
                                <w:pPr>
                                  <w:spacing w:line="320" w:lineRule="exact"/>
                                  <w:ind w:leftChars="0" w:left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5B9BD5"/>
                                    <w:sz w:val="28"/>
                                  </w:rPr>
                                </w:pPr>
                              </w:p>
                              <w:p w:rsidR="001E1E74" w:rsidRDefault="001E1E74" w:rsidP="001E1E74">
                                <w:pPr>
                                  <w:spacing w:line="320" w:lineRule="exact"/>
                                  <w:ind w:leftChars="0" w:left="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/>
                                    <w:sz w:val="22"/>
                                  </w:rPr>
                                </w:pPr>
                                <w:r w:rsidRPr="001E1E74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/>
                                    <w:sz w:val="22"/>
                                  </w:rPr>
                                  <w:t>11月13日（火）まで</w:t>
                                </w:r>
                              </w:p>
                              <w:p w:rsidR="00623C89" w:rsidRDefault="00623C89" w:rsidP="001E1E74">
                                <w:pPr>
                                  <w:spacing w:line="320" w:lineRule="exact"/>
                                  <w:ind w:leftChars="0" w:left="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/>
                                    <w:sz w:val="22"/>
                                  </w:rPr>
                                </w:pPr>
                                <w:r w:rsidRPr="00623C89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sz w:val="22"/>
                                  </w:rPr>
                                  <w:t>にお申込みください。</w:t>
                                </w:r>
                              </w:p>
                              <w:p w:rsidR="009B1ABE" w:rsidRPr="009B1ABE" w:rsidRDefault="009B1ABE" w:rsidP="001E1E74">
                                <w:pPr>
                                  <w:spacing w:line="320" w:lineRule="exact"/>
                                  <w:ind w:leftChars="0" w:left="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/>
                                    <w:szCs w:val="22"/>
                                  </w:rPr>
                                </w:pPr>
                                <w:r w:rsidRPr="009B1ABE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szCs w:val="22"/>
                                  </w:rPr>
                                  <w:t>※すでに</w:t>
                                </w:r>
                                <w:r w:rsidR="000B6935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szCs w:val="22"/>
                                  </w:rPr>
                                  <w:t>お申込みされている</w:t>
                                </w:r>
                                <w:r w:rsidRPr="009B1ABE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szCs w:val="22"/>
                                  </w:rPr>
                                  <w:t>方は不要です</w:t>
                                </w:r>
                                <w:r w:rsidR="00F60C4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szCs w:val="2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4" name="四角形: 角を丸くする 1234"/>
                          <wps:cNvSpPr/>
                          <wps:spPr>
                            <a:xfrm>
                              <a:off x="4019416" y="-38101"/>
                              <a:ext cx="1802335" cy="18000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D70382" w:rsidRDefault="00D70382" w:rsidP="00D70382">
                                <w:pPr>
                                  <w:spacing w:line="320" w:lineRule="exact"/>
                                  <w:ind w:leftChars="0" w:left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5B9BD5"/>
                                    <w:sz w:val="28"/>
                                  </w:rPr>
                                </w:pPr>
                                <w:r w:rsidRPr="00D7038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5B9BD5"/>
                                    <w:sz w:val="28"/>
                                  </w:rPr>
                                  <w:t>準備・</w:t>
                                </w:r>
                                <w:r w:rsidR="008E72C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5B9BD5"/>
                                    <w:sz w:val="28"/>
                                  </w:rPr>
                                  <w:t>展示</w:t>
                                </w:r>
                              </w:p>
                              <w:p w:rsidR="001E1E74" w:rsidRDefault="001E1E74" w:rsidP="00D70382">
                                <w:pPr>
                                  <w:spacing w:line="320" w:lineRule="exact"/>
                                  <w:ind w:leftChars="0" w:left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5B9BD5"/>
                                    <w:sz w:val="28"/>
                                  </w:rPr>
                                </w:pPr>
                              </w:p>
                              <w:p w:rsidR="001E1E74" w:rsidRPr="00E77486" w:rsidRDefault="001E1E74" w:rsidP="001E1E74">
                                <w:pPr>
                                  <w:spacing w:line="320" w:lineRule="exact"/>
                                  <w:ind w:leftChars="0" w:left="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/>
                                    <w:sz w:val="22"/>
                                  </w:rPr>
                                </w:pPr>
                                <w:r w:rsidRPr="00E77486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sz w:val="22"/>
                                  </w:rPr>
                                  <w:t>詳細は</w:t>
                                </w:r>
                                <w:r w:rsidR="00077E4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sz w:val="22"/>
                                  </w:rPr>
                                  <w:t>、お渡しした</w:t>
                                </w:r>
                                <w:r w:rsidR="00126FA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sz w:val="22"/>
                                  </w:rPr>
                                  <w:t>出展要項</w:t>
                                </w:r>
                                <w:r w:rsidRPr="00E77486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  <w:sz w:val="22"/>
                                  </w:rPr>
                                  <w:t>をご覧ください。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グループ化 13"/>
                        <wpg:cNvGrpSpPr/>
                        <wpg:grpSpPr>
                          <a:xfrm>
                            <a:off x="1857375" y="638175"/>
                            <a:ext cx="2450128" cy="540047"/>
                            <a:chOff x="0" y="0"/>
                            <a:chExt cx="2450128" cy="540047"/>
                          </a:xfrm>
                        </wpg:grpSpPr>
                        <wps:wsp>
                          <wps:cNvPr id="11" name="二等辺三角形 11"/>
                          <wps:cNvSpPr/>
                          <wps:spPr>
                            <a:xfrm rot="5400000">
                              <a:off x="-126047" y="126047"/>
                              <a:ext cx="539750" cy="28765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二等辺三角形 12"/>
                          <wps:cNvSpPr/>
                          <wps:spPr>
                            <a:xfrm rot="5400000">
                              <a:off x="2036128" y="126047"/>
                              <a:ext cx="540000" cy="288000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/>
                            </a:solidFill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40" style="position:absolute;left:0;text-align:left;margin-left:21pt;margin-top:6pt;width:482.5pt;height:143.2pt;z-index:251703296" coordsize="61279,1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/2ggUAAA8YAAAOAAAAZHJzL2Uyb0RvYy54bWzsWEtv3DYQvhfofxB0t1fPfcFy4NixUSBI&#10;jDhFzlyJ0qqVSJWkvbu9xT4FDVAghxZFbr30UBTo0Qja/pm10fyMzlCP3bV360djBEi9By1FzZCc&#10;jzPD+bjxYJxnxhEVMuUsMO11yzQoC3mUsiQwv3y+u9Y1DakIi0jGGQ3MCZXmg83PP9sYFX3q8CHP&#10;IioMGITJ/qgIzKFSRb/VkuGQ5kSu84Iy+BhzkRMFryJpRYKMYPQ8azmW1W6NuIgKwUMqJfTulB/N&#10;TT1+HNNQPY1jSZWRBSasTemn0M8BPlubG6SfCFIM07BaBrnFKnKSMpi0GWqHKGIcivTSUHkaCi55&#10;rNZDnrd4HKch1TaANbZ1wZo9wQ8LbUvSHyVFAxNAewGnWw8bPjnaF0YaBaZnGozksEXT49+nJ79O&#10;T/6Ynvx4/voHw0OQRkXSB9k9URwU+6LqSMo3tHscixz/wSJjrOGdNPDSsTJC6GzbTqfjwy6E8M3u&#10;2t22V21AOIRduqQXDh/Nafa6fqPZs50urqpVT9zC9TXLaV6adVc22o7nrDJTf/uAli5bL+k3lq65&#10;tmf3XNMALNb8juP0Sl+cN9r1ex5sSwXXlUZDBMmZk8j/5iQHQ1JQ7XsSN74G0G7DLpR+cv727ftf&#10;3pz/+XPfgP/p8Zuz09Ppy++nL3+aHn9n2Cip4dT6jdfIvgQHWuIydtfv+C6MXgJig6OAOunX3mN3&#10;Lcd12zUcFv4WfID0CyHVHuW5gY3AhOhh0TNIAToyydFjqXDAJKoMINFXphHnGQT8EckMu+P0tK+D&#10;V1XC0KrHRE3JszTaTbNMv0zkdiYM0AxMSEgRH5lGRqSCzsDc1b9qeQtqGTNG4P09SwcCgZQXZ0SB&#10;VXkBQShZYhokSyCXhkrodS9oS5EMmln9h72HOxpkWOeCGC56h8hhuTr9qQQzTxWk2yzNA7M7j2DG&#10;NNQ6YQJMGFqjot4qbKnxYKzThO3gSNg14NEE3ELwMqnKItxNYd7HgME+EQAqRDqcDOopPOKMg9W8&#10;apnGkItvl/WjPPgtfDWNEWRlQOSbQyIoQPsFA4/GFK4bHoQMvIi6dzDfyw7zbQ7bYsPZU4S6ibIq&#10;q5ux4PkLODi2cDb4RFgIcwYm7EPZ3FblGQEHT0i3trQQJOyCqMfsoAhxaAQMcX4+fkFEUbmcAm99&#10;wuvYqfwI0ZyXRU3Gtw4Vj9MG6hLNCneI4xLjuw9ox+pcM6BRstp6SAhXB/SqDPdBA3qGLQa+jsv7&#10;IDVtt96p+yD9JILUbaqzK05dByRvEqSeZfc8G05VPHXdrm3ZqH7x1G0qr/kzoy756hNy9al7H6RV&#10;0bN4kjY7dR+kdxukM3ZQEgJNFC5xA6jFlxOgOpveiAFhOet2ynK2DYEFzYXAcjzfQhajq3vfsyxP&#10;n65zDAHqEgjKhiHVXGiFIlQYZUDOjMUyGz3u7osIKLRK6M7evf77t1fv/3p3dvqqJAdABK5OSGUR&#10;iSjAT1dWFY9cs502IoNIVM0FFH231zBKp9tp+3U5vCI5KZESlmRIbC4VZ8sLCLyIoE3JTcKQMqUt&#10;ulhzl4V9z3cwWV6jrmccmYS2ZmW5rhmMFhlSEj1ikaEmBVB0BncpUCAHZk4jKI0p0AVsaUlF0uw6&#10;krB+rPov1PlSTTKK4GTsGY2h4tdkXtdVYcU9ysoY7iDAQQeVg+rBQAEFYzDrhrqVCmpTzUFuqN8o&#10;6fk5U41+njJe8ajFnYy+rncxLuVrKEoAPjrBQcKySG6g59bEBsnk/4/a/FtWamjsai6zMis5lgt3&#10;WZC7V2UlncjK1O50kWhjaDYZenapULPG+6xU568qK9V5YOldxEctlz7puJzVDjob6ltn7bjVDTle&#10;a8+/a6nZPf7mPwAAAP//AwBQSwMEFAAGAAgAAAAhAGpSJ/ngAAAACgEAAA8AAABkcnMvZG93bnJl&#10;di54bWxMj09Lw0AQxe+C32EZwZvdTazaxmxKKeqpCLaC9LZNpklodjZkt0n67Z2c9DR/3vDm99LV&#10;aBvRY+drRxqimQKBlLuiplLD9/79YQHCB0OFaRyhhit6WGW3N6lJCjfQF/a7UAo2IZ8YDVUIbSKl&#10;zyu0xs9ci8TayXXWBB67UhadGdjcNjJW6llaUxN/qEyLmwrz8+5iNXwMZlg/Rm/99nzaXA/7p8+f&#10;bYRa39+N61cQAcfwdwwTPqNDxkxHd6HCi0bDPOYogfdTnXSlXrg7aoiXiznILJX/I2S/AAAA//8D&#10;AFBLAQItABQABgAIAAAAIQC2gziS/gAAAOEBAAATAAAAAAAAAAAAAAAAAAAAAABbQ29udGVudF9U&#10;eXBlc10ueG1sUEsBAi0AFAAGAAgAAAAhADj9If/WAAAAlAEAAAsAAAAAAAAAAAAAAAAALwEAAF9y&#10;ZWxzLy5yZWxzUEsBAi0AFAAGAAgAAAAhADJtT/aCBQAADxgAAA4AAAAAAAAAAAAAAAAALgIAAGRy&#10;cy9lMm9Eb2MueG1sUEsBAi0AFAAGAAgAAAAhAGpSJ/ngAAAACgEAAA8AAAAAAAAAAAAAAAAA3AcA&#10;AGRycy9kb3ducmV2LnhtbFBLBQYAAAAABAAEAPMAAADpCAAAAAA=&#10;">
                <v:group id="グループ化 1242" o:spid="_x0000_s1041" style="position:absolute;width:61279;height:18191" coordorigin="-3141,-572" coordsize="61359,1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Wu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PhL4/SacIJc/AAAA//8DAFBLAQItABQABgAIAAAAIQDb4fbL7gAAAIUBAAATAAAAAAAAAAAA&#10;AAAAAAAAAABbQ29udGVudF9UeXBlc10ueG1sUEsBAi0AFAAGAAgAAAAhAFr0LFu/AAAAFQEAAAsA&#10;AAAAAAAAAAAAAAAAHwEAAF9yZWxzLy5yZWxzUEsBAi0AFAAGAAgAAAAhAMuqha7EAAAA3QAAAA8A&#10;AAAAAAAAAAAAAAAABwIAAGRycy9kb3ducmV2LnhtbFBLBQYAAAAAAwADALcAAAD4AgAAAAA=&#10;">
                  <v:roundrect id="四角形: 角を丸くする 1165" o:spid="_x0000_s1042" style="position:absolute;left:18575;top:-571;width:18023;height:17999;visibility:visible;mso-wrap-style:square;v-text-anchor:top" arcsize="113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uopwwAAAN0AAAAPAAAAZHJzL2Rvd25yZXYueG1sRE9NawIx&#10;EL0L/ocwgjfN2lYpW6OIUCotPWiL7XG6mW4WN5NlM+r675uC4G0e73Pmy87X6kRtrAIbmIwzUMRF&#10;sBWXBj4/nkePoKIgW6wDk4ELRVgu+r055jaceUunnZQqhXDM0YATaXKtY+HIYxyHhjhxv6H1KAm2&#10;pbYtnlO4r/Vdls20x4pTg8OG1o6Kw+7oDXyjvrzEt6/1Xvz769493G9+hI0ZDrrVEyihTm7iq3tj&#10;0/zJbAr/36QT9OIPAAD//wMAUEsBAi0AFAAGAAgAAAAhANvh9svuAAAAhQEAABMAAAAAAAAAAAAA&#10;AAAAAAAAAFtDb250ZW50X1R5cGVzXS54bWxQSwECLQAUAAYACAAAACEAWvQsW78AAAAVAQAACwAA&#10;AAAAAAAAAAAAAAAfAQAAX3JlbHMvLnJlbHNQSwECLQAUAAYACAAAACEAs37qKcMAAADdAAAADwAA&#10;AAAAAAAAAAAAAAAHAgAAZHJzL2Rvd25yZXYueG1sUEsFBgAAAAADAAMAtwAAAPcCAAAAAA==&#10;" fillcolor="window" strokecolor="#5b9bd5" strokeweight="1.5pt">
                    <v:stroke joinstyle="miter"/>
                    <v:textbox inset="0,,0">
                      <w:txbxContent>
                        <w:p w:rsidR="00D70382" w:rsidRDefault="00126FA8" w:rsidP="00D70382">
                          <w:pPr>
                            <w:spacing w:line="320" w:lineRule="exact"/>
                            <w:ind w:leftChars="0" w:left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5B9BD5"/>
                              <w:sz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5B9BD5"/>
                              <w:sz w:val="28"/>
                            </w:rPr>
                            <w:t>出展要項</w:t>
                          </w:r>
                          <w:r w:rsidRPr="00126FA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5B9BD5"/>
                              <w:sz w:val="24"/>
                            </w:rPr>
                            <w:t>の</w:t>
                          </w:r>
                          <w:r w:rsidR="00D70382" w:rsidRPr="00D7038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5B9BD5"/>
                              <w:sz w:val="28"/>
                            </w:rPr>
                            <w:t>送付</w:t>
                          </w:r>
                        </w:p>
                        <w:p w:rsidR="001E1E74" w:rsidRDefault="001E1E74" w:rsidP="00D70382">
                          <w:pPr>
                            <w:spacing w:line="320" w:lineRule="exact"/>
                            <w:ind w:leftChars="0" w:left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5B9BD5"/>
                              <w:sz w:val="28"/>
                            </w:rPr>
                          </w:pPr>
                        </w:p>
                        <w:p w:rsidR="00E77486" w:rsidRPr="00077E48" w:rsidRDefault="009B1ABE" w:rsidP="001E1E74">
                          <w:pPr>
                            <w:spacing w:line="320" w:lineRule="exact"/>
                            <w:ind w:leftChars="0" w:left="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sz w:val="22"/>
                            </w:rPr>
                            <w:t>担当者の方に</w:t>
                          </w:r>
                          <w:r w:rsidR="001E1E74" w:rsidRPr="00E77486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sz w:val="22"/>
                            </w:rPr>
                            <w:t>郵送、メール</w:t>
                          </w:r>
                          <w:r w:rsidR="00077E48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sz w:val="22"/>
                            </w:rPr>
                            <w:t>、ＦAX、または窓口</w:t>
                          </w:r>
                          <w:r w:rsidR="001E1E74" w:rsidRPr="00E77486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sz w:val="22"/>
                            </w:rPr>
                            <w:t>で</w:t>
                          </w:r>
                          <w:r w:rsidR="00126FA8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sz w:val="22"/>
                            </w:rPr>
                            <w:t>出展要項</w:t>
                          </w:r>
                          <w:r w:rsidR="00077E48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sz w:val="22"/>
                            </w:rPr>
                            <w:t>を</w:t>
                          </w:r>
                          <w:r w:rsidR="00F60C48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sz w:val="22"/>
                            </w:rPr>
                            <w:t>12月中に</w:t>
                          </w:r>
                          <w:r w:rsidR="00077E48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sz w:val="22"/>
                            </w:rPr>
                            <w:t>お渡し</w:t>
                          </w:r>
                          <w:r w:rsidR="00F60C48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sz w:val="22"/>
                            </w:rPr>
                            <w:t>しますのでご確認ください</w:t>
                          </w:r>
                          <w:r w:rsidR="001E1E74" w:rsidRPr="00E77486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sz w:val="22"/>
                            </w:rPr>
                            <w:t>。</w:t>
                          </w:r>
                        </w:p>
                      </w:txbxContent>
                    </v:textbox>
                  </v:roundrect>
                  <v:roundrect id="四角形: 角を丸くする 1207" o:spid="_x0000_s1043" style="position:absolute;left:-3141;top:-572;width:18022;height:179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bLbwwAAAN0AAAAPAAAAZHJzL2Rvd25yZXYueG1sRE9Na8JA&#10;EL0L/odlBG+6MZbGpq6hLRTqsbFFj0N2TILZ2TS7TeK/d4VCb/N4n7PNRtOInjpXW1awWkYgiAur&#10;ay4VfB3eFxsQziNrbCyTgis5yHbTyRZTbQf+pD73pQgh7FJUUHnfplK6oiKDbmlb4sCdbWfQB9iV&#10;Unc4hHDTyDiKHqXBmkNDhS29VVRc8l+jYHhY0+b0fT4+ta/JePjJzb4ujVLz2fjyDMLT6P/Ff+4P&#10;HebHUQL3b8IJcncDAAD//wMAUEsBAi0AFAAGAAgAAAAhANvh9svuAAAAhQEAABMAAAAAAAAAAAAA&#10;AAAAAAAAAFtDb250ZW50X1R5cGVzXS54bWxQSwECLQAUAAYACAAAACEAWvQsW78AAAAVAQAACwAA&#10;AAAAAAAAAAAAAAAfAQAAX3JlbHMvLnJlbHNQSwECLQAUAAYACAAAACEAwgmy28MAAADdAAAADwAA&#10;AAAAAAAAAAAAAAAHAgAAZHJzL2Rvd25yZXYueG1sUEsFBgAAAAADAAMAtwAAAPcCAAAAAA==&#10;" fillcolor="window" strokecolor="#5b9bd5" strokeweight="1.5pt">
                    <v:stroke joinstyle="miter"/>
                    <v:textbox inset="0,,0">
                      <w:txbxContent>
                        <w:p w:rsidR="00D70382" w:rsidRDefault="00D70382" w:rsidP="00D70382">
                          <w:pPr>
                            <w:spacing w:line="320" w:lineRule="exact"/>
                            <w:ind w:leftChars="0" w:left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5B9BD5"/>
                              <w:sz w:val="28"/>
                            </w:rPr>
                          </w:pPr>
                          <w:r w:rsidRPr="00D7038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5B9BD5"/>
                              <w:sz w:val="28"/>
                            </w:rPr>
                            <w:t>申込</w:t>
                          </w:r>
                        </w:p>
                        <w:p w:rsidR="00E77486" w:rsidRDefault="00E77486" w:rsidP="00D70382">
                          <w:pPr>
                            <w:spacing w:line="320" w:lineRule="exact"/>
                            <w:ind w:leftChars="0" w:left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5B9BD5"/>
                              <w:sz w:val="28"/>
                            </w:rPr>
                          </w:pPr>
                        </w:p>
                        <w:p w:rsidR="001E1E74" w:rsidRDefault="001E1E74" w:rsidP="001E1E74">
                          <w:pPr>
                            <w:spacing w:line="320" w:lineRule="exact"/>
                            <w:ind w:leftChars="0" w:left="0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/>
                              <w:sz w:val="22"/>
                            </w:rPr>
                          </w:pPr>
                          <w:r w:rsidRPr="001E1E74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/>
                              <w:sz w:val="22"/>
                            </w:rPr>
                            <w:t>11月13日（火）まで</w:t>
                          </w:r>
                        </w:p>
                        <w:p w:rsidR="00623C89" w:rsidRDefault="00623C89" w:rsidP="001E1E74">
                          <w:pPr>
                            <w:spacing w:line="320" w:lineRule="exact"/>
                            <w:ind w:leftChars="0" w:left="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/>
                              <w:sz w:val="22"/>
                            </w:rPr>
                          </w:pPr>
                          <w:r w:rsidRPr="00623C89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sz w:val="22"/>
                            </w:rPr>
                            <w:t>にお申込みください。</w:t>
                          </w:r>
                        </w:p>
                        <w:p w:rsidR="009B1ABE" w:rsidRPr="009B1ABE" w:rsidRDefault="009B1ABE" w:rsidP="001E1E74">
                          <w:pPr>
                            <w:spacing w:line="320" w:lineRule="exact"/>
                            <w:ind w:leftChars="0" w:left="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/>
                              <w:szCs w:val="22"/>
                            </w:rPr>
                          </w:pPr>
                          <w:r w:rsidRPr="009B1ABE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szCs w:val="22"/>
                            </w:rPr>
                            <w:t>※すでに</w:t>
                          </w:r>
                          <w:r w:rsidR="000B6935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szCs w:val="22"/>
                            </w:rPr>
                            <w:t>お申込みされている</w:t>
                          </w:r>
                          <w:r w:rsidRPr="009B1ABE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szCs w:val="22"/>
                            </w:rPr>
                            <w:t>方は不要です</w:t>
                          </w:r>
                          <w:r w:rsidR="00F60C48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szCs w:val="22"/>
                            </w:rPr>
                            <w:t>。</w:t>
                          </w:r>
                        </w:p>
                      </w:txbxContent>
                    </v:textbox>
                  </v:roundrect>
                  <v:roundrect id="四角形: 角を丸くする 1234" o:spid="_x0000_s1044" style="position:absolute;left:40194;top:-381;width:18023;height:179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+YRwgAAAN0AAAAPAAAAZHJzL2Rvd25yZXYueG1sRE9Ni8Iw&#10;EL0L/ocwC3vTdFVc7RpFFwQ9Wlf0ODRjW7aZ1Cba+u+NIHibx/uc2aI1pbhR7QrLCr76EQji1OqC&#10;MwV/+3VvAsJ5ZI2lZVJwJweLebczw1jbhnd0S3wmQgi7GBXk3lexlC7NyaDr24o4cGdbG/QB1pnU&#10;NTYh3JRyEEVjabDg0JBjRb85pf/J1ShoRkOanA7n47Rafbf7S2K2RWaU+vxolz8gPLX+LX65NzrM&#10;HwxH8PwmnCDnDwAAAP//AwBQSwECLQAUAAYACAAAACEA2+H2y+4AAACFAQAAEwAAAAAAAAAAAAAA&#10;AAAAAAAAW0NvbnRlbnRfVHlwZXNdLnhtbFBLAQItABQABgAIAAAAIQBa9CxbvwAAABUBAAALAAAA&#10;AAAAAAAAAAAAAB8BAABfcmVscy8ucmVsc1BLAQItABQABgAIAAAAIQD8t+YRwgAAAN0AAAAPAAAA&#10;AAAAAAAAAAAAAAcCAABkcnMvZG93bnJldi54bWxQSwUGAAAAAAMAAwC3AAAA9gIAAAAA&#10;" fillcolor="window" strokecolor="#5b9bd5" strokeweight="1.5pt">
                    <v:stroke joinstyle="miter"/>
                    <v:textbox inset="0,,0">
                      <w:txbxContent>
                        <w:p w:rsidR="00D70382" w:rsidRDefault="00D70382" w:rsidP="00D70382">
                          <w:pPr>
                            <w:spacing w:line="320" w:lineRule="exact"/>
                            <w:ind w:leftChars="0" w:left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5B9BD5"/>
                              <w:sz w:val="28"/>
                            </w:rPr>
                          </w:pPr>
                          <w:r w:rsidRPr="00D7038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5B9BD5"/>
                              <w:sz w:val="28"/>
                            </w:rPr>
                            <w:t>準備・</w:t>
                          </w:r>
                          <w:r w:rsidR="008E72C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5B9BD5"/>
                              <w:sz w:val="28"/>
                            </w:rPr>
                            <w:t>展示</w:t>
                          </w:r>
                        </w:p>
                        <w:p w:rsidR="001E1E74" w:rsidRDefault="001E1E74" w:rsidP="00D70382">
                          <w:pPr>
                            <w:spacing w:line="320" w:lineRule="exact"/>
                            <w:ind w:leftChars="0" w:left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5B9BD5"/>
                              <w:sz w:val="28"/>
                            </w:rPr>
                          </w:pPr>
                        </w:p>
                        <w:p w:rsidR="001E1E74" w:rsidRPr="00E77486" w:rsidRDefault="001E1E74" w:rsidP="001E1E74">
                          <w:pPr>
                            <w:spacing w:line="320" w:lineRule="exact"/>
                            <w:ind w:leftChars="0" w:left="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/>
                              <w:sz w:val="22"/>
                            </w:rPr>
                          </w:pPr>
                          <w:r w:rsidRPr="00E77486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sz w:val="22"/>
                            </w:rPr>
                            <w:t>詳細は</w:t>
                          </w:r>
                          <w:r w:rsidR="00077E48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sz w:val="22"/>
                            </w:rPr>
                            <w:t>、お渡しした</w:t>
                          </w:r>
                          <w:r w:rsidR="00126FA8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sz w:val="22"/>
                            </w:rPr>
                            <w:t>出展要項</w:t>
                          </w:r>
                          <w:r w:rsidRPr="00E77486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  <w:sz w:val="22"/>
                            </w:rPr>
                            <w:t>をご覧ください。</w:t>
                          </w:r>
                        </w:p>
                      </w:txbxContent>
                    </v:textbox>
                  </v:roundrect>
                </v:group>
                <v:group id="グループ化 13" o:spid="_x0000_s1045" style="position:absolute;left:18573;top:6381;width:24502;height:5401" coordsize="24501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11" o:spid="_x0000_s1046" type="#_x0000_t5" style="position:absolute;left:-1261;top:1261;width:5397;height:287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YkwQAAANsAAAAPAAAAZHJzL2Rvd25yZXYueG1sRE9Ni8Iw&#10;EL0L+x/CCHuzaRcR6ZqWIoiehFVB9jY0Y1tsJrWJtfvvN4LgbR7vc1b5aFoxUO8aywqSKAZBXFrd&#10;cKXgdNzMliCcR9bYWiYFf+Qgzz4mK0y1ffAPDQdfiRDCLkUFtfddKqUrazLoItsRB+5ie4M+wL6S&#10;usdHCDet/IrjhTTYcGiosaN1TeX1cDcKitvyfNvKstjf52Oy38SX7e96UOpzOhbfIDyN/i1+uXc6&#10;zE/g+Us4QGb/AAAA//8DAFBLAQItABQABgAIAAAAIQDb4fbL7gAAAIUBAAATAAAAAAAAAAAAAAAA&#10;AAAAAABbQ29udGVudF9UeXBlc10ueG1sUEsBAi0AFAAGAAgAAAAhAFr0LFu/AAAAFQEAAAsAAAAA&#10;AAAAAAAAAAAAHwEAAF9yZWxzLy5yZWxzUEsBAi0AFAAGAAgAAAAhAKS0tiTBAAAA2wAAAA8AAAAA&#10;AAAAAAAAAAAABwIAAGRycy9kb3ducmV2LnhtbFBLBQYAAAAAAwADALcAAAD1AgAAAAA=&#10;" fillcolor="#4472c4 [3204]" stroked="f">
                    <v:stroke joinstyle="round"/>
                    <v:textbox inset="0,0,0,0"/>
                  </v:shape>
                  <v:shape id="二等辺三角形 12" o:spid="_x0000_s1047" type="#_x0000_t5" style="position:absolute;left:20361;top:1260;width:5400;height:28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ihTvgAAANsAAAAPAAAAZHJzL2Rvd25yZXYueG1sRE9LCsIw&#10;EN0L3iGM4E5TRUSqUYoguhL8gLgbmrEtNpPaxFpvbwTB3Tzedxar1pSiodoVlhWMhhEI4tTqgjMF&#10;59NmMAPhPLLG0jIpeJOD1bLbWWCs7YsP1Bx9JkIIuxgV5N5XsZQuzcmgG9qKOHA3Wxv0AdaZ1DW+&#10;Qrgp5TiKptJgwaEhx4rWOaX349MoSB6zy2Mr02T/nLSj/Sa6ba/rRql+r03mIDy1/i/+uXc6zB/D&#10;95dwgFx+AAAA//8DAFBLAQItABQABgAIAAAAIQDb4fbL7gAAAIUBAAATAAAAAAAAAAAAAAAAAAAA&#10;AABbQ29udGVudF9UeXBlc10ueG1sUEsBAi0AFAAGAAgAAAAhAFr0LFu/AAAAFQEAAAsAAAAAAAAA&#10;AAAAAAAAHwEAAF9yZWxzLy5yZWxzUEsBAi0AFAAGAAgAAAAhAFRmKFO+AAAA2wAAAA8AAAAAAAAA&#10;AAAAAAAABwIAAGRycy9kb3ducmV2LnhtbFBLBQYAAAAAAwADALcAAADyAgAAAAA=&#10;" fillcolor="#4472c4 [3204]" stroked="f">
                    <v:stroke joinstyle="round"/>
                    <v:textbox inset="0,0,0,0"/>
                  </v:shape>
                </v:group>
              </v:group>
            </w:pict>
          </mc:Fallback>
        </mc:AlternateContent>
      </w:r>
    </w:p>
    <w:p w:rsidR="00D70382" w:rsidRDefault="00D70382" w:rsidP="00F262BE">
      <w:pPr>
        <w:ind w:leftChars="0" w:left="0"/>
        <w:jc w:val="center"/>
        <w:rPr>
          <w:rFonts w:ascii="HG丸ｺﾞｼｯｸM-PRO" w:eastAsia="HG丸ｺﾞｼｯｸM-PRO" w:hAnsi="HG丸ｺﾞｼｯｸM-PRO"/>
          <w:b/>
          <w:sz w:val="22"/>
          <w:szCs w:val="22"/>
          <w:bdr w:val="single" w:sz="4" w:space="0" w:color="auto"/>
        </w:rPr>
      </w:pPr>
    </w:p>
    <w:p w:rsidR="00F262BE" w:rsidRDefault="00F262BE" w:rsidP="00F262BE">
      <w:pPr>
        <w:ind w:leftChars="0" w:left="0"/>
        <w:jc w:val="center"/>
        <w:rPr>
          <w:rFonts w:ascii="HG丸ｺﾞｼｯｸM-PRO" w:eastAsia="HG丸ｺﾞｼｯｸM-PRO" w:hAnsi="HG丸ｺﾞｼｯｸM-PRO"/>
          <w:b/>
          <w:sz w:val="22"/>
          <w:szCs w:val="22"/>
          <w:bdr w:val="single" w:sz="4" w:space="0" w:color="auto"/>
        </w:rPr>
      </w:pPr>
    </w:p>
    <w:p w:rsidR="00D70382" w:rsidRDefault="00D70382" w:rsidP="00F262BE">
      <w:pPr>
        <w:ind w:leftChars="0" w:left="0"/>
        <w:jc w:val="center"/>
        <w:rPr>
          <w:rFonts w:ascii="HG丸ｺﾞｼｯｸM-PRO" w:eastAsia="HG丸ｺﾞｼｯｸM-PRO" w:hAnsi="HG丸ｺﾞｼｯｸM-PRO"/>
          <w:b/>
          <w:sz w:val="22"/>
          <w:szCs w:val="22"/>
          <w:bdr w:val="single" w:sz="4" w:space="0" w:color="auto"/>
        </w:rPr>
      </w:pPr>
    </w:p>
    <w:p w:rsidR="00D70382" w:rsidRDefault="00D70382" w:rsidP="00F262BE">
      <w:pPr>
        <w:ind w:leftChars="0" w:left="0"/>
        <w:jc w:val="center"/>
        <w:rPr>
          <w:rFonts w:ascii="HG丸ｺﾞｼｯｸM-PRO" w:eastAsia="HG丸ｺﾞｼｯｸM-PRO" w:hAnsi="HG丸ｺﾞｼｯｸM-PRO"/>
          <w:b/>
          <w:sz w:val="22"/>
          <w:szCs w:val="22"/>
          <w:bdr w:val="single" w:sz="4" w:space="0" w:color="auto"/>
        </w:rPr>
      </w:pPr>
    </w:p>
    <w:p w:rsidR="00D70382" w:rsidRDefault="00D70382" w:rsidP="00F262BE">
      <w:pPr>
        <w:ind w:leftChars="0" w:left="0"/>
        <w:jc w:val="center"/>
        <w:rPr>
          <w:rFonts w:ascii="HG丸ｺﾞｼｯｸM-PRO" w:eastAsia="HG丸ｺﾞｼｯｸM-PRO" w:hAnsi="HG丸ｺﾞｼｯｸM-PRO"/>
          <w:b/>
          <w:sz w:val="22"/>
          <w:szCs w:val="22"/>
          <w:bdr w:val="single" w:sz="4" w:space="0" w:color="auto"/>
        </w:rPr>
      </w:pPr>
    </w:p>
    <w:p w:rsidR="00D70382" w:rsidRDefault="00D70382" w:rsidP="00F262BE">
      <w:pPr>
        <w:ind w:leftChars="0" w:left="0"/>
        <w:jc w:val="center"/>
        <w:rPr>
          <w:rFonts w:ascii="HG丸ｺﾞｼｯｸM-PRO" w:eastAsia="HG丸ｺﾞｼｯｸM-PRO" w:hAnsi="HG丸ｺﾞｼｯｸM-PRO"/>
          <w:b/>
          <w:sz w:val="22"/>
          <w:szCs w:val="22"/>
          <w:bdr w:val="single" w:sz="4" w:space="0" w:color="auto"/>
        </w:rPr>
      </w:pPr>
    </w:p>
    <w:p w:rsidR="00D70382" w:rsidRDefault="00D70382" w:rsidP="00044EDC">
      <w:pPr>
        <w:ind w:leftChars="0" w:left="0"/>
        <w:rPr>
          <w:rFonts w:ascii="HG丸ｺﾞｼｯｸM-PRO" w:eastAsia="HG丸ｺﾞｼｯｸM-PRO" w:hAnsi="HG丸ｺﾞｼｯｸM-PRO"/>
          <w:b/>
          <w:sz w:val="22"/>
          <w:szCs w:val="22"/>
          <w:bdr w:val="single" w:sz="4" w:space="0" w:color="auto"/>
        </w:rPr>
      </w:pPr>
    </w:p>
    <w:p w:rsidR="00D70382" w:rsidRPr="00F262BE" w:rsidRDefault="00FD4851" w:rsidP="00F262BE">
      <w:pPr>
        <w:ind w:leftChars="0" w:left="0"/>
        <w:jc w:val="center"/>
        <w:rPr>
          <w:rFonts w:ascii="HG丸ｺﾞｼｯｸM-PRO" w:eastAsia="HG丸ｺﾞｼｯｸM-PRO" w:hAnsi="HG丸ｺﾞｼｯｸM-PRO"/>
          <w:b/>
          <w:sz w:val="22"/>
          <w:szCs w:val="2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 xml:space="preserve">　　</w:t>
      </w:r>
    </w:p>
    <w:p w:rsidR="00F262BE" w:rsidRPr="00F262BE" w:rsidRDefault="00F262BE" w:rsidP="00F262BE">
      <w:pPr>
        <w:ind w:leftChars="0" w:left="2722" w:right="211" w:hangingChars="1291" w:hanging="2722"/>
        <w:jc w:val="right"/>
        <w:rPr>
          <w:rFonts w:ascii="HG丸ｺﾞｼｯｸM-PRO" w:eastAsia="HG丸ｺﾞｼｯｸM-PRO" w:hAnsi="HG丸ｺﾞｼｯｸM-PRO"/>
          <w:b/>
          <w:szCs w:val="21"/>
        </w:rPr>
      </w:pPr>
    </w:p>
    <w:tbl>
      <w:tblPr>
        <w:tblW w:w="9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150"/>
        <w:gridCol w:w="708"/>
        <w:gridCol w:w="1135"/>
        <w:gridCol w:w="3092"/>
      </w:tblGrid>
      <w:tr w:rsidR="00DF37AD" w:rsidRPr="00F262BE" w:rsidTr="003A7741">
        <w:trPr>
          <w:trHeight w:val="786"/>
          <w:jc w:val="center"/>
        </w:trPr>
        <w:tc>
          <w:tcPr>
            <w:tcW w:w="5100" w:type="dxa"/>
            <w:gridSpan w:val="3"/>
            <w:shd w:val="clear" w:color="auto" w:fill="auto"/>
          </w:tcPr>
          <w:p w:rsidR="00DF37AD" w:rsidRPr="00F262BE" w:rsidRDefault="00DF37AD" w:rsidP="00551290">
            <w:pPr>
              <w:ind w:leftChars="0" w:left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262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団体名</w:t>
            </w:r>
            <w:r w:rsidR="003C17E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</w:p>
        </w:tc>
        <w:tc>
          <w:tcPr>
            <w:tcW w:w="4227" w:type="dxa"/>
            <w:gridSpan w:val="2"/>
            <w:shd w:val="clear" w:color="auto" w:fill="auto"/>
          </w:tcPr>
          <w:p w:rsidR="00DF37AD" w:rsidRPr="00F262BE" w:rsidRDefault="00DF37AD" w:rsidP="00551290">
            <w:pPr>
              <w:ind w:leftChars="0" w:left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262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担当者</w:t>
            </w:r>
            <w:r w:rsidR="003C17EB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　</w:t>
            </w:r>
          </w:p>
        </w:tc>
      </w:tr>
      <w:tr w:rsidR="005E7412" w:rsidRPr="00F262BE" w:rsidTr="003A7741">
        <w:trPr>
          <w:trHeight w:val="493"/>
          <w:jc w:val="center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B25AE9" w:rsidRPr="00B25AE9" w:rsidRDefault="005E7412" w:rsidP="00B25AE9">
            <w:pPr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262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連絡先</w:t>
            </w:r>
          </w:p>
        </w:tc>
        <w:tc>
          <w:tcPr>
            <w:tcW w:w="8085" w:type="dxa"/>
            <w:gridSpan w:val="4"/>
            <w:shd w:val="clear" w:color="auto" w:fill="auto"/>
          </w:tcPr>
          <w:p w:rsidR="005E7412" w:rsidRPr="00F262BE" w:rsidRDefault="00212EAA" w:rsidP="007C3AEA">
            <w:pPr>
              <w:ind w:leftChars="0" w:left="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電　話</w:t>
            </w:r>
            <w:r w:rsidR="005E7412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 xml:space="preserve">　</w:t>
            </w:r>
          </w:p>
        </w:tc>
      </w:tr>
      <w:tr w:rsidR="005E7412" w:rsidRPr="00F262BE" w:rsidTr="003A7741">
        <w:trPr>
          <w:trHeight w:val="493"/>
          <w:jc w:val="center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5E7412" w:rsidRPr="00F262BE" w:rsidRDefault="005E7412" w:rsidP="00F262BE">
            <w:pPr>
              <w:ind w:leftChars="0" w:left="42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412" w:rsidRPr="00F262BE" w:rsidRDefault="005E7412" w:rsidP="00551290">
            <w:pPr>
              <w:ind w:leftChars="0" w:left="0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Fax</w:t>
            </w:r>
          </w:p>
        </w:tc>
      </w:tr>
      <w:tr w:rsidR="005E7412" w:rsidRPr="00F262BE" w:rsidTr="003A7741">
        <w:trPr>
          <w:trHeight w:val="493"/>
          <w:jc w:val="center"/>
        </w:trPr>
        <w:tc>
          <w:tcPr>
            <w:tcW w:w="1242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E7412" w:rsidRPr="00F262BE" w:rsidRDefault="005E7412" w:rsidP="00F262BE">
            <w:pPr>
              <w:ind w:leftChars="0" w:left="42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412" w:rsidRPr="00F262BE" w:rsidRDefault="005E7412" w:rsidP="00551290">
            <w:pPr>
              <w:ind w:leftChars="0" w:left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262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e-mail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</w:p>
        </w:tc>
      </w:tr>
      <w:tr w:rsidR="003A7741" w:rsidRPr="00B92BE7" w:rsidTr="003A7741">
        <w:trPr>
          <w:trHeight w:val="559"/>
          <w:jc w:val="center"/>
        </w:trPr>
        <w:tc>
          <w:tcPr>
            <w:tcW w:w="932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741" w:rsidRPr="00F262BE" w:rsidRDefault="003A7741" w:rsidP="003A7741">
            <w:pPr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3A774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pacing w:val="107"/>
                <w:kern w:val="0"/>
                <w:sz w:val="28"/>
                <w:szCs w:val="22"/>
                <w:fitText w:val="1766" w:id="2045488901"/>
              </w:rPr>
              <w:t>貸出備</w:t>
            </w:r>
            <w:r w:rsidRPr="003A774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8"/>
                <w:szCs w:val="22"/>
                <w:fitText w:val="1766" w:id="2045488901"/>
              </w:rPr>
              <w:t>品</w:t>
            </w:r>
          </w:p>
        </w:tc>
      </w:tr>
      <w:tr w:rsidR="003A7741" w:rsidRPr="00F262BE" w:rsidTr="003A7741">
        <w:trPr>
          <w:trHeight w:val="106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741" w:rsidRPr="00F262BE" w:rsidRDefault="003A7741" w:rsidP="007E65F0">
            <w:pPr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262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フック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41" w:rsidRPr="00F262BE" w:rsidRDefault="003A7741" w:rsidP="007E65F0">
            <w:pPr>
              <w:ind w:leftChars="0" w:left="0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（　　　）</w:t>
            </w:r>
            <w:r w:rsidRPr="00F262BE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本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741" w:rsidRPr="00F262BE" w:rsidRDefault="003A7741" w:rsidP="007E65F0">
            <w:pPr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AB206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チラシ用ラック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の使用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41" w:rsidRPr="00F262BE" w:rsidRDefault="003A7741" w:rsidP="007E65F0">
            <w:pPr>
              <w:ind w:leftChars="0" w:left="0" w:rightChars="140" w:right="294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あり ・ なし</w:t>
            </w:r>
          </w:p>
        </w:tc>
      </w:tr>
    </w:tbl>
    <w:p w:rsidR="00FE4A1E" w:rsidRDefault="00FE4A1E" w:rsidP="00FE4A1E">
      <w:pPr>
        <w:ind w:leftChars="0" w:left="0" w:rightChars="258" w:right="542"/>
        <w:jc w:val="right"/>
        <w:rPr>
          <w:rFonts w:ascii="HG丸ｺﾞｼｯｸM-PRO" w:eastAsia="HG丸ｺﾞｼｯｸM-PRO" w:hAnsi="HG丸ｺﾞｼｯｸM-PRO"/>
          <w:b/>
          <w:sz w:val="24"/>
        </w:rPr>
      </w:pPr>
      <w:r w:rsidRPr="0075416A">
        <w:rPr>
          <w:rFonts w:ascii="HG丸ｺﾞｼｯｸM-PRO" w:eastAsia="HG丸ｺﾞｼｯｸM-PRO" w:hAnsi="HG丸ｺﾞｼｯｸM-PRO" w:hint="eastAsia"/>
          <w:szCs w:val="22"/>
        </w:rPr>
        <w:t>※いただいた個人情報はＭサポの事業以外では使用いたしません。</w:t>
      </w:r>
    </w:p>
    <w:p w:rsidR="0075416A" w:rsidRPr="0075416A" w:rsidRDefault="00700FD3" w:rsidP="00997ACC">
      <w:pPr>
        <w:spacing w:line="480" w:lineRule="exact"/>
        <w:ind w:leftChars="270" w:left="567"/>
        <w:rPr>
          <w:rFonts w:ascii="HG丸ｺﾞｼｯｸM-PRO" w:eastAsia="HG丸ｺﾞｼｯｸM-PRO" w:hAnsi="HG丸ｺﾞｼｯｸM-PRO"/>
          <w:szCs w:val="22"/>
        </w:rPr>
      </w:pPr>
      <w:r w:rsidRPr="000F44A9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230505</wp:posOffset>
                </wp:positionV>
                <wp:extent cx="2200275" cy="13144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314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4A9" w:rsidRDefault="000F44A9" w:rsidP="0051587D">
                            <w:pPr>
                              <w:ind w:leftChars="135" w:left="28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0F44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ご用意していただくもの</w:t>
                            </w:r>
                          </w:p>
                          <w:p w:rsidR="000F44A9" w:rsidRPr="000F44A9" w:rsidRDefault="000F44A9" w:rsidP="0051587D">
                            <w:pPr>
                              <w:spacing w:line="160" w:lineRule="exact"/>
                              <w:ind w:leftChars="135" w:left="28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  <w:p w:rsidR="000F44A9" w:rsidRPr="000F44A9" w:rsidRDefault="000F44A9" w:rsidP="0051587D">
                            <w:pPr>
                              <w:spacing w:line="400" w:lineRule="exact"/>
                              <w:ind w:leftChars="135" w:left="28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F44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□展示物</w:t>
                            </w:r>
                          </w:p>
                          <w:p w:rsidR="000F44A9" w:rsidRPr="000F44A9" w:rsidRDefault="000F44A9" w:rsidP="0051587D">
                            <w:pPr>
                              <w:spacing w:line="400" w:lineRule="exact"/>
                              <w:ind w:leftChars="135" w:left="28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F44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□養生テープ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1" o:spid="_x0000_s1048" style="position:absolute;left:0;text-align:left;margin-left:28.5pt;margin-top:18.15pt;width:173.25pt;height:10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YU/AIAAFgGAAAOAAAAZHJzL2Uyb0RvYy54bWysVc1OGzEQvlfqO1i+l00CaVHEBkVQqkoU&#10;EFBxdrx2diX/1XbIpje49lCJW8Wtl74Clz5NitTH6NjeXQpFbVX1shnb8/t9M5Ot7VoKdM6sq7TK&#10;cX+thxFTVBeVmuX47enes02MnCeqIEIrluMlc3h7/PTJ1sKM2ECXWhTMInCi3Ghhclx6b0ZZ5mjJ&#10;JHFr2jAFj1xbSTwc7SwrLFmAdymyQa/3PFtoWxirKXMObnfTIx5H/5wz6g85d8wjkWPIzcevjd9p&#10;+GbjLTKaWWLKijZpkH/IQpJKQdDO1S7xBM1t9YsrWVGrneZ+jWqZac4rymINUE2/96Cak5IYFmsB&#10;cJzpYHL/zy09OD+yqCqAO4wUkUDR7fX19y9Xt18/jxD8ri6vvt3crC4+ri4+rS4/oH6AbGHcCCxP&#10;zJFtTg7EUH/NrQy/UBmqI8zLDmZWe0ThcgDEDV4MMaLw1l/vb2wMIxHZnbmxzr9iWqIg5NjquSqO&#10;gcyIMTnfdx7ign6rF0I6LapirxIiHkIDsR1h0TkB6qezmDdY3NMS6k+Gvu7HmGIu3+giOdsc9npN&#10;58A19Fe67rfXIUobPmZ5L2bJSPFSFcgvDYCtYCowWuRYsgIjwWCIghTb0pNK/I0mxAuFZIGVxEOU&#10;/FKwUJ5Qx4wDxQH5WEuXXMqbUMqUX09PJSlYug7VtLR0FrGc6DB45gB25zvh1Gne953YavSDKYuz&#10;2Rn3fpdYMu4sYmStfGcsK6XtYw6Eb1nnSb8FKUETUPL1tE7tP2wbe6qLJcyE1WlZOEP3KujCfeL8&#10;EbGwHWCPwMbzh/DhQgN3upEwKrV9/9h90IehhVcgG7ZNjt27ObFAvXitYJzDamoF2wrTVlBzuaOh&#10;i2FEIZsogoH1ohW51fIMFuEkRIEnoijEyjH1tj3s+LT1YJVSNplENVhBhvh9dWJocB6ADQN1Wp8R&#10;a5rR8zC1B7rdRGT0YPiSbrBUejL3mldxMgO0CccGclhfsXeaVRv248/nqHX3hzD+AQAA//8DAFBL&#10;AwQUAAYACAAAACEAblJP6d8AAAAJAQAADwAAAGRycy9kb3ducmV2LnhtbEyPwU7DMBBE70j8g7VI&#10;3KjTuC0oZFMhBOLQA6UguLrxkgTidWQ7bfr3mBMcRzOaeVOuJ9uLA/nQOUaYzzIQxLUzHTcIb6+P&#10;VzcgQtRsdO+YEE4UYF2dn5W6MO7IL3TYxUakEg6FRmhjHAopQ92S1WHmBuLkfTpvdUzSN9J4fUzl&#10;tpd5lq2k1R2nhVYPdN9S/b0bLcLma3j28/H9aTuND9uTyqPcfBjEy4vp7hZEpCn+heEXP6FDlZj2&#10;bmQTRI+wvE5XIoJaKRDJX2RqCWKPkC+UAlmV8v+D6gcAAP//AwBQSwECLQAUAAYACAAAACEAtoM4&#10;kv4AAADhAQAAEwAAAAAAAAAAAAAAAAAAAAAAW0NvbnRlbnRfVHlwZXNdLnhtbFBLAQItABQABgAI&#10;AAAAIQA4/SH/1gAAAJQBAAALAAAAAAAAAAAAAAAAAC8BAABfcmVscy8ucmVsc1BLAQItABQABgAI&#10;AAAAIQCsEWYU/AIAAFgGAAAOAAAAAAAAAAAAAAAAAC4CAABkcnMvZTJvRG9jLnhtbFBLAQItABQA&#10;BgAIAAAAIQBuUk/p3wAAAAkBAAAPAAAAAAAAAAAAAAAAAFYFAABkcnMvZG93bnJldi54bWxQSwUG&#10;AAAAAAQABADzAAAAYgYAAAAA&#10;" fillcolor="white [3212]" strokecolor="#272727 [2749]" strokeweight="1pt">
                <v:stroke joinstyle="miter"/>
                <v:textbox inset="0,0,0,0">
                  <w:txbxContent>
                    <w:p w:rsidR="000F44A9" w:rsidRDefault="000F44A9" w:rsidP="0051587D">
                      <w:pPr>
                        <w:ind w:leftChars="135" w:left="28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32"/>
                        </w:rPr>
                      </w:pPr>
                      <w:r w:rsidRPr="000F44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32"/>
                        </w:rPr>
                        <w:t>ご用意していただくもの</w:t>
                      </w:r>
                    </w:p>
                    <w:p w:rsidR="000F44A9" w:rsidRPr="000F44A9" w:rsidRDefault="000F44A9" w:rsidP="0051587D">
                      <w:pPr>
                        <w:spacing w:line="160" w:lineRule="exact"/>
                        <w:ind w:leftChars="135" w:left="28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32"/>
                        </w:rPr>
                      </w:pPr>
                    </w:p>
                    <w:p w:rsidR="000F44A9" w:rsidRPr="000F44A9" w:rsidRDefault="000F44A9" w:rsidP="0051587D">
                      <w:pPr>
                        <w:spacing w:line="400" w:lineRule="exact"/>
                        <w:ind w:leftChars="135" w:left="28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0F44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□展示物</w:t>
                      </w:r>
                    </w:p>
                    <w:p w:rsidR="000F44A9" w:rsidRPr="000F44A9" w:rsidRDefault="000F44A9" w:rsidP="0051587D">
                      <w:pPr>
                        <w:spacing w:line="400" w:lineRule="exact"/>
                        <w:ind w:leftChars="135" w:left="28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0F44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□養生テープ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587D" w:rsidRDefault="0051587D" w:rsidP="0051587D">
      <w:pPr>
        <w:ind w:leftChars="0" w:left="0" w:rightChars="326" w:right="685"/>
        <w:rPr>
          <w:rFonts w:ascii="HG丸ｺﾞｼｯｸM-PRO" w:eastAsia="HG丸ｺﾞｼｯｸM-PRO" w:hAnsi="HG丸ｺﾞｼｯｸM-PRO"/>
          <w:b/>
          <w:sz w:val="24"/>
        </w:rPr>
      </w:pPr>
    </w:p>
    <w:p w:rsidR="0051587D" w:rsidRDefault="00FE4A1E" w:rsidP="0051587D">
      <w:pPr>
        <w:ind w:leftChars="0" w:left="0" w:rightChars="326" w:right="685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83820</wp:posOffset>
                </wp:positionV>
                <wp:extent cx="1847850" cy="1095375"/>
                <wp:effectExtent l="323850" t="19050" r="38100" b="47625"/>
                <wp:wrapNone/>
                <wp:docPr id="5" name="吹き出し: 円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95375"/>
                        </a:xfrm>
                        <a:prstGeom prst="wedgeEllipseCallout">
                          <a:avLst>
                            <a:gd name="adj1" fmla="val -67525"/>
                            <a:gd name="adj2" fmla="val -21874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87D" w:rsidRDefault="0051587D" w:rsidP="0051587D">
                            <w:pPr>
                              <w:ind w:leftChars="0"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58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ぜひ団体名が</w:t>
                            </w:r>
                          </w:p>
                          <w:p w:rsidR="000F44A9" w:rsidRPr="0051587D" w:rsidRDefault="0051587D" w:rsidP="0051587D">
                            <w:pPr>
                              <w:ind w:leftChars="0"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58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分かりやすい素敵なデザインにしてね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5" o:spid="_x0000_s1049" type="#_x0000_t63" style="position:absolute;left:0;text-align:left;margin-left:162.75pt;margin-top:6.6pt;width:145.5pt;height:86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bRQAMAACMHAAAOAAAAZHJzL2Uyb0RvYy54bWysVcluUzEU3SPxD5b3NANNU6KmqGopQipQ&#10;0SLWjofkgSdsp0nYsYEVEjv2/AVIfE3V/+DY7720AYQAkYVzfX3Hc4e3d39pNLmQIVbOjmlvq0uJ&#10;tNyJyk7H9Pn58Z1dSmJiVjDtrBzTlYz0/v7tW3sLP5J9N3NayEBgxMbRwo/pLCU/6nQin0nD4pbz&#10;0uJRuWBYwjVMOyKwBawb3el3uzudhQvCB8dljOAe1Y90v9hXSvL0VKkoE9FjithSOUM5J/ns7O+x&#10;0TQwP6t4Ewb7hygMqyycrk0dscTIPFQ/mTIVDy46lba4Mx2nVMVlyQHZ9Lo/ZHM2Y16WXABO9GuY&#10;4v8zy59cnAZSiTEdUGKZQYmuPn65fPvh6v3Xy7efRuTq3burb5/JICO18HEEhTN/GppbBJnTXqpg&#10;8j8SIsuC7mqNrlwmwsHs7W4PdwcoAsdbr3tvcHdYrHau1X2I6aF0hmRiTBdSTOUDrSsf5SHT2s1T&#10;AZldnMRU0BZNzEy87FGijEbxLpgmd3aGg36xjpLcEOpvCPV7u8PtnBhCaGyCaoPIDqLTlTiutC6X&#10;3JTyUAcCF2PKOJc2DUpEem4eO1Hzt7v41Y0FNtqvZu+0bLgo7Z0tFdcbTrQlC8DTH8IG4QwjoTRL&#10;II1HkaKdUsL0FLPGUyiuN7TXhn8f4joWNroZ4jry34eYATpicVb7KP7rdIObW1EmaiaZeGAFSSuP&#10;jrIYfZrTMlJQoiWiz1SRTKzSfyKJkLQFXLkH664rVFppmWuj7TOp0Mel+epihekk16oedmwj4NmO&#10;fDEGhSyoUN2/1G1UsrYsO+Yv9ddKxb+zaa1vKuuasm42m3jVaxpV1fItFDUAGYu0nCzLJPd2smhm&#10;TZxYYbyDq/de9Py4QvFOWEynLGBWgAmWd3qKQ2mHCrmGomTmwptf8bM89g9eUVIsTjTl6zkLKLB+&#10;ZLGZYDK1RGiJSUvYuTl0GB5MK6IpJBRC0i2pgjMvsNMPshc8Mcvhq2735nKY6priq8DlwUERwzb1&#10;LJ3YM8+z8QxsbtPz5QsWfLNOEjbRE9cu1Wbk6+m/ls2a1h3Mk1NVyo/XODYXbGJQG6v+5r1IXX/b&#10;9r8DAAD//wMAUEsDBBQABgAIAAAAIQAIhiol3gAAAAoBAAAPAAAAZHJzL2Rvd25yZXYueG1sTI9B&#10;T4QwEIXvJv6HZky8uWXZBQlSNmj04klXovFWaAViO0VaFvz3jic9zntf3rxXHFZr2ElPfnAoYLuJ&#10;gGlsnRqwE1C/PFxlwHyQqKRxqAV8aw+H8vyskLlyCz7r0zF0jELQ51JAH8KYc+7bXlvpN27USN6H&#10;m6wMdE4dV5NcKNwaHkdRyq0ckD70ctR3vW4/j7MV8N5kvjKv69f9/u1pPy+hrh5vayEuL9bqBljQ&#10;a/iD4bc+VYeSOjVuRuWZEbCLk4RQMnYxMALSbUpCQ0KWXAMvC/5/QvkDAAD//wMAUEsBAi0AFAAG&#10;AAgAAAAhALaDOJL+AAAA4QEAABMAAAAAAAAAAAAAAAAAAAAAAFtDb250ZW50X1R5cGVzXS54bWxQ&#10;SwECLQAUAAYACAAAACEAOP0h/9YAAACUAQAACwAAAAAAAAAAAAAAAAAvAQAAX3JlbHMvLnJlbHNQ&#10;SwECLQAUAAYACAAAACEA4Rr20UADAAAjBwAADgAAAAAAAAAAAAAAAAAuAgAAZHJzL2Uyb0RvYy54&#10;bWxQSwECLQAUAAYACAAAACEACIYqJd4AAAAKAQAADwAAAAAAAAAAAAAAAACaBQAAZHJzL2Rvd25y&#10;ZXYueG1sUEsFBgAAAAAEAAQA8wAAAKUGAAAAAA==&#10;" adj="-3785,6075" fillcolor="#bdd6ee [1304]" strokecolor="#9cc2e5 [1944]" strokeweight="1pt">
                <v:stroke joinstyle="round"/>
                <v:textbox inset="0,0,0,0">
                  <w:txbxContent>
                    <w:p w:rsidR="0051587D" w:rsidRDefault="0051587D" w:rsidP="0051587D">
                      <w:pPr>
                        <w:ind w:leftChars="0" w:left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1587D">
                        <w:rPr>
                          <w:rFonts w:ascii="HG丸ｺﾞｼｯｸM-PRO" w:eastAsia="HG丸ｺﾞｼｯｸM-PRO" w:hAnsi="HG丸ｺﾞｼｯｸM-PRO" w:hint="eastAsia"/>
                        </w:rPr>
                        <w:t>ぜひ団体名が</w:t>
                      </w:r>
                    </w:p>
                    <w:p w:rsidR="000F44A9" w:rsidRPr="0051587D" w:rsidRDefault="0051587D" w:rsidP="0051587D">
                      <w:pPr>
                        <w:ind w:leftChars="0" w:left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1587D">
                        <w:rPr>
                          <w:rFonts w:ascii="HG丸ｺﾞｼｯｸM-PRO" w:eastAsia="HG丸ｺﾞｼｯｸM-PRO" w:hAnsi="HG丸ｺﾞｼｯｸM-PRO" w:hint="eastAsia"/>
                        </w:rPr>
                        <w:t>分かりやすい素敵なデザインにしてね</w:t>
                      </w:r>
                    </w:p>
                  </w:txbxContent>
                </v:textbox>
              </v:shape>
            </w:pict>
          </mc:Fallback>
        </mc:AlternateContent>
      </w:r>
    </w:p>
    <w:p w:rsidR="0051587D" w:rsidRDefault="0051587D" w:rsidP="0051587D">
      <w:pPr>
        <w:ind w:leftChars="0" w:left="0" w:rightChars="326" w:right="685"/>
        <w:rPr>
          <w:rFonts w:ascii="HG丸ｺﾞｼｯｸM-PRO" w:eastAsia="HG丸ｺﾞｼｯｸM-PRO" w:hAnsi="HG丸ｺﾞｼｯｸM-PRO"/>
          <w:b/>
          <w:sz w:val="24"/>
        </w:rPr>
      </w:pPr>
    </w:p>
    <w:p w:rsidR="0051587D" w:rsidRDefault="0051587D" w:rsidP="0051587D">
      <w:pPr>
        <w:ind w:leftChars="0" w:left="0" w:rightChars="326" w:right="685"/>
        <w:rPr>
          <w:rFonts w:ascii="HG丸ｺﾞｼｯｸM-PRO" w:eastAsia="HG丸ｺﾞｼｯｸM-PRO" w:hAnsi="HG丸ｺﾞｼｯｸM-PRO"/>
          <w:b/>
          <w:sz w:val="24"/>
        </w:rPr>
      </w:pPr>
    </w:p>
    <w:p w:rsidR="0051587D" w:rsidRDefault="0051587D" w:rsidP="0051587D">
      <w:pPr>
        <w:ind w:leftChars="0" w:left="0" w:rightChars="326" w:right="685"/>
        <w:rPr>
          <w:rFonts w:ascii="HG丸ｺﾞｼｯｸM-PRO" w:eastAsia="HG丸ｺﾞｼｯｸM-PRO" w:hAnsi="HG丸ｺﾞｼｯｸM-PRO"/>
          <w:b/>
          <w:sz w:val="24"/>
        </w:rPr>
      </w:pPr>
    </w:p>
    <w:p w:rsidR="0051587D" w:rsidRDefault="0051587D" w:rsidP="0051587D">
      <w:pPr>
        <w:ind w:leftChars="0" w:left="0" w:rightChars="326" w:right="685"/>
        <w:rPr>
          <w:rFonts w:ascii="HG丸ｺﾞｼｯｸM-PRO" w:eastAsia="HG丸ｺﾞｼｯｸM-PRO" w:hAnsi="HG丸ｺﾞｼｯｸM-PRO"/>
          <w:b/>
          <w:sz w:val="24"/>
        </w:rPr>
      </w:pPr>
    </w:p>
    <w:p w:rsidR="0051587D" w:rsidRDefault="0051587D" w:rsidP="0051587D">
      <w:pPr>
        <w:ind w:leftChars="0" w:left="0" w:rightChars="326" w:right="685"/>
        <w:rPr>
          <w:rFonts w:ascii="HG丸ｺﾞｼｯｸM-PRO" w:eastAsia="HG丸ｺﾞｼｯｸM-PRO" w:hAnsi="HG丸ｺﾞｼｯｸM-PRO"/>
          <w:b/>
          <w:sz w:val="24"/>
        </w:rPr>
      </w:pPr>
    </w:p>
    <w:p w:rsidR="0051587D" w:rsidRDefault="0051587D" w:rsidP="0051587D">
      <w:pPr>
        <w:ind w:leftChars="0" w:left="0" w:rightChars="326" w:right="685"/>
        <w:rPr>
          <w:rFonts w:ascii="HG丸ｺﾞｼｯｸM-PRO" w:eastAsia="HG丸ｺﾞｼｯｸM-PRO" w:hAnsi="HG丸ｺﾞｼｯｸM-PRO"/>
          <w:b/>
          <w:sz w:val="24"/>
        </w:rPr>
      </w:pPr>
    </w:p>
    <w:p w:rsidR="0051587D" w:rsidRDefault="0051587D" w:rsidP="0051587D">
      <w:pPr>
        <w:ind w:leftChars="0" w:left="0" w:rightChars="326" w:right="685"/>
        <w:rPr>
          <w:rFonts w:ascii="HG丸ｺﾞｼｯｸM-PRO" w:eastAsia="HG丸ｺﾞｼｯｸM-PRO" w:hAnsi="HG丸ｺﾞｼｯｸM-PRO"/>
          <w:b/>
          <w:sz w:val="24"/>
        </w:rPr>
      </w:pPr>
    </w:p>
    <w:p w:rsidR="00285F2A" w:rsidRDefault="00F262BE" w:rsidP="00F262BE">
      <w:pPr>
        <w:ind w:leftChars="95" w:left="199" w:rightChars="123" w:right="258"/>
        <w:jc w:val="right"/>
      </w:pPr>
      <w:r w:rsidRPr="00F262BE">
        <w:rPr>
          <w:rFonts w:ascii="HG丸ｺﾞｼｯｸM-PRO" w:eastAsia="HG丸ｺﾞｼｯｸM-PRO" w:hAnsi="HG丸ｺﾞｼｯｸM-PRO" w:hint="eastAsia"/>
          <w:b/>
          <w:sz w:val="24"/>
        </w:rPr>
        <w:t>前橋市市民活動支援センター</w:t>
      </w:r>
    </w:p>
    <w:sectPr w:rsidR="00285F2A" w:rsidSect="002E07B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251" w:rsidRDefault="00293251" w:rsidP="00293251">
      <w:pPr>
        <w:ind w:left="420"/>
      </w:pPr>
      <w:r>
        <w:separator/>
      </w:r>
    </w:p>
  </w:endnote>
  <w:endnote w:type="continuationSeparator" w:id="0">
    <w:p w:rsidR="00293251" w:rsidRDefault="00293251" w:rsidP="00293251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太丸ゴシック体">
    <w:panose1 w:val="020F0909000000000000"/>
    <w:charset w:val="80"/>
    <w:family w:val="modern"/>
    <w:pitch w:val="fixed"/>
    <w:sig w:usb0="80000283" w:usb1="28C76CF8" w:usb2="00000010" w:usb3="00000000" w:csb0="00020001" w:csb1="00000000"/>
  </w:font>
  <w:font w:name="ＤＦＰＵＤ丸ゴシック体W6">
    <w:panose1 w:val="020F0600000000000000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ＵＤゴシック体W4">
    <w:panose1 w:val="020B0409000000000000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251" w:rsidRDefault="00293251">
    <w:pPr>
      <w:pStyle w:val="a6"/>
      <w:ind w:left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251" w:rsidRDefault="00293251">
    <w:pPr>
      <w:pStyle w:val="a6"/>
      <w:ind w:left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251" w:rsidRDefault="00293251">
    <w:pPr>
      <w:pStyle w:val="a6"/>
      <w:ind w:lef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251" w:rsidRDefault="00293251" w:rsidP="00293251">
      <w:pPr>
        <w:ind w:left="420"/>
      </w:pPr>
      <w:r>
        <w:separator/>
      </w:r>
    </w:p>
  </w:footnote>
  <w:footnote w:type="continuationSeparator" w:id="0">
    <w:p w:rsidR="00293251" w:rsidRDefault="00293251" w:rsidP="00293251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251" w:rsidRDefault="00293251">
    <w:pPr>
      <w:pStyle w:val="a4"/>
      <w:ind w:left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251" w:rsidRDefault="00293251">
    <w:pPr>
      <w:pStyle w:val="a4"/>
      <w:ind w:left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251" w:rsidRDefault="00293251">
    <w:pPr>
      <w:pStyle w:val="a4"/>
      <w:ind w:left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6500E"/>
    <w:multiLevelType w:val="hybridMultilevel"/>
    <w:tmpl w:val="20C81826"/>
    <w:lvl w:ilvl="0" w:tplc="AB5A1CB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BE"/>
    <w:rsid w:val="000022D5"/>
    <w:rsid w:val="00021407"/>
    <w:rsid w:val="000315C6"/>
    <w:rsid w:val="00040AA5"/>
    <w:rsid w:val="00044EDC"/>
    <w:rsid w:val="000460F1"/>
    <w:rsid w:val="0005160C"/>
    <w:rsid w:val="00056C34"/>
    <w:rsid w:val="00061960"/>
    <w:rsid w:val="000623A5"/>
    <w:rsid w:val="00063FF5"/>
    <w:rsid w:val="000677B5"/>
    <w:rsid w:val="00071573"/>
    <w:rsid w:val="00077E48"/>
    <w:rsid w:val="00087F58"/>
    <w:rsid w:val="00090F80"/>
    <w:rsid w:val="0009254C"/>
    <w:rsid w:val="000A14F4"/>
    <w:rsid w:val="000B2590"/>
    <w:rsid w:val="000B5128"/>
    <w:rsid w:val="000B6935"/>
    <w:rsid w:val="000D2708"/>
    <w:rsid w:val="000E020D"/>
    <w:rsid w:val="000F44A9"/>
    <w:rsid w:val="001012F7"/>
    <w:rsid w:val="0012632A"/>
    <w:rsid w:val="00126FA8"/>
    <w:rsid w:val="00132F41"/>
    <w:rsid w:val="00140471"/>
    <w:rsid w:val="00145682"/>
    <w:rsid w:val="00153F35"/>
    <w:rsid w:val="001632E2"/>
    <w:rsid w:val="001729E6"/>
    <w:rsid w:val="001746FF"/>
    <w:rsid w:val="001757EF"/>
    <w:rsid w:val="001769E9"/>
    <w:rsid w:val="00195B15"/>
    <w:rsid w:val="001A3763"/>
    <w:rsid w:val="001B12FA"/>
    <w:rsid w:val="001B23F5"/>
    <w:rsid w:val="001B358A"/>
    <w:rsid w:val="001B4CC8"/>
    <w:rsid w:val="001C2FA5"/>
    <w:rsid w:val="001C39BF"/>
    <w:rsid w:val="001E1E74"/>
    <w:rsid w:val="00200C9C"/>
    <w:rsid w:val="002028F8"/>
    <w:rsid w:val="00203DFA"/>
    <w:rsid w:val="00212EAA"/>
    <w:rsid w:val="00214BC9"/>
    <w:rsid w:val="00217447"/>
    <w:rsid w:val="002309DD"/>
    <w:rsid w:val="002311B9"/>
    <w:rsid w:val="00232565"/>
    <w:rsid w:val="00241EE7"/>
    <w:rsid w:val="002463A1"/>
    <w:rsid w:val="00247666"/>
    <w:rsid w:val="00253541"/>
    <w:rsid w:val="00270F9B"/>
    <w:rsid w:val="00285F2A"/>
    <w:rsid w:val="00293251"/>
    <w:rsid w:val="002A49B3"/>
    <w:rsid w:val="002C3D2D"/>
    <w:rsid w:val="002C4D30"/>
    <w:rsid w:val="002D7121"/>
    <w:rsid w:val="002E07B8"/>
    <w:rsid w:val="002E6000"/>
    <w:rsid w:val="00302EF5"/>
    <w:rsid w:val="003349E0"/>
    <w:rsid w:val="00337EA0"/>
    <w:rsid w:val="00351C1A"/>
    <w:rsid w:val="00351DEE"/>
    <w:rsid w:val="00353733"/>
    <w:rsid w:val="00356042"/>
    <w:rsid w:val="00374A8A"/>
    <w:rsid w:val="00392F2D"/>
    <w:rsid w:val="003A7741"/>
    <w:rsid w:val="003B249B"/>
    <w:rsid w:val="003B7442"/>
    <w:rsid w:val="003C17EB"/>
    <w:rsid w:val="003C18BA"/>
    <w:rsid w:val="003C7C6F"/>
    <w:rsid w:val="003D3EE9"/>
    <w:rsid w:val="003F5740"/>
    <w:rsid w:val="003F6FFC"/>
    <w:rsid w:val="00403651"/>
    <w:rsid w:val="00405731"/>
    <w:rsid w:val="004935A6"/>
    <w:rsid w:val="00497E5E"/>
    <w:rsid w:val="004A18F1"/>
    <w:rsid w:val="004C20D9"/>
    <w:rsid w:val="004D3F54"/>
    <w:rsid w:val="004D4003"/>
    <w:rsid w:val="004D5D72"/>
    <w:rsid w:val="004E08DE"/>
    <w:rsid w:val="004E214E"/>
    <w:rsid w:val="004F4F32"/>
    <w:rsid w:val="0051587D"/>
    <w:rsid w:val="005162C9"/>
    <w:rsid w:val="0052617C"/>
    <w:rsid w:val="00532151"/>
    <w:rsid w:val="0053352C"/>
    <w:rsid w:val="00551290"/>
    <w:rsid w:val="00564D39"/>
    <w:rsid w:val="00583688"/>
    <w:rsid w:val="00585494"/>
    <w:rsid w:val="00585AC4"/>
    <w:rsid w:val="00597E5F"/>
    <w:rsid w:val="005A5273"/>
    <w:rsid w:val="005B46C4"/>
    <w:rsid w:val="005D0591"/>
    <w:rsid w:val="005D42D9"/>
    <w:rsid w:val="005E4245"/>
    <w:rsid w:val="005E7412"/>
    <w:rsid w:val="005F0217"/>
    <w:rsid w:val="00606C37"/>
    <w:rsid w:val="0061042C"/>
    <w:rsid w:val="00611C90"/>
    <w:rsid w:val="00613631"/>
    <w:rsid w:val="00623C89"/>
    <w:rsid w:val="00630DBE"/>
    <w:rsid w:val="00636873"/>
    <w:rsid w:val="006438A7"/>
    <w:rsid w:val="00646C4E"/>
    <w:rsid w:val="006530B6"/>
    <w:rsid w:val="00653B3B"/>
    <w:rsid w:val="006676E6"/>
    <w:rsid w:val="00673996"/>
    <w:rsid w:val="006A0BB5"/>
    <w:rsid w:val="006B5553"/>
    <w:rsid w:val="006C200B"/>
    <w:rsid w:val="006D437F"/>
    <w:rsid w:val="006D595A"/>
    <w:rsid w:val="006E48E0"/>
    <w:rsid w:val="006F6D2D"/>
    <w:rsid w:val="00700A77"/>
    <w:rsid w:val="00700FD3"/>
    <w:rsid w:val="00705072"/>
    <w:rsid w:val="00734695"/>
    <w:rsid w:val="00735119"/>
    <w:rsid w:val="00743C33"/>
    <w:rsid w:val="0075416A"/>
    <w:rsid w:val="007714AD"/>
    <w:rsid w:val="00776BB6"/>
    <w:rsid w:val="00795B4E"/>
    <w:rsid w:val="007A0E7D"/>
    <w:rsid w:val="007C3AEA"/>
    <w:rsid w:val="007C5F2E"/>
    <w:rsid w:val="007D093B"/>
    <w:rsid w:val="007D3BF0"/>
    <w:rsid w:val="007F5F4F"/>
    <w:rsid w:val="0080055D"/>
    <w:rsid w:val="00815593"/>
    <w:rsid w:val="00823E8D"/>
    <w:rsid w:val="00823F9E"/>
    <w:rsid w:val="008260AD"/>
    <w:rsid w:val="00870529"/>
    <w:rsid w:val="00872042"/>
    <w:rsid w:val="00883BBD"/>
    <w:rsid w:val="00890368"/>
    <w:rsid w:val="008B46DC"/>
    <w:rsid w:val="008C7FF1"/>
    <w:rsid w:val="008D1FD1"/>
    <w:rsid w:val="008E72C2"/>
    <w:rsid w:val="008F3E76"/>
    <w:rsid w:val="008F5C5A"/>
    <w:rsid w:val="009062F6"/>
    <w:rsid w:val="00972C5F"/>
    <w:rsid w:val="00975872"/>
    <w:rsid w:val="00983D9C"/>
    <w:rsid w:val="00995437"/>
    <w:rsid w:val="009961A4"/>
    <w:rsid w:val="00997589"/>
    <w:rsid w:val="00997ACC"/>
    <w:rsid w:val="009A2B04"/>
    <w:rsid w:val="009B0B0C"/>
    <w:rsid w:val="009B1ABE"/>
    <w:rsid w:val="009B3D09"/>
    <w:rsid w:val="009D4EF9"/>
    <w:rsid w:val="009E43C7"/>
    <w:rsid w:val="009E5CB1"/>
    <w:rsid w:val="009E682A"/>
    <w:rsid w:val="00A00ED1"/>
    <w:rsid w:val="00A16CFB"/>
    <w:rsid w:val="00A21F60"/>
    <w:rsid w:val="00A22DB6"/>
    <w:rsid w:val="00A33898"/>
    <w:rsid w:val="00A3724C"/>
    <w:rsid w:val="00A41697"/>
    <w:rsid w:val="00A5230B"/>
    <w:rsid w:val="00A643A6"/>
    <w:rsid w:val="00A90BB5"/>
    <w:rsid w:val="00A951E9"/>
    <w:rsid w:val="00A97A6E"/>
    <w:rsid w:val="00AA4D01"/>
    <w:rsid w:val="00AA4DCF"/>
    <w:rsid w:val="00AB165E"/>
    <w:rsid w:val="00AB206F"/>
    <w:rsid w:val="00AD4435"/>
    <w:rsid w:val="00B02083"/>
    <w:rsid w:val="00B25AE9"/>
    <w:rsid w:val="00B35FBD"/>
    <w:rsid w:val="00B44895"/>
    <w:rsid w:val="00B57D48"/>
    <w:rsid w:val="00B62BE9"/>
    <w:rsid w:val="00B75E87"/>
    <w:rsid w:val="00B843CA"/>
    <w:rsid w:val="00B92BE7"/>
    <w:rsid w:val="00B974AA"/>
    <w:rsid w:val="00BA13EB"/>
    <w:rsid w:val="00BA68F0"/>
    <w:rsid w:val="00BB0F1F"/>
    <w:rsid w:val="00BB29B8"/>
    <w:rsid w:val="00BC169A"/>
    <w:rsid w:val="00BC3090"/>
    <w:rsid w:val="00C00483"/>
    <w:rsid w:val="00C01DED"/>
    <w:rsid w:val="00C04AE5"/>
    <w:rsid w:val="00C1343B"/>
    <w:rsid w:val="00C15551"/>
    <w:rsid w:val="00C240D1"/>
    <w:rsid w:val="00C32149"/>
    <w:rsid w:val="00C37858"/>
    <w:rsid w:val="00C40CBB"/>
    <w:rsid w:val="00C518A2"/>
    <w:rsid w:val="00C53AD2"/>
    <w:rsid w:val="00C60128"/>
    <w:rsid w:val="00C61EB0"/>
    <w:rsid w:val="00C70698"/>
    <w:rsid w:val="00C81020"/>
    <w:rsid w:val="00C95E69"/>
    <w:rsid w:val="00CB4431"/>
    <w:rsid w:val="00CB6209"/>
    <w:rsid w:val="00CB7FCF"/>
    <w:rsid w:val="00CC3810"/>
    <w:rsid w:val="00CD03F9"/>
    <w:rsid w:val="00CE6577"/>
    <w:rsid w:val="00CF70BA"/>
    <w:rsid w:val="00D165D0"/>
    <w:rsid w:val="00D2133C"/>
    <w:rsid w:val="00D24860"/>
    <w:rsid w:val="00D25CB0"/>
    <w:rsid w:val="00D3434D"/>
    <w:rsid w:val="00D6477C"/>
    <w:rsid w:val="00D70382"/>
    <w:rsid w:val="00D72AB0"/>
    <w:rsid w:val="00D75DD2"/>
    <w:rsid w:val="00D80402"/>
    <w:rsid w:val="00D81741"/>
    <w:rsid w:val="00D85E2B"/>
    <w:rsid w:val="00D879E1"/>
    <w:rsid w:val="00D95D6D"/>
    <w:rsid w:val="00DA739E"/>
    <w:rsid w:val="00DB2F98"/>
    <w:rsid w:val="00DC274D"/>
    <w:rsid w:val="00DC326B"/>
    <w:rsid w:val="00DC4724"/>
    <w:rsid w:val="00DC485D"/>
    <w:rsid w:val="00DD5D64"/>
    <w:rsid w:val="00DE34AF"/>
    <w:rsid w:val="00DE3CF5"/>
    <w:rsid w:val="00DF37AD"/>
    <w:rsid w:val="00E13347"/>
    <w:rsid w:val="00E1343B"/>
    <w:rsid w:val="00E13789"/>
    <w:rsid w:val="00E23B48"/>
    <w:rsid w:val="00E40182"/>
    <w:rsid w:val="00E452E4"/>
    <w:rsid w:val="00E456FE"/>
    <w:rsid w:val="00E46A48"/>
    <w:rsid w:val="00E55FC2"/>
    <w:rsid w:val="00E608BA"/>
    <w:rsid w:val="00E7576A"/>
    <w:rsid w:val="00E75AAC"/>
    <w:rsid w:val="00E77486"/>
    <w:rsid w:val="00E83420"/>
    <w:rsid w:val="00E83DBB"/>
    <w:rsid w:val="00E8495A"/>
    <w:rsid w:val="00E97B8D"/>
    <w:rsid w:val="00EB2A7A"/>
    <w:rsid w:val="00EC0006"/>
    <w:rsid w:val="00EC0D58"/>
    <w:rsid w:val="00ED3600"/>
    <w:rsid w:val="00ED7397"/>
    <w:rsid w:val="00ED7A1F"/>
    <w:rsid w:val="00EF0A57"/>
    <w:rsid w:val="00F118EF"/>
    <w:rsid w:val="00F262BE"/>
    <w:rsid w:val="00F30F96"/>
    <w:rsid w:val="00F334D5"/>
    <w:rsid w:val="00F57CCD"/>
    <w:rsid w:val="00F60C48"/>
    <w:rsid w:val="00F72BFF"/>
    <w:rsid w:val="00F83814"/>
    <w:rsid w:val="00FA3692"/>
    <w:rsid w:val="00FB237D"/>
    <w:rsid w:val="00FB63A7"/>
    <w:rsid w:val="00FC47B7"/>
    <w:rsid w:val="00FD1042"/>
    <w:rsid w:val="00FD4851"/>
    <w:rsid w:val="00FE4866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B358DD5A-F910-416C-9339-4AF0CDA6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62BE"/>
    <w:pPr>
      <w:widowControl w:val="0"/>
      <w:ind w:leftChars="200" w:left="20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203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2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25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93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25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1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15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7397"/>
    <w:pPr>
      <w:ind w:leftChars="400" w:left="840"/>
    </w:pPr>
  </w:style>
  <w:style w:type="paragraph" w:styleId="ab">
    <w:name w:val="Revision"/>
    <w:hidden/>
    <w:uiPriority w:val="99"/>
    <w:semiHidden/>
    <w:rsid w:val="004D400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gi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0.gif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diagramQuickStyle" Target="diagrams/quickStyle1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B39400-4414-42DB-B1B8-FD1062E50019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F857097A-3021-45A0-BA1D-F8BF8DC4B2F3}">
      <dgm:prSet phldrT="[テキスト]" phldr="1"/>
      <dgm:spPr/>
      <dgm:t>
        <a:bodyPr>
          <a:prstTxWarp prst="textArchUp">
            <a:avLst/>
          </a:prstTxWarp>
        </a:bodyPr>
        <a:lstStyle/>
        <a:p>
          <a:endParaRPr kumimoji="1" lang="ja-JP" altLang="en-US">
            <a:solidFill>
              <a:schemeClr val="accent1"/>
            </a:solidFill>
          </a:endParaRPr>
        </a:p>
      </dgm:t>
    </dgm:pt>
    <dgm:pt modelId="{811C0732-F06B-4720-9749-6B7CA2E0E4FF}" type="parTrans" cxnId="{EEEC3F20-3073-4C94-A98A-FB602135C298}">
      <dgm:prSet/>
      <dgm:spPr/>
      <dgm:t>
        <a:bodyPr/>
        <a:lstStyle/>
        <a:p>
          <a:endParaRPr kumimoji="1" lang="ja-JP" altLang="en-US"/>
        </a:p>
      </dgm:t>
    </dgm:pt>
    <dgm:pt modelId="{4B4121FF-AB25-4D2C-9410-693BD69D7441}" type="sibTrans" cxnId="{EEEC3F20-3073-4C94-A98A-FB602135C298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kumimoji="1" lang="ja-JP" altLang="en-US"/>
        </a:p>
      </dgm:t>
    </dgm:pt>
    <dgm:pt modelId="{93079489-F522-4A67-BE0F-3A135C9D9735}" type="pres">
      <dgm:prSet presAssocID="{16B39400-4414-42DB-B1B8-FD1062E50019}" presName="Name0" presStyleCnt="0">
        <dgm:presLayoutVars>
          <dgm:chMax val="7"/>
          <dgm:chPref val="7"/>
          <dgm:dir/>
        </dgm:presLayoutVars>
      </dgm:prSet>
      <dgm:spPr/>
    </dgm:pt>
    <dgm:pt modelId="{DC27426F-B4BE-4096-A3B3-C8BC45E4E451}" type="pres">
      <dgm:prSet presAssocID="{16B39400-4414-42DB-B1B8-FD1062E50019}" presName="Name1" presStyleCnt="0"/>
      <dgm:spPr/>
    </dgm:pt>
    <dgm:pt modelId="{47148CDB-D541-493C-BDFB-3C86C936D7DC}" type="pres">
      <dgm:prSet presAssocID="{4B4121FF-AB25-4D2C-9410-693BD69D7441}" presName="picture_1" presStyleCnt="0"/>
      <dgm:spPr/>
    </dgm:pt>
    <dgm:pt modelId="{A99C06F4-9B5F-4BC7-BC33-04893A961BC0}" type="pres">
      <dgm:prSet presAssocID="{4B4121FF-AB25-4D2C-9410-693BD69D7441}" presName="pictureRepeatNode" presStyleLbl="alignImgPlace1" presStyleIdx="0" presStyleCnt="1"/>
      <dgm:spPr/>
    </dgm:pt>
    <dgm:pt modelId="{6CE5D5AB-87CA-450B-9CCA-989C8775098F}" type="pres">
      <dgm:prSet presAssocID="{F857097A-3021-45A0-BA1D-F8BF8DC4B2F3}" presName="text_1" presStyleLbl="node1" presStyleIdx="0" presStyleCnt="0" custAng="2739775" custScaleX="67914" custScaleY="175405" custLinFactNeighborX="90266" custLinFactNeighborY="-19845">
        <dgm:presLayoutVars>
          <dgm:bulletEnabled val="1"/>
        </dgm:presLayoutVars>
      </dgm:prSet>
      <dgm:spPr/>
    </dgm:pt>
  </dgm:ptLst>
  <dgm:cxnLst>
    <dgm:cxn modelId="{EEEC3F20-3073-4C94-A98A-FB602135C298}" srcId="{16B39400-4414-42DB-B1B8-FD1062E50019}" destId="{F857097A-3021-45A0-BA1D-F8BF8DC4B2F3}" srcOrd="0" destOrd="0" parTransId="{811C0732-F06B-4720-9749-6B7CA2E0E4FF}" sibTransId="{4B4121FF-AB25-4D2C-9410-693BD69D7441}"/>
    <dgm:cxn modelId="{1D73E48D-8A70-4189-84A4-566F5FF54328}" type="presOf" srcId="{F857097A-3021-45A0-BA1D-F8BF8DC4B2F3}" destId="{6CE5D5AB-87CA-450B-9CCA-989C8775098F}" srcOrd="0" destOrd="0" presId="urn:microsoft.com/office/officeart/2008/layout/CircularPictureCallout"/>
    <dgm:cxn modelId="{30DE3E9A-83A9-4279-BBF2-6C6BFA23FD05}" type="presOf" srcId="{4B4121FF-AB25-4D2C-9410-693BD69D7441}" destId="{A99C06F4-9B5F-4BC7-BC33-04893A961BC0}" srcOrd="0" destOrd="0" presId="urn:microsoft.com/office/officeart/2008/layout/CircularPictureCallout"/>
    <dgm:cxn modelId="{46304BE0-6104-40B8-A6D9-A4C7FA8D88F5}" type="presOf" srcId="{16B39400-4414-42DB-B1B8-FD1062E50019}" destId="{93079489-F522-4A67-BE0F-3A135C9D9735}" srcOrd="0" destOrd="0" presId="urn:microsoft.com/office/officeart/2008/layout/CircularPictureCallout"/>
    <dgm:cxn modelId="{4DE8351E-BA64-4A95-A1CC-0CFE051D2F2D}" type="presParOf" srcId="{93079489-F522-4A67-BE0F-3A135C9D9735}" destId="{DC27426F-B4BE-4096-A3B3-C8BC45E4E451}" srcOrd="0" destOrd="0" presId="urn:microsoft.com/office/officeart/2008/layout/CircularPictureCallout"/>
    <dgm:cxn modelId="{2303F874-A8B4-4D02-AA96-91F16AB1432C}" type="presParOf" srcId="{DC27426F-B4BE-4096-A3B3-C8BC45E4E451}" destId="{47148CDB-D541-493C-BDFB-3C86C936D7DC}" srcOrd="0" destOrd="0" presId="urn:microsoft.com/office/officeart/2008/layout/CircularPictureCallout"/>
    <dgm:cxn modelId="{616A069D-DBF4-46AA-B0FD-EB08212175FF}" type="presParOf" srcId="{47148CDB-D541-493C-BDFB-3C86C936D7DC}" destId="{A99C06F4-9B5F-4BC7-BC33-04893A961BC0}" srcOrd="0" destOrd="0" presId="urn:microsoft.com/office/officeart/2008/layout/CircularPictureCallout"/>
    <dgm:cxn modelId="{4C351073-A102-45B4-8E43-831D05C5E801}" type="presParOf" srcId="{DC27426F-B4BE-4096-A3B3-C8BC45E4E451}" destId="{6CE5D5AB-87CA-450B-9CCA-989C8775098F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8721D3E-9EE4-4C78-A87C-8173A9F76187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/>
      <dgm:spPr/>
    </dgm:pt>
    <dgm:pt modelId="{E8175CD3-5613-4D59-A923-FC6C45143432}">
      <dgm:prSet phldrT="[テキスト]" phldr="1"/>
      <dgm:spPr/>
      <dgm:t>
        <a:bodyPr/>
        <a:lstStyle/>
        <a:p>
          <a:endParaRPr kumimoji="1" lang="ja-JP" altLang="en-US"/>
        </a:p>
      </dgm:t>
    </dgm:pt>
    <dgm:pt modelId="{70DAD10C-7CAB-4972-86CC-109DE0315A37}" type="parTrans" cxnId="{3E034707-7BAF-44E1-AEFF-7E0458AFB763}">
      <dgm:prSet/>
      <dgm:spPr/>
      <dgm:t>
        <a:bodyPr/>
        <a:lstStyle/>
        <a:p>
          <a:endParaRPr kumimoji="1" lang="ja-JP" altLang="en-US"/>
        </a:p>
      </dgm:t>
    </dgm:pt>
    <dgm:pt modelId="{0849513B-9E23-4EE4-87B1-77FDB3058EFB}" type="sibTrans" cxnId="{3E034707-7BAF-44E1-AEFF-7E0458AFB763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8000" r="-28000"/>
          </a:stretch>
        </a:blipFill>
      </dgm:spPr>
      <dgm:t>
        <a:bodyPr/>
        <a:lstStyle/>
        <a:p>
          <a:endParaRPr kumimoji="1" lang="ja-JP" altLang="en-US"/>
        </a:p>
      </dgm:t>
    </dgm:pt>
    <dgm:pt modelId="{28F69E35-21F1-4CF2-92C1-EEF8E6425017}" type="pres">
      <dgm:prSet presAssocID="{38721D3E-9EE4-4C78-A87C-8173A9F76187}" presName="Name0" presStyleCnt="0">
        <dgm:presLayoutVars>
          <dgm:chMax val="7"/>
          <dgm:chPref val="7"/>
          <dgm:dir/>
        </dgm:presLayoutVars>
      </dgm:prSet>
      <dgm:spPr/>
    </dgm:pt>
    <dgm:pt modelId="{B9163B87-70E4-483B-BD12-472EFD7194DB}" type="pres">
      <dgm:prSet presAssocID="{38721D3E-9EE4-4C78-A87C-8173A9F76187}" presName="Name1" presStyleCnt="0"/>
      <dgm:spPr/>
    </dgm:pt>
    <dgm:pt modelId="{F1C39AA3-9350-4EAE-97CC-C129FD79BBEF}" type="pres">
      <dgm:prSet presAssocID="{0849513B-9E23-4EE4-87B1-77FDB3058EFB}" presName="picture_1" presStyleCnt="0"/>
      <dgm:spPr/>
    </dgm:pt>
    <dgm:pt modelId="{54FA76C8-C354-453C-B832-4B943B15D709}" type="pres">
      <dgm:prSet presAssocID="{0849513B-9E23-4EE4-87B1-77FDB3058EFB}" presName="pictureRepeatNode" presStyleLbl="alignImgPlace1" presStyleIdx="0" presStyleCnt="1"/>
      <dgm:spPr/>
    </dgm:pt>
    <dgm:pt modelId="{64FEF26C-8A3C-4AD1-B5A0-A6F7BCB4DDB1}" type="pres">
      <dgm:prSet presAssocID="{E8175CD3-5613-4D59-A923-FC6C45143432}" presName="text_1" presStyleLbl="node1" presStyleIdx="0" presStyleCnt="0">
        <dgm:presLayoutVars>
          <dgm:bulletEnabled val="1"/>
        </dgm:presLayoutVars>
      </dgm:prSet>
      <dgm:spPr/>
    </dgm:pt>
  </dgm:ptLst>
  <dgm:cxnLst>
    <dgm:cxn modelId="{3E034707-7BAF-44E1-AEFF-7E0458AFB763}" srcId="{38721D3E-9EE4-4C78-A87C-8173A9F76187}" destId="{E8175CD3-5613-4D59-A923-FC6C45143432}" srcOrd="0" destOrd="0" parTransId="{70DAD10C-7CAB-4972-86CC-109DE0315A37}" sibTransId="{0849513B-9E23-4EE4-87B1-77FDB3058EFB}"/>
    <dgm:cxn modelId="{E019AA3D-C656-4DF7-A454-12AF1EDFF408}" type="presOf" srcId="{38721D3E-9EE4-4C78-A87C-8173A9F76187}" destId="{28F69E35-21F1-4CF2-92C1-EEF8E6425017}" srcOrd="0" destOrd="0" presId="urn:microsoft.com/office/officeart/2008/layout/CircularPictureCallout"/>
    <dgm:cxn modelId="{5AFAB49F-2D74-4515-9444-9DEA6376482D}" type="presOf" srcId="{0849513B-9E23-4EE4-87B1-77FDB3058EFB}" destId="{54FA76C8-C354-453C-B832-4B943B15D709}" srcOrd="0" destOrd="0" presId="urn:microsoft.com/office/officeart/2008/layout/CircularPictureCallout"/>
    <dgm:cxn modelId="{BE6436C4-3E4B-4334-8E7A-32F7C9C7315A}" type="presOf" srcId="{E8175CD3-5613-4D59-A923-FC6C45143432}" destId="{64FEF26C-8A3C-4AD1-B5A0-A6F7BCB4DDB1}" srcOrd="0" destOrd="0" presId="urn:microsoft.com/office/officeart/2008/layout/CircularPictureCallout"/>
    <dgm:cxn modelId="{ACA00A8F-C182-409D-8F4C-01D37B5270F1}" type="presParOf" srcId="{28F69E35-21F1-4CF2-92C1-EEF8E6425017}" destId="{B9163B87-70E4-483B-BD12-472EFD7194DB}" srcOrd="0" destOrd="0" presId="urn:microsoft.com/office/officeart/2008/layout/CircularPictureCallout"/>
    <dgm:cxn modelId="{EAB042BD-666D-4DEA-9D93-9FEAF85DA6AC}" type="presParOf" srcId="{B9163B87-70E4-483B-BD12-472EFD7194DB}" destId="{F1C39AA3-9350-4EAE-97CC-C129FD79BBEF}" srcOrd="0" destOrd="0" presId="urn:microsoft.com/office/officeart/2008/layout/CircularPictureCallout"/>
    <dgm:cxn modelId="{18393950-C5FD-48A1-BEF0-17BE056E369D}" type="presParOf" srcId="{F1C39AA3-9350-4EAE-97CC-C129FD79BBEF}" destId="{54FA76C8-C354-453C-B832-4B943B15D709}" srcOrd="0" destOrd="0" presId="urn:microsoft.com/office/officeart/2008/layout/CircularPictureCallout"/>
    <dgm:cxn modelId="{D3EE0F5F-A5AB-4FA3-9B5E-22F8E270D1EB}" type="presParOf" srcId="{B9163B87-70E4-483B-BD12-472EFD7194DB}" destId="{64FEF26C-8A3C-4AD1-B5A0-A6F7BCB4DDB1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9C06F4-9B5F-4BC7-BC33-04893A961BC0}">
      <dsp:nvSpPr>
        <dsp:cNvPr id="0" name=""/>
        <dsp:cNvSpPr/>
      </dsp:nvSpPr>
      <dsp:spPr>
        <a:xfrm>
          <a:off x="834541" y="200987"/>
          <a:ext cx="1669082" cy="1669082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E5D5AB-87CA-450B-9CCA-989C8775098F}">
      <dsp:nvSpPr>
        <dsp:cNvPr id="0" name=""/>
        <dsp:cNvSpPr/>
      </dsp:nvSpPr>
      <dsp:spPr>
        <a:xfrm rot="2739775">
          <a:off x="2270582" y="770300"/>
          <a:ext cx="725466" cy="96612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prstTxWarp prst="textArchUp">
            <a:avLst/>
          </a:prstTxWarp>
          <a:noAutofit/>
        </a:bodyPr>
        <a:lstStyle/>
        <a:p>
          <a:pPr marL="0" lvl="0" indent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4900" kern="1200">
            <a:solidFill>
              <a:schemeClr val="accent1"/>
            </a:solidFill>
          </a:endParaRPr>
        </a:p>
      </dsp:txBody>
      <dsp:txXfrm>
        <a:off x="2270582" y="770300"/>
        <a:ext cx="725466" cy="9661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FA76C8-C354-453C-B832-4B943B15D709}">
      <dsp:nvSpPr>
        <dsp:cNvPr id="0" name=""/>
        <dsp:cNvSpPr/>
      </dsp:nvSpPr>
      <dsp:spPr>
        <a:xfrm>
          <a:off x="986155" y="214947"/>
          <a:ext cx="1972310" cy="1972310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8000" r="-28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FEF26C-8A3C-4AD1-B5A0-A6F7BCB4DDB1}">
      <dsp:nvSpPr>
        <dsp:cNvPr id="0" name=""/>
        <dsp:cNvSpPr/>
      </dsp:nvSpPr>
      <dsp:spPr>
        <a:xfrm>
          <a:off x="1341170" y="1262244"/>
          <a:ext cx="1262278" cy="65086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2000" kern="1200"/>
        </a:p>
      </dsp:txBody>
      <dsp:txXfrm>
        <a:off x="1341170" y="1262244"/>
        <a:ext cx="1262278" cy="650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none" w="med" len="med"/>
        </a:ln>
      </a:spPr>
      <a:bodyPr lIns="0" tIns="0" rIns="0" bIns="0"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D975C-3E8D-4D80-9079-D2949994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msapo06</cp:lastModifiedBy>
  <cp:revision>272</cp:revision>
  <cp:lastPrinted>2019-09-29T07:03:00Z</cp:lastPrinted>
  <dcterms:created xsi:type="dcterms:W3CDTF">2018-07-14T07:47:00Z</dcterms:created>
  <dcterms:modified xsi:type="dcterms:W3CDTF">2019-10-05T06:16:00Z</dcterms:modified>
</cp:coreProperties>
</file>