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219BA" w14:textId="49A1F26F" w:rsidR="00BC1B0D" w:rsidRDefault="002F23EA" w:rsidP="00773838">
      <w:pPr>
        <w:tabs>
          <w:tab w:val="left" w:pos="6804"/>
        </w:tabs>
        <w:ind w:firstLineChars="1000" w:firstLine="2100"/>
        <w:rPr>
          <w:rFonts w:ascii="ＭＳ Ｐゴシック" w:eastAsia="ＭＳ Ｐゴシック" w:hAnsi="ＭＳ Ｐゴシック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1753" behindDoc="0" locked="0" layoutInCell="1" allowOverlap="1" wp14:anchorId="0B2C5CA8" wp14:editId="4242A519">
                <wp:simplePos x="0" y="0"/>
                <wp:positionH relativeFrom="column">
                  <wp:posOffset>349250</wp:posOffset>
                </wp:positionH>
                <wp:positionV relativeFrom="paragraph">
                  <wp:posOffset>4114800</wp:posOffset>
                </wp:positionV>
                <wp:extent cx="6200775" cy="1428750"/>
                <wp:effectExtent l="0" t="0" r="952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B19B1" w14:textId="72134D02" w:rsidR="00B66C1A" w:rsidRPr="00BA14C3" w:rsidRDefault="00402C6E" w:rsidP="0012070A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A14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資金調達だけでなく、</w:t>
                            </w:r>
                            <w:r w:rsidR="0090405A" w:rsidRPr="00BA14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市民</w:t>
                            </w:r>
                            <w:r w:rsidRPr="00BA14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活動の基盤整備、組織運営のコツ、支援力の充実など</w:t>
                            </w:r>
                          </w:p>
                          <w:p w14:paraId="7DC56CD2" w14:textId="7AEA49D8" w:rsidR="00402C6E" w:rsidRDefault="00402C6E" w:rsidP="0092641A">
                            <w:pPr>
                              <w:ind w:firstLineChars="400" w:firstLine="883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A14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あれこれ自由に語り合う場</w:t>
                            </w:r>
                            <w:r w:rsidRPr="00BA14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「ファンドレイジングカフェ」</w:t>
                            </w:r>
                          </w:p>
                          <w:p w14:paraId="3E069291" w14:textId="77777777" w:rsidR="002F23EA" w:rsidRPr="00BA14C3" w:rsidRDefault="002F23EA" w:rsidP="0092641A">
                            <w:pPr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26AD305A" w14:textId="77777777" w:rsidR="00B66C1A" w:rsidRPr="00BA14C3" w:rsidRDefault="00402C6E" w:rsidP="00BA14C3">
                            <w:pPr>
                              <w:ind w:firstLineChars="600" w:firstLine="13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A14C3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>群馬ファンドレイジング</w:t>
                            </w:r>
                            <w:r w:rsidRPr="00BA14C3"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22"/>
                              </w:rPr>
                              <w:t>研究会</w:t>
                            </w:r>
                            <w:r w:rsidRPr="00BA14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から、話題提供、そして、</w:t>
                            </w:r>
                          </w:p>
                          <w:p w14:paraId="5D24BEAA" w14:textId="77777777" w:rsidR="00B66C1A" w:rsidRPr="00BA14C3" w:rsidRDefault="00402C6E" w:rsidP="00BA14C3">
                            <w:pPr>
                              <w:ind w:firstLineChars="900" w:firstLine="19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A14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みなさんの気になること</w:t>
                            </w:r>
                            <w:r w:rsidRPr="00BA14C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など</w:t>
                            </w:r>
                            <w:r w:rsidRPr="00BA14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お話しませんか</w:t>
                            </w:r>
                            <w:r w:rsidRPr="00BA14C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？</w:t>
                            </w:r>
                          </w:p>
                          <w:p w14:paraId="65B37505" w14:textId="77777777" w:rsidR="00402C6E" w:rsidRPr="00BA14C3" w:rsidRDefault="00963A6A" w:rsidP="00BA14C3">
                            <w:pPr>
                              <w:ind w:firstLineChars="800" w:firstLine="17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A14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</w:t>
                            </w:r>
                            <w:r w:rsidR="00402C6E" w:rsidRPr="00BA14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ひとりでも、団体さんでも気軽にご参加ください</w:t>
                            </w:r>
                            <w:r w:rsidR="00402C6E" w:rsidRPr="00BA14C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C5C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27.5pt;margin-top:324pt;width:488.25pt;height:112.5pt;z-index:251381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" fillcolor="white [3201]" stroked="f" strokeweight=".5pt">
                <v:textbox>
                  <w:txbxContent>
                    <w:p w14:paraId="4E6B19B1" w14:textId="72134D02" w:rsidR="00B66C1A" w:rsidRPr="00BA14C3" w:rsidRDefault="00402C6E" w:rsidP="0012070A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A14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資金調達だけでなく、</w:t>
                      </w:r>
                      <w:r w:rsidR="0090405A" w:rsidRPr="00BA14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市民</w:t>
                      </w:r>
                      <w:r w:rsidRPr="00BA14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活動の基盤整備、組織運営のコツ、支援力の充実など</w:t>
                      </w:r>
                    </w:p>
                    <w:p w14:paraId="7DC56CD2" w14:textId="7AEA49D8" w:rsidR="00402C6E" w:rsidRDefault="00402C6E" w:rsidP="0092641A">
                      <w:pPr>
                        <w:ind w:firstLineChars="400" w:firstLine="883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A14C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あれこれ自由に語り合う場</w:t>
                      </w:r>
                      <w:r w:rsidRPr="00BA14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「ファンドレイジングカフェ」</w:t>
                      </w:r>
                    </w:p>
                    <w:p w14:paraId="3E069291" w14:textId="77777777" w:rsidR="002F23EA" w:rsidRPr="00BA14C3" w:rsidRDefault="002F23EA" w:rsidP="0092641A">
                      <w:pPr>
                        <w:ind w:firstLineChars="400" w:firstLine="88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14:paraId="26AD305A" w14:textId="77777777" w:rsidR="00B66C1A" w:rsidRPr="00BA14C3" w:rsidRDefault="00402C6E" w:rsidP="00BA14C3">
                      <w:pPr>
                        <w:ind w:firstLineChars="600" w:firstLine="13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A14C3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>群馬ファンドレイジング</w:t>
                      </w:r>
                      <w:r w:rsidRPr="00BA14C3"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22"/>
                        </w:rPr>
                        <w:t>研究会</w:t>
                      </w:r>
                      <w:r w:rsidRPr="00BA14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から、話題提供、そして、</w:t>
                      </w:r>
                    </w:p>
                    <w:p w14:paraId="5D24BEAA" w14:textId="77777777" w:rsidR="00B66C1A" w:rsidRPr="00BA14C3" w:rsidRDefault="00402C6E" w:rsidP="00BA14C3">
                      <w:pPr>
                        <w:ind w:firstLineChars="900" w:firstLine="19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A14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みなさんの気になること</w:t>
                      </w:r>
                      <w:r w:rsidRPr="00BA14C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など</w:t>
                      </w:r>
                      <w:r w:rsidRPr="00BA14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お話しませんか</w:t>
                      </w:r>
                      <w:r w:rsidRPr="00BA14C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？</w:t>
                      </w:r>
                    </w:p>
                    <w:p w14:paraId="65B37505" w14:textId="77777777" w:rsidR="00402C6E" w:rsidRPr="00BA14C3" w:rsidRDefault="00963A6A" w:rsidP="00BA14C3">
                      <w:pPr>
                        <w:ind w:firstLineChars="800" w:firstLine="17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A14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</w:t>
                      </w:r>
                      <w:r w:rsidR="00402C6E" w:rsidRPr="00BA14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ひとりでも、団体さんでも気軽にご参加ください</w:t>
                      </w:r>
                      <w:r w:rsidR="00402C6E" w:rsidRPr="00BA14C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1382778" behindDoc="0" locked="0" layoutInCell="1" allowOverlap="1" wp14:anchorId="415BA378" wp14:editId="57E26BAE">
            <wp:simplePos x="0" y="0"/>
            <wp:positionH relativeFrom="column">
              <wp:posOffset>179705</wp:posOffset>
            </wp:positionH>
            <wp:positionV relativeFrom="paragraph">
              <wp:posOffset>847725</wp:posOffset>
            </wp:positionV>
            <wp:extent cx="6362700" cy="3267075"/>
            <wp:effectExtent l="0" t="0" r="0" b="9525"/>
            <wp:wrapThrough wrapText="bothSides">
              <wp:wrapPolygon edited="0">
                <wp:start x="0" y="0"/>
                <wp:lineTo x="0" y="21537"/>
                <wp:lineTo x="21535" y="21537"/>
                <wp:lineTo x="21535" y="0"/>
                <wp:lineTo x="0" y="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rame_chair_y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2445">
        <w:rPr>
          <w:rFonts w:ascii="HG丸ｺﾞｼｯｸM-PRO" w:eastAsia="HG丸ｺﾞｼｯｸM-PRO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383803" behindDoc="0" locked="0" layoutInCell="1" allowOverlap="1" wp14:anchorId="347C4853" wp14:editId="6BB99A8C">
                <wp:simplePos x="0" y="0"/>
                <wp:positionH relativeFrom="margin">
                  <wp:posOffset>636270</wp:posOffset>
                </wp:positionH>
                <wp:positionV relativeFrom="page">
                  <wp:posOffset>3438525</wp:posOffset>
                </wp:positionV>
                <wp:extent cx="5362575" cy="971550"/>
                <wp:effectExtent l="0" t="0" r="9525" b="0"/>
                <wp:wrapThrough wrapText="bothSides">
                  <wp:wrapPolygon edited="0">
                    <wp:start x="0" y="0"/>
                    <wp:lineTo x="0" y="21176"/>
                    <wp:lineTo x="21562" y="21176"/>
                    <wp:lineTo x="21562" y="0"/>
                    <wp:lineTo x="0" y="0"/>
                  </wp:wrapPolygon>
                </wp:wrapThrough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5264A" w14:textId="3C359658" w:rsidR="006C011B" w:rsidRPr="007B268E" w:rsidRDefault="00857E1A" w:rsidP="00FD1C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7D64F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="006C011B"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年</w:t>
                            </w:r>
                            <w:r w:rsidR="008350C4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D64F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6C011B"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月</w:t>
                            </w:r>
                            <w:r w:rsidR="008350C4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754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7151C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6C011B"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日</w:t>
                            </w:r>
                            <w:r w:rsidR="006C011B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A53F67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水</w:t>
                            </w:r>
                            <w:r w:rsidR="006C011B"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）</w:t>
                            </w:r>
                            <w:r w:rsidR="0076710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１９：００～２１：００</w:t>
                            </w:r>
                          </w:p>
                          <w:p w14:paraId="3FCA89AC" w14:textId="291DCC3E" w:rsidR="006C011B" w:rsidRPr="00767100" w:rsidRDefault="004F71EC" w:rsidP="00C15DCD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5091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50919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7475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前橋市市民活動支援センター　</w:t>
                            </w:r>
                            <w:r w:rsidR="00A7475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会議室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C48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0.1pt;margin-top:270.75pt;width:422.25pt;height:76.5pt;z-index:25138380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" stroked="f">
                <v:textbox>
                  <w:txbxContent>
                    <w:p w14:paraId="08F5264A" w14:textId="3C359658" w:rsidR="006C011B" w:rsidRPr="007B268E" w:rsidRDefault="00857E1A" w:rsidP="00FD1C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令和</w:t>
                      </w:r>
                      <w:r w:rsidR="007D64F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2</w:t>
                      </w:r>
                      <w:r w:rsidR="006C011B"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年</w:t>
                      </w:r>
                      <w:r w:rsidR="008350C4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7D64F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2</w:t>
                      </w:r>
                      <w:r w:rsidR="006C011B"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月</w:t>
                      </w:r>
                      <w:r w:rsidR="008350C4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5754D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2</w:t>
                      </w:r>
                      <w:r w:rsidR="007151C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6</w:t>
                      </w:r>
                      <w:bookmarkStart w:id="1" w:name="_GoBack"/>
                      <w:bookmarkEnd w:id="1"/>
                      <w:r w:rsidR="006C011B"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日</w:t>
                      </w:r>
                      <w:r w:rsidR="006C011B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（</w:t>
                      </w:r>
                      <w:r w:rsidR="00A53F67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水</w:t>
                      </w:r>
                      <w:r w:rsidR="006C011B"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）</w:t>
                      </w:r>
                      <w:r w:rsidR="0076710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１９：００～２１：００</w:t>
                      </w:r>
                    </w:p>
                    <w:p w14:paraId="3FCA89AC" w14:textId="291DCC3E" w:rsidR="006C011B" w:rsidRPr="00767100" w:rsidRDefault="004F71EC" w:rsidP="00C15DCD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F5091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F50919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　</w:t>
                      </w:r>
                      <w:r w:rsidR="00A7475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前橋市市民活動支援センター　</w:t>
                      </w:r>
                      <w:r w:rsidR="00A7475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会議室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EA5776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A680EBE" wp14:editId="7907A455">
                <wp:simplePos x="0" y="0"/>
                <wp:positionH relativeFrom="column">
                  <wp:posOffset>5168369</wp:posOffset>
                </wp:positionH>
                <wp:positionV relativeFrom="paragraph">
                  <wp:posOffset>38100</wp:posOffset>
                </wp:positionV>
                <wp:extent cx="152400" cy="185420"/>
                <wp:effectExtent l="19050" t="38100" r="38100" b="62230"/>
                <wp:wrapNone/>
                <wp:docPr id="1" name="星 5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542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B4F4" id="星 5 1" o:spid="_x0000_s1026" style="position:absolute;left:0;text-align:left;margin-left:406.95pt;margin-top:3pt;width:12pt;height:14.6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" path="m,70824r58212,l76200,,94188,70824r58212,l105305,114595r17989,70825l76200,141647,29106,185420,47095,114595,,70824xe" fillcolor="#ffc000" strokecolor="#ffc000" strokeweight="2pt">
                <v:path arrowok="t" o:connecttype="custom" o:connectlocs="0,70824;58212,70824;76200,0;94188,70824;152400,70824;105305,114595;123294,185420;76200,141647;29106,185420;47095,114595;0,70824" o:connectangles="0,0,0,0,0,0,0,0,0,0,0"/>
              </v:shape>
            </w:pict>
          </mc:Fallback>
        </mc:AlternateContent>
      </w:r>
      <w:r w:rsidR="007067D3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13A42DC" wp14:editId="77932B96">
                <wp:simplePos x="0" y="0"/>
                <wp:positionH relativeFrom="column">
                  <wp:posOffset>1579880</wp:posOffset>
                </wp:positionH>
                <wp:positionV relativeFrom="paragraph">
                  <wp:posOffset>2561590</wp:posOffset>
                </wp:positionV>
                <wp:extent cx="323850" cy="238125"/>
                <wp:effectExtent l="19050" t="0" r="38100" b="28575"/>
                <wp:wrapNone/>
                <wp:docPr id="23" name="ハート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hear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4A88" id="ハート 23" o:spid="_x0000_s1026" style="position:absolute;left:0;text-align:left;margin-left:124.4pt;margin-top:201.7pt;width:25.5pt;height:18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" path="m161925,59531v67469,-138906,330597,,,178594c-168672,59531,94456,-79375,161925,59531xe" fillcolor="#f79646 [3209]" strokecolor="#f79646 [3209]" strokeweight="2pt">
                <v:path arrowok="t" o:connecttype="custom" o:connectlocs="161925,59531;161925,238125;161925,59531" o:connectangles="0,0,0"/>
              </v:shape>
            </w:pict>
          </mc:Fallback>
        </mc:AlternateContent>
      </w:r>
      <w:r w:rsidR="007067D3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FBEDC33" wp14:editId="1738B2E3">
                <wp:simplePos x="0" y="0"/>
                <wp:positionH relativeFrom="column">
                  <wp:posOffset>122555</wp:posOffset>
                </wp:positionH>
                <wp:positionV relativeFrom="paragraph">
                  <wp:posOffset>1619250</wp:posOffset>
                </wp:positionV>
                <wp:extent cx="6381750" cy="1447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C23B62" w14:textId="77777777" w:rsidR="00EE647C" w:rsidRPr="00936382" w:rsidRDefault="00170AF9" w:rsidP="00A53F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3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ファンドレイジング</w:t>
                            </w:r>
                          </w:p>
                          <w:p w14:paraId="306CEFE6" w14:textId="77777777" w:rsidR="00A53F67" w:rsidRPr="00A41754" w:rsidRDefault="00170AF9" w:rsidP="00EE647C">
                            <w:pPr>
                              <w:ind w:firstLineChars="500" w:firstLine="361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3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カフェ</w:t>
                            </w:r>
                            <w:r w:rsidR="00EE647C" w:rsidRPr="00A417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EDC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.65pt;margin-top:127.5pt;width:502.5pt;height:114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" filled="f" stroked="f">
                <v:textbox inset="5.85pt,.7pt,5.85pt,.7pt">
                  <w:txbxContent>
                    <w:p w14:paraId="42C23B62" w14:textId="77777777" w:rsidR="00EE647C" w:rsidRPr="00936382" w:rsidRDefault="00170AF9" w:rsidP="00A53F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382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ファンドレイジング</w:t>
                      </w:r>
                    </w:p>
                    <w:p w14:paraId="306CEFE6" w14:textId="77777777" w:rsidR="00A53F67" w:rsidRPr="00A41754" w:rsidRDefault="00170AF9" w:rsidP="00EE647C">
                      <w:pPr>
                        <w:ind w:firstLineChars="500" w:firstLine="3614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382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カフェ</w:t>
                      </w:r>
                      <w:r w:rsidR="00EE647C" w:rsidRPr="00A4175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067D3"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</w:rPr>
        <w:drawing>
          <wp:anchor distT="0" distB="0" distL="114300" distR="114300" simplePos="0" relativeHeight="252002304" behindDoc="0" locked="0" layoutInCell="1" allowOverlap="1" wp14:anchorId="54E8CC7C" wp14:editId="2418C90D">
            <wp:simplePos x="0" y="0"/>
            <wp:positionH relativeFrom="column">
              <wp:posOffset>4538980</wp:posOffset>
            </wp:positionH>
            <wp:positionV relativeFrom="paragraph">
              <wp:posOffset>2185035</wp:posOffset>
            </wp:positionV>
            <wp:extent cx="1023620" cy="1023620"/>
            <wp:effectExtent l="0" t="0" r="5080" b="508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fe_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838" w:rsidRPr="00BC1B0D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990016" behindDoc="0" locked="0" layoutInCell="1" allowOverlap="1" wp14:anchorId="43DEC590" wp14:editId="0C75D251">
                <wp:simplePos x="0" y="0"/>
                <wp:positionH relativeFrom="column">
                  <wp:posOffset>265430</wp:posOffset>
                </wp:positionH>
                <wp:positionV relativeFrom="paragraph">
                  <wp:posOffset>0</wp:posOffset>
                </wp:positionV>
                <wp:extent cx="23431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CFB61" w14:textId="77777777" w:rsidR="00BC1B0D" w:rsidRPr="00C375AA" w:rsidRDefault="00BC1B0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</w:rPr>
                            </w:pPr>
                            <w:r w:rsidRPr="00C375A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lang w:val="ja-JP"/>
                              </w:rPr>
                              <w:t>まえばし地域活動ポイント対象事</w:t>
                            </w:r>
                            <w:r w:rsidR="00AF5137" w:rsidRPr="00C375A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lang w:val="ja-JP"/>
                              </w:rPr>
                              <w:t>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DEC590" id="テキスト ボックス 2" o:spid="_x0000_s1027" type="#_x0000_t202" style="position:absolute;left:0;text-align:left;margin-left:20.9pt;margin-top:0;width:184.5pt;height:110.6pt;z-index:25199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" stroked="f">
                <v:textbox style="mso-fit-shape-to-text:t">
                  <w:txbxContent>
                    <w:p w14:paraId="485CFB61" w14:textId="77777777" w:rsidR="00BC1B0D" w:rsidRPr="00C375AA" w:rsidRDefault="00BC1B0D">
                      <w:pPr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</w:rPr>
                      </w:pPr>
                      <w:r w:rsidRPr="00C375A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lang w:val="ja-JP"/>
                        </w:rPr>
                        <w:t>まえばし地域活動ポイント対象事</w:t>
                      </w:r>
                      <w:r w:rsidR="00AF5137" w:rsidRPr="00C375A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lang w:val="ja-JP"/>
                        </w:rPr>
                        <w:t>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838"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2001280" behindDoc="0" locked="0" layoutInCell="1" allowOverlap="1" wp14:anchorId="4D53E315" wp14:editId="2B378123">
            <wp:simplePos x="0" y="0"/>
            <wp:positionH relativeFrom="column">
              <wp:posOffset>313055</wp:posOffset>
            </wp:positionH>
            <wp:positionV relativeFrom="paragraph">
              <wp:posOffset>320040</wp:posOffset>
            </wp:positionV>
            <wp:extent cx="1038225" cy="432594"/>
            <wp:effectExtent l="0" t="0" r="0" b="571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687069_409540065862018_5554685794343635117_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14" b="33149"/>
                    <a:stretch/>
                  </pic:blipFill>
                  <pic:spPr bwMode="auto">
                    <a:xfrm>
                      <a:off x="0" y="0"/>
                      <a:ext cx="1038225" cy="432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5AA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A0B0CD6" wp14:editId="54F83705">
                <wp:simplePos x="0" y="0"/>
                <wp:positionH relativeFrom="column">
                  <wp:posOffset>3503930</wp:posOffset>
                </wp:positionH>
                <wp:positionV relativeFrom="paragraph">
                  <wp:posOffset>458470</wp:posOffset>
                </wp:positionV>
                <wp:extent cx="152400" cy="185420"/>
                <wp:effectExtent l="19050" t="38100" r="38100" b="62230"/>
                <wp:wrapNone/>
                <wp:docPr id="24" name="星 5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542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36A681" id="星 5 24" o:spid="_x0000_s1026" style="position:absolute;left:0;text-align:left;margin-left:275.9pt;margin-top:36.1pt;width:12pt;height:14.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" path="m,70824r58212,l76200,,94188,70824r58212,l105305,114595r17989,70825l76200,141647,29106,185420,47095,114595,,70824xe" fillcolor="#ffc000" strokecolor="#ffc000" strokeweight="2pt">
                <v:path arrowok="t" o:connecttype="custom" o:connectlocs="0,70824;58212,70824;76200,0;94188,70824;152400,70824;105305,114595;123294,185420;76200,141647;29106,185420;47095,114595;0,70824" o:connectangles="0,0,0,0,0,0,0,0,0,0,0"/>
              </v:shape>
            </w:pict>
          </mc:Fallback>
        </mc:AlternateContent>
      </w:r>
      <w:r w:rsidR="00C375AA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163AD62" wp14:editId="77FF5806">
                <wp:simplePos x="0" y="0"/>
                <wp:positionH relativeFrom="column">
                  <wp:posOffset>5562600</wp:posOffset>
                </wp:positionH>
                <wp:positionV relativeFrom="paragraph">
                  <wp:posOffset>325106</wp:posOffset>
                </wp:positionV>
                <wp:extent cx="152400" cy="185420"/>
                <wp:effectExtent l="19050" t="38100" r="38100" b="62230"/>
                <wp:wrapNone/>
                <wp:docPr id="22" name="星 5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542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F5DFC1" id="星 5 22" o:spid="_x0000_s1026" style="position:absolute;left:0;text-align:left;margin-left:438pt;margin-top:25.6pt;width:12pt;height:14.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" path="m,70824r58212,l76200,,94188,70824r58212,l105305,114595r17989,70825l76200,141647,29106,185420,47095,114595,,70824xe" fillcolor="#ffc000" strokecolor="#ffc000" strokeweight="2pt">
                <v:path arrowok="t" o:connecttype="custom" o:connectlocs="0,70824;58212,70824;76200,0;94188,70824;152400,70824;105305,114595;123294,185420;76200,141647;29106,185420;47095,114595;0,70824" o:connectangles="0,0,0,0,0,0,0,0,0,0,0"/>
              </v:shape>
            </w:pict>
          </mc:Fallback>
        </mc:AlternateContent>
      </w:r>
      <w:r w:rsidR="00C375AA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9E0CCB4" wp14:editId="6019C5DE">
                <wp:simplePos x="0" y="0"/>
                <wp:positionH relativeFrom="column">
                  <wp:posOffset>5760720</wp:posOffset>
                </wp:positionH>
                <wp:positionV relativeFrom="paragraph">
                  <wp:posOffset>462915</wp:posOffset>
                </wp:positionV>
                <wp:extent cx="266700" cy="371475"/>
                <wp:effectExtent l="114300" t="76200" r="19050" b="0"/>
                <wp:wrapNone/>
                <wp:docPr id="21" name="月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4019" flipH="1">
                          <a:off x="0" y="0"/>
                          <a:ext cx="266700" cy="371475"/>
                        </a:xfrm>
                        <a:prstGeom prst="mo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CAA19E6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月 21" o:spid="_x0000_s1026" type="#_x0000_t184" style="position:absolute;left:0;text-align:left;margin-left:453.6pt;margin-top:36.45pt;width:21pt;height:29.25pt;rotation:-1194960fd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" fillcolor="#ffc000" strokecolor="#ffc000" strokeweight="2pt"/>
            </w:pict>
          </mc:Fallback>
        </mc:AlternateContent>
      </w:r>
      <w:r w:rsidR="00C375AA" w:rsidRPr="005D2870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2004352" behindDoc="0" locked="0" layoutInCell="1" allowOverlap="1" wp14:anchorId="57C8C37E" wp14:editId="6B401B0A">
                <wp:simplePos x="0" y="0"/>
                <wp:positionH relativeFrom="column">
                  <wp:posOffset>3745865</wp:posOffset>
                </wp:positionH>
                <wp:positionV relativeFrom="paragraph">
                  <wp:posOffset>327025</wp:posOffset>
                </wp:positionV>
                <wp:extent cx="2152650" cy="140462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2E310" w14:textId="77777777" w:rsidR="00EE73E2" w:rsidRPr="00EE73E2" w:rsidRDefault="00EE73E2" w:rsidP="00C375A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聴いて</w:t>
                            </w:r>
                            <w:r w:rsidR="00C37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C375AA" w:rsidRPr="00C37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話して</w:t>
                            </w:r>
                            <w:r w:rsidR="005D2870" w:rsidRPr="00EE7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14:paraId="038DA6B2" w14:textId="77777777" w:rsidR="005D2870" w:rsidRPr="00EE73E2" w:rsidRDefault="00C375AA" w:rsidP="00EE73E2">
                            <w:pPr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5D2870" w:rsidRPr="00EE7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ホッ</w:t>
                            </w:r>
                            <w:r w:rsidR="00F71E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5D2870" w:rsidRPr="00EE73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C8C37E" id="_x0000_s1030" type="#_x0000_t202" style="position:absolute;left:0;text-align:left;margin-left:294.95pt;margin-top:25.75pt;width:169.5pt;height:110.6pt;z-index:252004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" stroked="f">
                <v:textbox style="mso-fit-shape-to-text:t">
                  <w:txbxContent>
                    <w:p w14:paraId="44C2E310" w14:textId="77777777" w:rsidR="00EE73E2" w:rsidRPr="00EE73E2" w:rsidRDefault="00EE73E2" w:rsidP="00C375A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73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聴いて</w:t>
                      </w:r>
                      <w:r w:rsidR="00C375A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C375AA" w:rsidRPr="00C375A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話して</w:t>
                      </w:r>
                      <w:r w:rsidR="005D2870" w:rsidRPr="00EE73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  <w:p w14:paraId="038DA6B2" w14:textId="77777777" w:rsidR="005D2870" w:rsidRPr="00EE73E2" w:rsidRDefault="00C375AA" w:rsidP="00EE73E2">
                      <w:pPr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75A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5D2870" w:rsidRPr="00EE73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ホッ</w:t>
                      </w:r>
                      <w:r w:rsidR="00F71E6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5D2870" w:rsidRPr="00EE73E2"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する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21B3E2" w14:textId="457C38F5" w:rsidR="00631265" w:rsidRPr="00FA1B03" w:rsidRDefault="00631265" w:rsidP="00BC1B0D">
      <w:pPr>
        <w:ind w:firstLineChars="2600" w:firstLine="25058"/>
        <w:rPr>
          <w:rFonts w:ascii="HGP教科書体" w:eastAsia="HGP教科書体" w:hAnsi="HG丸ｺﾞｼｯｸM-PRO"/>
          <w:b/>
          <w:sz w:val="96"/>
          <w:szCs w:val="96"/>
        </w:rPr>
      </w:pPr>
    </w:p>
    <w:p w14:paraId="4CFED199" w14:textId="55C25788" w:rsidR="00BC1B0D" w:rsidRDefault="00A424D8" w:rsidP="00055494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9592D1E" wp14:editId="21A7336D">
                <wp:simplePos x="0" y="0"/>
                <wp:positionH relativeFrom="column">
                  <wp:posOffset>523875</wp:posOffset>
                </wp:positionH>
                <wp:positionV relativeFrom="paragraph">
                  <wp:posOffset>800100</wp:posOffset>
                </wp:positionV>
                <wp:extent cx="2892425" cy="13893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BE8740" w14:textId="77777777" w:rsidR="006C011B" w:rsidRPr="00DD684F" w:rsidRDefault="006C011B" w:rsidP="006312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92D1E" id="テキスト ボックス 17" o:spid="_x0000_s1031" type="#_x0000_t202" style="position:absolute;left:0;text-align:left;margin-left:41.25pt;margin-top:63pt;width:227.75pt;height:109.4pt;z-index:-251590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" filled="f" stroked="f">
                <v:textbox style="mso-fit-shape-to-text:t" inset="5.85pt,.7pt,5.85pt,.7pt">
                  <w:txbxContent>
                    <w:p w14:paraId="41BE8740" w14:textId="77777777" w:rsidR="006C011B" w:rsidRPr="00DD684F" w:rsidRDefault="006C011B" w:rsidP="006312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494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ADEFF78" wp14:editId="17FB7823">
                <wp:simplePos x="0" y="0"/>
                <wp:positionH relativeFrom="column">
                  <wp:posOffset>4069648</wp:posOffset>
                </wp:positionH>
                <wp:positionV relativeFrom="paragraph">
                  <wp:posOffset>6901140</wp:posOffset>
                </wp:positionV>
                <wp:extent cx="2389424" cy="463402"/>
                <wp:effectExtent l="0" t="0" r="68580" b="1333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424" cy="463402"/>
                        </a:xfrm>
                        <a:prstGeom prst="wedgeRoundRectCallout">
                          <a:avLst>
                            <a:gd name="adj1" fmla="val 51771"/>
                            <a:gd name="adj2" fmla="val 1155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FB8B1" w14:textId="77777777" w:rsidR="006C011B" w:rsidRPr="006D6649" w:rsidRDefault="006C011B" w:rsidP="003878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D664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お申しみ・お問い合せは裏面へ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EFF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37" type="#_x0000_t62" style="position:absolute;left:0;text-align:left;margin-left:320.45pt;margin-top:543.4pt;width:188.15pt;height:36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" adj="21983,13296" fillcolor="#daeef3 [664]" strokecolor="#548dd4 [1951]" strokeweight="1.5pt">
                <v:textbox>
                  <w:txbxContent>
                    <w:p w14:paraId="477FB8B1" w14:textId="77777777" w:rsidR="006C011B" w:rsidRPr="006D6649" w:rsidRDefault="006C011B" w:rsidP="003878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D6649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szCs w:val="24"/>
                        </w:rPr>
                        <w:t>お申しみ・お問い合せは裏面へ</w:t>
                      </w:r>
                    </w:p>
                  </w:txbxContent>
                </v:textbox>
              </v:shape>
            </w:pict>
          </mc:Fallback>
        </mc:AlternateContent>
      </w:r>
      <w:r w:rsidR="003A2310">
        <w:rPr>
          <w:rFonts w:ascii="HG丸ｺﾞｼｯｸM-PRO" w:eastAsia="HG丸ｺﾞｼｯｸM-PRO" w:hAnsi="HG丸ｺﾞｼｯｸM-PRO" w:hint="eastAsia"/>
        </w:rPr>
        <w:t xml:space="preserve">　　　</w:t>
      </w:r>
      <w:r w:rsidR="00A53F67" w:rsidRPr="00A53F67">
        <w:rPr>
          <w:rFonts w:ascii="HG丸ｺﾞｼｯｸM-PRO" w:eastAsia="HG丸ｺﾞｼｯｸM-PRO" w:hAnsi="HG丸ｺﾞｼｯｸM-PRO" w:hint="eastAsia"/>
        </w:rPr>
        <w:t xml:space="preserve">　</w:t>
      </w:r>
      <w:r w:rsidR="003A2310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2A589A">
        <w:rPr>
          <w:rFonts w:hint="eastAsia"/>
        </w:rPr>
        <w:t xml:space="preserve">　　　　</w:t>
      </w:r>
      <w:r w:rsidR="00697955">
        <w:rPr>
          <w:rFonts w:hint="eastAsia"/>
        </w:rPr>
        <w:t xml:space="preserve">　　　</w:t>
      </w:r>
      <w:r w:rsidR="002A589A">
        <w:rPr>
          <w:rFonts w:hint="eastAsia"/>
        </w:rPr>
        <w:t xml:space="preserve">　</w:t>
      </w:r>
      <w:r w:rsidR="001A0D86">
        <w:rPr>
          <w:rFonts w:hint="eastAsia"/>
        </w:rPr>
        <w:t xml:space="preserve">　　　　</w:t>
      </w:r>
      <w:r w:rsidR="001A0D86" w:rsidRPr="001A0D86">
        <w:rPr>
          <w:rFonts w:hint="eastAsia"/>
        </w:rPr>
        <w:t xml:space="preserve">　　　</w:t>
      </w:r>
    </w:p>
    <w:p w14:paraId="4CF425A1" w14:textId="34E785D7" w:rsidR="00696022" w:rsidRDefault="00696022" w:rsidP="00055494"/>
    <w:p w14:paraId="3B5E3EE9" w14:textId="31065AC7" w:rsidR="00696022" w:rsidRDefault="002F23EA" w:rsidP="000554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386878" behindDoc="0" locked="0" layoutInCell="1" allowOverlap="1" wp14:anchorId="4F3F9950" wp14:editId="6D0C4AEB">
                <wp:simplePos x="0" y="0"/>
                <wp:positionH relativeFrom="column">
                  <wp:posOffset>229235</wp:posOffset>
                </wp:positionH>
                <wp:positionV relativeFrom="paragraph">
                  <wp:posOffset>200025</wp:posOffset>
                </wp:positionV>
                <wp:extent cx="6275070" cy="3876675"/>
                <wp:effectExtent l="0" t="0" r="1143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3876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4A155" w14:textId="62BBF6D5" w:rsidR="00F17E0E" w:rsidRDefault="00A424D8" w:rsidP="00F17E0E">
                            <w:pPr>
                              <w:pStyle w:val="a8"/>
                              <w:rPr>
                                <w:rFonts w:ascii="Helvetica" w:hAnsi="Helvetica" w:cs="Helvetica"/>
                                <w:color w:val="984806" w:themeColor="accent6" w:themeShade="8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BC1B0D">
                              <w:rPr>
                                <w:rFonts w:hint="eastAsi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◆</w:t>
                            </w:r>
                            <w:r w:rsidRPr="00BC5561">
                              <w:rPr>
                                <w:rFonts w:ascii="HGP教科書体" w:eastAsia="HGP教科書体" w:hint="eastAsia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66C1A" w:rsidRPr="00B66C1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今回のテーマ</w:t>
                            </w:r>
                            <w:r w:rsidR="00B66C1A" w:rsidRPr="00B66C1A"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：</w:t>
                            </w:r>
                            <w:r w:rsidR="007D64F5" w:rsidRPr="007D64F5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潜在的寄付者の発掘</w:t>
                            </w:r>
                          </w:p>
                          <w:p w14:paraId="46884846" w14:textId="6BED64F8" w:rsidR="007D64F5" w:rsidRDefault="00696022" w:rsidP="007D64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D64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D64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7D64F5" w:rsidRPr="007D64F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企業の営業の手法から、誰を対象に寄付を募るのか</w:t>
                            </w:r>
                          </w:p>
                          <w:p w14:paraId="26D458A0" w14:textId="0D4781F9" w:rsidR="007D64F5" w:rsidRPr="007D64F5" w:rsidRDefault="007D64F5" w:rsidP="007D64F5">
                            <w:pPr>
                              <w:ind w:firstLineChars="900" w:firstLine="252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D64F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寄付の対象者を考えます</w:t>
                            </w:r>
                          </w:p>
                          <w:p w14:paraId="681D1048" w14:textId="7FA084F9" w:rsidR="002F23EA" w:rsidRPr="007D64F5" w:rsidRDefault="002F23EA" w:rsidP="007D64F5">
                            <w:pPr>
                              <w:pStyle w:val="a8"/>
                              <w:ind w:left="2400" w:hangingChars="1000" w:hanging="24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F9950" id="_x0000_s1033" type="#_x0000_t202" style="position:absolute;left:0;text-align:left;margin-left:18.05pt;margin-top:15.75pt;width:494.1pt;height:305.25pt;z-index:2513868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" fillcolor="white [3201]" strokecolor="#f79646 [3209]" strokeweight="2pt">
                <v:textbox>
                  <w:txbxContent>
                    <w:p w14:paraId="5164A155" w14:textId="62BBF6D5" w:rsidR="00F17E0E" w:rsidRDefault="00A424D8" w:rsidP="00F17E0E">
                      <w:pPr>
                        <w:pStyle w:val="a8"/>
                        <w:rPr>
                          <w:rFonts w:ascii="Helvetica" w:hAnsi="Helvetica" w:cs="Helvetica"/>
                          <w:color w:val="984806" w:themeColor="accent6" w:themeShade="8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BC1B0D">
                        <w:rPr>
                          <w:rFonts w:hint="eastAsia"/>
                          <w:color w:val="E36C0A" w:themeColor="accent6" w:themeShade="BF"/>
                          <w:sz w:val="24"/>
                          <w:szCs w:val="24"/>
                        </w:rPr>
                        <w:t>◆</w:t>
                      </w:r>
                      <w:r w:rsidRPr="00BC5561">
                        <w:rPr>
                          <w:rFonts w:ascii="HGP教科書体" w:eastAsia="HGP教科書体" w:hint="eastAsia"/>
                          <w:color w:val="365F91" w:themeColor="accent1" w:themeShade="BF"/>
                          <w:sz w:val="36"/>
                          <w:szCs w:val="36"/>
                        </w:rPr>
                        <w:t xml:space="preserve">　</w:t>
                      </w:r>
                      <w:r w:rsidR="00B66C1A" w:rsidRPr="00B66C1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32"/>
                          <w:szCs w:val="32"/>
                        </w:rPr>
                        <w:t>今回のテーマ</w:t>
                      </w:r>
                      <w:r w:rsidR="00B66C1A" w:rsidRPr="00B66C1A"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32"/>
                          <w:szCs w:val="32"/>
                        </w:rPr>
                        <w:t>：</w:t>
                      </w:r>
                      <w:r w:rsidR="007D64F5" w:rsidRPr="007D64F5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32"/>
                          <w:szCs w:val="32"/>
                        </w:rPr>
                        <w:t>潜在的寄付者の発掘</w:t>
                      </w:r>
                    </w:p>
                    <w:p w14:paraId="46884846" w14:textId="6BED64F8" w:rsidR="007D64F5" w:rsidRDefault="00696022" w:rsidP="007D64F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7D64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7D64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="007D64F5" w:rsidRPr="007D64F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企業の営業の手法から、誰を対象に寄付を募るのか</w:t>
                      </w:r>
                    </w:p>
                    <w:p w14:paraId="26D458A0" w14:textId="0D4781F9" w:rsidR="007D64F5" w:rsidRPr="007D64F5" w:rsidRDefault="007D64F5" w:rsidP="007D64F5">
                      <w:pPr>
                        <w:ind w:firstLineChars="900" w:firstLine="252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D64F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寄付の対象者を考えます</w:t>
                      </w:r>
                    </w:p>
                    <w:p w14:paraId="681D1048" w14:textId="7FA084F9" w:rsidR="002F23EA" w:rsidRPr="007D64F5" w:rsidRDefault="002F23EA" w:rsidP="007D64F5">
                      <w:pPr>
                        <w:pStyle w:val="a8"/>
                        <w:ind w:left="2400" w:hangingChars="1000" w:hanging="24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A04ED5" w14:textId="17411BB3" w:rsidR="00696022" w:rsidRDefault="00696022" w:rsidP="00055494"/>
    <w:p w14:paraId="05FD0139" w14:textId="77777777" w:rsidR="00696022" w:rsidRDefault="00696022" w:rsidP="00055494"/>
    <w:p w14:paraId="562491E4" w14:textId="77777777" w:rsidR="00696022" w:rsidRDefault="00696022" w:rsidP="00055494"/>
    <w:p w14:paraId="53FDBBC8" w14:textId="209157C0" w:rsidR="00696022" w:rsidRDefault="00696022" w:rsidP="00055494"/>
    <w:p w14:paraId="4819CD55" w14:textId="29154273" w:rsidR="00696022" w:rsidRDefault="00696022" w:rsidP="00055494"/>
    <w:p w14:paraId="20E72261" w14:textId="6A6097B2" w:rsidR="00696022" w:rsidRDefault="00696022" w:rsidP="00055494"/>
    <w:p w14:paraId="5E1E9750" w14:textId="16A889F8" w:rsidR="00696022" w:rsidRDefault="002F23EA" w:rsidP="00055494">
      <w:r w:rsidRPr="0076710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013568" behindDoc="0" locked="0" layoutInCell="1" allowOverlap="1" wp14:anchorId="1F049140" wp14:editId="41C3ADCF">
                <wp:simplePos x="0" y="0"/>
                <wp:positionH relativeFrom="column">
                  <wp:posOffset>984250</wp:posOffset>
                </wp:positionH>
                <wp:positionV relativeFrom="paragraph">
                  <wp:posOffset>127635</wp:posOffset>
                </wp:positionV>
                <wp:extent cx="4467225" cy="827405"/>
                <wp:effectExtent l="0" t="0" r="2857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27405"/>
                        </a:xfrm>
                        <a:prstGeom prst="rect">
                          <a:avLst/>
                        </a:prstGeom>
                        <a:noFill/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3EB67" w14:textId="77777777" w:rsidR="00767100" w:rsidRPr="00767100" w:rsidRDefault="00767100" w:rsidP="0076710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※「群馬ファンドレイジング研究会」とは</w:t>
                            </w:r>
                          </w:p>
                          <w:p w14:paraId="434AD0B8" w14:textId="77777777" w:rsidR="00767100" w:rsidRPr="00767100" w:rsidRDefault="00767100" w:rsidP="0076710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Ｍサポで毎月第４水曜日の夜に開催する、</w:t>
                            </w:r>
                            <w:r w:rsidRPr="00552FB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ファンドレイジング</w:t>
                            </w: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に関する勉強会です。</w:t>
                            </w:r>
                          </w:p>
                          <w:p w14:paraId="2835F7E4" w14:textId="77777777" w:rsidR="00767100" w:rsidRPr="00767100" w:rsidRDefault="00767100" w:rsidP="0076710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ＮＰＯ</w:t>
                            </w:r>
                            <w:r w:rsidR="00ED217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支援する力をアップすることを目的としています。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9140" id="_x0000_s1034" type="#_x0000_t202" style="position:absolute;left:0;text-align:left;margin-left:77.5pt;margin-top:10.05pt;width:351.75pt;height:65.15pt;z-index:25201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" filled="f" strokecolor="#c0504d [3205]" strokeweight=".25pt">
                <v:textbox>
                  <w:txbxContent>
                    <w:p w14:paraId="7B63EB67" w14:textId="77777777" w:rsidR="00767100" w:rsidRPr="00767100" w:rsidRDefault="00767100" w:rsidP="0076710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※「群馬ファンドレイジング研究会」とは</w:t>
                      </w:r>
                    </w:p>
                    <w:p w14:paraId="434AD0B8" w14:textId="77777777" w:rsidR="00767100" w:rsidRPr="00767100" w:rsidRDefault="00767100" w:rsidP="0076710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Ｍサポで毎月第４水曜日の夜に開催する、</w:t>
                      </w:r>
                      <w:r w:rsidRPr="00552FB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ファンドレイジング</w:t>
                      </w: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に関する勉強会です。</w:t>
                      </w:r>
                    </w:p>
                    <w:p w14:paraId="2835F7E4" w14:textId="77777777" w:rsidR="00767100" w:rsidRPr="00767100" w:rsidRDefault="00767100" w:rsidP="0076710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ＮＰＯ</w:t>
                      </w:r>
                      <w:r w:rsidR="00ED217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支援する力をアップすることを目的としています。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69FBB1E" w14:textId="09FAD4AC" w:rsidR="00696022" w:rsidRDefault="00696022" w:rsidP="00055494"/>
    <w:p w14:paraId="48DA4CAF" w14:textId="5B602D52" w:rsidR="00696022" w:rsidRDefault="00696022" w:rsidP="00055494"/>
    <w:p w14:paraId="79BCA6CB" w14:textId="02D30BFF" w:rsidR="00696022" w:rsidRDefault="00696022" w:rsidP="00055494"/>
    <w:p w14:paraId="5557B60D" w14:textId="37A58355" w:rsidR="00696022" w:rsidRDefault="002F23EA" w:rsidP="000554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 wp14:anchorId="2961F1EF" wp14:editId="5C82DE9F">
                <wp:simplePos x="0" y="0"/>
                <wp:positionH relativeFrom="column">
                  <wp:posOffset>351155</wp:posOffset>
                </wp:positionH>
                <wp:positionV relativeFrom="paragraph">
                  <wp:posOffset>208280</wp:posOffset>
                </wp:positionV>
                <wp:extent cx="5934075" cy="128587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BAC47" w14:textId="77777777" w:rsidR="0098502A" w:rsidRPr="0098502A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375AA">
                              <w:rPr>
                                <w:rFonts w:ascii="ＭＳ Ｐゴシック" w:eastAsia="ＭＳ Ｐゴシック" w:hAnsi="ＭＳ Ｐゴシック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="00B82DD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0309" w:rsidRPr="00C31E7A">
                              <w:rPr>
                                <w:rFonts w:ascii="HG丸ｺﾞｼｯｸM-PRO" w:eastAsia="HG丸ｺﾞｼｯｸM-PRO" w:hAnsi="HG丸ｺﾞｼｯｸM-PRO" w:hint="eastAsia"/>
                                <w:spacing w:val="260"/>
                                <w:kern w:val="0"/>
                                <w:sz w:val="22"/>
                                <w:fitText w:val="960" w:id="1108072705"/>
                              </w:rPr>
                              <w:t>対</w:t>
                            </w:r>
                            <w:r w:rsidR="00980309" w:rsidRPr="00C31E7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960" w:id="1108072705"/>
                              </w:rPr>
                              <w:t>象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ＮＰＯ法人</w:t>
                            </w:r>
                            <w:r w:rsidR="007C1C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7C1C8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ボランティア団体</w:t>
                            </w:r>
                            <w:r w:rsidR="00EA25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7C1C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テーマ</w:t>
                            </w:r>
                            <w:r w:rsidR="00EF47A9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関心のある</w:t>
                            </w:r>
                            <w:r w:rsidR="00976B3C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</w:t>
                            </w:r>
                            <w:r w:rsidR="0098502A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98502A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  <w:p w14:paraId="198EEB3F" w14:textId="77777777" w:rsidR="002F23EA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="00B82DDC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EE73E2" w:rsidRPr="00C31E7A">
                              <w:rPr>
                                <w:rFonts w:ascii="HG丸ｺﾞｼｯｸM-PRO" w:eastAsia="HG丸ｺﾞｼｯｸM-PRO" w:hAnsi="HG丸ｺﾞｼｯｸM-PRO" w:hint="eastAsia"/>
                                <w:spacing w:val="55"/>
                                <w:kern w:val="0"/>
                                <w:sz w:val="22"/>
                                <w:fitText w:val="880" w:id="1780016896"/>
                              </w:rPr>
                              <w:t>参加</w:t>
                            </w:r>
                            <w:r w:rsidR="00EE73E2" w:rsidRPr="00C31E7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880" w:id="1780016896"/>
                              </w:rPr>
                              <w:t>費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無料</w:t>
                            </w:r>
                            <w:r w:rsidR="002F23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2F23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</w:p>
                          <w:p w14:paraId="1EFA109C" w14:textId="37068108" w:rsidR="002F23EA" w:rsidRDefault="006834A0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 w:val="22"/>
                              </w:rPr>
                              <w:t xml:space="preserve">　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申込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方法　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2F23EA" w:rsidRPr="002F23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ウェブ申込み、または申込書（裏面）をＭサポ窓口、メール</w:t>
                            </w:r>
                          </w:p>
                          <w:p w14:paraId="5A3C2AF4" w14:textId="7A5C03B0" w:rsidR="00C375AA" w:rsidRDefault="002F23EA" w:rsidP="002F23EA">
                            <w:pPr>
                              <w:ind w:firstLineChars="800" w:firstLine="17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F23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ＦＡＸでお申込みください。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</w:t>
                            </w:r>
                          </w:p>
                          <w:p w14:paraId="5148AD14" w14:textId="77777777" w:rsidR="00980309" w:rsidRPr="0098502A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="00A424D8"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548DD4" w:themeColor="text2" w:themeTint="99"/>
                                <w:sz w:val="22"/>
                              </w:rPr>
                              <w:t xml:space="preserve">　</w:t>
                            </w:r>
                            <w:r w:rsidR="00B82DDC" w:rsidRPr="00C31E7A">
                              <w:rPr>
                                <w:rFonts w:ascii="HG丸ｺﾞｼｯｸM-PRO" w:eastAsia="HG丸ｺﾞｼｯｸM-PRO" w:hAnsi="HG丸ｺﾞｼｯｸM-PRO" w:hint="eastAsia"/>
                                <w:spacing w:val="260"/>
                                <w:kern w:val="0"/>
                                <w:sz w:val="22"/>
                                <w:fitText w:val="960" w:id="1108090880"/>
                              </w:rPr>
                              <w:t>主</w:t>
                            </w:r>
                            <w:r w:rsidR="00B82DDC" w:rsidRPr="00C31E7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960" w:id="1108090880"/>
                              </w:rPr>
                              <w:t>催</w:t>
                            </w:r>
                            <w:r w:rsidR="00B82DDC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前橋市市民活動支援センター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F1EF" id="_x0000_s1035" type="#_x0000_t202" style="position:absolute;left:0;text-align:left;margin-left:27.65pt;margin-top:16.4pt;width:467.25pt;height:101.25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" fillcolor="#fde9d9 [665]" stroked="f">
                <v:textbox>
                  <w:txbxContent>
                    <w:p w14:paraId="23BBAC47" w14:textId="77777777" w:rsidR="0098502A" w:rsidRPr="0098502A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375AA">
                        <w:rPr>
                          <w:rFonts w:ascii="ＭＳ Ｐゴシック" w:eastAsia="ＭＳ Ｐゴシック" w:hAnsi="ＭＳ Ｐゴシック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="00B82DD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980309" w:rsidRPr="00C31E7A">
                        <w:rPr>
                          <w:rFonts w:ascii="HG丸ｺﾞｼｯｸM-PRO" w:eastAsia="HG丸ｺﾞｼｯｸM-PRO" w:hAnsi="HG丸ｺﾞｼｯｸM-PRO" w:hint="eastAsia"/>
                          <w:spacing w:val="260"/>
                          <w:kern w:val="0"/>
                          <w:sz w:val="22"/>
                          <w:fitText w:val="960" w:id="1108072705"/>
                        </w:rPr>
                        <w:t>対</w:t>
                      </w:r>
                      <w:r w:rsidR="00980309" w:rsidRPr="00C31E7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960" w:id="1108072705"/>
                        </w:rPr>
                        <w:t>象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ＮＰＯ法人</w:t>
                      </w:r>
                      <w:r w:rsidR="007C1C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7C1C8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ボランティア団体</w:t>
                      </w:r>
                      <w:r w:rsidR="00EA25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7C1C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テーマ</w:t>
                      </w:r>
                      <w:r w:rsidR="00EF47A9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関心のある</w:t>
                      </w:r>
                      <w:r w:rsidR="00976B3C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</w:t>
                      </w:r>
                      <w:r w:rsidR="0098502A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98502A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　　　　　　</w:t>
                      </w:r>
                    </w:p>
                    <w:p w14:paraId="198EEB3F" w14:textId="77777777" w:rsidR="002F23EA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="00B82DDC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EE73E2" w:rsidRPr="00C31E7A">
                        <w:rPr>
                          <w:rFonts w:ascii="HG丸ｺﾞｼｯｸM-PRO" w:eastAsia="HG丸ｺﾞｼｯｸM-PRO" w:hAnsi="HG丸ｺﾞｼｯｸM-PRO" w:hint="eastAsia"/>
                          <w:spacing w:val="55"/>
                          <w:kern w:val="0"/>
                          <w:sz w:val="22"/>
                          <w:fitText w:val="880" w:id="1780016896"/>
                        </w:rPr>
                        <w:t>参加</w:t>
                      </w:r>
                      <w:r w:rsidR="00EE73E2" w:rsidRPr="00C31E7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880" w:id="1780016896"/>
                        </w:rPr>
                        <w:t>費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無料</w:t>
                      </w:r>
                      <w:r w:rsidR="002F23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2F23E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</w:p>
                    <w:p w14:paraId="1EFA109C" w14:textId="37068108" w:rsidR="002F23EA" w:rsidRDefault="006834A0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 w:val="22"/>
                        </w:rPr>
                        <w:t xml:space="preserve">　</w:t>
                      </w:r>
                      <w:r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申込</w:t>
                      </w: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方法　</w:t>
                      </w:r>
                      <w:r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2F23EA" w:rsidRPr="002F23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ウェブ申込み、または申込書（裏面）をＭサポ窓口、メール</w:t>
                      </w:r>
                    </w:p>
                    <w:p w14:paraId="5A3C2AF4" w14:textId="7A5C03B0" w:rsidR="00C375AA" w:rsidRDefault="002F23EA" w:rsidP="002F23EA">
                      <w:pPr>
                        <w:ind w:firstLineChars="800" w:firstLine="17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F23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ＦＡＸでお申込みください。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</w:t>
                      </w:r>
                    </w:p>
                    <w:p w14:paraId="5148AD14" w14:textId="77777777" w:rsidR="00980309" w:rsidRPr="0098502A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="00A424D8" w:rsidRPr="0098502A">
                        <w:rPr>
                          <w:rFonts w:ascii="HG丸ｺﾞｼｯｸM-PRO" w:eastAsia="HG丸ｺﾞｼｯｸM-PRO" w:hAnsi="HG丸ｺﾞｼｯｸM-PRO" w:hint="eastAsia"/>
                          <w:color w:val="548DD4" w:themeColor="text2" w:themeTint="99"/>
                          <w:sz w:val="22"/>
                        </w:rPr>
                        <w:t xml:space="preserve">　</w:t>
                      </w:r>
                      <w:r w:rsidR="00B82DDC" w:rsidRPr="00C31E7A">
                        <w:rPr>
                          <w:rFonts w:ascii="HG丸ｺﾞｼｯｸM-PRO" w:eastAsia="HG丸ｺﾞｼｯｸM-PRO" w:hAnsi="HG丸ｺﾞｼｯｸM-PRO" w:hint="eastAsia"/>
                          <w:spacing w:val="260"/>
                          <w:kern w:val="0"/>
                          <w:sz w:val="22"/>
                          <w:fitText w:val="960" w:id="1108090880"/>
                        </w:rPr>
                        <w:t>主</w:t>
                      </w:r>
                      <w:r w:rsidR="00B82DDC" w:rsidRPr="00C31E7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960" w:id="1108090880"/>
                        </w:rPr>
                        <w:t>催</w:t>
                      </w:r>
                      <w:r w:rsidR="00B82DDC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前橋市市民活動支援センター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20EFF7C0" w14:textId="4914A25C" w:rsidR="00696022" w:rsidRDefault="00696022" w:rsidP="00055494"/>
    <w:p w14:paraId="2D72615C" w14:textId="3822706A" w:rsidR="00686857" w:rsidRPr="00056A6B" w:rsidRDefault="002F23EA" w:rsidP="00696022">
      <w:pPr>
        <w:pStyle w:val="Web"/>
        <w:shd w:val="clear" w:color="auto" w:fill="FFFFFF"/>
        <w:spacing w:before="0" w:beforeAutospacing="0" w:after="90" w:afterAutospacing="0"/>
        <w:rPr>
          <w:rFonts w:ascii="inherit" w:hAnsi="inherit" w:cs="Helvetica" w:hint="eastAsia"/>
          <w:color w:val="1D2129"/>
          <w:sz w:val="21"/>
          <w:szCs w:val="21"/>
        </w:rPr>
      </w:pPr>
      <w:r w:rsidRPr="00C31E7A">
        <w:rPr>
          <w:rFonts w:hint="eastAsia"/>
          <w:noProof/>
        </w:rPr>
        <w:drawing>
          <wp:anchor distT="0" distB="0" distL="114300" distR="114300" simplePos="0" relativeHeight="252018688" behindDoc="0" locked="0" layoutInCell="1" allowOverlap="1" wp14:anchorId="1B3672A8" wp14:editId="45606274">
            <wp:simplePos x="0" y="0"/>
            <wp:positionH relativeFrom="column">
              <wp:posOffset>4062095</wp:posOffset>
            </wp:positionH>
            <wp:positionV relativeFrom="paragraph">
              <wp:posOffset>668655</wp:posOffset>
            </wp:positionV>
            <wp:extent cx="323850" cy="3238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CF96F79" wp14:editId="1C3F76B0">
                <wp:simplePos x="0" y="0"/>
                <wp:positionH relativeFrom="column">
                  <wp:posOffset>3916680</wp:posOffset>
                </wp:positionH>
                <wp:positionV relativeFrom="paragraph">
                  <wp:posOffset>725805</wp:posOffset>
                </wp:positionV>
                <wp:extent cx="2635250" cy="341630"/>
                <wp:effectExtent l="0" t="0" r="0" b="1270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34163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35FC7" w14:textId="3ECDF268" w:rsidR="000E4DFF" w:rsidRPr="000E4DFF" w:rsidRDefault="005754D7" w:rsidP="000E4D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申込</w:t>
                            </w:r>
                            <w:r w:rsidR="000E4DFF" w:rsidRPr="00602EA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（裏面へ）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96F7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" o:spid="_x0000_s1036" type="#_x0000_t15" style="position:absolute;margin-left:308.4pt;margin-top:57.15pt;width:207.5pt;height:26.9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" adj="20200" fillcolor="#e36c0a [2409]" stroked="f" strokeweight="2pt">
                <v:textbox>
                  <w:txbxContent>
                    <w:p w14:paraId="0AD35FC7" w14:textId="3ECDF268" w:rsidR="000E4DFF" w:rsidRPr="000E4DFF" w:rsidRDefault="005754D7" w:rsidP="000E4D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申込</w:t>
                      </w:r>
                      <w:r w:rsidR="000E4DFF" w:rsidRPr="00602EA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（裏面へ）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6857" w:rsidRPr="00056A6B" w:rsidSect="00D37EE2">
      <w:pgSz w:w="11906" w:h="16838"/>
      <w:pgMar w:top="720" w:right="72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F8952" w14:textId="77777777" w:rsidR="00BD1480" w:rsidRDefault="00BD1480" w:rsidP="00C0113D">
      <w:r>
        <w:separator/>
      </w:r>
    </w:p>
  </w:endnote>
  <w:endnote w:type="continuationSeparator" w:id="0">
    <w:p w14:paraId="7FCDB775" w14:textId="77777777" w:rsidR="00BD1480" w:rsidRDefault="00BD1480" w:rsidP="00C0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CA673" w14:textId="77777777" w:rsidR="00BD1480" w:rsidRDefault="00BD1480" w:rsidP="00C0113D">
      <w:r>
        <w:separator/>
      </w:r>
    </w:p>
  </w:footnote>
  <w:footnote w:type="continuationSeparator" w:id="0">
    <w:p w14:paraId="260D9617" w14:textId="77777777" w:rsidR="00BD1480" w:rsidRDefault="00BD1480" w:rsidP="00C01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9A"/>
    <w:rsid w:val="00015F34"/>
    <w:rsid w:val="00033FD3"/>
    <w:rsid w:val="000536C1"/>
    <w:rsid w:val="00055494"/>
    <w:rsid w:val="00056A6B"/>
    <w:rsid w:val="0008059A"/>
    <w:rsid w:val="00083212"/>
    <w:rsid w:val="000861F7"/>
    <w:rsid w:val="000A125D"/>
    <w:rsid w:val="000C563F"/>
    <w:rsid w:val="000D47F3"/>
    <w:rsid w:val="000E06DC"/>
    <w:rsid w:val="000E4DFF"/>
    <w:rsid w:val="00117DA8"/>
    <w:rsid w:val="0012070A"/>
    <w:rsid w:val="0014264D"/>
    <w:rsid w:val="00147F19"/>
    <w:rsid w:val="001564CB"/>
    <w:rsid w:val="00170920"/>
    <w:rsid w:val="00170AF9"/>
    <w:rsid w:val="00171D4E"/>
    <w:rsid w:val="001A0D86"/>
    <w:rsid w:val="001B54E2"/>
    <w:rsid w:val="001F1A9A"/>
    <w:rsid w:val="00226DF6"/>
    <w:rsid w:val="00237E20"/>
    <w:rsid w:val="002417E8"/>
    <w:rsid w:val="0027604C"/>
    <w:rsid w:val="00280454"/>
    <w:rsid w:val="00283702"/>
    <w:rsid w:val="002A589A"/>
    <w:rsid w:val="002B2D6B"/>
    <w:rsid w:val="002F23EA"/>
    <w:rsid w:val="002F26AC"/>
    <w:rsid w:val="00306EFC"/>
    <w:rsid w:val="003111D2"/>
    <w:rsid w:val="00320394"/>
    <w:rsid w:val="00356695"/>
    <w:rsid w:val="0036422A"/>
    <w:rsid w:val="00387834"/>
    <w:rsid w:val="0039687F"/>
    <w:rsid w:val="003A2310"/>
    <w:rsid w:val="003A2844"/>
    <w:rsid w:val="003C2185"/>
    <w:rsid w:val="003F28B3"/>
    <w:rsid w:val="00402C6E"/>
    <w:rsid w:val="00405020"/>
    <w:rsid w:val="00410F80"/>
    <w:rsid w:val="00430D1D"/>
    <w:rsid w:val="004D0CB8"/>
    <w:rsid w:val="004E7AC8"/>
    <w:rsid w:val="004F10E3"/>
    <w:rsid w:val="004F1667"/>
    <w:rsid w:val="004F685E"/>
    <w:rsid w:val="004F71EC"/>
    <w:rsid w:val="00502145"/>
    <w:rsid w:val="00507536"/>
    <w:rsid w:val="005214A0"/>
    <w:rsid w:val="00523F05"/>
    <w:rsid w:val="00531F86"/>
    <w:rsid w:val="00552FBE"/>
    <w:rsid w:val="00555CD4"/>
    <w:rsid w:val="00560B7F"/>
    <w:rsid w:val="00561D15"/>
    <w:rsid w:val="005754D7"/>
    <w:rsid w:val="005912B3"/>
    <w:rsid w:val="005D2870"/>
    <w:rsid w:val="005D5222"/>
    <w:rsid w:val="005E7439"/>
    <w:rsid w:val="00602EA2"/>
    <w:rsid w:val="00604020"/>
    <w:rsid w:val="00605628"/>
    <w:rsid w:val="0062151A"/>
    <w:rsid w:val="00631265"/>
    <w:rsid w:val="00657811"/>
    <w:rsid w:val="006612C7"/>
    <w:rsid w:val="006834A0"/>
    <w:rsid w:val="00684D0D"/>
    <w:rsid w:val="00686857"/>
    <w:rsid w:val="00696022"/>
    <w:rsid w:val="00697955"/>
    <w:rsid w:val="006A18D4"/>
    <w:rsid w:val="006C011B"/>
    <w:rsid w:val="006C62A3"/>
    <w:rsid w:val="006C6AA9"/>
    <w:rsid w:val="006D6649"/>
    <w:rsid w:val="006E2F37"/>
    <w:rsid w:val="007067D3"/>
    <w:rsid w:val="007151C2"/>
    <w:rsid w:val="0074480A"/>
    <w:rsid w:val="00750C1F"/>
    <w:rsid w:val="00752283"/>
    <w:rsid w:val="00767100"/>
    <w:rsid w:val="007723CF"/>
    <w:rsid w:val="00773838"/>
    <w:rsid w:val="0078365B"/>
    <w:rsid w:val="007A09C1"/>
    <w:rsid w:val="007B268E"/>
    <w:rsid w:val="007B7D5C"/>
    <w:rsid w:val="007C1C8E"/>
    <w:rsid w:val="007D64F5"/>
    <w:rsid w:val="007F1D54"/>
    <w:rsid w:val="00816E43"/>
    <w:rsid w:val="008350C4"/>
    <w:rsid w:val="00857E1A"/>
    <w:rsid w:val="008618F6"/>
    <w:rsid w:val="008646F8"/>
    <w:rsid w:val="00877881"/>
    <w:rsid w:val="008B5B87"/>
    <w:rsid w:val="008D0F96"/>
    <w:rsid w:val="008D3988"/>
    <w:rsid w:val="008D739F"/>
    <w:rsid w:val="008F32F1"/>
    <w:rsid w:val="008F3F55"/>
    <w:rsid w:val="008F57DB"/>
    <w:rsid w:val="008F5805"/>
    <w:rsid w:val="0090405A"/>
    <w:rsid w:val="0092641A"/>
    <w:rsid w:val="00936382"/>
    <w:rsid w:val="00963A6A"/>
    <w:rsid w:val="00967CAA"/>
    <w:rsid w:val="00971972"/>
    <w:rsid w:val="00976B3C"/>
    <w:rsid w:val="00980309"/>
    <w:rsid w:val="00984874"/>
    <w:rsid w:val="0098502A"/>
    <w:rsid w:val="00987AD4"/>
    <w:rsid w:val="00987B68"/>
    <w:rsid w:val="00987F24"/>
    <w:rsid w:val="009914EB"/>
    <w:rsid w:val="00997146"/>
    <w:rsid w:val="009A0C2C"/>
    <w:rsid w:val="009B1617"/>
    <w:rsid w:val="009C6624"/>
    <w:rsid w:val="00A06FF4"/>
    <w:rsid w:val="00A14601"/>
    <w:rsid w:val="00A14A07"/>
    <w:rsid w:val="00A23993"/>
    <w:rsid w:val="00A25152"/>
    <w:rsid w:val="00A25521"/>
    <w:rsid w:val="00A41754"/>
    <w:rsid w:val="00A41AFA"/>
    <w:rsid w:val="00A424D8"/>
    <w:rsid w:val="00A53F67"/>
    <w:rsid w:val="00A7475E"/>
    <w:rsid w:val="00A74D8A"/>
    <w:rsid w:val="00AA0BA9"/>
    <w:rsid w:val="00AB33EC"/>
    <w:rsid w:val="00AB398D"/>
    <w:rsid w:val="00AF0DF0"/>
    <w:rsid w:val="00AF5137"/>
    <w:rsid w:val="00AF5942"/>
    <w:rsid w:val="00B1484E"/>
    <w:rsid w:val="00B22103"/>
    <w:rsid w:val="00B44D3A"/>
    <w:rsid w:val="00B66C1A"/>
    <w:rsid w:val="00B81A06"/>
    <w:rsid w:val="00B82DDC"/>
    <w:rsid w:val="00BA14C3"/>
    <w:rsid w:val="00BB08E0"/>
    <w:rsid w:val="00BC1B0D"/>
    <w:rsid w:val="00BC5561"/>
    <w:rsid w:val="00BC70DD"/>
    <w:rsid w:val="00BD1480"/>
    <w:rsid w:val="00BF27FC"/>
    <w:rsid w:val="00C0113D"/>
    <w:rsid w:val="00C156CF"/>
    <w:rsid w:val="00C15DCD"/>
    <w:rsid w:val="00C31E7A"/>
    <w:rsid w:val="00C34EAD"/>
    <w:rsid w:val="00C375AA"/>
    <w:rsid w:val="00C5206B"/>
    <w:rsid w:val="00C678DA"/>
    <w:rsid w:val="00CB420A"/>
    <w:rsid w:val="00CF1FAB"/>
    <w:rsid w:val="00CF6C47"/>
    <w:rsid w:val="00D02ED1"/>
    <w:rsid w:val="00D06880"/>
    <w:rsid w:val="00D15DDB"/>
    <w:rsid w:val="00D22CB5"/>
    <w:rsid w:val="00D22F55"/>
    <w:rsid w:val="00D26B23"/>
    <w:rsid w:val="00D37EE2"/>
    <w:rsid w:val="00D676F4"/>
    <w:rsid w:val="00D7679E"/>
    <w:rsid w:val="00DD2445"/>
    <w:rsid w:val="00DD2882"/>
    <w:rsid w:val="00DD684F"/>
    <w:rsid w:val="00DE28E4"/>
    <w:rsid w:val="00DE56A4"/>
    <w:rsid w:val="00DF75F2"/>
    <w:rsid w:val="00E71E6F"/>
    <w:rsid w:val="00EA255D"/>
    <w:rsid w:val="00EA5776"/>
    <w:rsid w:val="00EC7B79"/>
    <w:rsid w:val="00ED2177"/>
    <w:rsid w:val="00ED25B3"/>
    <w:rsid w:val="00ED5A8B"/>
    <w:rsid w:val="00EE3046"/>
    <w:rsid w:val="00EE561D"/>
    <w:rsid w:val="00EE647C"/>
    <w:rsid w:val="00EE73E2"/>
    <w:rsid w:val="00EF3F47"/>
    <w:rsid w:val="00EF45EB"/>
    <w:rsid w:val="00EF47A9"/>
    <w:rsid w:val="00F17B88"/>
    <w:rsid w:val="00F17E0E"/>
    <w:rsid w:val="00F272C5"/>
    <w:rsid w:val="00F50919"/>
    <w:rsid w:val="00F71E6A"/>
    <w:rsid w:val="00F75A3C"/>
    <w:rsid w:val="00F97FAC"/>
    <w:rsid w:val="00FA1B03"/>
    <w:rsid w:val="00FA75BF"/>
    <w:rsid w:val="00FC3DE2"/>
    <w:rsid w:val="00FD1C6D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633B9"/>
  <w15:docId w15:val="{2B759F41-CBEE-4914-808C-2740EB2B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F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111D2"/>
  </w:style>
  <w:style w:type="character" w:customStyle="1" w:styleId="a7">
    <w:name w:val="日付 (文字)"/>
    <w:basedOn w:val="a0"/>
    <w:link w:val="a6"/>
    <w:uiPriority w:val="99"/>
    <w:semiHidden/>
    <w:rsid w:val="003111D2"/>
  </w:style>
  <w:style w:type="paragraph" w:styleId="a8">
    <w:name w:val="No Spacing"/>
    <w:uiPriority w:val="1"/>
    <w:qFormat/>
    <w:rsid w:val="008F57DB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C011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113D"/>
  </w:style>
  <w:style w:type="paragraph" w:styleId="ab">
    <w:name w:val="footer"/>
    <w:basedOn w:val="a"/>
    <w:link w:val="ac"/>
    <w:uiPriority w:val="99"/>
    <w:unhideWhenUsed/>
    <w:rsid w:val="00C011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113D"/>
  </w:style>
  <w:style w:type="character" w:styleId="2">
    <w:name w:val="Intense Emphasis"/>
    <w:basedOn w:val="a0"/>
    <w:uiPriority w:val="21"/>
    <w:qFormat/>
    <w:rsid w:val="00C678DA"/>
    <w:rPr>
      <w:i/>
      <w:iCs/>
      <w:color w:val="4F81BD" w:themeColor="accent1"/>
    </w:rPr>
  </w:style>
  <w:style w:type="paragraph" w:styleId="Web">
    <w:name w:val="Normal (Web)"/>
    <w:basedOn w:val="a"/>
    <w:uiPriority w:val="99"/>
    <w:semiHidden/>
    <w:unhideWhenUsed/>
    <w:rsid w:val="006960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90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C87CE-75B8-4E13-9953-E7001985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hagi</dc:creator>
  <cp:lastModifiedBy>hagiwara</cp:lastModifiedBy>
  <cp:revision>2</cp:revision>
  <cp:lastPrinted>2019-04-07T23:30:00Z</cp:lastPrinted>
  <dcterms:created xsi:type="dcterms:W3CDTF">2019-12-25T05:57:00Z</dcterms:created>
  <dcterms:modified xsi:type="dcterms:W3CDTF">2019-12-25T05:57:00Z</dcterms:modified>
</cp:coreProperties>
</file>