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2A" w:rsidRPr="00CB62CA" w:rsidRDefault="00AD1753" w:rsidP="00DF5A86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657225</wp:posOffset>
            </wp:positionV>
            <wp:extent cx="733425" cy="733425"/>
            <wp:effectExtent l="0" t="0" r="9525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88E" w:rsidRPr="008A4249"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3DE174A" wp14:editId="6A3045A7">
                <wp:simplePos x="0" y="0"/>
                <wp:positionH relativeFrom="margin">
                  <wp:posOffset>34925</wp:posOffset>
                </wp:positionH>
                <wp:positionV relativeFrom="page">
                  <wp:posOffset>466725</wp:posOffset>
                </wp:positionV>
                <wp:extent cx="6645275" cy="5819775"/>
                <wp:effectExtent l="0" t="0" r="3175" b="9525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5819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2CA" w:rsidRPr="00305EF3" w:rsidRDefault="00B3588E" w:rsidP="00EF1EE6">
                            <w:pPr>
                              <w:spacing w:line="400" w:lineRule="exact"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</w:rPr>
                              <w:t>ファンドレイジングカフェ</w:t>
                            </w:r>
                            <w:r w:rsidR="00EF1EE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</w:rPr>
                              <w:t>2月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62CA" w:rsidRPr="00C7468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締切：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62CA" w:rsidRDefault="00CB62CA" w:rsidP="00CB62CA">
                            <w:pPr>
                              <w:jc w:val="center"/>
                            </w:pPr>
                          </w:p>
                          <w:p w:rsidR="00CB62CA" w:rsidRDefault="00CB62CA" w:rsidP="00CB62CA">
                            <w:pPr>
                              <w:jc w:val="center"/>
                            </w:pPr>
                          </w:p>
                          <w:p w:rsidR="00CB62CA" w:rsidRDefault="00CB62CA" w:rsidP="00CB62CA">
                            <w:pPr>
                              <w:jc w:val="center"/>
                            </w:pPr>
                          </w:p>
                          <w:p w:rsidR="00CB62CA" w:rsidRDefault="00CB62CA" w:rsidP="00CB62CA">
                            <w:pPr>
                              <w:jc w:val="center"/>
                            </w:pPr>
                          </w:p>
                          <w:p w:rsidR="00CB62CA" w:rsidRDefault="00CB62CA" w:rsidP="00CB62CA">
                            <w:pPr>
                              <w:jc w:val="center"/>
                            </w:pPr>
                          </w:p>
                          <w:p w:rsidR="00CB62CA" w:rsidRPr="00305EF3" w:rsidRDefault="00CB62CA" w:rsidP="00CB62C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2"/>
                              </w:rPr>
                            </w:pPr>
                          </w:p>
                          <w:p w:rsidR="00CB62CA" w:rsidRDefault="00CB62CA" w:rsidP="00F0614F">
                            <w:pPr>
                              <w:snapToGrid w:val="0"/>
                              <w:spacing w:line="360" w:lineRule="auto"/>
                              <w:ind w:firstLineChars="58" w:firstLine="14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563C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ＦＡＸ：</w:t>
                            </w:r>
                            <w:r w:rsidRPr="006B1D2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027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B1D2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237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B1D2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0810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9" w:history="1">
                              <w:r w:rsidRPr="0005441C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2</w:t>
                              </w:r>
                              <w:r w:rsidRPr="0005441C">
                                <w:rPr>
                                  <w:rFonts w:ascii="HG丸ｺﾞｼｯｸM-PRO" w:eastAsia="HG丸ｺﾞｼｯｸM-PRO" w:hAnsi="HG丸ｺﾞｼｯｸM-PRO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  <w:t>1@maebashi-shiminkatsudo.jp</w:t>
                              </w:r>
                            </w:hyperlink>
                          </w:p>
                          <w:tbl>
                            <w:tblPr>
                              <w:tblStyle w:val="a3"/>
                              <w:tblW w:w="99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18" w:space="0" w:color="BDD6EE" w:themeColor="accent5" w:themeTint="66"/>
                                <w:insideV w:val="single" w:sz="18" w:space="0" w:color="BDD6EE" w:themeColor="accent5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8"/>
                              <w:gridCol w:w="7612"/>
                            </w:tblGrid>
                            <w:tr w:rsidR="00CB62CA" w:rsidRPr="00305EF3" w:rsidTr="00263E71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9900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B3588E" w:rsidP="00CB62C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ファンドレイジングカフェ</w:t>
                                  </w:r>
                                  <w:r w:rsid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潜在的寄付者の発掘</w:t>
                                  </w:r>
                                  <w:r w:rsid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kern w:val="0"/>
                                      <w:sz w:val="24"/>
                                      <w:szCs w:val="28"/>
                                    </w:rPr>
                                    <w:t>」</w:t>
                                  </w:r>
                                  <w:r w:rsidR="00CB62CA"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2</w:t>
                                  </w:r>
                                  <w:r w:rsidR="00CB62CA"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/</w:t>
                                  </w:r>
                                  <w:r w:rsid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4"/>
                                      <w:szCs w:val="28"/>
                                    </w:rPr>
                                    <w:t>6</w:t>
                                  </w:r>
                                  <w:r w:rsidR="00CB62CA"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（</w:t>
                                  </w:r>
                                  <w:r w:rsid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水</w:t>
                                  </w:r>
                                  <w:r w:rsidR="00CB62CA"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b/>
                                      <w:sz w:val="24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B62CA" w:rsidRPr="00305EF3" w:rsidTr="00263E71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tcBorders>
                                    <w:bottom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CB62CA" w:rsidP="00CB62C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32"/>
                                    </w:rPr>
                                  </w:pPr>
                                  <w:r w:rsidRP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pacing w:val="80"/>
                                      <w:kern w:val="0"/>
                                      <w:sz w:val="20"/>
                                      <w:fitText w:val="1280" w:id="2065912576"/>
                                    </w:rPr>
                                    <w:t>ふりが</w:t>
                                  </w:r>
                                  <w:r w:rsidRP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kern w:val="0"/>
                                      <w:sz w:val="20"/>
                                      <w:fitText w:val="1280" w:id="2065912576"/>
                                    </w:rPr>
                                    <w:t>な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tcBorders>
                                    <w:bottom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CB62CA" w:rsidP="00CB62C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CB62CA" w:rsidRPr="00305EF3" w:rsidTr="00263E71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tcBorders>
                                    <w:top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CB62CA" w:rsidP="00CB62CA">
                                  <w:pPr>
                                    <w:tabs>
                                      <w:tab w:val="left" w:pos="577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2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tcBorders>
                                    <w:top w:val="dotted" w:sz="18" w:space="0" w:color="FFFFFF" w:themeColor="background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CB62CA" w:rsidP="00CB62C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CB62CA" w:rsidRPr="00305EF3" w:rsidTr="00263E71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CB62CA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pacing w:val="70"/>
                                      <w:kern w:val="0"/>
                                      <w:sz w:val="28"/>
                                      <w:szCs w:val="28"/>
                                      <w:fitText w:val="1120" w:id="2065912577"/>
                                    </w:rPr>
                                    <w:t>団体</w:t>
                                  </w:r>
                                  <w:r w:rsidRPr="00CB62C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kern w:val="0"/>
                                      <w:sz w:val="28"/>
                                      <w:szCs w:val="28"/>
                                      <w:fitText w:val="1120" w:id="2065912577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shd w:val="clear" w:color="auto" w:fill="FFFFFF"/>
                                </w:tcPr>
                                <w:p w:rsidR="00CB62CA" w:rsidRPr="00305EF3" w:rsidRDefault="00CB62CA" w:rsidP="00CB62CA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  <w:p w:rsidR="00CB62CA" w:rsidRPr="00305EF3" w:rsidRDefault="00CB62CA" w:rsidP="00CB62CA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※所属している方のみ</w:t>
                                  </w:r>
                                </w:p>
                              </w:tc>
                            </w:tr>
                            <w:tr w:rsidR="00CB62CA" w:rsidRPr="00305EF3" w:rsidTr="00263E71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CB62CA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28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shd w:val="clear" w:color="auto" w:fill="FFFFFF"/>
                                </w:tcPr>
                                <w:p w:rsidR="00CB62CA" w:rsidRPr="00305EF3" w:rsidRDefault="00CB62CA" w:rsidP="00CB62CA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CB62CA" w:rsidRPr="00305EF3" w:rsidTr="00263E71">
                              <w:trPr>
                                <w:trHeight w:val="624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:rsidR="00CB62CA" w:rsidRPr="00305EF3" w:rsidRDefault="00CB62CA" w:rsidP="00CB62C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05EF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8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shd w:val="clear" w:color="auto" w:fill="FFFFFF"/>
                                </w:tcPr>
                                <w:p w:rsidR="00CB62CA" w:rsidRPr="00305EF3" w:rsidRDefault="00CB62CA" w:rsidP="00CB62CA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B3588E" w:rsidRPr="00305EF3" w:rsidTr="00B3588E">
                              <w:trPr>
                                <w:trHeight w:val="1492"/>
                                <w:jc w:val="center"/>
                              </w:trPr>
                              <w:tc>
                                <w:tcPr>
                                  <w:tcW w:w="2288" w:type="dxa"/>
                                  <w:shd w:val="clear" w:color="auto" w:fill="FFFFFF"/>
                                  <w:vAlign w:val="center"/>
                                </w:tcPr>
                                <w:p w:rsidR="00B3588E" w:rsidRPr="00305EF3" w:rsidRDefault="00AD1753" w:rsidP="00B3588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D1753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4"/>
                                    </w:rPr>
                                    <w:t>寄付</w:t>
                                  </w:r>
                                  <w:bookmarkStart w:id="0" w:name="_GoBack"/>
                                  <w:bookmarkEnd w:id="0"/>
                                  <w:r w:rsidR="00B3588E" w:rsidRPr="00B3588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4"/>
                                      <w:szCs w:val="24"/>
                                    </w:rPr>
                                    <w:t>に関したご意見等</w:t>
                                  </w:r>
                                </w:p>
                              </w:tc>
                              <w:tc>
                                <w:tcPr>
                                  <w:tcW w:w="7612" w:type="dxa"/>
                                  <w:shd w:val="clear" w:color="auto" w:fill="FFFFFF"/>
                                </w:tcPr>
                                <w:p w:rsidR="00B3588E" w:rsidRPr="00B3588E" w:rsidRDefault="00B3588E" w:rsidP="00CB62CA">
                                  <w:pPr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62CA" w:rsidRPr="00305EF3" w:rsidRDefault="00CB62CA" w:rsidP="00C43619">
                            <w:pPr>
                              <w:spacing w:line="520" w:lineRule="exact"/>
                              <w:ind w:leftChars="202" w:left="424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※いただいた個人情報は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Ｍサポの事業以外では使用いたしません</w:t>
                            </w: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E174A" id="正方形/長方形 5" o:spid="_x0000_s1026" style="position:absolute;left:0;text-align:left;margin-left:2.75pt;margin-top:36.75pt;width:523.25pt;height:458.25pt;z-index:-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" fillcolor="#bdd6ee [1304]" stroked="f" strokeweight="1pt">
                <v:textbox inset="1mm,3mm,2mm">
                  <w:txbxContent>
                    <w:p w:rsidR="00CB62CA" w:rsidRPr="00305EF3" w:rsidRDefault="00B3588E" w:rsidP="00EF1EE6">
                      <w:pPr>
                        <w:spacing w:line="400" w:lineRule="exact"/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</w:rPr>
                        <w:t>ファンドレイジングカフェ</w:t>
                      </w:r>
                      <w:r w:rsidR="00EF1EE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</w:rPr>
                        <w:t>2月</w:t>
                      </w:r>
                      <w:r w:rsidR="00CB62C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B62CA" w:rsidRPr="00C7468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  <w:r w:rsidR="00CB62C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B62C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締切：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sz w:val="20"/>
                          <w:szCs w:val="20"/>
                        </w:rPr>
                        <w:t>2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="00CB62C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24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="00CB62CA"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62CA" w:rsidRDefault="00CB62CA" w:rsidP="00CB62CA">
                      <w:pPr>
                        <w:jc w:val="center"/>
                      </w:pPr>
                    </w:p>
                    <w:p w:rsidR="00CB62CA" w:rsidRDefault="00CB62CA" w:rsidP="00CB62CA">
                      <w:pPr>
                        <w:jc w:val="center"/>
                      </w:pPr>
                    </w:p>
                    <w:p w:rsidR="00CB62CA" w:rsidRDefault="00CB62CA" w:rsidP="00CB62CA">
                      <w:pPr>
                        <w:jc w:val="center"/>
                      </w:pPr>
                    </w:p>
                    <w:p w:rsidR="00CB62CA" w:rsidRDefault="00CB62CA" w:rsidP="00CB62CA">
                      <w:pPr>
                        <w:jc w:val="center"/>
                      </w:pPr>
                    </w:p>
                    <w:p w:rsidR="00CB62CA" w:rsidRDefault="00CB62CA" w:rsidP="00CB62CA">
                      <w:pPr>
                        <w:jc w:val="center"/>
                      </w:pPr>
                    </w:p>
                    <w:p w:rsidR="00CB62CA" w:rsidRPr="00305EF3" w:rsidRDefault="00CB62CA" w:rsidP="00CB62C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2"/>
                        </w:rPr>
                      </w:pPr>
                    </w:p>
                    <w:p w:rsidR="00CB62CA" w:rsidRDefault="00CB62CA" w:rsidP="00F0614F">
                      <w:pPr>
                        <w:snapToGrid w:val="0"/>
                        <w:spacing w:line="360" w:lineRule="auto"/>
                        <w:ind w:firstLineChars="58" w:firstLine="14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563C1"/>
                          <w:sz w:val="28"/>
                          <w:szCs w:val="28"/>
                          <w:u w:val="single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ＦＡＸ：</w:t>
                      </w:r>
                      <w:r w:rsidRPr="006B1D27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027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6B1D27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237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6B1D27"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>0810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8"/>
                          <w:szCs w:val="28"/>
                        </w:rPr>
                        <w:t xml:space="preserve">　　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メール：</w:t>
                      </w:r>
                      <w:hyperlink r:id="rId10" w:history="1">
                        <w:r w:rsidRPr="0005441C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r w:rsidRPr="0005441C">
                          <w:rPr>
                            <w:rFonts w:ascii="HG丸ｺﾞｼｯｸM-PRO" w:eastAsia="HG丸ｺﾞｼｯｸM-PRO" w:hAnsi="HG丸ｺﾞｼｯｸM-PRO" w:cs="Times New Roman"/>
                            <w:color w:val="0563C1"/>
                            <w:sz w:val="28"/>
                            <w:szCs w:val="28"/>
                            <w:u w:val="single"/>
                          </w:rPr>
                          <w:t>1@maebashi-shiminkatsudo.jp</w:t>
                        </w:r>
                      </w:hyperlink>
                    </w:p>
                    <w:tbl>
                      <w:tblPr>
                        <w:tblStyle w:val="a3"/>
                        <w:tblW w:w="99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18" w:space="0" w:color="BDD6EE" w:themeColor="accent5" w:themeTint="66"/>
                          <w:insideV w:val="single" w:sz="18" w:space="0" w:color="BDD6EE" w:themeColor="accent5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8"/>
                        <w:gridCol w:w="7612"/>
                      </w:tblGrid>
                      <w:tr w:rsidR="00CB62CA" w:rsidRPr="00305EF3" w:rsidTr="00263E71">
                        <w:trPr>
                          <w:trHeight w:val="624"/>
                          <w:jc w:val="center"/>
                        </w:trPr>
                        <w:tc>
                          <w:tcPr>
                            <w:tcW w:w="9900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B62CA" w:rsidRPr="00305EF3" w:rsidRDefault="00B3588E" w:rsidP="00CB62C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ファンドレイジングカフェ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潜在的寄付者の発掘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24"/>
                                <w:szCs w:val="28"/>
                              </w:rPr>
                              <w:t>」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/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8"/>
                              </w:rPr>
                              <w:t>6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（</w:t>
                            </w:r>
                            <w:r w:rsid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水</w:t>
                            </w:r>
                            <w:r w:rsidR="00CB62CA"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c>
                      </w:tr>
                      <w:tr w:rsidR="00CB62CA" w:rsidRPr="00305EF3" w:rsidTr="00263E71">
                        <w:trPr>
                          <w:trHeight w:val="340"/>
                          <w:jc w:val="center"/>
                        </w:trPr>
                        <w:tc>
                          <w:tcPr>
                            <w:tcW w:w="2288" w:type="dxa"/>
                            <w:tcBorders>
                              <w:bottom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:rsidR="00CB62CA" w:rsidRPr="00305EF3" w:rsidRDefault="00CB62CA" w:rsidP="00CB62CA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32"/>
                              </w:rPr>
                            </w:pPr>
                            <w:r w:rsidRP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80"/>
                                <w:kern w:val="0"/>
                                <w:sz w:val="20"/>
                                <w:fitText w:val="1280" w:id="2065912576"/>
                              </w:rPr>
                              <w:t>ふりが</w:t>
                            </w:r>
                            <w:r w:rsidRP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0"/>
                                <w:fitText w:val="1280" w:id="2065912576"/>
                              </w:rPr>
                              <w:t>な</w:t>
                            </w:r>
                          </w:p>
                        </w:tc>
                        <w:tc>
                          <w:tcPr>
                            <w:tcW w:w="7612" w:type="dxa"/>
                            <w:tcBorders>
                              <w:bottom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:rsidR="00CB62CA" w:rsidRPr="00305EF3" w:rsidRDefault="00CB62CA" w:rsidP="00CB62CA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CB62CA" w:rsidRPr="00305EF3" w:rsidTr="00263E71">
                        <w:trPr>
                          <w:trHeight w:val="624"/>
                          <w:jc w:val="center"/>
                        </w:trPr>
                        <w:tc>
                          <w:tcPr>
                            <w:tcW w:w="2288" w:type="dxa"/>
                            <w:tcBorders>
                              <w:top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:rsidR="00CB62CA" w:rsidRPr="00305EF3" w:rsidRDefault="00CB62CA" w:rsidP="00CB62CA">
                            <w:pPr>
                              <w:tabs>
                                <w:tab w:val="left" w:pos="577"/>
                              </w:tabs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7612" w:type="dxa"/>
                            <w:tcBorders>
                              <w:top w:val="dotted" w:sz="18" w:space="0" w:color="FFFFFF" w:themeColor="background1"/>
                            </w:tcBorders>
                            <w:shd w:val="clear" w:color="auto" w:fill="FFFFFF"/>
                            <w:vAlign w:val="center"/>
                          </w:tcPr>
                          <w:p w:rsidR="00CB62CA" w:rsidRPr="00305EF3" w:rsidRDefault="00CB62CA" w:rsidP="00CB62CA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CB62CA" w:rsidRPr="00305EF3" w:rsidTr="00263E71">
                        <w:trPr>
                          <w:trHeight w:val="624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:rsidR="00CB62CA" w:rsidRPr="00305EF3" w:rsidRDefault="00CB62CA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2065912577"/>
                              </w:rPr>
                              <w:t>団体</w:t>
                            </w:r>
                            <w:r w:rsidRPr="00CB62CA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8"/>
                                <w:szCs w:val="28"/>
                                <w:fitText w:val="1120" w:id="206591257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12" w:type="dxa"/>
                            <w:shd w:val="clear" w:color="auto" w:fill="FFFFFF"/>
                          </w:tcPr>
                          <w:p w:rsidR="00CB62CA" w:rsidRPr="00305EF3" w:rsidRDefault="00CB62CA" w:rsidP="00CB62C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  <w:p w:rsidR="00CB62CA" w:rsidRPr="00305EF3" w:rsidRDefault="00CB62CA" w:rsidP="00CB62CA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※所属している方のみ</w:t>
                            </w:r>
                          </w:p>
                        </w:tc>
                      </w:tr>
                      <w:tr w:rsidR="00CB62CA" w:rsidRPr="00305EF3" w:rsidTr="00263E71">
                        <w:trPr>
                          <w:trHeight w:val="624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:rsidR="00CB62CA" w:rsidRPr="00305EF3" w:rsidRDefault="00CB62CA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612" w:type="dxa"/>
                            <w:shd w:val="clear" w:color="auto" w:fill="FFFFFF"/>
                          </w:tcPr>
                          <w:p w:rsidR="00CB62CA" w:rsidRPr="00305EF3" w:rsidRDefault="00CB62CA" w:rsidP="00CB62C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CB62CA" w:rsidRPr="00305EF3" w:rsidTr="00263E71">
                        <w:trPr>
                          <w:trHeight w:val="624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:rsidR="00CB62CA" w:rsidRPr="00305EF3" w:rsidRDefault="00CB62CA" w:rsidP="00CB62C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8"/>
                                <w:szCs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612" w:type="dxa"/>
                            <w:shd w:val="clear" w:color="auto" w:fill="FFFFFF"/>
                          </w:tcPr>
                          <w:p w:rsidR="00CB62CA" w:rsidRPr="00305EF3" w:rsidRDefault="00CB62CA" w:rsidP="00CB62C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B3588E" w:rsidRPr="00305EF3" w:rsidTr="00B3588E">
                        <w:trPr>
                          <w:trHeight w:val="1492"/>
                          <w:jc w:val="center"/>
                        </w:trPr>
                        <w:tc>
                          <w:tcPr>
                            <w:tcW w:w="2288" w:type="dxa"/>
                            <w:shd w:val="clear" w:color="auto" w:fill="FFFFFF"/>
                            <w:vAlign w:val="center"/>
                          </w:tcPr>
                          <w:p w:rsidR="00B3588E" w:rsidRPr="00305EF3" w:rsidRDefault="00AD1753" w:rsidP="00B3588E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AD175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寄付</w:t>
                            </w:r>
                            <w:bookmarkStart w:id="1" w:name="_GoBack"/>
                            <w:bookmarkEnd w:id="1"/>
                            <w:r w:rsidR="00B3588E" w:rsidRPr="00B3588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に関したご意見等</w:t>
                            </w:r>
                          </w:p>
                        </w:tc>
                        <w:tc>
                          <w:tcPr>
                            <w:tcW w:w="7612" w:type="dxa"/>
                            <w:shd w:val="clear" w:color="auto" w:fill="FFFFFF"/>
                          </w:tcPr>
                          <w:p w:rsidR="00B3588E" w:rsidRPr="00B3588E" w:rsidRDefault="00B3588E" w:rsidP="00CB62CA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</w:tbl>
                    <w:p w:rsidR="00CB62CA" w:rsidRPr="00305EF3" w:rsidRDefault="00CB62CA" w:rsidP="00C43619">
                      <w:pPr>
                        <w:spacing w:line="520" w:lineRule="exact"/>
                        <w:ind w:leftChars="202" w:left="424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※いただいた個人情報は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Ｍサポの事業以外では使用いたしません</w:t>
                      </w: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。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B3588E"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6105525</wp:posOffset>
                </wp:positionV>
                <wp:extent cx="6344285" cy="3557905"/>
                <wp:effectExtent l="19050" t="19050" r="18415" b="23495"/>
                <wp:wrapTopAndBottom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285" cy="3557905"/>
                          <a:chOff x="0" y="0"/>
                          <a:chExt cx="6344285" cy="355790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6344285" cy="35579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5337" w:rsidRDefault="00BD5337" w:rsidP="00BD5337">
                              <w:pPr>
                                <w:spacing w:line="520" w:lineRule="exact"/>
                                <w:ind w:firstLineChars="100" w:firstLine="347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  <w:r w:rsidRPr="00BD53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3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お申込み・お問合せ</w:t>
                              </w:r>
                              <w:r w:rsidRPr="00BD53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34637F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|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FC44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>前橋市市民活動支援センター（Ｍサポ）</w:t>
                              </w:r>
                            </w:p>
                            <w:p w:rsidR="00BD5337" w:rsidRPr="00FC44E7" w:rsidRDefault="00BD5337" w:rsidP="00BD5337">
                              <w:pPr>
                                <w:spacing w:line="200" w:lineRule="exact"/>
                                <w:ind w:leftChars="2025" w:left="425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</w:p>
                            <w:p w:rsidR="00BD5337" w:rsidRPr="007F18B3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2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〒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371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－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0023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　前橋市本町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2-12-1  </w:t>
                              </w:r>
                              <w:r w:rsidRPr="00B95D1A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2"/>
                                </w:rPr>
                                <w:t>K´BIX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元気２１まえばし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0"/>
                                </w:rPr>
                                <w:t>（前橋プラザ元気２１）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/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３階</w:t>
                              </w:r>
                            </w:p>
                            <w:p w:rsidR="00BD5337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T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EL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027-210-2196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Mail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 xml:space="preserve"> 21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@m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aebashi-shiminkatsudo.jp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BD5337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FAX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027-237-0810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U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RL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http://maebashi-shiminkatsudo.jp</w:t>
                              </w:r>
                            </w:p>
                            <w:p w:rsidR="00BD5337" w:rsidRDefault="00BD5337" w:rsidP="001007CA">
                              <w:pPr>
                                <w:spacing w:line="320" w:lineRule="exact"/>
                                <w:ind w:rightChars="232" w:right="487"/>
                                <w:jc w:val="righ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</w:p>
                            <w:p w:rsidR="00BD5337" w:rsidRDefault="00BD5337" w:rsidP="009B46AF">
                              <w:pPr>
                                <w:spacing w:line="280" w:lineRule="exact"/>
                                <w:ind w:rightChars="232" w:right="487"/>
                                <w:jc w:val="righ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</w:p>
                            <w:p w:rsidR="00BD5337" w:rsidRPr="00CB62CA" w:rsidRDefault="00BD5337" w:rsidP="00BD5337">
                              <w:pPr>
                                <w:ind w:rightChars="232" w:right="487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9B46A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pacing w:val="67"/>
                                  <w:kern w:val="0"/>
                                  <w:sz w:val="24"/>
                                  <w:fitText w:val="3615" w:id="2065911552"/>
                                </w:rPr>
                                <w:t>会場と駐車場のご案</w:t>
                              </w:r>
                              <w:r w:rsidRPr="009B46A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kern w:val="0"/>
                                  <w:sz w:val="24"/>
                                  <w:fitText w:val="3615" w:id="2065911552"/>
                                </w:rPr>
                                <w:t>内</w:t>
                              </w:r>
                            </w:p>
                            <w:p w:rsidR="00CB62CA" w:rsidRDefault="00CB62CA" w:rsidP="00CB62CA">
                              <w:pPr>
                                <w:spacing w:line="24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CB62CA" w:rsidRDefault="00CB62CA" w:rsidP="00CB62CA">
                              <w:pPr>
                                <w:spacing w:line="28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C1EF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駐車券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Pr="00F94A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割引処理ができます。</w:t>
                              </w:r>
                            </w:p>
                            <w:p w:rsidR="00CB62CA" w:rsidRPr="007C1EF2" w:rsidRDefault="00CB62CA" w:rsidP="00CB62CA">
                              <w:pPr>
                                <w:spacing w:line="28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対象は</w:t>
                              </w:r>
                              <w:r w:rsidRPr="007C1EF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下記の駐車場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です。</w:t>
                              </w:r>
                            </w:p>
                            <w:p w:rsidR="00CB62CA" w:rsidRPr="00F94A9A" w:rsidRDefault="00CB62CA" w:rsidP="00CB62CA">
                              <w:pPr>
                                <w:spacing w:line="200" w:lineRule="exact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</w:p>
                            <w:p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´BIX</w:t>
                              </w:r>
                              <w:r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パーキング元気21</w:t>
                              </w:r>
                            </w:p>
                            <w:p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市営パーク5番街</w:t>
                              </w:r>
                            </w:p>
                            <w:p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市営パーク千代田</w:t>
                              </w:r>
                            </w:p>
                            <w:p w:rsidR="00CB62CA" w:rsidRPr="00A34AEE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広瀬川サンワパーキング（城東町立体駐車場）</w:t>
                              </w:r>
                            </w:p>
                            <w:p w:rsidR="00BD5337" w:rsidRPr="00BD5337" w:rsidRDefault="00CB62CA" w:rsidP="00CB62CA">
                              <w:pPr>
                                <w:snapToGrid w:val="0"/>
                                <w:ind w:leftChars="2227" w:left="4677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3F6477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前橋中央駐車場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88000" tIns="45720" rIns="18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5" t="3245" r="8172" b="8875"/>
                          <a:stretch/>
                        </pic:blipFill>
                        <pic:spPr bwMode="auto">
                          <a:xfrm>
                            <a:off x="200025" y="1485900"/>
                            <a:ext cx="284226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98" name="グループ化 98"/>
                        <wpg:cNvGrpSpPr/>
                        <wpg:grpSpPr>
                          <a:xfrm>
                            <a:off x="219075" y="152400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99" name="グループ化 99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100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BD6" w:rsidRPr="009F4C07" w:rsidRDefault="002D7BD6" w:rsidP="002D7BD6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3228975" y="1562100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10" name="グループ化 10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12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7BD6" w:rsidRPr="009F4C07" w:rsidRDefault="002D7BD6" w:rsidP="002D7BD6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7" style="position:absolute;left:0;text-align:left;margin-left:14.75pt;margin-top:480.75pt;width:499.55pt;height:280.15pt;z-index:251688960" coordsize="63442,355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">
                <v:rect id="正方形/長方形 6" o:spid="_x0000_s1028" style="position:absolute;width:63442;height:35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" fillcolor="window" strokecolor="#bfbfbf [2412]" strokeweight="3pt">
                  <v:textbox inset="8mm,,5mm">
                    <w:txbxContent>
                      <w:p w:rsidR="00BD5337" w:rsidRDefault="00BD5337" w:rsidP="00BD5337">
                        <w:pPr>
                          <w:spacing w:line="520" w:lineRule="exact"/>
                          <w:ind w:firstLineChars="100" w:firstLine="347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  <w:r w:rsidRPr="00BD533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3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お申込み・お問合せ</w:t>
                        </w:r>
                        <w:r w:rsidRPr="00BD533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34637F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|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FC44E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>前橋市市民活動支援センター（Ｍサポ）</w:t>
                        </w:r>
                      </w:p>
                      <w:p w:rsidR="00BD5337" w:rsidRPr="00FC44E7" w:rsidRDefault="00BD5337" w:rsidP="00BD5337">
                        <w:pPr>
                          <w:spacing w:line="200" w:lineRule="exact"/>
                          <w:ind w:leftChars="2025" w:left="4253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</w:p>
                      <w:p w:rsidR="00BD5337" w:rsidRPr="007F18B3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2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〒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371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－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0023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　前橋市本町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2-12-1  </w:t>
                        </w:r>
                        <w:r w:rsidRPr="00B95D1A">
                          <w:rPr>
                            <w:rFonts w:ascii="HG丸ｺﾞｼｯｸM-PRO" w:eastAsia="HG丸ｺﾞｼｯｸM-PRO" w:hAnsi="HG丸ｺﾞｼｯｸM-PRO" w:cs="Times New Roman" w:hint="eastAsia"/>
                            <w:sz w:val="22"/>
                          </w:rPr>
                          <w:t>K´BIX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元気２１まえばし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0"/>
                          </w:rPr>
                          <w:t>（前橋プラザ元気２１）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/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３階</w:t>
                        </w:r>
                      </w:p>
                      <w:p w:rsidR="00BD5337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T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EL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027-210-2196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Mail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 xml:space="preserve"> 21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@m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aebashi-shiminkatsudo.jp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</w:p>
                      <w:p w:rsidR="00BD5337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FAX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027-237-0810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U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RL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http://maebashi-shiminkatsudo.jp</w:t>
                        </w:r>
                      </w:p>
                      <w:p w:rsidR="00BD5337" w:rsidRDefault="00BD5337" w:rsidP="001007CA">
                        <w:pPr>
                          <w:spacing w:line="320" w:lineRule="exact"/>
                          <w:ind w:rightChars="232" w:right="487"/>
                          <w:jc w:val="righ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</w:p>
                      <w:p w:rsidR="00BD5337" w:rsidRDefault="00BD5337" w:rsidP="009B46AF">
                        <w:pPr>
                          <w:spacing w:line="280" w:lineRule="exact"/>
                          <w:ind w:rightChars="232" w:right="487"/>
                          <w:jc w:val="righ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</w:p>
                      <w:p w:rsidR="00BD5337" w:rsidRPr="00CB62CA" w:rsidRDefault="00BD5337" w:rsidP="00BD5337">
                        <w:pPr>
                          <w:ind w:rightChars="232" w:right="487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0000"/>
                            <w:kern w:val="0"/>
                            <w:sz w:val="24"/>
                          </w:rPr>
                        </w:pPr>
                        <w:r w:rsidRPr="009B46A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pacing w:val="67"/>
                            <w:kern w:val="0"/>
                            <w:sz w:val="24"/>
                            <w:fitText w:val="3615" w:id="2065911552"/>
                          </w:rPr>
                          <w:t>会場と駐車場のご案</w:t>
                        </w:r>
                        <w:r w:rsidRPr="009B46A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kern w:val="0"/>
                            <w:sz w:val="24"/>
                            <w:fitText w:val="3615" w:id="2065911552"/>
                          </w:rPr>
                          <w:t>内</w:t>
                        </w:r>
                      </w:p>
                      <w:p w:rsidR="00CB62CA" w:rsidRDefault="00CB62CA" w:rsidP="00CB62CA">
                        <w:pPr>
                          <w:spacing w:line="24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CB62CA" w:rsidRDefault="00CB62CA" w:rsidP="00CB62CA">
                        <w:pPr>
                          <w:spacing w:line="28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C1EF2">
                          <w:rPr>
                            <w:rFonts w:ascii="HG丸ｺﾞｼｯｸM-PRO" w:eastAsia="HG丸ｺﾞｼｯｸM-PRO" w:hAnsi="HG丸ｺﾞｼｯｸM-PRO" w:hint="eastAsia"/>
                          </w:rPr>
                          <w:t>駐車券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Pr="00F94A9A">
                          <w:rPr>
                            <w:rFonts w:ascii="HG丸ｺﾞｼｯｸM-PRO" w:eastAsia="HG丸ｺﾞｼｯｸM-PRO" w:hAnsi="HG丸ｺﾞｼｯｸM-PRO" w:hint="eastAsia"/>
                          </w:rPr>
                          <w:t>割引処理ができます。</w:t>
                        </w:r>
                      </w:p>
                      <w:p w:rsidR="00CB62CA" w:rsidRPr="007C1EF2" w:rsidRDefault="00CB62CA" w:rsidP="00CB62CA">
                        <w:pPr>
                          <w:spacing w:line="28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対象は</w:t>
                        </w:r>
                        <w:r w:rsidRPr="007C1EF2">
                          <w:rPr>
                            <w:rFonts w:ascii="HG丸ｺﾞｼｯｸM-PRO" w:eastAsia="HG丸ｺﾞｼｯｸM-PRO" w:hAnsi="HG丸ｺﾞｼｯｸM-PRO" w:hint="eastAsia"/>
                          </w:rPr>
                          <w:t>下記の駐車場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です。</w:t>
                        </w:r>
                      </w:p>
                      <w:p w:rsidR="00CB62CA" w:rsidRPr="00F94A9A" w:rsidRDefault="00CB62CA" w:rsidP="00CB62CA">
                        <w:pPr>
                          <w:spacing w:line="200" w:lineRule="exact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</w:p>
                      <w:p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  <w:t>K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´BIX</w:t>
                        </w:r>
                        <w:r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パーキング元気21</w:t>
                        </w:r>
                      </w:p>
                      <w:p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市営パーク5番街</w:t>
                        </w:r>
                      </w:p>
                      <w:p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市営パーク千代田</w:t>
                        </w:r>
                      </w:p>
                      <w:p w:rsidR="00CB62CA" w:rsidRPr="00A34AEE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広瀬川サンワパーキング（城東町立体駐車場）</w:t>
                        </w:r>
                      </w:p>
                      <w:p w:rsidR="00BD5337" w:rsidRPr="00BD5337" w:rsidRDefault="00CB62CA" w:rsidP="00CB62CA">
                        <w:pPr>
                          <w:snapToGrid w:val="0"/>
                          <w:ind w:leftChars="2227" w:left="4677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3F6477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前橋中央駐車場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9" type="#_x0000_t75" style="position:absolute;left:2000;top:14859;width:28422;height:19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">
                  <v:imagedata r:id="rId12" o:title="" croptop="2127f" cropbottom="5816f" cropleft="3097f" cropright="5356f"/>
                </v:shape>
                <v:group id="グループ化 98" o:spid="_x0000_s1030" style="position:absolute;left:2190;top:1524;width:1905;height:2622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グループ化 99" o:spid="_x0000_s1031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フローチャート: 論理積ゲート 65" o:spid="_x0000_s1032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33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34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" fillcolor="window" strokecolor="#ed7d31" strokeweight="3pt">
                    <v:stroke joinstyle="miter"/>
                    <v:textbox inset="0,8mm,0,0">
                      <w:txbxContent>
                        <w:p w:rsidR="002D7BD6" w:rsidRPr="009F4C07" w:rsidRDefault="002D7BD6" w:rsidP="002D7BD6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v:group id="グループ化 9" o:spid="_x0000_s1035" style="position:absolute;left:32289;top:15621;width:1905;height:2622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グループ化 10" o:spid="_x0000_s1036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フローチャート: 論理積ゲート 65" o:spid="_x0000_s1037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38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39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" fillcolor="window" strokecolor="#ed7d31" strokeweight="3pt">
                    <v:stroke joinstyle="miter"/>
                    <v:textbox inset="0,8mm,0,0">
                      <w:txbxContent>
                        <w:p w:rsidR="002D7BD6" w:rsidRPr="009F4C07" w:rsidRDefault="002D7BD6" w:rsidP="002D7BD6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w10:wrap type="topAndBottom"/>
              </v:group>
            </w:pict>
          </mc:Fallback>
        </mc:AlternateContent>
      </w:r>
      <w:r w:rsidR="00CB62CA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552450</wp:posOffset>
                </wp:positionV>
                <wp:extent cx="3738245" cy="93345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8245" cy="933450"/>
                          <a:chOff x="0" y="0"/>
                          <a:chExt cx="3738245" cy="933450"/>
                        </a:xfrm>
                      </wpg:grpSpPr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575"/>
                            <a:ext cx="3671570" cy="904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EF3" w:rsidRDefault="00305EF3" w:rsidP="0045365E">
                              <w:pPr>
                                <w:spacing w:line="276" w:lineRule="auto"/>
                                <w:ind w:leftChars="202" w:left="424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62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1"/>
                                  <w:kern w:val="0"/>
                                  <w:sz w:val="24"/>
                                  <w:szCs w:val="24"/>
                                  <w:fitText w:val="2049" w:id="1995164928"/>
                                </w:rPr>
                                <w:t>ウェブ</w:t>
                              </w:r>
                              <w:r w:rsidR="00D20B33" w:rsidRPr="00CB62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1"/>
                                  <w:kern w:val="0"/>
                                  <w:sz w:val="22"/>
                                  <w:fitText w:val="2049" w:id="1995164928"/>
                                </w:rPr>
                                <w:t>にて</w:t>
                              </w:r>
                              <w:r w:rsidRPr="00CB62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1"/>
                                  <w:kern w:val="0"/>
                                  <w:sz w:val="24"/>
                                  <w:szCs w:val="24"/>
                                  <w:fitText w:val="2049" w:id="1995164928"/>
                                </w:rPr>
                                <w:t>申込</w:t>
                              </w:r>
                              <w:r w:rsidRPr="00CB62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sz w:val="24"/>
                                  <w:szCs w:val="24"/>
                                  <w:fitText w:val="2049" w:id="1995164928"/>
                                </w:rPr>
                                <w:t>み</w:t>
                              </w:r>
                            </w:p>
                            <w:p w:rsidR="00305EF3" w:rsidRPr="00494C14" w:rsidRDefault="00305EF3" w:rsidP="003109C0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Cs/>
                                  <w:sz w:val="22"/>
                                </w:rPr>
                              </w:pPr>
                              <w:r w:rsidRPr="00494C14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2"/>
                                </w:rPr>
                                <w:t>ＱＲコード</w:t>
                              </w:r>
                              <w:r w:rsidR="00363298" w:rsidRPr="00363298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00F2" w:rsidRPr="00494C14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Cs w:val="21"/>
                                </w:rPr>
                                <w:t>または</w:t>
                              </w:r>
                              <w:r w:rsidR="00363298" w:rsidRPr="00363298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00F2" w:rsidRPr="00494C14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2"/>
                                </w:rPr>
                                <w:t>下記のＵＲＬ</w:t>
                              </w:r>
                              <w:r w:rsidRPr="00494C14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Cs w:val="21"/>
                                </w:rPr>
                                <w:t>から</w:t>
                              </w:r>
                            </w:p>
                            <w:p w:rsidR="00305EF3" w:rsidRPr="00363298" w:rsidRDefault="00AD1753" w:rsidP="003109C0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hyperlink r:id="rId13" w:history="1">
                                <w:r w:rsidR="00ED00F2" w:rsidRPr="00363298">
                                  <w:rPr>
                                    <w:rStyle w:val="a4"/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http://maebashi-shiminkatsudo.jp/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0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74682" w:rsidRPr="0045365E" w:rsidRDefault="00C74682" w:rsidP="00C74682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45365E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40" style="position:absolute;left:0;text-align:left;margin-left:220.25pt;margin-top:43.5pt;width:294.35pt;height:73.5pt;z-index:251672576" coordsize="37382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41" type="#_x0000_t202" style="position:absolute;left:666;top:285;width:36716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" fillcolor="window" stroked="f" strokeweight="2.25pt">
                  <v:textbox inset="2mm,,2mm">
                    <w:txbxContent>
                      <w:p w:rsidR="00305EF3" w:rsidRDefault="00305EF3" w:rsidP="0045365E">
                        <w:pPr>
                          <w:spacing w:line="276" w:lineRule="auto"/>
                          <w:ind w:leftChars="202" w:left="424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CB62CA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1"/>
                            <w:kern w:val="0"/>
                            <w:sz w:val="24"/>
                            <w:szCs w:val="24"/>
                            <w:fitText w:val="2049" w:id="1995164928"/>
                          </w:rPr>
                          <w:t>ウェブ</w:t>
                        </w:r>
                        <w:r w:rsidR="00D20B33" w:rsidRPr="00CB62CA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1"/>
                            <w:kern w:val="0"/>
                            <w:sz w:val="22"/>
                            <w:fitText w:val="2049" w:id="1995164928"/>
                          </w:rPr>
                          <w:t>にて</w:t>
                        </w:r>
                        <w:r w:rsidRPr="00CB62CA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1"/>
                            <w:kern w:val="0"/>
                            <w:sz w:val="24"/>
                            <w:szCs w:val="24"/>
                            <w:fitText w:val="2049" w:id="1995164928"/>
                          </w:rPr>
                          <w:t>申込</w:t>
                        </w:r>
                        <w:r w:rsidRPr="00CB62CA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sz w:val="24"/>
                            <w:szCs w:val="24"/>
                            <w:fitText w:val="2049" w:id="1995164928"/>
                          </w:rPr>
                          <w:t>み</w:t>
                        </w:r>
                      </w:p>
                      <w:p w:rsidR="00305EF3" w:rsidRPr="00494C14" w:rsidRDefault="00305EF3" w:rsidP="003109C0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Cs/>
                            <w:sz w:val="22"/>
                          </w:rPr>
                        </w:pPr>
                        <w:r w:rsidRPr="00494C14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2"/>
                          </w:rPr>
                          <w:t>ＱＲコード</w:t>
                        </w:r>
                        <w:r w:rsidR="00363298" w:rsidRPr="00363298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D00F2" w:rsidRPr="00494C14">
                          <w:rPr>
                            <w:rFonts w:ascii="HG丸ｺﾞｼｯｸM-PRO" w:eastAsia="HG丸ｺﾞｼｯｸM-PRO" w:hAnsi="HG丸ｺﾞｼｯｸM-PRO" w:hint="eastAsia"/>
                            <w:bCs/>
                            <w:szCs w:val="21"/>
                          </w:rPr>
                          <w:t>または</w:t>
                        </w:r>
                        <w:r w:rsidR="00363298" w:rsidRPr="00363298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D00F2" w:rsidRPr="00494C14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2"/>
                          </w:rPr>
                          <w:t>下記のＵＲＬ</w:t>
                        </w:r>
                        <w:r w:rsidRPr="00494C14">
                          <w:rPr>
                            <w:rFonts w:ascii="HG丸ｺﾞｼｯｸM-PRO" w:eastAsia="HG丸ｺﾞｼｯｸM-PRO" w:hAnsi="HG丸ｺﾞｼｯｸM-PRO" w:hint="eastAsia"/>
                            <w:bCs/>
                            <w:szCs w:val="21"/>
                          </w:rPr>
                          <w:t>から</w:t>
                        </w:r>
                      </w:p>
                      <w:p w:rsidR="00305EF3" w:rsidRPr="00363298" w:rsidRDefault="00D739D1" w:rsidP="003109C0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14" w:history="1">
                          <w:r w:rsidR="00ED00F2" w:rsidRPr="00363298">
                            <w:rPr>
                              <w:rStyle w:val="a4"/>
                              <w:rFonts w:ascii="HG丸ｺﾞｼｯｸM-PRO" w:eastAsia="HG丸ｺﾞｼｯｸM-PRO" w:hAnsi="HG丸ｺﾞｼｯｸM-PRO"/>
                              <w:b/>
                              <w:bCs/>
                              <w:sz w:val="24"/>
                              <w:szCs w:val="24"/>
                            </w:rPr>
                            <w:t>http://maebashi-shiminkatsudo.jp/</w:t>
                          </w:r>
                        </w:hyperlink>
                      </w:p>
                    </w:txbxContent>
                  </v:textbox>
                </v:shape>
                <v:oval id="楕円 8" o:spid="_x0000_s1042" style="position:absolute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" fillcolor="#4472c4 [3204]" stroked="f" strokeweight="1pt">
                  <v:stroke joinstyle="miter"/>
                  <v:textbox inset="0,0,0,0">
                    <w:txbxContent>
                      <w:p w:rsidR="00C74682" w:rsidRPr="0045365E" w:rsidRDefault="00C74682" w:rsidP="00C74682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45365E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FFFF" w:themeColor="background1"/>
                            <w:sz w:val="24"/>
                            <w:szCs w:val="28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B62CA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552450</wp:posOffset>
                </wp:positionV>
                <wp:extent cx="2605405" cy="1113962"/>
                <wp:effectExtent l="0" t="0" r="4445" b="1016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5405" cy="1113962"/>
                          <a:chOff x="0" y="0"/>
                          <a:chExt cx="2605405" cy="1113962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57150"/>
                            <a:ext cx="2519680" cy="885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7F0" w:rsidRDefault="007C1EF2" w:rsidP="00C74682">
                              <w:pPr>
                                <w:spacing w:line="276" w:lineRule="auto"/>
                                <w:ind w:firstLineChars="117" w:firstLine="282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>Ｍサポ窓口・ＦＡＸ・メール</w:t>
                              </w:r>
                            </w:p>
                            <w:p w:rsidR="007C1EF2" w:rsidRDefault="00D20B33" w:rsidP="00DC695E">
                              <w:pPr>
                                <w:spacing w:line="276" w:lineRule="auto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2"/>
                                  <w:fitText w:val="1260" w:id="1995165186"/>
                                </w:rPr>
                                <w:t>にて</w:t>
                              </w:r>
                              <w:r w:rsidR="007C1EF2" w:rsidRP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申込</w:t>
                              </w:r>
                              <w:r w:rsidR="007C1EF2" w:rsidRP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み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1152525" y="657225"/>
                            <a:ext cx="371031" cy="456737"/>
                            <a:chOff x="-3" y="-426539"/>
                            <a:chExt cx="1901431" cy="3580643"/>
                          </a:xfrm>
                        </wpg:grpSpPr>
                        <wps:wsp>
                          <wps:cNvPr id="15" name="円弧 10"/>
                          <wps:cNvSpPr/>
                          <wps:spPr>
                            <a:xfrm rot="5400000">
                              <a:off x="41278" y="-467820"/>
                              <a:ext cx="1818779" cy="1901342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円弧 10"/>
                          <wps:cNvSpPr/>
                          <wps:spPr>
                            <a:xfrm rot="5400000">
                              <a:off x="41276" y="1293955"/>
                              <a:ext cx="1818985" cy="1901313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円弧 10"/>
                          <wps:cNvSpPr/>
                          <wps:spPr>
                            <a:xfrm rot="5400000">
                              <a:off x="41277" y="425448"/>
                              <a:ext cx="1818988" cy="1901314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楕円 7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4682" w:rsidRPr="00C74682" w:rsidRDefault="00C74682" w:rsidP="00C74682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C7468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3" style="position:absolute;left:0;text-align:left;margin-left:7.25pt;margin-top:43.5pt;width:205.15pt;height:87.7pt;z-index:251673600" coordsize="26054,1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4" type="#_x0000_t202" style="position:absolute;left:857;top:571;width:25197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" fillcolor="window" stroked="f" strokeweight="2.25pt">
                  <v:textbox inset="2mm,,2mm">
                    <w:txbxContent>
                      <w:p w:rsidR="00AD07F0" w:rsidRDefault="007C1EF2" w:rsidP="00C74682">
                        <w:pPr>
                          <w:spacing w:line="276" w:lineRule="auto"/>
                          <w:ind w:firstLineChars="117" w:firstLine="282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4"/>
                            <w:szCs w:val="24"/>
                          </w:rPr>
                        </w:pP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>Ｍサポ窓口・ＦＡＸ・メール</w:t>
                        </w:r>
                      </w:p>
                      <w:p w:rsidR="007C1EF2" w:rsidRDefault="00D20B33" w:rsidP="00DC695E">
                        <w:pPr>
                          <w:spacing w:line="276" w:lineRule="auto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4"/>
                            <w:szCs w:val="24"/>
                          </w:rPr>
                        </w:pPr>
                        <w:r w:rsidRP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2"/>
                            <w:fitText w:val="1260" w:id="1995165186"/>
                          </w:rPr>
                          <w:t>にて</w:t>
                        </w:r>
                        <w:r w:rsidR="007C1EF2" w:rsidRP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申込</w:t>
                        </w:r>
                        <w:r w:rsidR="007C1EF2" w:rsidRP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み</w:t>
                        </w:r>
                      </w:p>
                    </w:txbxContent>
                  </v:textbox>
                </v:shape>
                <v:group id="グループ化 19" o:spid="_x0000_s1045" style="position:absolute;left:11525;top:6572;width:3710;height:4567" coordorigin=",-4265" coordsize="19014,3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円弧 10" o:spid="_x0000_s1046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176,0;1818738,1003182;1030739,1901342" o:connectangles="0,0,0"/>
                  </v:shape>
                  <v:shape id="円弧 10" o:spid="_x0000_s1047" style="position:absolute;left:413;top:12939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292,0;1818944,1003166;1030856,1901313" o:connectangles="0,0,0"/>
                  </v:shape>
                  <v:shape id="円弧 10" o:spid="_x0000_s1048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293,0;1818947,1003167;1030857,1901314" o:connectangles="0,0,0"/>
                  </v:shape>
                </v:group>
                <v:oval id="楕円 7" o:spid="_x0000_s1049" style="position:absolute;width:323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" fillcolor="#4472c4 [3204]" stroked="f" strokeweight="1pt">
                  <v:stroke joinstyle="miter"/>
                  <v:textbox inset="0,0,0,0">
                    <w:txbxContent>
                      <w:p w:rsidR="00C74682" w:rsidRPr="00C74682" w:rsidRDefault="00C74682" w:rsidP="00C74682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C74682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8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sectPr w:rsidR="00285F2A" w:rsidRPr="00CB62CA" w:rsidSect="00305EF3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D27" w:rsidRDefault="006B1D27" w:rsidP="006B1D27">
      <w:r>
        <w:separator/>
      </w:r>
    </w:p>
  </w:endnote>
  <w:endnote w:type="continuationSeparator" w:id="0">
    <w:p w:rsidR="006B1D27" w:rsidRDefault="006B1D27" w:rsidP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D27" w:rsidRDefault="006B1D27" w:rsidP="006B1D27">
      <w:r>
        <w:separator/>
      </w:r>
    </w:p>
  </w:footnote>
  <w:footnote w:type="continuationSeparator" w:id="0">
    <w:p w:rsidR="006B1D27" w:rsidRDefault="006B1D27" w:rsidP="006B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3"/>
    <w:rsid w:val="00000362"/>
    <w:rsid w:val="00022EC1"/>
    <w:rsid w:val="00040618"/>
    <w:rsid w:val="000466B8"/>
    <w:rsid w:val="0005441C"/>
    <w:rsid w:val="000742EE"/>
    <w:rsid w:val="0007462D"/>
    <w:rsid w:val="00095A79"/>
    <w:rsid w:val="00096495"/>
    <w:rsid w:val="000B2590"/>
    <w:rsid w:val="000E0A1A"/>
    <w:rsid w:val="000E4DA4"/>
    <w:rsid w:val="001007CA"/>
    <w:rsid w:val="001364D6"/>
    <w:rsid w:val="00144AFD"/>
    <w:rsid w:val="00160401"/>
    <w:rsid w:val="001B358A"/>
    <w:rsid w:val="002030DA"/>
    <w:rsid w:val="002234B6"/>
    <w:rsid w:val="00250383"/>
    <w:rsid w:val="00284B4F"/>
    <w:rsid w:val="00285F2A"/>
    <w:rsid w:val="00290345"/>
    <w:rsid w:val="002C1103"/>
    <w:rsid w:val="002C156E"/>
    <w:rsid w:val="002D62BE"/>
    <w:rsid w:val="002D7BD6"/>
    <w:rsid w:val="002F0470"/>
    <w:rsid w:val="00305EF3"/>
    <w:rsid w:val="003109C0"/>
    <w:rsid w:val="003155FB"/>
    <w:rsid w:val="003250E9"/>
    <w:rsid w:val="0034637F"/>
    <w:rsid w:val="00363298"/>
    <w:rsid w:val="0037401E"/>
    <w:rsid w:val="00385A5C"/>
    <w:rsid w:val="00385AFF"/>
    <w:rsid w:val="003946A6"/>
    <w:rsid w:val="003B3F54"/>
    <w:rsid w:val="003D2A0E"/>
    <w:rsid w:val="003F1C49"/>
    <w:rsid w:val="003F6477"/>
    <w:rsid w:val="003F6FDB"/>
    <w:rsid w:val="00401D63"/>
    <w:rsid w:val="0045365E"/>
    <w:rsid w:val="004640AE"/>
    <w:rsid w:val="00494C14"/>
    <w:rsid w:val="00546E25"/>
    <w:rsid w:val="0055097D"/>
    <w:rsid w:val="005A081D"/>
    <w:rsid w:val="00680021"/>
    <w:rsid w:val="006B1D27"/>
    <w:rsid w:val="006D1676"/>
    <w:rsid w:val="006D62A2"/>
    <w:rsid w:val="006E0F44"/>
    <w:rsid w:val="006E5B30"/>
    <w:rsid w:val="006F66DE"/>
    <w:rsid w:val="00734128"/>
    <w:rsid w:val="00766A84"/>
    <w:rsid w:val="00796323"/>
    <w:rsid w:val="007B6101"/>
    <w:rsid w:val="007C1EF2"/>
    <w:rsid w:val="00863F60"/>
    <w:rsid w:val="008A4249"/>
    <w:rsid w:val="008B2CF2"/>
    <w:rsid w:val="008D655D"/>
    <w:rsid w:val="00921BC4"/>
    <w:rsid w:val="00982F50"/>
    <w:rsid w:val="009A043D"/>
    <w:rsid w:val="009A140C"/>
    <w:rsid w:val="009A35FC"/>
    <w:rsid w:val="009B46AF"/>
    <w:rsid w:val="00A5537F"/>
    <w:rsid w:val="00A90BB5"/>
    <w:rsid w:val="00AA2EE2"/>
    <w:rsid w:val="00AA7701"/>
    <w:rsid w:val="00AD07F0"/>
    <w:rsid w:val="00AD1753"/>
    <w:rsid w:val="00B27E58"/>
    <w:rsid w:val="00B3588E"/>
    <w:rsid w:val="00B36AF1"/>
    <w:rsid w:val="00B7008C"/>
    <w:rsid w:val="00B73976"/>
    <w:rsid w:val="00B95D1A"/>
    <w:rsid w:val="00BD5337"/>
    <w:rsid w:val="00C153D6"/>
    <w:rsid w:val="00C2020E"/>
    <w:rsid w:val="00C320DE"/>
    <w:rsid w:val="00C43619"/>
    <w:rsid w:val="00C74682"/>
    <w:rsid w:val="00C756E2"/>
    <w:rsid w:val="00CB62CA"/>
    <w:rsid w:val="00CC7FE6"/>
    <w:rsid w:val="00D20B33"/>
    <w:rsid w:val="00D24973"/>
    <w:rsid w:val="00D61256"/>
    <w:rsid w:val="00D631C1"/>
    <w:rsid w:val="00D726B9"/>
    <w:rsid w:val="00D739D1"/>
    <w:rsid w:val="00DC6479"/>
    <w:rsid w:val="00DC695E"/>
    <w:rsid w:val="00DE2993"/>
    <w:rsid w:val="00DE6F1A"/>
    <w:rsid w:val="00DF5A86"/>
    <w:rsid w:val="00E220D0"/>
    <w:rsid w:val="00E23F4B"/>
    <w:rsid w:val="00E333C9"/>
    <w:rsid w:val="00E46BF7"/>
    <w:rsid w:val="00E673A9"/>
    <w:rsid w:val="00E7653E"/>
    <w:rsid w:val="00ED00F2"/>
    <w:rsid w:val="00EE026A"/>
    <w:rsid w:val="00EF1EE6"/>
    <w:rsid w:val="00F0614F"/>
    <w:rsid w:val="00F12B9A"/>
    <w:rsid w:val="00F31C9F"/>
    <w:rsid w:val="00F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C61053"/>
  <w15:chartTrackingRefBased/>
  <w15:docId w15:val="{406D3E8E-A8EA-4F55-BC82-858A767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EF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00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1E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D27"/>
  </w:style>
  <w:style w:type="paragraph" w:styleId="a9">
    <w:name w:val="footer"/>
    <w:basedOn w:val="a"/>
    <w:link w:val="aa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ebashi-shiminkatsud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1@maebashi-shiminkatsud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1@maebashi-shiminkatsudo.jp" TargetMode="External"/><Relationship Id="rId14" Type="http://schemas.openxmlformats.org/officeDocument/2006/relationships/hyperlink" Target="http://maebashi-shiminkatsud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0E9C-8D9B-4B66-B897-643814B5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msapo04</cp:lastModifiedBy>
  <cp:revision>4</cp:revision>
  <cp:lastPrinted>2019-06-29T03:57:00Z</cp:lastPrinted>
  <dcterms:created xsi:type="dcterms:W3CDTF">2020-01-20T07:16:00Z</dcterms:created>
  <dcterms:modified xsi:type="dcterms:W3CDTF">2020-02-04T02:19:00Z</dcterms:modified>
</cp:coreProperties>
</file>