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CA" w:rsidRDefault="007C64CA" w:rsidP="0035518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C64CA" w:rsidRDefault="002C654A" w:rsidP="007C64CA">
      <w:pPr>
        <w:ind w:firstLineChars="600" w:firstLine="1687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5518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794385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7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45pt;margin-top:62.55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8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  <w:r w:rsidR="002A4789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7C64C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ＳＤＧｓはじめの一歩</w:t>
      </w:r>
      <w:r w:rsidR="002A4789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98782B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886C78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7C64CA" w:rsidRPr="007C64CA" w:rsidRDefault="006D2081" w:rsidP="006D2081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390525</wp:posOffset>
            </wp:positionV>
            <wp:extent cx="8096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202001291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C64CA" w:rsidRPr="007C64CA">
        <w:rPr>
          <w:rFonts w:ascii="HG丸ｺﾞｼｯｸM-PRO" w:eastAsia="HG丸ｺﾞｼｯｸM-PRO" w:hAnsi="HG丸ｺﾞｼｯｸM-PRO" w:hint="eastAsia"/>
          <w:b/>
          <w:sz w:val="22"/>
        </w:rPr>
        <w:t>締切：令和2年3月15日（日）</w:t>
      </w:r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E43DA1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E43DA1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43DA1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E43DA1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355182" w:rsidP="007C64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E43DA1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</w:t>
            </w:r>
            <w:r w:rsidR="007C64C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備</w:t>
            </w:r>
            <w:r w:rsidR="00E43DA1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7C64C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考</w:t>
            </w:r>
          </w:p>
        </w:tc>
        <w:tc>
          <w:tcPr>
            <w:tcW w:w="7520" w:type="dxa"/>
          </w:tcPr>
          <w:p w:rsidR="00355182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355182" w:rsidRPr="00776B26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355182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3322869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テキスト ボックス 2" o:spid="_x0000_s1027" type="#_x0000_t202" style="position:absolute;left:0;text-align:left;margin-left:64.5pt;margin-top:261.65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4A9A" w:rsidRPr="00F94A9A" w:rsidRDefault="00355182" w:rsidP="00F123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90805</wp:posOffset>
            </wp:positionH>
            <wp:positionV relativeFrom="page">
              <wp:posOffset>6367145</wp:posOffset>
            </wp:positionV>
            <wp:extent cx="6382385" cy="36010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4A9A" w:rsidRPr="00F94A9A" w:rsidSect="00C90196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29" w:rsidRDefault="00807A29" w:rsidP="00232000">
      <w:r>
        <w:separator/>
      </w:r>
    </w:p>
  </w:endnote>
  <w:endnote w:type="continuationSeparator" w:id="0">
    <w:p w:rsidR="00807A29" w:rsidRDefault="00807A29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29" w:rsidRDefault="00807A29" w:rsidP="00232000">
      <w:r>
        <w:separator/>
      </w:r>
    </w:p>
  </w:footnote>
  <w:footnote w:type="continuationSeparator" w:id="0">
    <w:p w:rsidR="00807A29" w:rsidRDefault="00807A29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A1E99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14330"/>
    <w:rsid w:val="00232000"/>
    <w:rsid w:val="002521B8"/>
    <w:rsid w:val="00274808"/>
    <w:rsid w:val="0028314D"/>
    <w:rsid w:val="00285A4C"/>
    <w:rsid w:val="0029166A"/>
    <w:rsid w:val="00291B0E"/>
    <w:rsid w:val="002A4789"/>
    <w:rsid w:val="002B75A8"/>
    <w:rsid w:val="002C2E83"/>
    <w:rsid w:val="002C654A"/>
    <w:rsid w:val="003049C4"/>
    <w:rsid w:val="00355182"/>
    <w:rsid w:val="0039065A"/>
    <w:rsid w:val="003A052C"/>
    <w:rsid w:val="003D41D0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2081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C64CA"/>
    <w:rsid w:val="007E308D"/>
    <w:rsid w:val="00807A29"/>
    <w:rsid w:val="00843969"/>
    <w:rsid w:val="00850DAB"/>
    <w:rsid w:val="00886C78"/>
    <w:rsid w:val="00895E3A"/>
    <w:rsid w:val="008C6CDA"/>
    <w:rsid w:val="00911E02"/>
    <w:rsid w:val="00931008"/>
    <w:rsid w:val="00936368"/>
    <w:rsid w:val="00944B6D"/>
    <w:rsid w:val="0098782B"/>
    <w:rsid w:val="0099738F"/>
    <w:rsid w:val="00997863"/>
    <w:rsid w:val="009F32D6"/>
    <w:rsid w:val="00A34AEE"/>
    <w:rsid w:val="00A42331"/>
    <w:rsid w:val="00A716FA"/>
    <w:rsid w:val="00A85457"/>
    <w:rsid w:val="00AC557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F31ED"/>
    <w:rsid w:val="00E22EE3"/>
    <w:rsid w:val="00E43DA1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BB8EE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ebashi-shiminkatsudo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msapo04</cp:lastModifiedBy>
  <cp:revision>4</cp:revision>
  <cp:lastPrinted>2018-07-18T06:19:00Z</cp:lastPrinted>
  <dcterms:created xsi:type="dcterms:W3CDTF">2020-01-25T05:57:00Z</dcterms:created>
  <dcterms:modified xsi:type="dcterms:W3CDTF">2020-01-29T07:14:00Z</dcterms:modified>
</cp:coreProperties>
</file>