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D973" w14:textId="0BE18D46" w:rsidR="00772E58" w:rsidRPr="00A05D71" w:rsidRDefault="00C93E34" w:rsidP="00A05D71">
      <w:pPr>
        <w:rPr>
          <w:b/>
          <w:kern w:val="0"/>
          <w:sz w:val="48"/>
        </w:rPr>
      </w:pPr>
      <w:bookmarkStart w:id="0" w:name="_Hlk9086378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67E04" wp14:editId="53109DD2">
                <wp:simplePos x="0" y="0"/>
                <wp:positionH relativeFrom="column">
                  <wp:posOffset>-499110</wp:posOffset>
                </wp:positionH>
                <wp:positionV relativeFrom="page">
                  <wp:posOffset>7419340</wp:posOffset>
                </wp:positionV>
                <wp:extent cx="6324600" cy="2447925"/>
                <wp:effectExtent l="0" t="0" r="0" b="9525"/>
                <wp:wrapTopAndBottom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558C" w14:textId="6B821389" w:rsidR="00C50A69" w:rsidRDefault="00C50A69" w:rsidP="000235A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◆会　場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前橋市市民活動支援センタ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、オンライン</w:t>
                            </w:r>
                            <w:r w:rsidR="002073D7" w:rsidRPr="002073D7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24649C5B" w14:textId="7C638248" w:rsidR="000235AD" w:rsidRPr="00F948F9" w:rsidRDefault="000235AD" w:rsidP="00FB4E40">
                            <w:pPr>
                              <w:spacing w:after="120" w:line="300" w:lineRule="exact"/>
                              <w:ind w:leftChars="540" w:left="1134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※オンラインの場合、</w:t>
                            </w:r>
                            <w:r w:rsidR="002473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通信料は自己負担になります。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データ通信</w:t>
                            </w:r>
                            <w:r w:rsidR="00F948F9"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量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が大きいため</w:t>
                            </w:r>
                            <w:proofErr w:type="spellStart"/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環境下でのご利用をおすすめします。</w:t>
                            </w:r>
                          </w:p>
                          <w:p w14:paraId="737599F9" w14:textId="11AA2ACC" w:rsidR="00C50A69" w:rsidRDefault="00C50A69" w:rsidP="001C5291">
                            <w:pPr>
                              <w:spacing w:after="120"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市民活動団体、ＮＰＯ法人等、関心のある個人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</w:p>
                          <w:p w14:paraId="4838887C" w14:textId="0F521ED2" w:rsidR="00E060B1" w:rsidRDefault="00E060B1" w:rsidP="00E060B1">
                            <w:pPr>
                              <w:spacing w:after="120"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Pr="00E060B1">
                              <w:rPr>
                                <w:rFonts w:hint="eastAsia"/>
                                <w:sz w:val="22"/>
                              </w:rPr>
                              <w:t xml:space="preserve">参加費　無料　</w:t>
                            </w:r>
                          </w:p>
                          <w:p w14:paraId="284D9A64" w14:textId="7E5ED618" w:rsidR="00C93E34" w:rsidRDefault="00C50A69" w:rsidP="00C50A6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◆定　員　</w:t>
                            </w:r>
                            <w:r w:rsidR="00DE5BE2" w:rsidRPr="00DE5BE2">
                              <w:rPr>
                                <w:rFonts w:hint="eastAsia"/>
                                <w:color w:val="E4288A"/>
                                <w:sz w:val="22"/>
                              </w:rPr>
                              <w:t>■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窓口相談：</w:t>
                            </w:r>
                            <w:r w:rsidR="00B75DAB" w:rsidRPr="00B75D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B75DAB"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  <w:r w:rsidR="00B75DAB" w:rsidRPr="00B75D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 w:rsidR="00B75DAB">
                              <w:rPr>
                                <w:rFonts w:hint="eastAsia"/>
                                <w:sz w:val="22"/>
                              </w:rPr>
                              <w:t>名まで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B03D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E5BE2" w:rsidRPr="00DE5BE2">
                              <w:rPr>
                                <w:rFonts w:hint="eastAsia"/>
                                <w:color w:val="E4288A"/>
                                <w:sz w:val="22"/>
                              </w:rPr>
                              <w:t>■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オンライン相談：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C93E34">
                              <w:rPr>
                                <w:rFonts w:hint="eastAsia"/>
                                <w:sz w:val="22"/>
                              </w:rPr>
                              <w:t>名まで</w:t>
                            </w:r>
                          </w:p>
                          <w:p w14:paraId="6AFECB51" w14:textId="3E33B7BA" w:rsidR="003F1077" w:rsidRPr="003F1077" w:rsidRDefault="003F1077" w:rsidP="003F1077">
                            <w:pPr>
                              <w:ind w:firstLineChars="515" w:firstLine="103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F1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50A69" w:rsidRPr="003F1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申込み団体数により、日程調整させていただく場合があります</w:t>
                            </w:r>
                            <w:r w:rsidRPr="003F1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6A568C" w14:textId="4F1251B3" w:rsidR="00C50A69" w:rsidRDefault="00C50A69" w:rsidP="00634BAA">
                            <w:pPr>
                              <w:spacing w:before="120"/>
                              <w:ind w:left="1134" w:hangingChars="540" w:hanging="1134"/>
                              <w:jc w:val="left"/>
                            </w:pPr>
                            <w:r w:rsidRPr="00C50A69">
                              <w:rPr>
                                <w:rFonts w:hint="eastAsia"/>
                              </w:rPr>
                              <w:t xml:space="preserve">◆申　込　</w:t>
                            </w:r>
                            <w:r w:rsidR="00496B17">
                              <w:rPr>
                                <w:rFonts w:hint="eastAsia"/>
                                <w:u w:val="single"/>
                              </w:rPr>
                              <w:t>７</w:t>
                            </w:r>
                            <w:r w:rsidRPr="00C50A69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496B17">
                              <w:rPr>
                                <w:rFonts w:hint="eastAsia"/>
                                <w:u w:val="single"/>
                              </w:rPr>
                              <w:t>１</w:t>
                            </w:r>
                            <w:r w:rsidRPr="00C50A69">
                              <w:rPr>
                                <w:rFonts w:hint="eastAsia"/>
                                <w:u w:val="single"/>
                              </w:rPr>
                              <w:t>日（</w:t>
                            </w:r>
                            <w:r w:rsidR="00496B17">
                              <w:rPr>
                                <w:rFonts w:hint="eastAsia"/>
                                <w:u w:val="single"/>
                              </w:rPr>
                              <w:t>水</w:t>
                            </w:r>
                            <w:r w:rsidRPr="00C50A69">
                              <w:rPr>
                                <w:rFonts w:hint="eastAsia"/>
                                <w:u w:val="single"/>
                              </w:rPr>
                              <w:t>）までに</w:t>
                            </w:r>
                            <w:r w:rsidRPr="00C50A69">
                              <w:rPr>
                                <w:rFonts w:hint="eastAsia"/>
                              </w:rPr>
                              <w:t xml:space="preserve">　ウェブ申込み、または裏面の申込書を窓口、メール、ＦＡＸで</w:t>
                            </w:r>
                            <w:r w:rsidR="00FB4E4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C50A69">
                              <w:rPr>
                                <w:rFonts w:hint="eastAsia"/>
                              </w:rPr>
                              <w:t>お申込みくださ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="00FB4E4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7E04" id="正方形/長方形 31" o:spid="_x0000_s1026" style="position:absolute;left:0;text-align:left;margin-left:-39.3pt;margin-top:584.2pt;width:498pt;height:19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" filled="f" stroked="f">
                <v:textbox>
                  <w:txbxContent>
                    <w:p w14:paraId="3283558C" w14:textId="6B821389" w:rsidR="00C50A69" w:rsidRDefault="00C50A69" w:rsidP="000235A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◆会　場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前橋市市民活動支援センタ</w:t>
                      </w:r>
                      <w:r>
                        <w:rPr>
                          <w:rFonts w:hint="eastAsia"/>
                          <w:sz w:val="22"/>
                        </w:rPr>
                        <w:t>ー</w:t>
                      </w:r>
                      <w:r w:rsidR="00130B08">
                        <w:rPr>
                          <w:rFonts w:hint="eastAsia"/>
                          <w:sz w:val="22"/>
                        </w:rPr>
                        <w:t>、オンライン</w:t>
                      </w:r>
                      <w:r w:rsidR="002073D7" w:rsidRPr="002073D7">
                        <w:rPr>
                          <w:rFonts w:hint="eastAsia"/>
                          <w:sz w:val="22"/>
                          <w:vertAlign w:val="superscript"/>
                        </w:rPr>
                        <w:t>※</w:t>
                      </w:r>
                      <w:r w:rsidR="00130B08">
                        <w:rPr>
                          <w:rFonts w:hint="eastAsia"/>
                          <w:sz w:val="22"/>
                        </w:rPr>
                        <w:t>（</w:t>
                      </w:r>
                      <w:r w:rsidR="00130B08">
                        <w:rPr>
                          <w:rFonts w:hint="eastAsia"/>
                          <w:sz w:val="22"/>
                        </w:rPr>
                        <w:t>Zoom</w:t>
                      </w:r>
                      <w:r w:rsidR="00130B08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24649C5B" w14:textId="7C638248" w:rsidR="000235AD" w:rsidRPr="00F948F9" w:rsidRDefault="000235AD" w:rsidP="00FB4E40">
                      <w:pPr>
                        <w:spacing w:after="120" w:line="300" w:lineRule="exact"/>
                        <w:ind w:leftChars="540" w:left="1134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※オンラインの場合、</w:t>
                      </w:r>
                      <w:r w:rsidR="0024732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通信料は自己負担になります。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データ通信</w:t>
                      </w:r>
                      <w:r w:rsidR="00F948F9"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量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が大きいため</w:t>
                      </w:r>
                      <w:proofErr w:type="spellStart"/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WiFi</w:t>
                      </w:r>
                      <w:proofErr w:type="spellEnd"/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環境下でのご利用をおすすめします。</w:t>
                      </w:r>
                    </w:p>
                    <w:p w14:paraId="737599F9" w14:textId="11AA2ACC" w:rsidR="00C50A69" w:rsidRDefault="00C50A69" w:rsidP="001C5291">
                      <w:pPr>
                        <w:spacing w:after="120"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対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市民活動団体、ＮＰＯ法人等、関心のある個人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団体</w:t>
                      </w:r>
                    </w:p>
                    <w:p w14:paraId="4838887C" w14:textId="0F521ED2" w:rsidR="00E060B1" w:rsidRDefault="00E060B1" w:rsidP="00E060B1">
                      <w:pPr>
                        <w:spacing w:after="120"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Pr="00E060B1">
                        <w:rPr>
                          <w:rFonts w:hint="eastAsia"/>
                          <w:sz w:val="22"/>
                        </w:rPr>
                        <w:t xml:space="preserve">参加費　無料　</w:t>
                      </w:r>
                    </w:p>
                    <w:p w14:paraId="284D9A64" w14:textId="7E5ED618" w:rsidR="00C93E34" w:rsidRDefault="00C50A69" w:rsidP="00C50A6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◆定　員　</w:t>
                      </w:r>
                      <w:r w:rsidR="00DE5BE2" w:rsidRPr="00DE5BE2">
                        <w:rPr>
                          <w:rFonts w:hint="eastAsia"/>
                          <w:color w:val="E4288A"/>
                          <w:sz w:val="22"/>
                        </w:rPr>
                        <w:t>■</w:t>
                      </w:r>
                      <w:r w:rsidR="00C93E34">
                        <w:rPr>
                          <w:rFonts w:hint="eastAsia"/>
                          <w:sz w:val="22"/>
                        </w:rPr>
                        <w:t>窓口相談：</w:t>
                      </w:r>
                      <w:r w:rsidR="00B75DAB" w:rsidRPr="00B75DAB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B75DAB">
                        <w:rPr>
                          <w:rFonts w:hint="eastAsia"/>
                          <w:sz w:val="22"/>
                        </w:rPr>
                        <w:t>団体</w:t>
                      </w:r>
                      <w:r w:rsidR="00B75DAB" w:rsidRPr="00B75DAB">
                        <w:rPr>
                          <w:rFonts w:asciiTheme="minorEastAsia" w:hAnsiTheme="minorEastAsia" w:hint="eastAsia"/>
                          <w:sz w:val="22"/>
                        </w:rPr>
                        <w:t>2</w:t>
                      </w:r>
                      <w:r w:rsidR="00B75DAB">
                        <w:rPr>
                          <w:rFonts w:hint="eastAsia"/>
                          <w:sz w:val="22"/>
                        </w:rPr>
                        <w:t>名まで</w:t>
                      </w:r>
                      <w:r w:rsidR="00C93E3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B03D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E5BE2" w:rsidRPr="00DE5BE2">
                        <w:rPr>
                          <w:rFonts w:hint="eastAsia"/>
                          <w:color w:val="E4288A"/>
                          <w:sz w:val="22"/>
                        </w:rPr>
                        <w:t>■</w:t>
                      </w:r>
                      <w:r w:rsidR="00C93E34">
                        <w:rPr>
                          <w:rFonts w:hint="eastAsia"/>
                          <w:sz w:val="22"/>
                        </w:rPr>
                        <w:t>オンライン相談：</w:t>
                      </w:r>
                      <w:r w:rsidR="00C93E34">
                        <w:rPr>
                          <w:rFonts w:hint="eastAsia"/>
                          <w:sz w:val="22"/>
                        </w:rPr>
                        <w:t>1</w:t>
                      </w:r>
                      <w:r w:rsidR="00C93E34">
                        <w:rPr>
                          <w:rFonts w:hint="eastAsia"/>
                          <w:sz w:val="22"/>
                        </w:rPr>
                        <w:t>団体</w:t>
                      </w:r>
                      <w:r w:rsidR="00C93E34">
                        <w:rPr>
                          <w:rFonts w:hint="eastAsia"/>
                          <w:sz w:val="22"/>
                        </w:rPr>
                        <w:t>1</w:t>
                      </w:r>
                      <w:r w:rsidR="00C93E34">
                        <w:rPr>
                          <w:rFonts w:hint="eastAsia"/>
                          <w:sz w:val="22"/>
                        </w:rPr>
                        <w:t>名まで</w:t>
                      </w:r>
                    </w:p>
                    <w:p w14:paraId="6AFECB51" w14:textId="3E33B7BA" w:rsidR="003F1077" w:rsidRPr="003F1077" w:rsidRDefault="003F1077" w:rsidP="003F1077">
                      <w:pPr>
                        <w:ind w:firstLineChars="515" w:firstLine="103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F107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C50A69" w:rsidRPr="003F1077">
                        <w:rPr>
                          <w:rFonts w:hint="eastAsia"/>
                          <w:sz w:val="20"/>
                          <w:szCs w:val="20"/>
                        </w:rPr>
                        <w:t>申込み団体数により、日程調整させていただく場合があります</w:t>
                      </w:r>
                      <w:r w:rsidRPr="003F107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6A568C" w14:textId="4F1251B3" w:rsidR="00C50A69" w:rsidRDefault="00C50A69" w:rsidP="00634BAA">
                      <w:pPr>
                        <w:spacing w:before="120"/>
                        <w:ind w:left="1134" w:hangingChars="540" w:hanging="1134"/>
                        <w:jc w:val="left"/>
                      </w:pPr>
                      <w:r w:rsidRPr="00C50A69">
                        <w:rPr>
                          <w:rFonts w:hint="eastAsia"/>
                        </w:rPr>
                        <w:t xml:space="preserve">◆申　込　</w:t>
                      </w:r>
                      <w:r w:rsidR="00496B17">
                        <w:rPr>
                          <w:rFonts w:hint="eastAsia"/>
                          <w:u w:val="single"/>
                        </w:rPr>
                        <w:t>７</w:t>
                      </w:r>
                      <w:r w:rsidRPr="00C50A69">
                        <w:rPr>
                          <w:rFonts w:hint="eastAsia"/>
                          <w:u w:val="single"/>
                        </w:rPr>
                        <w:t>月</w:t>
                      </w:r>
                      <w:r w:rsidR="00496B17">
                        <w:rPr>
                          <w:rFonts w:hint="eastAsia"/>
                          <w:u w:val="single"/>
                        </w:rPr>
                        <w:t>１</w:t>
                      </w:r>
                      <w:r w:rsidRPr="00C50A69">
                        <w:rPr>
                          <w:rFonts w:hint="eastAsia"/>
                          <w:u w:val="single"/>
                        </w:rPr>
                        <w:t>日（</w:t>
                      </w:r>
                      <w:r w:rsidR="00496B17">
                        <w:rPr>
                          <w:rFonts w:hint="eastAsia"/>
                          <w:u w:val="single"/>
                        </w:rPr>
                        <w:t>水</w:t>
                      </w:r>
                      <w:r w:rsidRPr="00C50A69">
                        <w:rPr>
                          <w:rFonts w:hint="eastAsia"/>
                          <w:u w:val="single"/>
                        </w:rPr>
                        <w:t>）までに</w:t>
                      </w:r>
                      <w:r w:rsidRPr="00C50A69">
                        <w:rPr>
                          <w:rFonts w:hint="eastAsia"/>
                        </w:rPr>
                        <w:t xml:space="preserve">　ウェブ申込み、または裏面の申込書を窓口、メール、ＦＡＸで</w:t>
                      </w:r>
                      <w:r w:rsidR="00FB4E40">
                        <w:rPr>
                          <w:rFonts w:hint="eastAsia"/>
                        </w:rPr>
                        <w:t xml:space="preserve">　　　</w:t>
                      </w:r>
                      <w:r w:rsidRPr="00C50A69">
                        <w:rPr>
                          <w:rFonts w:hint="eastAsia"/>
                        </w:rPr>
                        <w:t>お申込みくださ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="00FB4E4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CA7CF8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2FB52" wp14:editId="2AFE75A1">
                <wp:simplePos x="0" y="0"/>
                <wp:positionH relativeFrom="column">
                  <wp:posOffset>4246245</wp:posOffset>
                </wp:positionH>
                <wp:positionV relativeFrom="page">
                  <wp:posOffset>3442335</wp:posOffset>
                </wp:positionV>
                <wp:extent cx="1552575" cy="851535"/>
                <wp:effectExtent l="76200" t="19050" r="47625" b="43815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51535"/>
                        </a:xfrm>
                        <a:prstGeom prst="wedgeEllipseCallout">
                          <a:avLst>
                            <a:gd name="adj1" fmla="val -53320"/>
                            <a:gd name="adj2" fmla="val 307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A966" w14:textId="70079B8A" w:rsidR="00B354B7" w:rsidRPr="00B354B7" w:rsidRDefault="00B354B7" w:rsidP="00B354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54B7">
                              <w:rPr>
                                <w:rFonts w:hint="eastAsia"/>
                                <w:b/>
                                <w:bCs/>
                              </w:rPr>
                              <w:t>オンライン相談</w:t>
                            </w:r>
                          </w:p>
                          <w:p w14:paraId="6EE6EA73" w14:textId="10F69296" w:rsidR="00B354B7" w:rsidRPr="00B354B7" w:rsidRDefault="00B354B7" w:rsidP="00B354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54B7">
                              <w:rPr>
                                <w:rFonts w:hint="eastAsia"/>
                                <w:b/>
                                <w:bCs/>
                              </w:rPr>
                              <w:t>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FB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0" o:spid="_x0000_s1026" type="#_x0000_t63" style="position:absolute;left:0;text-align:left;margin-left:334.35pt;margin-top:271.05pt;width:122.25pt;height:6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" adj="-717,17445" fillcolor="white [3201]" strokecolor="black [3200]" strokeweight="1pt">
                <v:textbox inset="0,1mm,0,1mm">
                  <w:txbxContent>
                    <w:p w14:paraId="042AA966" w14:textId="70079B8A" w:rsidR="00B354B7" w:rsidRPr="00B354B7" w:rsidRDefault="00B354B7" w:rsidP="00B354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54B7">
                        <w:rPr>
                          <w:rFonts w:hint="eastAsia"/>
                          <w:b/>
                          <w:bCs/>
                        </w:rPr>
                        <w:t>オンライン相談</w:t>
                      </w:r>
                    </w:p>
                    <w:p w14:paraId="6EE6EA73" w14:textId="10F69296" w:rsidR="00B354B7" w:rsidRPr="00B354B7" w:rsidRDefault="00B354B7" w:rsidP="00B354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54B7">
                        <w:rPr>
                          <w:rFonts w:hint="eastAsia"/>
                          <w:b/>
                          <w:bCs/>
                        </w:rPr>
                        <w:t>できます！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7CF8">
        <w:rPr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BBFF15" wp14:editId="25A1E126">
                <wp:simplePos x="0" y="0"/>
                <wp:positionH relativeFrom="margin">
                  <wp:posOffset>896620</wp:posOffset>
                </wp:positionH>
                <wp:positionV relativeFrom="paragraph">
                  <wp:posOffset>3283585</wp:posOffset>
                </wp:positionV>
                <wp:extent cx="3295650" cy="488950"/>
                <wp:effectExtent l="0" t="0" r="0" b="6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488950"/>
                          <a:chOff x="0" y="195947"/>
                          <a:chExt cx="3600450" cy="489098"/>
                        </a:xfrm>
                      </wpg:grpSpPr>
                      <wps:wsp>
                        <wps:cNvPr id="16" name="矢印: 五方向 1120"/>
                        <wps:cNvSpPr/>
                        <wps:spPr>
                          <a:xfrm>
                            <a:off x="0" y="195947"/>
                            <a:ext cx="3600450" cy="489098"/>
                          </a:xfrm>
                          <a:custGeom>
                            <a:avLst/>
                            <a:gdLst>
                              <a:gd name="connsiteX0" fmla="*/ 0 w 3928745"/>
                              <a:gd name="connsiteY0" fmla="*/ 0 h 1724025"/>
                              <a:gd name="connsiteX1" fmla="*/ 3066733 w 3928745"/>
                              <a:gd name="connsiteY1" fmla="*/ 0 h 1724025"/>
                              <a:gd name="connsiteX2" fmla="*/ 3928745 w 3928745"/>
                              <a:gd name="connsiteY2" fmla="*/ 862013 h 1724025"/>
                              <a:gd name="connsiteX3" fmla="*/ 3066733 w 3928745"/>
                              <a:gd name="connsiteY3" fmla="*/ 1724025 h 1724025"/>
                              <a:gd name="connsiteX4" fmla="*/ 0 w 3928745"/>
                              <a:gd name="connsiteY4" fmla="*/ 1724025 h 1724025"/>
                              <a:gd name="connsiteX5" fmla="*/ 0 w 3928745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283530 w 3066733"/>
                              <a:gd name="connsiteY2" fmla="*/ 823913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827628 w 3066733"/>
                              <a:gd name="connsiteY2" fmla="*/ 898438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974162 w 3066733"/>
                              <a:gd name="connsiteY2" fmla="*/ 898436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66733" h="1724025">
                                <a:moveTo>
                                  <a:pt x="0" y="0"/>
                                </a:moveTo>
                                <a:lnTo>
                                  <a:pt x="3066733" y="0"/>
                                </a:lnTo>
                                <a:lnTo>
                                  <a:pt x="2974162" y="898436"/>
                                </a:lnTo>
                                <a:lnTo>
                                  <a:pt x="3066733" y="1724025"/>
                                </a:lnTo>
                                <a:lnTo>
                                  <a:pt x="0" y="1724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A601DD" w14:textId="39713B9E" w:rsidR="00C965DE" w:rsidRPr="004B4989" w:rsidRDefault="000B3799" w:rsidP="004B4989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お気軽にご相談ください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76200" y="238125"/>
                            <a:ext cx="242514" cy="361315"/>
                            <a:chOff x="-1" y="0"/>
                            <a:chExt cx="1409700" cy="2099068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-1" y="0"/>
                              <a:ext cx="1409700" cy="2099068"/>
                              <a:chOff x="-1" y="0"/>
                              <a:chExt cx="1409700" cy="2099068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466725" y="1573713"/>
                                <a:ext cx="492114" cy="525355"/>
                                <a:chOff x="-472" y="0"/>
                                <a:chExt cx="610072" cy="626697"/>
                              </a:xfrm>
                            </wpg:grpSpPr>
                            <wps:wsp>
                              <wps:cNvPr id="20" name="楕円 20"/>
                              <wps:cNvSpPr/>
                              <wps:spPr>
                                <a:xfrm>
                                  <a:off x="-472" y="224335"/>
                                  <a:ext cx="609600" cy="4023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楕円 21"/>
                              <wps:cNvSpPr/>
                              <wps:spPr>
                                <a:xfrm>
                                  <a:off x="0" y="132578"/>
                                  <a:ext cx="609600" cy="386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楕円 22"/>
                              <wps:cNvSpPr/>
                              <wps:spPr>
                                <a:xfrm>
                                  <a:off x="0" y="0"/>
                                  <a:ext cx="609599" cy="386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グループ化 23"/>
                            <wpg:cNvGrpSpPr/>
                            <wpg:grpSpPr>
                              <a:xfrm rot="16200000">
                                <a:off x="585788" y="-250325"/>
                                <a:ext cx="250069" cy="750720"/>
                                <a:chOff x="0" y="0"/>
                                <a:chExt cx="250069" cy="75072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0"/>
                                  <a:ext cx="153654" cy="127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66675" y="371475"/>
                                  <a:ext cx="18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9525" y="628650"/>
                                  <a:ext cx="153654" cy="122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7" name="楕円 27"/>
                            <wps:cNvSpPr/>
                            <wps:spPr>
                              <a:xfrm>
                                <a:off x="-1" y="354513"/>
                                <a:ext cx="1409700" cy="145064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フリーフォーム: 図形 28"/>
                          <wps:cNvSpPr/>
                          <wps:spPr>
                            <a:xfrm rot="19519998">
                              <a:off x="490538" y="1166812"/>
                              <a:ext cx="420468" cy="507952"/>
                            </a:xfrm>
                            <a:custGeom>
                              <a:avLst/>
                              <a:gdLst>
                                <a:gd name="connsiteX0" fmla="*/ 276225 w 802086"/>
                                <a:gd name="connsiteY0" fmla="*/ 970815 h 970815"/>
                                <a:gd name="connsiteX1" fmla="*/ 457200 w 802086"/>
                                <a:gd name="connsiteY1" fmla="*/ 123090 h 970815"/>
                                <a:gd name="connsiteX2" fmla="*/ 790575 w 802086"/>
                                <a:gd name="connsiteY2" fmla="*/ 84990 h 970815"/>
                                <a:gd name="connsiteX3" fmla="*/ 0 w 802086"/>
                                <a:gd name="connsiteY3" fmla="*/ 885090 h 970815"/>
                                <a:gd name="connsiteX4" fmla="*/ 0 w 802086"/>
                                <a:gd name="connsiteY4" fmla="*/ 885090 h 970815"/>
                                <a:gd name="connsiteX5" fmla="*/ 0 w 802086"/>
                                <a:gd name="connsiteY5" fmla="*/ 885090 h 970815"/>
                                <a:gd name="connsiteX0" fmla="*/ 276225 w 746690"/>
                                <a:gd name="connsiteY0" fmla="*/ 905149 h 905149"/>
                                <a:gd name="connsiteX1" fmla="*/ 457200 w 746690"/>
                                <a:gd name="connsiteY1" fmla="*/ 57424 h 905149"/>
                                <a:gd name="connsiteX2" fmla="*/ 733532 w 746690"/>
                                <a:gd name="connsiteY2" fmla="*/ 158291 h 905149"/>
                                <a:gd name="connsiteX3" fmla="*/ 0 w 746690"/>
                                <a:gd name="connsiteY3" fmla="*/ 819424 h 905149"/>
                                <a:gd name="connsiteX4" fmla="*/ 0 w 746690"/>
                                <a:gd name="connsiteY4" fmla="*/ 819424 h 905149"/>
                                <a:gd name="connsiteX5" fmla="*/ 0 w 746690"/>
                                <a:gd name="connsiteY5" fmla="*/ 819424 h 905149"/>
                                <a:gd name="connsiteX0" fmla="*/ 401344 w 745949"/>
                                <a:gd name="connsiteY0" fmla="*/ 652355 h 801999"/>
                                <a:gd name="connsiteX1" fmla="*/ 457200 w 745949"/>
                                <a:gd name="connsiteY1" fmla="*/ 39999 h 801999"/>
                                <a:gd name="connsiteX2" fmla="*/ 733532 w 745949"/>
                                <a:gd name="connsiteY2" fmla="*/ 140866 h 801999"/>
                                <a:gd name="connsiteX3" fmla="*/ 0 w 745949"/>
                                <a:gd name="connsiteY3" fmla="*/ 801999 h 801999"/>
                                <a:gd name="connsiteX4" fmla="*/ 0 w 745949"/>
                                <a:gd name="connsiteY4" fmla="*/ 801999 h 801999"/>
                                <a:gd name="connsiteX5" fmla="*/ 0 w 745949"/>
                                <a:gd name="connsiteY5" fmla="*/ 801999 h 801999"/>
                                <a:gd name="connsiteX0" fmla="*/ 401344 w 745949"/>
                                <a:gd name="connsiteY0" fmla="*/ 652355 h 801999"/>
                                <a:gd name="connsiteX1" fmla="*/ 457200 w 745949"/>
                                <a:gd name="connsiteY1" fmla="*/ 39999 h 801999"/>
                                <a:gd name="connsiteX2" fmla="*/ 733532 w 745949"/>
                                <a:gd name="connsiteY2" fmla="*/ 140866 h 801999"/>
                                <a:gd name="connsiteX3" fmla="*/ 0 w 745949"/>
                                <a:gd name="connsiteY3" fmla="*/ 801999 h 801999"/>
                                <a:gd name="connsiteX4" fmla="*/ 0 w 745949"/>
                                <a:gd name="connsiteY4" fmla="*/ 801999 h 801999"/>
                                <a:gd name="connsiteX0" fmla="*/ 535962 w 880567"/>
                                <a:gd name="connsiteY0" fmla="*/ 652355 h 1015448"/>
                                <a:gd name="connsiteX1" fmla="*/ 591818 w 880567"/>
                                <a:gd name="connsiteY1" fmla="*/ 39999 h 1015448"/>
                                <a:gd name="connsiteX2" fmla="*/ 868150 w 880567"/>
                                <a:gd name="connsiteY2" fmla="*/ 140866 h 1015448"/>
                                <a:gd name="connsiteX3" fmla="*/ 134618 w 880567"/>
                                <a:gd name="connsiteY3" fmla="*/ 801999 h 1015448"/>
                                <a:gd name="connsiteX4" fmla="*/ 0 w 880567"/>
                                <a:gd name="connsiteY4" fmla="*/ 1015448 h 1015448"/>
                                <a:gd name="connsiteX0" fmla="*/ 535962 w 886917"/>
                                <a:gd name="connsiteY0" fmla="*/ 660772 h 1023865"/>
                                <a:gd name="connsiteX1" fmla="*/ 591818 w 886917"/>
                                <a:gd name="connsiteY1" fmla="*/ 48416 h 1023865"/>
                                <a:gd name="connsiteX2" fmla="*/ 868150 w 886917"/>
                                <a:gd name="connsiteY2" fmla="*/ 149283 h 1023865"/>
                                <a:gd name="connsiteX3" fmla="*/ 0 w 886917"/>
                                <a:gd name="connsiteY3" fmla="*/ 1023865 h 1023865"/>
                                <a:gd name="connsiteX0" fmla="*/ 282140 w 621837"/>
                                <a:gd name="connsiteY0" fmla="*/ 646060 h 646060"/>
                                <a:gd name="connsiteX1" fmla="*/ 337996 w 621837"/>
                                <a:gd name="connsiteY1" fmla="*/ 33704 h 646060"/>
                                <a:gd name="connsiteX2" fmla="*/ 614328 w 621837"/>
                                <a:gd name="connsiteY2" fmla="*/ 134571 h 646060"/>
                                <a:gd name="connsiteX3" fmla="*/ 0 w 621837"/>
                                <a:gd name="connsiteY3" fmla="*/ 596216 h 646060"/>
                                <a:gd name="connsiteX0" fmla="*/ 244125 w 582436"/>
                                <a:gd name="connsiteY0" fmla="*/ 644840 h 644840"/>
                                <a:gd name="connsiteX1" fmla="*/ 299981 w 582436"/>
                                <a:gd name="connsiteY1" fmla="*/ 32484 h 644840"/>
                                <a:gd name="connsiteX2" fmla="*/ 576313 w 582436"/>
                                <a:gd name="connsiteY2" fmla="*/ 133351 h 644840"/>
                                <a:gd name="connsiteX3" fmla="*/ 0 w 582436"/>
                                <a:gd name="connsiteY3" fmla="*/ 550161 h 644840"/>
                                <a:gd name="connsiteX0" fmla="*/ 244125 w 583215"/>
                                <a:gd name="connsiteY0" fmla="*/ 653115 h 653115"/>
                                <a:gd name="connsiteX1" fmla="*/ 313484 w 583215"/>
                                <a:gd name="connsiteY1" fmla="*/ 31071 h 653115"/>
                                <a:gd name="connsiteX2" fmla="*/ 576313 w 583215"/>
                                <a:gd name="connsiteY2" fmla="*/ 141626 h 653115"/>
                                <a:gd name="connsiteX3" fmla="*/ 0 w 583215"/>
                                <a:gd name="connsiteY3" fmla="*/ 558436 h 653115"/>
                                <a:gd name="connsiteX0" fmla="*/ 244125 w 583268"/>
                                <a:gd name="connsiteY0" fmla="*/ 724178 h 724178"/>
                                <a:gd name="connsiteX1" fmla="*/ 313484 w 583268"/>
                                <a:gd name="connsiteY1" fmla="*/ 102134 h 724178"/>
                                <a:gd name="connsiteX2" fmla="*/ 576313 w 583268"/>
                                <a:gd name="connsiteY2" fmla="*/ 212689 h 724178"/>
                                <a:gd name="connsiteX3" fmla="*/ 0 w 583268"/>
                                <a:gd name="connsiteY3" fmla="*/ 629499 h 724178"/>
                                <a:gd name="connsiteX0" fmla="*/ 244238 w 583381"/>
                                <a:gd name="connsiteY0" fmla="*/ 724178 h 724178"/>
                                <a:gd name="connsiteX1" fmla="*/ 313597 w 583381"/>
                                <a:gd name="connsiteY1" fmla="*/ 102134 h 724178"/>
                                <a:gd name="connsiteX2" fmla="*/ 576426 w 583381"/>
                                <a:gd name="connsiteY2" fmla="*/ 212689 h 724178"/>
                                <a:gd name="connsiteX3" fmla="*/ 113 w 583381"/>
                                <a:gd name="connsiteY3" fmla="*/ 629499 h 724178"/>
                                <a:gd name="connsiteX0" fmla="*/ 186731 w 523828"/>
                                <a:gd name="connsiteY0" fmla="*/ 718947 h 718947"/>
                                <a:gd name="connsiteX1" fmla="*/ 256090 w 523828"/>
                                <a:gd name="connsiteY1" fmla="*/ 96903 h 718947"/>
                                <a:gd name="connsiteX2" fmla="*/ 518919 w 523828"/>
                                <a:gd name="connsiteY2" fmla="*/ 207458 h 718947"/>
                                <a:gd name="connsiteX3" fmla="*/ 125 w 523828"/>
                                <a:gd name="connsiteY3" fmla="*/ 451271 h 718947"/>
                                <a:gd name="connsiteX0" fmla="*/ 295858 w 637033"/>
                                <a:gd name="connsiteY0" fmla="*/ 722023 h 722023"/>
                                <a:gd name="connsiteX1" fmla="*/ 365217 w 637033"/>
                                <a:gd name="connsiteY1" fmla="*/ 99979 h 722023"/>
                                <a:gd name="connsiteX2" fmla="*/ 628046 w 637033"/>
                                <a:gd name="connsiteY2" fmla="*/ 210534 h 722023"/>
                                <a:gd name="connsiteX3" fmla="*/ 104 w 637033"/>
                                <a:gd name="connsiteY3" fmla="*/ 557806 h 722023"/>
                                <a:gd name="connsiteX0" fmla="*/ 232650 w 571361"/>
                                <a:gd name="connsiteY0" fmla="*/ 722680 h 722680"/>
                                <a:gd name="connsiteX1" fmla="*/ 302009 w 571361"/>
                                <a:gd name="connsiteY1" fmla="*/ 100636 h 722680"/>
                                <a:gd name="connsiteX2" fmla="*/ 564838 w 571361"/>
                                <a:gd name="connsiteY2" fmla="*/ 211191 h 722680"/>
                                <a:gd name="connsiteX3" fmla="*/ 116 w 571361"/>
                                <a:gd name="connsiteY3" fmla="*/ 579908 h 722680"/>
                                <a:gd name="connsiteX0" fmla="*/ 198599 w 536097"/>
                                <a:gd name="connsiteY0" fmla="*/ 727007 h 727007"/>
                                <a:gd name="connsiteX1" fmla="*/ 267958 w 536097"/>
                                <a:gd name="connsiteY1" fmla="*/ 104963 h 727007"/>
                                <a:gd name="connsiteX2" fmla="*/ 530787 w 536097"/>
                                <a:gd name="connsiteY2" fmla="*/ 215518 h 727007"/>
                                <a:gd name="connsiteX3" fmla="*/ 122 w 536097"/>
                                <a:gd name="connsiteY3" fmla="*/ 720376 h 727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6097" h="727007">
                                  <a:moveTo>
                                    <a:pt x="198599" y="727007"/>
                                  </a:moveTo>
                                  <a:cubicBezTo>
                                    <a:pt x="246224" y="376963"/>
                                    <a:pt x="210249" y="353040"/>
                                    <a:pt x="267958" y="104963"/>
                                  </a:cubicBezTo>
                                  <a:cubicBezTo>
                                    <a:pt x="325667" y="-143114"/>
                                    <a:pt x="575426" y="112949"/>
                                    <a:pt x="530787" y="215518"/>
                                  </a:cubicBezTo>
                                  <a:cubicBezTo>
                                    <a:pt x="486148" y="318087"/>
                                    <a:pt x="-8896" y="709435"/>
                                    <a:pt x="122" y="72037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5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FF15" id="グループ化 2" o:spid="_x0000_s1027" style="position:absolute;left:0;text-align:left;margin-left:70.6pt;margin-top:258.55pt;width:259.5pt;height:38.5pt;z-index:251710464;mso-position-horizontal-relative:margin;mso-width-relative:margin;mso-height-relative:margin" coordorigin=",1959" coordsize="36004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">
                <v:shape id="矢印: 五方向 1120" o:spid="_x0000_s1028" style="position:absolute;top:1959;width:36004;height:4891;visibility:visible;mso-wrap-style:square;v-text-anchor:middle" coordsize="3066733,1724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" adj="-11796480,,5400" path="m,l3066733,r-92571,898436l3066733,1724025,,1724025,,xe" filled="f" stroked="f" strokeweight="1pt">
                  <v:stroke joinstyle="miter"/>
                  <v:formulas/>
                  <v:path arrowok="t" o:connecttype="custom" o:connectlocs="0,0;3600450,0;3491768,254882;3600450,489098;0,489098;0,0" o:connectangles="0,0,0,0,0,0" textboxrect="0,0,3066733,1724025"/>
                  <v:textbox inset=",0,,0">
                    <w:txbxContent>
                      <w:p w14:paraId="4DA601DD" w14:textId="39713B9E" w:rsidR="00C965DE" w:rsidRPr="004B4989" w:rsidRDefault="000B3799" w:rsidP="004B4989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お気軽にご相談ください</w:t>
                        </w:r>
                      </w:p>
                    </w:txbxContent>
                  </v:textbox>
                </v:shape>
                <v:group id="グループ化 17" o:spid="_x0000_s1029" style="position:absolute;left:762;top:2381;width:2425;height:3613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8" o:spid="_x0000_s1030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グループ化 19" o:spid="_x0000_s1031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楕円 20" o:spid="_x0000_s1032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" fillcolor="window" strokecolor="#ff5050" strokeweight="1pt">
                        <v:stroke joinstyle="miter"/>
                      </v:oval>
                      <v:oval id="楕円 21" o:spid="_x0000_s1033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" fillcolor="window" strokecolor="#ff5050" strokeweight="1pt">
                        <v:stroke joinstyle="miter"/>
                      </v:oval>
                      <v:oval id="楕円 22" o:spid="_x0000_s1034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" fillcolor="window" strokecolor="#ff5050" strokeweight="1pt">
                        <v:stroke joinstyle="miter"/>
                      </v:oval>
                    </v:group>
                    <v:group id="グループ化 23" o:spid="_x0000_s1035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L8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2D6DNcv8QfoxT8AAAD//wMAUEsBAi0AFAAGAAgAAAAhANvh9svuAAAAhQEAABMAAAAAAAAA&#10;AAAAAAAAAAAAAFtDb250ZW50X1R5cGVzXS54bWxQSwECLQAUAAYACAAAACEAWvQsW78AAAAVAQAA&#10;CwAAAAAAAAAAAAAAAAAfAQAAX3JlbHMvLnJlbHNQSwECLQAUAAYACAAAACEAh6CC/MYAAADbAAAA&#10;DwAAAAAAAAAAAAAAAAAHAgAAZHJzL2Rvd25yZXYueG1sUEsFBgAAAAADAAMAtwAAAPoCAAAAAA==&#10;">
                      <v:line id="直線コネクタ 24" o:spid="_x0000_s1036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" strokecolor="#ff5050" strokeweight="1pt">
                        <v:stroke joinstyle="miter" endcap="round"/>
                      </v:line>
                      <v:line id="直線コネクタ 25" o:spid="_x0000_s1037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" strokecolor="#ff5050" strokeweight="1pt">
                        <v:stroke joinstyle="miter" endcap="round"/>
                      </v:line>
                      <v:line id="直線コネクタ 26" o:spid="_x0000_s1038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" strokecolor="#ff5050" strokeweight="1pt">
                        <v:stroke joinstyle="miter" endcap="round"/>
                      </v:line>
                    </v:group>
                    <v:oval id="楕円 27" o:spid="_x0000_s1039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" fillcolor="window" strokecolor="#ff5050" strokeweight="1pt">
                      <v:stroke joinstyle="miter"/>
                    </v:oval>
                  </v:group>
                  <v:shape id="フリーフォーム: 図形 28" o:spid="_x0000_s1040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" path="m198599,727007c246224,376963,210249,353040,267958,104963v57709,-248077,307468,7986,262829,110555c486148,318087,-8896,709435,122,720376e" filled="f" strokecolor="#ff5050" strokeweight="1pt">
                    <v:stroke joinstyle="miter"/>
                    <v:path arrowok="t" o:connecttype="custom" o:connectlocs="155764,507952;210163,73337;416303,150580;96,503319" o:connectangles="0,0,0,0"/>
                  </v:shape>
                </v:group>
                <w10:wrap anchorx="margin"/>
              </v:group>
            </w:pict>
          </mc:Fallback>
        </mc:AlternateContent>
      </w:r>
      <w:r w:rsidR="00900926">
        <w:rPr>
          <w:rFonts w:hint="eastAsia"/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0568E1" wp14:editId="65E53AF0">
                <wp:simplePos x="0" y="0"/>
                <wp:positionH relativeFrom="column">
                  <wp:posOffset>-26980</wp:posOffset>
                </wp:positionH>
                <wp:positionV relativeFrom="paragraph">
                  <wp:posOffset>107950</wp:posOffset>
                </wp:positionV>
                <wp:extent cx="1907540" cy="2511425"/>
                <wp:effectExtent l="95250" t="95250" r="92710" b="984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2511425"/>
                          <a:chOff x="0" y="0"/>
                          <a:chExt cx="1908000" cy="2511585"/>
                        </a:xfrm>
                      </wpg:grpSpPr>
                      <wpg:grpSp>
                        <wpg:cNvPr id="1126" name="グループ化 1126"/>
                        <wpg:cNvGrpSpPr/>
                        <wpg:grpSpPr>
                          <a:xfrm>
                            <a:off x="0" y="0"/>
                            <a:ext cx="1908000" cy="2511585"/>
                            <a:chOff x="-133511" y="63201"/>
                            <a:chExt cx="2944482" cy="3198218"/>
                          </a:xfrm>
                        </wpg:grpSpPr>
                        <wpg:grpSp>
                          <wpg:cNvPr id="1127" name="グループ化 1127"/>
                          <wpg:cNvGrpSpPr/>
                          <wpg:grpSpPr>
                            <a:xfrm>
                              <a:off x="651953" y="63201"/>
                              <a:ext cx="1381286" cy="1154014"/>
                              <a:chOff x="89978" y="63201"/>
                              <a:chExt cx="1381286" cy="1154014"/>
                            </a:xfrm>
                          </wpg:grpSpPr>
                          <wps:wsp>
                            <wps:cNvPr id="1128" name="フローチャート: 論理積ゲート 65"/>
                            <wps:cNvSpPr/>
                            <wps:spPr>
                              <a:xfrm rot="16200000">
                                <a:off x="-187283" y="340462"/>
                                <a:ext cx="1153564" cy="59904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フローチャート: 論理積ゲート 65"/>
                            <wps:cNvSpPr/>
                            <wps:spPr>
                              <a:xfrm rot="16200000">
                                <a:off x="594097" y="340048"/>
                                <a:ext cx="1153563" cy="60077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0" name="楕円 4"/>
                          <wps:cNvSpPr/>
                          <wps:spPr>
                            <a:xfrm>
                              <a:off x="-133511" y="831798"/>
                              <a:ext cx="2944482" cy="242962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0" cap="flat" cmpd="sng" algn="ctr">
                              <a:solidFill>
                                <a:srgbClr val="FFCC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D9DE60" w14:textId="77777777" w:rsidR="00055E6C" w:rsidRPr="0039317A" w:rsidRDefault="00055E6C" w:rsidP="0039317A">
                                <w:pPr>
                                  <w:spacing w:line="6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197380" y="1030826"/>
                            <a:ext cx="1492250" cy="110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C3931" w14:textId="77777777" w:rsidR="004519E9" w:rsidRPr="00540F67" w:rsidRDefault="004519E9" w:rsidP="00C57F56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</w:pPr>
                              <w:r w:rsidRPr="00540F6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  <w:t>Ｍサポ</w:t>
                              </w:r>
                            </w:p>
                            <w:p w14:paraId="784ACF2F" w14:textId="77777777" w:rsidR="004519E9" w:rsidRPr="004519E9" w:rsidRDefault="004519E9" w:rsidP="00C57F56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z w:val="48"/>
                                </w:rPr>
                              </w:pPr>
                              <w:r w:rsidRPr="008E0405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spacing w:val="65"/>
                                  <w:kern w:val="0"/>
                                  <w:sz w:val="52"/>
                                  <w:fitText w:val="1820" w:id="-2035558400"/>
                                </w:rPr>
                                <w:t>相談</w:t>
                              </w:r>
                              <w:r w:rsidRPr="008E0405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kern w:val="0"/>
                                  <w:sz w:val="52"/>
                                  <w:fitText w:val="1820" w:id="-2035558400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568E1" id="グループ化 15" o:spid="_x0000_s1042" style="position:absolute;left:0;text-align:left;margin-left:-2.1pt;margin-top:8.5pt;width:150.2pt;height:197.75pt;z-index:251697152;mso-width-relative:margin;mso-height-relative:margin" coordsize="19080,2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">
                <v:group id="グループ化 1126" o:spid="_x0000_s1043" style="position:absolute;width:19080;height:25115" coordorigin="-1335,632" coordsize="29444,3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group id="グループ化 1127" o:spid="_x0000_s1044" style="position:absolute;left:6519;top:632;width:13813;height:11540" coordorigin="899,632" coordsize="13812,1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<v:shape id="フローチャート: 論理積ゲート 65" o:spid="_x0000_s1045" style="position:absolute;left:-1873;top:3404;width:11535;height:5991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8;576714,328;1153429,299521;576714,598714;0,598713;0,328" o:connectangles="0,0,0,0,0,0"/>
                    </v:shape>
                    <v:shape id="フローチャート: 論理積ゲート 65" o:spid="_x0000_s1046" style="position:absolute;left:5940;top:3400;width:11536;height:6008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9;576714,329;1153428,300386;576714,600443;0,600442;0,329" o:connectangles="0,0,0,0,0,0"/>
                    </v:shape>
                  </v:group>
                  <v:oval id="楕円 4" o:spid="_x0000_s1047" style="position:absolute;left:-1335;top:8317;width:29444;height:24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" fillcolor="window" strokecolor="#fcc" strokeweight="15pt">
                    <v:stroke joinstyle="miter"/>
                    <v:textbox inset="0,0,0,0">
                      <w:txbxContent>
                        <w:p w14:paraId="75D9DE60" w14:textId="77777777" w:rsidR="00055E6C" w:rsidRPr="0039317A" w:rsidRDefault="00055E6C" w:rsidP="0039317A">
                          <w:pPr>
                            <w:spacing w:line="6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</v:oval>
                </v:group>
                <v:rect id="正方形/長方形 9" o:spid="_x0000_s1048" style="position:absolute;left:1973;top:10308;width:14923;height:1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" filled="f" stroked="f">
                  <v:textbox inset="0,0,0,0">
                    <w:txbxContent>
                      <w:p w14:paraId="049C3931" w14:textId="77777777" w:rsidR="004519E9" w:rsidRPr="00540F67" w:rsidRDefault="004519E9" w:rsidP="00C57F56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pacing w:val="60"/>
                            <w:kern w:val="0"/>
                            <w:sz w:val="52"/>
                          </w:rPr>
                        </w:pPr>
                        <w:r w:rsidRPr="00540F67">
                          <w:rPr>
                            <w:rFonts w:ascii="游ゴシック Medium" w:eastAsia="游ゴシック Medium" w:hAnsi="游ゴシック Medium" w:hint="eastAsia"/>
                            <w:b/>
                            <w:spacing w:val="60"/>
                            <w:kern w:val="0"/>
                            <w:sz w:val="52"/>
                          </w:rPr>
                          <w:t>Ｍサポ</w:t>
                        </w:r>
                      </w:p>
                      <w:p w14:paraId="784ACF2F" w14:textId="77777777" w:rsidR="004519E9" w:rsidRPr="004519E9" w:rsidRDefault="004519E9" w:rsidP="00C57F56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z w:val="48"/>
                          </w:rPr>
                        </w:pPr>
                        <w:r w:rsidRPr="008E0405">
                          <w:rPr>
                            <w:rFonts w:ascii="游ゴシック Medium" w:eastAsia="游ゴシック Medium" w:hAnsi="游ゴシック Medium" w:hint="eastAsia"/>
                            <w:b/>
                            <w:spacing w:val="65"/>
                            <w:kern w:val="0"/>
                            <w:sz w:val="52"/>
                            <w:fitText w:val="1820" w:id="-2035558400"/>
                          </w:rPr>
                          <w:t>相談</w:t>
                        </w:r>
                        <w:r w:rsidRPr="008E0405">
                          <w:rPr>
                            <w:rFonts w:ascii="游ゴシック Medium" w:eastAsia="游ゴシック Medium" w:hAnsi="游ゴシック Medium" w:hint="eastAsia"/>
                            <w:b/>
                            <w:kern w:val="0"/>
                            <w:sz w:val="52"/>
                            <w:fitText w:val="1820" w:id="-2035558400"/>
                          </w:rPr>
                          <w:t>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B498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2DE6185" wp14:editId="61FD3B2E">
                <wp:simplePos x="0" y="0"/>
                <wp:positionH relativeFrom="column">
                  <wp:posOffset>-527685</wp:posOffset>
                </wp:positionH>
                <wp:positionV relativeFrom="paragraph">
                  <wp:posOffset>4178935</wp:posOffset>
                </wp:positionV>
                <wp:extent cx="3252470" cy="2319655"/>
                <wp:effectExtent l="0" t="0" r="5080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470" cy="2319655"/>
                          <a:chOff x="0" y="-1"/>
                          <a:chExt cx="3252470" cy="2320242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340241"/>
                            <a:ext cx="3252470" cy="19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192CF" w14:textId="77777777" w:rsidR="00915E4C" w:rsidRPr="000B4AE5" w:rsidRDefault="00915E4C" w:rsidP="00E03B18">
                              <w:pPr>
                                <w:spacing w:line="340" w:lineRule="exact"/>
                                <w:ind w:rightChars="61" w:right="128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・団体の設立（任意・ＮＰＯ法人）</w:t>
                              </w:r>
                            </w:p>
                            <w:p w14:paraId="04F7D92A" w14:textId="77777777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・団体の運営</w:t>
                              </w:r>
                            </w:p>
                            <w:p w14:paraId="05102222" w14:textId="4A683DEB" w:rsidR="00DF6987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</w:t>
                              </w:r>
                              <w:r w:rsidR="00DF6987" w:rsidRPr="000B4AE5">
                                <w:rPr>
                                  <w:rFonts w:hint="eastAsia"/>
                                  <w:szCs w:val="21"/>
                                </w:rPr>
                                <w:t>団体の</w:t>
                              </w: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会計（税務相談は除</w:t>
                              </w:r>
                              <w:r w:rsidR="00DF6987" w:rsidRPr="000B4AE5">
                                <w:rPr>
                                  <w:rFonts w:hint="eastAsia"/>
                                  <w:szCs w:val="21"/>
                                </w:rPr>
                                <w:t>く）</w:t>
                              </w:r>
                            </w:p>
                            <w:p w14:paraId="1C9348CF" w14:textId="38A418F2" w:rsidR="00915E4C" w:rsidRPr="000B4AE5" w:rsidRDefault="00DF6987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</w:t>
                              </w:r>
                              <w:r w:rsidR="00915E4C" w:rsidRPr="000B4AE5">
                                <w:rPr>
                                  <w:rFonts w:hint="eastAsia"/>
                                  <w:szCs w:val="21"/>
                                </w:rPr>
                                <w:t>活動計算書の作成</w:t>
                              </w:r>
                            </w:p>
                            <w:p w14:paraId="595CFCFF" w14:textId="6FB41BF9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・会議の開催、運営</w:t>
                              </w:r>
                            </w:p>
                            <w:p w14:paraId="5F62ADA2" w14:textId="6BA21504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・組織のつくり方</w:t>
                              </w:r>
                            </w:p>
                            <w:p w14:paraId="56EBCBCC" w14:textId="3BF83F1E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・報告書の作成（事業・ＮＰＯ法人活動報告）</w:t>
                              </w:r>
                            </w:p>
                            <w:p w14:paraId="3C14A9EE" w14:textId="598573B0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・予算書の作成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四角形: 角を丸くする 1120"/>
                        <wps:cNvSpPr/>
                        <wps:spPr>
                          <a:xfrm>
                            <a:off x="276447" y="-1"/>
                            <a:ext cx="2702560" cy="360091"/>
                          </a:xfrm>
                          <a:prstGeom prst="roundRect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8FB61" w14:textId="1557EA76" w:rsidR="00130B08" w:rsidRPr="00130B08" w:rsidRDefault="00130B08" w:rsidP="00130B08">
                              <w:pPr>
                                <w:spacing w:line="400" w:lineRule="exact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30B08">
                                <w:rPr>
                                  <w:rFonts w:hint="eastAsia"/>
                                  <w:sz w:val="36"/>
                                  <w:szCs w:val="18"/>
                                </w:rPr>
                                <w:t>設立・運営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E6185" id="グループ化 7" o:spid="_x0000_s1049" style="position:absolute;left:0;text-align:left;margin-left:-41.55pt;margin-top:329.05pt;width:256.1pt;height:182.65pt;z-index:251708416" coordorigin="" coordsize="32524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">
                <v:rect id="正方形/長方形 10" o:spid="_x0000_s1050" style="position:absolute;top:3402;width:32524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" fillcolor="#ffe599 [1303]" stroked="f" strokeweight="1pt">
                  <v:textbox>
                    <w:txbxContent>
                      <w:p w14:paraId="348192CF" w14:textId="77777777" w:rsidR="00915E4C" w:rsidRPr="000B4AE5" w:rsidRDefault="00915E4C" w:rsidP="00E03B18">
                        <w:pPr>
                          <w:spacing w:line="340" w:lineRule="exact"/>
                          <w:ind w:rightChars="61" w:right="128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・団体の設立（任意・ＮＰＯ法人）</w:t>
                        </w:r>
                      </w:p>
                      <w:p w14:paraId="04F7D92A" w14:textId="77777777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・団体の運営</w:t>
                        </w:r>
                      </w:p>
                      <w:p w14:paraId="05102222" w14:textId="4A683DEB" w:rsidR="00DF6987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</w:t>
                        </w:r>
                        <w:r w:rsidR="00DF6987" w:rsidRPr="000B4AE5">
                          <w:rPr>
                            <w:rFonts w:hint="eastAsia"/>
                            <w:szCs w:val="21"/>
                          </w:rPr>
                          <w:t>団体の</w:t>
                        </w:r>
                        <w:r w:rsidRPr="000B4AE5">
                          <w:rPr>
                            <w:rFonts w:hint="eastAsia"/>
                            <w:szCs w:val="21"/>
                          </w:rPr>
                          <w:t>会計（税務相談は除</w:t>
                        </w:r>
                        <w:r w:rsidR="00DF6987" w:rsidRPr="000B4AE5">
                          <w:rPr>
                            <w:rFonts w:hint="eastAsia"/>
                            <w:szCs w:val="21"/>
                          </w:rPr>
                          <w:t>く）</w:t>
                        </w:r>
                      </w:p>
                      <w:p w14:paraId="1C9348CF" w14:textId="38A418F2" w:rsidR="00915E4C" w:rsidRPr="000B4AE5" w:rsidRDefault="00DF6987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</w:t>
                        </w:r>
                        <w:r w:rsidR="00915E4C" w:rsidRPr="000B4AE5">
                          <w:rPr>
                            <w:rFonts w:hint="eastAsia"/>
                            <w:szCs w:val="21"/>
                          </w:rPr>
                          <w:t>活動計算書の作成</w:t>
                        </w:r>
                      </w:p>
                      <w:p w14:paraId="595CFCFF" w14:textId="6FB41BF9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・会議の開催、運営</w:t>
                        </w:r>
                      </w:p>
                      <w:p w14:paraId="5F62ADA2" w14:textId="6BA21504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・組織のつくり方</w:t>
                        </w:r>
                      </w:p>
                      <w:p w14:paraId="56EBCBCC" w14:textId="3BF83F1E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・報告書の作成（事業・ＮＰＯ法人活動報告）</w:t>
                        </w:r>
                      </w:p>
                      <w:p w14:paraId="3C14A9EE" w14:textId="598573B0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・予算書の作成</w:t>
                        </w:r>
                      </w:p>
                    </w:txbxContent>
                  </v:textbox>
                </v:rect>
                <v:roundrect id="四角形: 角を丸くする 1120" o:spid="_x0000_s1051" style="position:absolute;left:2764;width:27026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" fillcolor="#c06" stroked="f" strokeweight="1pt">
                  <v:stroke joinstyle="miter"/>
                  <v:textbox inset=",0,,0">
                    <w:txbxContent>
                      <w:p w14:paraId="4FA8FB61" w14:textId="1557EA76" w:rsidR="00130B08" w:rsidRPr="00130B08" w:rsidRDefault="00130B08" w:rsidP="00130B08">
                        <w:pPr>
                          <w:spacing w:line="400" w:lineRule="exact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130B08">
                          <w:rPr>
                            <w:rFonts w:hint="eastAsia"/>
                            <w:sz w:val="36"/>
                            <w:szCs w:val="18"/>
                          </w:rPr>
                          <w:t>設立・運営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B498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F0CA3CC" wp14:editId="6828CEF4">
                <wp:simplePos x="0" y="0"/>
                <wp:positionH relativeFrom="column">
                  <wp:posOffset>2834640</wp:posOffset>
                </wp:positionH>
                <wp:positionV relativeFrom="paragraph">
                  <wp:posOffset>4178935</wp:posOffset>
                </wp:positionV>
                <wp:extent cx="3057525" cy="2341245"/>
                <wp:effectExtent l="0" t="0" r="9525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341245"/>
                          <a:chOff x="0" y="-1"/>
                          <a:chExt cx="3057525" cy="2341508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361507"/>
                            <a:ext cx="3057525" cy="19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42122A" w14:textId="03DA6877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・助成金申請書の作成</w:t>
                              </w:r>
                            </w:p>
                            <w:p w14:paraId="30BFD89C" w14:textId="6CE64A2F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・オンライン会議の体験</w:t>
                              </w:r>
                            </w:p>
                            <w:p w14:paraId="4AE5AA91" w14:textId="7FEA87E0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・ＳＮＳの活用（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Facebook</w:t>
                              </w: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等）</w:t>
                              </w:r>
                            </w:p>
                            <w:p w14:paraId="1797BA8F" w14:textId="353F3854" w:rsidR="001107A3" w:rsidRPr="00BC2821" w:rsidRDefault="001107A3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・イベントの運営（プロセス・会場・運営）</w:t>
                              </w:r>
                            </w:p>
                            <w:p w14:paraId="287FDAAB" w14:textId="49923E41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・パワーポイントの作成</w:t>
                              </w:r>
                            </w:p>
                            <w:p w14:paraId="4BF49388" w14:textId="0A6B2BEB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・ワード、エクセルの使い方</w:t>
                              </w:r>
                            </w:p>
                            <w:p w14:paraId="2E695026" w14:textId="77777777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・アンケートの作成</w:t>
                              </w:r>
                            </w:p>
                            <w:p w14:paraId="4DBA0C04" w14:textId="651339A6" w:rsidR="005F43C2" w:rsidRPr="00F948F9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・協働について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パートナーシップ事業含む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四角形: 角を丸くする 1121"/>
                        <wps:cNvSpPr/>
                        <wps:spPr>
                          <a:xfrm>
                            <a:off x="446568" y="-1"/>
                            <a:ext cx="2150569" cy="360040"/>
                          </a:xfrm>
                          <a:prstGeom prst="roundRect">
                            <a:avLst/>
                          </a:prstGeom>
                          <a:solidFill>
                            <a:srgbClr val="CC00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8334D4" w14:textId="12F62D99" w:rsidR="00130B08" w:rsidRPr="000B4AE5" w:rsidRDefault="00633B8D" w:rsidP="00130B08">
                              <w:pPr>
                                <w:spacing w:line="400" w:lineRule="exact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6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その他</w:t>
                              </w: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色々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CA3CC" id="グループ化 8" o:spid="_x0000_s1052" style="position:absolute;left:0;text-align:left;margin-left:223.2pt;margin-top:329.05pt;width:240.75pt;height:184.35pt;z-index:251713536" coordorigin="" coordsize="30575,2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">
                <v:rect id="正方形/長方形 11" o:spid="_x0000_s1053" style="position:absolute;top:3615;width:30575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" fillcolor="#ffe599 [1303]" stroked="f" strokeweight="1pt">
                  <v:textbox>
                    <w:txbxContent>
                      <w:p w14:paraId="7B42122A" w14:textId="03DA6877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・助成金申請書の作成</w:t>
                        </w:r>
                      </w:p>
                      <w:p w14:paraId="30BFD89C" w14:textId="6CE64A2F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・オンライン会議の体験</w:t>
                        </w:r>
                      </w:p>
                      <w:p w14:paraId="4AE5AA91" w14:textId="7FEA87E0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・ＳＮＳの活用（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Facebook</w:t>
                        </w:r>
                        <w:r w:rsidRPr="00BC2821">
                          <w:rPr>
                            <w:rFonts w:hint="eastAsia"/>
                            <w:szCs w:val="21"/>
                          </w:rPr>
                          <w:t>等）</w:t>
                        </w:r>
                      </w:p>
                      <w:p w14:paraId="1797BA8F" w14:textId="353F3854" w:rsidR="001107A3" w:rsidRPr="00BC2821" w:rsidRDefault="001107A3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・イベントの運営（プロセス・会場・運営）</w:t>
                        </w:r>
                      </w:p>
                      <w:p w14:paraId="287FDAAB" w14:textId="49923E41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・パワーポイントの作成</w:t>
                        </w:r>
                      </w:p>
                      <w:p w14:paraId="4BF49388" w14:textId="0A6B2BEB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・ワード、エクセルの使い方</w:t>
                        </w:r>
                      </w:p>
                      <w:p w14:paraId="2E695026" w14:textId="77777777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・アンケートの作成</w:t>
                        </w:r>
                      </w:p>
                      <w:p w14:paraId="4DBA0C04" w14:textId="651339A6" w:rsidR="005F43C2" w:rsidRPr="00F948F9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・協働について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BC2821">
                          <w:rPr>
                            <w:rFonts w:hint="eastAsia"/>
                            <w:szCs w:val="21"/>
                          </w:rPr>
                          <w:t>パートナーシップ事業含む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rect>
                <v:roundrect id="四角形: 角を丸くする 1121" o:spid="_x0000_s1054" style="position:absolute;left:4465;width:21506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" fillcolor="#c06" stroked="f" strokeweight="1pt">
                  <v:stroke joinstyle="miter"/>
                  <v:textbox inset=",0,,0">
                    <w:txbxContent>
                      <w:p w14:paraId="458334D4" w14:textId="12F62D99" w:rsidR="00130B08" w:rsidRPr="000B4AE5" w:rsidRDefault="00633B8D" w:rsidP="00130B08">
                        <w:pPr>
                          <w:spacing w:line="400" w:lineRule="exact"/>
                          <w:jc w:val="center"/>
                          <w:rPr>
                            <w:color w:val="FFFFFF" w:themeColor="background1"/>
                            <w:sz w:val="14"/>
                            <w:szCs w:val="16"/>
                          </w:rPr>
                        </w:pP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>その他</w:t>
                        </w: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 xml:space="preserve"> </w:t>
                        </w: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>色々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82711">
        <w:rPr>
          <w:rFonts w:hint="eastAsia"/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6B403" wp14:editId="312C0375">
                <wp:simplePos x="0" y="0"/>
                <wp:positionH relativeFrom="margin">
                  <wp:posOffset>-1164590</wp:posOffset>
                </wp:positionH>
                <wp:positionV relativeFrom="page">
                  <wp:posOffset>10029190</wp:posOffset>
                </wp:positionV>
                <wp:extent cx="773938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28625"/>
                        </a:xfrm>
                        <a:prstGeom prst="rect">
                          <a:avLst/>
                        </a:prstGeom>
                        <a:solidFill>
                          <a:srgbClr val="FA9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8D552" w14:textId="77777777" w:rsidR="00936E26" w:rsidRPr="00BD3391" w:rsidRDefault="00936E26" w:rsidP="00936E26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BD33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主催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B403" id="正方形/長方形 3" o:spid="_x0000_s1055" style="position:absolute;left:0;text-align:left;margin-left:-91.7pt;margin-top:789.7pt;width:609.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" fillcolor="#fa90c0" stroked="f" strokeweight="1pt">
                <v:textbox inset="0,0,0,0">
                  <w:txbxContent>
                    <w:p w14:paraId="10A8D552" w14:textId="77777777" w:rsidR="00936E26" w:rsidRPr="00BD3391" w:rsidRDefault="00936E26" w:rsidP="00936E26">
                      <w:pPr>
                        <w:spacing w:line="2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4"/>
                        </w:rPr>
                      </w:pPr>
                      <w:r w:rsidRPr="00BD3391"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主催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27C5">
        <w:rPr>
          <w:rFonts w:hint="eastAsia"/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F780DE" wp14:editId="7D1DB857">
                <wp:simplePos x="0" y="0"/>
                <wp:positionH relativeFrom="column">
                  <wp:posOffset>2377440</wp:posOffset>
                </wp:positionH>
                <wp:positionV relativeFrom="paragraph">
                  <wp:posOffset>-240030</wp:posOffset>
                </wp:positionV>
                <wp:extent cx="2875912" cy="1200150"/>
                <wp:effectExtent l="0" t="0" r="393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2" cy="1200150"/>
                          <a:chOff x="3" y="0"/>
                          <a:chExt cx="2877017" cy="1200150"/>
                        </a:xfrm>
                      </wpg:grpSpPr>
                      <wps:wsp>
                        <wps:cNvPr id="6" name="吹き出し: 円形 6"/>
                        <wps:cNvSpPr/>
                        <wps:spPr>
                          <a:xfrm>
                            <a:off x="211600" y="0"/>
                            <a:ext cx="2570115" cy="1200150"/>
                          </a:xfrm>
                          <a:prstGeom prst="wedgeEllipseCallout">
                            <a:avLst>
                              <a:gd name="adj1" fmla="val 36882"/>
                              <a:gd name="adj2" fmla="val 3758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F3FF1" w14:textId="6CD5F707" w:rsidR="00297417" w:rsidRPr="00EB5F15" w:rsidRDefault="007E54DD" w:rsidP="004B2DFC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B5F15">
                                <w:rPr>
                                  <w:rFonts w:hint="eastAsia"/>
                                  <w:sz w:val="36"/>
                                  <w:szCs w:val="28"/>
                                </w:rPr>
                                <w:t>予約相談</w:t>
                              </w:r>
                            </w:p>
                            <w:p w14:paraId="74B4AD35" w14:textId="107918F5" w:rsidR="00172064" w:rsidRPr="00EB5F15" w:rsidRDefault="007E54DD" w:rsidP="004B2DFC">
                              <w:pPr>
                                <w:spacing w:line="560" w:lineRule="exact"/>
                                <w:jc w:val="center"/>
                                <w:rPr>
                                  <w:sz w:val="32"/>
                                  <w:szCs w:val="24"/>
                                </w:rPr>
                              </w:pPr>
                              <w:r w:rsidRPr="00EB5F15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はじめました</w:t>
                              </w:r>
                              <w:r w:rsidR="00172064" w:rsidRPr="00EB5F15">
                                <w:rPr>
                                  <w:rFonts w:hint="eastAsia"/>
                                  <w:sz w:val="32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 rot="16200000">
                            <a:off x="1150512" y="-740686"/>
                            <a:ext cx="576000" cy="2877017"/>
                            <a:chOff x="5417" y="338958"/>
                            <a:chExt cx="201159" cy="865477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 rot="5400000">
                              <a:off x="17210" y="331336"/>
                              <a:ext cx="173341" cy="1885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5417" y="1041963"/>
                              <a:ext cx="201159" cy="162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F780DE" id="グループ化 29" o:spid="_x0000_s1056" style="position:absolute;left:0;text-align:left;margin-left:187.2pt;margin-top:-18.9pt;width:226.45pt;height:94.5pt;z-index:251672576;mso-width-relative:margin" coordorigin="" coordsize="2877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">
                <v:shape id="吹き出し: 円形 6" o:spid="_x0000_s1057" type="#_x0000_t63" style="position:absolute;left:2116;width:25701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" adj="18767,18919" filled="f" stroked="f" strokeweight="1pt">
                  <v:textbox inset="0,0,0,0">
                    <w:txbxContent>
                      <w:p w14:paraId="092F3FF1" w14:textId="6CD5F707" w:rsidR="00297417" w:rsidRPr="00EB5F15" w:rsidRDefault="007E54DD" w:rsidP="004B2DFC">
                        <w:pPr>
                          <w:spacing w:line="560" w:lineRule="exact"/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B5F15">
                          <w:rPr>
                            <w:rFonts w:hint="eastAsia"/>
                            <w:sz w:val="36"/>
                            <w:szCs w:val="28"/>
                          </w:rPr>
                          <w:t>予約相談</w:t>
                        </w:r>
                      </w:p>
                      <w:p w14:paraId="74B4AD35" w14:textId="107918F5" w:rsidR="00172064" w:rsidRPr="00EB5F15" w:rsidRDefault="007E54DD" w:rsidP="004B2DFC">
                        <w:pPr>
                          <w:spacing w:line="560" w:lineRule="exact"/>
                          <w:jc w:val="center"/>
                          <w:rPr>
                            <w:sz w:val="32"/>
                            <w:szCs w:val="24"/>
                          </w:rPr>
                        </w:pPr>
                        <w:r w:rsidRPr="00EB5F15">
                          <w:rPr>
                            <w:rFonts w:hint="eastAsia"/>
                            <w:sz w:val="32"/>
                            <w:szCs w:val="24"/>
                          </w:rPr>
                          <w:t>はじめました</w:t>
                        </w:r>
                        <w:r w:rsidR="00172064" w:rsidRPr="00EB5F15">
                          <w:rPr>
                            <w:rFonts w:hint="eastAsia"/>
                            <w:sz w:val="32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group id="グループ化 14" o:spid="_x0000_s1058" style="position:absolute;left:11505;top:-7407;width:5760;height:28770;rotation:-90" coordorigin="54,3389" coordsize="2011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<v:line id="直線コネクタ 12" o:spid="_x0000_s1059" style="position:absolute;rotation:90;visibility:visible;mso-wrap-style:square" from="171,3313" to="1904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" strokecolor="black [3213]" strokeweight=".5pt">
                    <v:stroke joinstyle="miter"/>
                  </v:line>
                  <v:line id="直線コネクタ 13" o:spid="_x0000_s1060" style="position:absolute;visibility:visible;mso-wrap-style:square" from="54,10419" to="2065,1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C57F56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4B82F" wp14:editId="7835E241">
                <wp:simplePos x="0" y="0"/>
                <wp:positionH relativeFrom="column">
                  <wp:posOffset>2375535</wp:posOffset>
                </wp:positionH>
                <wp:positionV relativeFrom="page">
                  <wp:posOffset>1653865</wp:posOffset>
                </wp:positionV>
                <wp:extent cx="3040380" cy="357505"/>
                <wp:effectExtent l="0" t="0" r="762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35750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94AC2" w14:textId="3A535D16" w:rsidR="00AF55F5" w:rsidRPr="00B40E36" w:rsidRDefault="00AF55F5" w:rsidP="00AF55F5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0E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毎月第1土曜日</w:t>
                            </w:r>
                            <w:r w:rsidR="00D4150D" w:rsidRPr="00B40E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B82F" id="正方形/長方形 5" o:spid="_x0000_s1061" style="position:absolute;left:0;text-align:left;margin-left:187.05pt;margin-top:130.25pt;width:239.4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" fillcolor="#c06" stroked="f">
                <v:textbox>
                  <w:txbxContent>
                    <w:p w14:paraId="31394AC2" w14:textId="3A535D16" w:rsidR="00AF55F5" w:rsidRPr="00B40E36" w:rsidRDefault="00AF55F5" w:rsidP="00AF55F5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0E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毎月第1土曜日</w:t>
                      </w:r>
                      <w:r w:rsidR="00D4150D" w:rsidRPr="00B40E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 開催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D71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62D07F" wp14:editId="4D22F05A">
                <wp:simplePos x="0" y="0"/>
                <wp:positionH relativeFrom="column">
                  <wp:posOffset>2377440</wp:posOffset>
                </wp:positionH>
                <wp:positionV relativeFrom="page">
                  <wp:posOffset>2226945</wp:posOffset>
                </wp:positionV>
                <wp:extent cx="3040380" cy="1092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3E747" w14:textId="2A8E3693" w:rsidR="00AF55F5" w:rsidRPr="005D1637" w:rsidRDefault="00AF55F5" w:rsidP="00AF55F5">
                            <w:pPr>
                              <w:spacing w:line="48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EE4C91"/>
                                <w:sz w:val="40"/>
                                <w:szCs w:val="36"/>
                              </w:rPr>
                            </w:pP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32"/>
                              </w:rPr>
                              <w:t>2020</w:t>
                            </w:r>
                            <w:r w:rsidR="00C57F56"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32"/>
                              </w:rPr>
                              <w:t>年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44"/>
                                <w:szCs w:val="36"/>
                              </w:rPr>
                              <w:t>７</w:t>
                            </w:r>
                            <w:r w:rsidRPr="005D163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EE4C91"/>
                                <w:sz w:val="44"/>
                                <w:szCs w:val="36"/>
                              </w:rPr>
                              <w:t>/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44"/>
                                <w:szCs w:val="36"/>
                              </w:rPr>
                              <w:t>4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40"/>
                                <w:szCs w:val="36"/>
                              </w:rPr>
                              <w:t>（土）</w:t>
                            </w:r>
                          </w:p>
                          <w:p w14:paraId="0F3B6BFB" w14:textId="28BFF5C0" w:rsidR="00AF55F5" w:rsidRPr="005D1637" w:rsidRDefault="00AF55F5" w:rsidP="00A05D71">
                            <w:pPr>
                              <w:spacing w:before="240"/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color w:val="EE4C91"/>
                                <w:sz w:val="28"/>
                                <w:szCs w:val="28"/>
                              </w:rPr>
                            </w:pPr>
                            <w:r w:rsidRPr="005D1637">
                              <w:rPr>
                                <w:rFonts w:ascii="ＭＳ 明朝" w:eastAsia="ＭＳ 明朝" w:hAnsi="ＭＳ 明朝" w:cs="ＭＳ 明朝" w:hint="eastAsia"/>
                                <w:color w:val="EE4C91"/>
                                <w:sz w:val="32"/>
                                <w:szCs w:val="24"/>
                              </w:rPr>
                              <w:t>➊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１３</w:t>
                            </w:r>
                            <w:r w:rsidR="00893A17"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: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３０～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</w:rPr>
                              <w:t xml:space="preserve">　</w:t>
                            </w:r>
                            <w:r w:rsidRPr="005D1637">
                              <w:rPr>
                                <w:rFonts w:ascii="ＭＳ 明朝" w:eastAsia="ＭＳ 明朝" w:hAnsi="ＭＳ 明朝" w:cs="ＭＳ 明朝" w:hint="eastAsia"/>
                                <w:color w:val="EE4C91"/>
                                <w:sz w:val="32"/>
                                <w:szCs w:val="24"/>
                              </w:rPr>
                              <w:t>➋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15</w:t>
                            </w:r>
                            <w:r w:rsidR="00893A17"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: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D07F" id="正方形/長方形 4" o:spid="_x0000_s1049" style="position:absolute;left:0;text-align:left;margin-left:187.2pt;margin-top:175.35pt;width:239.4pt;height: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" filled="f" stroked="f">
                <v:textbox>
                  <w:txbxContent>
                    <w:p w14:paraId="49C3E747" w14:textId="2A8E3693" w:rsidR="00AF55F5" w:rsidRPr="005D1637" w:rsidRDefault="00AF55F5" w:rsidP="00AF55F5">
                      <w:pPr>
                        <w:spacing w:line="480" w:lineRule="exact"/>
                        <w:jc w:val="distribute"/>
                        <w:rPr>
                          <w:rFonts w:ascii="BIZ UDPゴシック" w:eastAsia="BIZ UDPゴシック" w:hAnsi="BIZ UDPゴシック"/>
                          <w:color w:val="EE4C91"/>
                          <w:sz w:val="40"/>
                          <w:szCs w:val="36"/>
                        </w:rPr>
                      </w:pPr>
                      <w:r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32"/>
                        </w:rPr>
                        <w:t>2020</w:t>
                      </w:r>
                      <w:r w:rsidR="00C57F56"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32"/>
                        </w:rPr>
                        <w:t>年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32"/>
                        </w:rPr>
                        <w:t xml:space="preserve">　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44"/>
                          <w:szCs w:val="36"/>
                        </w:rPr>
                        <w:t>７</w:t>
                      </w:r>
                      <w:r w:rsidRPr="005D1637">
                        <w:rPr>
                          <w:rFonts w:ascii="BIZ UDPゴシック" w:eastAsia="BIZ UDPゴシック" w:hAnsi="BIZ UDPゴシック"/>
                          <w:b/>
                          <w:bCs/>
                          <w:color w:val="EE4C91"/>
                          <w:sz w:val="44"/>
                          <w:szCs w:val="36"/>
                        </w:rPr>
                        <w:t>/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44"/>
                          <w:szCs w:val="36"/>
                        </w:rPr>
                        <w:t>4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40"/>
                          <w:szCs w:val="36"/>
                        </w:rPr>
                        <w:t>（土）</w:t>
                      </w:r>
                    </w:p>
                    <w:p w14:paraId="0F3B6BFB" w14:textId="28BFF5C0" w:rsidR="00AF55F5" w:rsidRPr="005D1637" w:rsidRDefault="00AF55F5" w:rsidP="00A05D71">
                      <w:pPr>
                        <w:spacing w:before="240"/>
                        <w:jc w:val="distribute"/>
                        <w:rPr>
                          <w:rFonts w:ascii="BIZ UDPゴシック" w:eastAsia="BIZ UDPゴシック" w:hAnsi="BIZ UDPゴシック"/>
                          <w:b/>
                          <w:color w:val="EE4C91"/>
                          <w:sz w:val="28"/>
                          <w:szCs w:val="28"/>
                        </w:rPr>
                      </w:pPr>
                      <w:r w:rsidRPr="005D1637">
                        <w:rPr>
                          <w:rFonts w:ascii="ＭＳ 明朝" w:eastAsia="ＭＳ 明朝" w:hAnsi="ＭＳ 明朝" w:cs="ＭＳ 明朝" w:hint="eastAsia"/>
                          <w:color w:val="EE4C91"/>
                          <w:sz w:val="32"/>
                          <w:szCs w:val="24"/>
                        </w:rPr>
                        <w:t>➊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１３</w:t>
                      </w:r>
                      <w:r w:rsidR="00893A17"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: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３０～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</w:rPr>
                        <w:t xml:space="preserve">　</w:t>
                      </w:r>
                      <w:r w:rsidRPr="005D1637">
                        <w:rPr>
                          <w:rFonts w:ascii="ＭＳ 明朝" w:eastAsia="ＭＳ 明朝" w:hAnsi="ＭＳ 明朝" w:cs="ＭＳ 明朝" w:hint="eastAsia"/>
                          <w:color w:val="EE4C91"/>
                          <w:sz w:val="32"/>
                          <w:szCs w:val="24"/>
                        </w:rPr>
                        <w:t>➋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15</w:t>
                      </w:r>
                      <w:r w:rsidR="00893A17"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: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00～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bookmarkEnd w:id="0"/>
    </w:p>
    <w:sectPr w:rsidR="00772E58" w:rsidRPr="00A05D71" w:rsidSect="00797CAE">
      <w:pgSz w:w="11906" w:h="16838"/>
      <w:pgMar w:top="993" w:right="1701" w:bottom="993" w:left="1701" w:header="851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ECF0" w14:textId="77777777" w:rsidR="00687925" w:rsidRDefault="00687925" w:rsidP="005A67F6">
      <w:r>
        <w:separator/>
      </w:r>
    </w:p>
  </w:endnote>
  <w:endnote w:type="continuationSeparator" w:id="0">
    <w:p w14:paraId="26E2C11E" w14:textId="77777777" w:rsidR="00687925" w:rsidRDefault="00687925" w:rsidP="005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3022" w14:textId="77777777" w:rsidR="00687925" w:rsidRDefault="00687925" w:rsidP="005A67F6">
      <w:r>
        <w:separator/>
      </w:r>
    </w:p>
  </w:footnote>
  <w:footnote w:type="continuationSeparator" w:id="0">
    <w:p w14:paraId="1160C483" w14:textId="77777777" w:rsidR="00687925" w:rsidRDefault="00687925" w:rsidP="005A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71"/>
    <w:rsid w:val="00021A9D"/>
    <w:rsid w:val="000235AD"/>
    <w:rsid w:val="00055E6C"/>
    <w:rsid w:val="000611C8"/>
    <w:rsid w:val="00065617"/>
    <w:rsid w:val="00071562"/>
    <w:rsid w:val="0008260E"/>
    <w:rsid w:val="00087017"/>
    <w:rsid w:val="000A3B32"/>
    <w:rsid w:val="000B2590"/>
    <w:rsid w:val="000B3799"/>
    <w:rsid w:val="000B4AE5"/>
    <w:rsid w:val="000B5B78"/>
    <w:rsid w:val="000B7BDA"/>
    <w:rsid w:val="000C5F98"/>
    <w:rsid w:val="000D4621"/>
    <w:rsid w:val="000E488A"/>
    <w:rsid w:val="000E5AB7"/>
    <w:rsid w:val="0010042E"/>
    <w:rsid w:val="00103C70"/>
    <w:rsid w:val="001107A3"/>
    <w:rsid w:val="00113DD4"/>
    <w:rsid w:val="0012563D"/>
    <w:rsid w:val="00126FF0"/>
    <w:rsid w:val="00130B08"/>
    <w:rsid w:val="00133599"/>
    <w:rsid w:val="0013599D"/>
    <w:rsid w:val="00140677"/>
    <w:rsid w:val="001430C5"/>
    <w:rsid w:val="001510D0"/>
    <w:rsid w:val="00154868"/>
    <w:rsid w:val="00172064"/>
    <w:rsid w:val="001B0F5B"/>
    <w:rsid w:val="001B358A"/>
    <w:rsid w:val="001C5291"/>
    <w:rsid w:val="001D0EBD"/>
    <w:rsid w:val="001E336B"/>
    <w:rsid w:val="001E70F2"/>
    <w:rsid w:val="002073D7"/>
    <w:rsid w:val="00215019"/>
    <w:rsid w:val="0022796C"/>
    <w:rsid w:val="00235414"/>
    <w:rsid w:val="0024732B"/>
    <w:rsid w:val="0026399E"/>
    <w:rsid w:val="00270A3E"/>
    <w:rsid w:val="002723FE"/>
    <w:rsid w:val="00284C78"/>
    <w:rsid w:val="00285F2A"/>
    <w:rsid w:val="002934F5"/>
    <w:rsid w:val="00295CB2"/>
    <w:rsid w:val="00297417"/>
    <w:rsid w:val="002B2626"/>
    <w:rsid w:val="002B7C21"/>
    <w:rsid w:val="002D1047"/>
    <w:rsid w:val="002D5185"/>
    <w:rsid w:val="002D7986"/>
    <w:rsid w:val="002E1805"/>
    <w:rsid w:val="002F11B0"/>
    <w:rsid w:val="002F3AA5"/>
    <w:rsid w:val="002F6AF8"/>
    <w:rsid w:val="00316544"/>
    <w:rsid w:val="00327102"/>
    <w:rsid w:val="003337FA"/>
    <w:rsid w:val="00354FCC"/>
    <w:rsid w:val="00356080"/>
    <w:rsid w:val="00377ED8"/>
    <w:rsid w:val="00382711"/>
    <w:rsid w:val="00390536"/>
    <w:rsid w:val="0039317A"/>
    <w:rsid w:val="003C54CA"/>
    <w:rsid w:val="003F1077"/>
    <w:rsid w:val="004067F6"/>
    <w:rsid w:val="004261E9"/>
    <w:rsid w:val="004453FC"/>
    <w:rsid w:val="004519E9"/>
    <w:rsid w:val="00460698"/>
    <w:rsid w:val="00470516"/>
    <w:rsid w:val="00476846"/>
    <w:rsid w:val="0049072F"/>
    <w:rsid w:val="00496B17"/>
    <w:rsid w:val="004B2DFC"/>
    <w:rsid w:val="004B4989"/>
    <w:rsid w:val="004D3A07"/>
    <w:rsid w:val="004E7329"/>
    <w:rsid w:val="004F02F5"/>
    <w:rsid w:val="004F3EB9"/>
    <w:rsid w:val="004F4FB1"/>
    <w:rsid w:val="004F583F"/>
    <w:rsid w:val="005038D5"/>
    <w:rsid w:val="00505A9A"/>
    <w:rsid w:val="0052242D"/>
    <w:rsid w:val="00530FAB"/>
    <w:rsid w:val="0054090F"/>
    <w:rsid w:val="00540F67"/>
    <w:rsid w:val="00542E17"/>
    <w:rsid w:val="00560D03"/>
    <w:rsid w:val="0056259B"/>
    <w:rsid w:val="00566AA2"/>
    <w:rsid w:val="0056758E"/>
    <w:rsid w:val="00581566"/>
    <w:rsid w:val="00581728"/>
    <w:rsid w:val="005A0D41"/>
    <w:rsid w:val="005A67F6"/>
    <w:rsid w:val="005C710E"/>
    <w:rsid w:val="005C7146"/>
    <w:rsid w:val="005D1637"/>
    <w:rsid w:val="005F3EA9"/>
    <w:rsid w:val="005F43C2"/>
    <w:rsid w:val="005F500D"/>
    <w:rsid w:val="00614171"/>
    <w:rsid w:val="00627860"/>
    <w:rsid w:val="0063037F"/>
    <w:rsid w:val="00633B8D"/>
    <w:rsid w:val="00634BAA"/>
    <w:rsid w:val="006430AF"/>
    <w:rsid w:val="00647268"/>
    <w:rsid w:val="006561BB"/>
    <w:rsid w:val="00671477"/>
    <w:rsid w:val="006849A0"/>
    <w:rsid w:val="00687925"/>
    <w:rsid w:val="006936D5"/>
    <w:rsid w:val="006A1DE6"/>
    <w:rsid w:val="006B2233"/>
    <w:rsid w:val="006C01DD"/>
    <w:rsid w:val="006D031E"/>
    <w:rsid w:val="006D3555"/>
    <w:rsid w:val="006F2DFF"/>
    <w:rsid w:val="0071196D"/>
    <w:rsid w:val="00714E7B"/>
    <w:rsid w:val="00731F02"/>
    <w:rsid w:val="00744CB2"/>
    <w:rsid w:val="00754C2E"/>
    <w:rsid w:val="00763D35"/>
    <w:rsid w:val="007654C9"/>
    <w:rsid w:val="00770056"/>
    <w:rsid w:val="007704B2"/>
    <w:rsid w:val="00772E58"/>
    <w:rsid w:val="00776A68"/>
    <w:rsid w:val="00780B4E"/>
    <w:rsid w:val="00780F72"/>
    <w:rsid w:val="0078523D"/>
    <w:rsid w:val="007948B6"/>
    <w:rsid w:val="00797CAE"/>
    <w:rsid w:val="007B03DA"/>
    <w:rsid w:val="007B058D"/>
    <w:rsid w:val="007C1BB1"/>
    <w:rsid w:val="007C5107"/>
    <w:rsid w:val="007D31AE"/>
    <w:rsid w:val="007D787A"/>
    <w:rsid w:val="007E10D9"/>
    <w:rsid w:val="007E54DD"/>
    <w:rsid w:val="007F0FAA"/>
    <w:rsid w:val="007F447F"/>
    <w:rsid w:val="007F45BB"/>
    <w:rsid w:val="00800E6D"/>
    <w:rsid w:val="00841E4B"/>
    <w:rsid w:val="00851121"/>
    <w:rsid w:val="00852147"/>
    <w:rsid w:val="00857397"/>
    <w:rsid w:val="00885011"/>
    <w:rsid w:val="00886EEF"/>
    <w:rsid w:val="00890377"/>
    <w:rsid w:val="00893A17"/>
    <w:rsid w:val="008A6BA4"/>
    <w:rsid w:val="008B48CD"/>
    <w:rsid w:val="008E0405"/>
    <w:rsid w:val="008E451A"/>
    <w:rsid w:val="00900926"/>
    <w:rsid w:val="00905CFE"/>
    <w:rsid w:val="00911666"/>
    <w:rsid w:val="00913C75"/>
    <w:rsid w:val="0091488C"/>
    <w:rsid w:val="00915E4C"/>
    <w:rsid w:val="00930909"/>
    <w:rsid w:val="00936E26"/>
    <w:rsid w:val="009713C6"/>
    <w:rsid w:val="009714C7"/>
    <w:rsid w:val="009C55ED"/>
    <w:rsid w:val="00A05D71"/>
    <w:rsid w:val="00A14A95"/>
    <w:rsid w:val="00A24A60"/>
    <w:rsid w:val="00A5135E"/>
    <w:rsid w:val="00A51981"/>
    <w:rsid w:val="00A64C4C"/>
    <w:rsid w:val="00A7084F"/>
    <w:rsid w:val="00A90BB5"/>
    <w:rsid w:val="00AA74BA"/>
    <w:rsid w:val="00AB032C"/>
    <w:rsid w:val="00AC5B42"/>
    <w:rsid w:val="00AC720A"/>
    <w:rsid w:val="00AF55F5"/>
    <w:rsid w:val="00B279C3"/>
    <w:rsid w:val="00B354B7"/>
    <w:rsid w:val="00B40520"/>
    <w:rsid w:val="00B40E36"/>
    <w:rsid w:val="00B42ED2"/>
    <w:rsid w:val="00B5295C"/>
    <w:rsid w:val="00B55CB1"/>
    <w:rsid w:val="00B7427B"/>
    <w:rsid w:val="00B74FEB"/>
    <w:rsid w:val="00B75DAB"/>
    <w:rsid w:val="00B84E18"/>
    <w:rsid w:val="00B9331E"/>
    <w:rsid w:val="00B96F61"/>
    <w:rsid w:val="00BA1317"/>
    <w:rsid w:val="00BA497A"/>
    <w:rsid w:val="00BB4743"/>
    <w:rsid w:val="00BC2821"/>
    <w:rsid w:val="00BD3391"/>
    <w:rsid w:val="00BF4C1C"/>
    <w:rsid w:val="00C17541"/>
    <w:rsid w:val="00C253DD"/>
    <w:rsid w:val="00C42F9C"/>
    <w:rsid w:val="00C50A69"/>
    <w:rsid w:val="00C57F0C"/>
    <w:rsid w:val="00C57F56"/>
    <w:rsid w:val="00C725A0"/>
    <w:rsid w:val="00C93E34"/>
    <w:rsid w:val="00C965DE"/>
    <w:rsid w:val="00CA7CF8"/>
    <w:rsid w:val="00CB0794"/>
    <w:rsid w:val="00CB17FE"/>
    <w:rsid w:val="00CB5EC7"/>
    <w:rsid w:val="00CD70E9"/>
    <w:rsid w:val="00D123A5"/>
    <w:rsid w:val="00D15959"/>
    <w:rsid w:val="00D303A1"/>
    <w:rsid w:val="00D33DD1"/>
    <w:rsid w:val="00D3475C"/>
    <w:rsid w:val="00D36BFD"/>
    <w:rsid w:val="00D4150D"/>
    <w:rsid w:val="00D44BF6"/>
    <w:rsid w:val="00D50A48"/>
    <w:rsid w:val="00D54300"/>
    <w:rsid w:val="00D74630"/>
    <w:rsid w:val="00D77AE7"/>
    <w:rsid w:val="00DA1D17"/>
    <w:rsid w:val="00DA455C"/>
    <w:rsid w:val="00DB0FBD"/>
    <w:rsid w:val="00DC07A4"/>
    <w:rsid w:val="00DC1800"/>
    <w:rsid w:val="00DD6BA2"/>
    <w:rsid w:val="00DE1893"/>
    <w:rsid w:val="00DE5BE2"/>
    <w:rsid w:val="00DE6FA1"/>
    <w:rsid w:val="00DF45C8"/>
    <w:rsid w:val="00DF6987"/>
    <w:rsid w:val="00E02452"/>
    <w:rsid w:val="00E03B18"/>
    <w:rsid w:val="00E060B1"/>
    <w:rsid w:val="00E07C89"/>
    <w:rsid w:val="00E07D02"/>
    <w:rsid w:val="00E153B6"/>
    <w:rsid w:val="00E24CA0"/>
    <w:rsid w:val="00E27727"/>
    <w:rsid w:val="00E31F56"/>
    <w:rsid w:val="00E454A1"/>
    <w:rsid w:val="00E47A7F"/>
    <w:rsid w:val="00E52F33"/>
    <w:rsid w:val="00E54FCD"/>
    <w:rsid w:val="00E80178"/>
    <w:rsid w:val="00E916BA"/>
    <w:rsid w:val="00E95307"/>
    <w:rsid w:val="00EA2E74"/>
    <w:rsid w:val="00EA7F03"/>
    <w:rsid w:val="00EB5F15"/>
    <w:rsid w:val="00EC51B0"/>
    <w:rsid w:val="00ED2D73"/>
    <w:rsid w:val="00F11A8C"/>
    <w:rsid w:val="00F16D87"/>
    <w:rsid w:val="00F20E3A"/>
    <w:rsid w:val="00F323C5"/>
    <w:rsid w:val="00F35260"/>
    <w:rsid w:val="00F37185"/>
    <w:rsid w:val="00F527C5"/>
    <w:rsid w:val="00F55907"/>
    <w:rsid w:val="00F67516"/>
    <w:rsid w:val="00F948F9"/>
    <w:rsid w:val="00FA0E30"/>
    <w:rsid w:val="00FA2C53"/>
    <w:rsid w:val="00FA3056"/>
    <w:rsid w:val="00FB1575"/>
    <w:rsid w:val="00FB4E40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DBE49"/>
  <w15:chartTrackingRefBased/>
  <w15:docId w15:val="{8031B1C9-4C7F-478A-982F-698FCC0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F6"/>
  </w:style>
  <w:style w:type="paragraph" w:styleId="a6">
    <w:name w:val="footer"/>
    <w:basedOn w:val="a"/>
    <w:link w:val="a7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F6"/>
  </w:style>
  <w:style w:type="character" w:styleId="a8">
    <w:name w:val="Hyperlink"/>
    <w:basedOn w:val="a0"/>
    <w:uiPriority w:val="99"/>
    <w:unhideWhenUsed/>
    <w:rsid w:val="005A0D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rebuchet MS"/>
        <a:ea typeface="メイリオ"/>
        <a:cs typeface=""/>
      </a:majorFont>
      <a:minorFont>
        <a:latin typeface="Trebuchet MS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28</cp:revision>
  <cp:lastPrinted>2020-06-22T03:46:00Z</cp:lastPrinted>
  <dcterms:created xsi:type="dcterms:W3CDTF">2020-06-21T21:35:00Z</dcterms:created>
  <dcterms:modified xsi:type="dcterms:W3CDTF">2020-06-24T01:33:00Z</dcterms:modified>
</cp:coreProperties>
</file>