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D9D9" w14:textId="786DC452" w:rsidR="00285F2A" w:rsidRDefault="00A248F9" w:rsidP="00630A7E">
      <w:pPr>
        <w:jc w:val="center"/>
      </w:pPr>
      <w:r w:rsidRPr="005E2981">
        <w:rPr>
          <w:rFonts w:ascii="HG丸ｺﾞｼｯｸM-PRO" w:eastAsia="HG丸ｺﾞｼｯｸM-PRO" w:hAnsi="HG丸ｺﾞｼｯｸM-PRO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116FC" wp14:editId="0CB29A5C">
                <wp:simplePos x="0" y="0"/>
                <wp:positionH relativeFrom="column">
                  <wp:posOffset>5441950</wp:posOffset>
                </wp:positionH>
                <wp:positionV relativeFrom="paragraph">
                  <wp:posOffset>9963785</wp:posOffset>
                </wp:positionV>
                <wp:extent cx="1352550" cy="320040"/>
                <wp:effectExtent l="0" t="0" r="1905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11E1" w14:textId="0F8FCD4E" w:rsidR="002C2D91" w:rsidRDefault="002C2D91" w:rsidP="002C2D9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申込は裏面へ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116FC" id="正方形/長方形 6" o:spid="_x0000_s1026" style="position:absolute;left:0;text-align:left;margin-left:428.5pt;margin-top:784.55pt;width:106.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" filled="f" strokecolor="black [3200]">
                <v:stroke joinstyle="round"/>
                <v:textbox>
                  <w:txbxContent>
                    <w:p w14:paraId="51CC11E1" w14:textId="0F8FCD4E" w:rsidR="002C2D91" w:rsidRDefault="002C2D91" w:rsidP="002C2D91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申込は裏面へ</w:t>
                      </w:r>
                    </w:p>
                  </w:txbxContent>
                </v:textbox>
              </v:rect>
            </w:pict>
          </mc:Fallback>
        </mc:AlternateContent>
      </w:r>
      <w:r w:rsidR="00CC26DF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4AF796" wp14:editId="26117454">
                <wp:simplePos x="0" y="0"/>
                <wp:positionH relativeFrom="column">
                  <wp:posOffset>574675</wp:posOffset>
                </wp:positionH>
                <wp:positionV relativeFrom="paragraph">
                  <wp:posOffset>5991860</wp:posOffset>
                </wp:positionV>
                <wp:extent cx="6048374" cy="100965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4" cy="1009650"/>
                          <a:chOff x="0" y="0"/>
                          <a:chExt cx="6048374" cy="1009650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2266951" y="0"/>
                            <a:ext cx="3781423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3DC411E" w14:textId="09CD08E5" w:rsidR="0007180A" w:rsidRPr="003911FE" w:rsidRDefault="0007180A" w:rsidP="004714A3">
                              <w:pPr>
                                <w:spacing w:line="36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911FE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資金調達だけでなく、市民活動の基盤整備、組織運営のコツ、支援力の充実、</w:t>
                              </w:r>
                              <w:r w:rsidRPr="003911FE"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  <w:t>群馬ファンドレイジング研究会</w:t>
                              </w:r>
                              <w:r w:rsidRPr="003911FE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からの</w:t>
                              </w:r>
                              <w:r w:rsidRPr="003911FE"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  <w:t>情報提供</w:t>
                              </w:r>
                              <w:r w:rsidRPr="003911FE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など、</w:t>
                              </w:r>
                              <w:r w:rsidRPr="003911FE">
                                <w:rPr>
                                  <w:rFonts w:ascii="游ゴシック" w:eastAsia="游ゴシック" w:hAnsi="游ゴシック" w:hint="eastAsia"/>
                                  <w:b/>
                                  <w:sz w:val="20"/>
                                  <w:szCs w:val="20"/>
                                </w:rPr>
                                <w:t>あれこれ自由に語り合う場</w:t>
                              </w:r>
                              <w:r w:rsidR="004C093C" w:rsidRPr="003911FE">
                                <w:rPr>
                                  <w:rFonts w:ascii="游ゴシック" w:eastAsia="游ゴシック" w:hAnsi="游ゴシック" w:hint="eastAsia"/>
                                  <w:bCs/>
                                  <w:sz w:val="20"/>
                                  <w:szCs w:val="20"/>
                                </w:rPr>
                                <w:t>です。</w:t>
                              </w:r>
                            </w:p>
                            <w:p w14:paraId="72C91710" w14:textId="2786C0A4" w:rsidR="0007180A" w:rsidRPr="003911FE" w:rsidRDefault="0007180A" w:rsidP="00E02A45">
                              <w:pPr>
                                <w:spacing w:line="36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3911FE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おひとりでも、団体さんでも気軽にご参加ください</w:t>
                              </w:r>
                              <w:r w:rsidRPr="003911FE"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85725"/>
                            <a:ext cx="2161540" cy="864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411805" w14:textId="13F0B462" w:rsidR="00984B37" w:rsidRPr="00542C74" w:rsidRDefault="00984B37" w:rsidP="00984B3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542C74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22"/>
                                </w:rPr>
                                <w:t>ファンドレイジングカフェ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4AF796" id="グループ化 11" o:spid="_x0000_s1027" style="position:absolute;left:0;text-align:left;margin-left:45.25pt;margin-top:471.8pt;width:476.25pt;height:79.5pt;z-index:251673600;mso-width-relative:margin" coordsize="60483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28" type="#_x0000_t202" style="position:absolute;left:22669;width:37814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" filled="f" stroked="f" strokeweight=".5pt">
                  <v:textbox inset="3mm,0,2mm,0">
                    <w:txbxContent>
                      <w:p w14:paraId="03DC411E" w14:textId="09CD08E5" w:rsidR="0007180A" w:rsidRPr="003911FE" w:rsidRDefault="0007180A" w:rsidP="004714A3">
                        <w:pPr>
                          <w:spacing w:line="360" w:lineRule="exact"/>
                          <w:jc w:val="left"/>
                          <w:rPr>
                            <w:rFonts w:ascii="游ゴシック" w:eastAsia="游ゴシック" w:hAnsi="游ゴシック"/>
                            <w:bCs/>
                            <w:sz w:val="20"/>
                            <w:szCs w:val="20"/>
                          </w:rPr>
                        </w:pPr>
                        <w:r w:rsidRPr="003911FE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資金調達だけでなく、市民活動の基盤整備、組織運営のコツ、支援力の充実、</w:t>
                        </w:r>
                        <w:r w:rsidRPr="003911FE"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  <w:t>群馬ファンドレイジング研究会</w:t>
                        </w:r>
                        <w:r w:rsidRPr="003911FE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からの</w:t>
                        </w:r>
                        <w:r w:rsidRPr="003911FE"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  <w:t>情報提供</w:t>
                        </w:r>
                        <w:r w:rsidRPr="003911FE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など、</w:t>
                        </w:r>
                        <w:r w:rsidRPr="003911FE">
                          <w:rPr>
                            <w:rFonts w:ascii="游ゴシック" w:eastAsia="游ゴシック" w:hAnsi="游ゴシック" w:hint="eastAsia"/>
                            <w:b/>
                            <w:sz w:val="20"/>
                            <w:szCs w:val="20"/>
                          </w:rPr>
                          <w:t>あれこれ自由に語り合う場</w:t>
                        </w:r>
                        <w:r w:rsidR="004C093C" w:rsidRPr="003911FE">
                          <w:rPr>
                            <w:rFonts w:ascii="游ゴシック" w:eastAsia="游ゴシック" w:hAnsi="游ゴシック" w:hint="eastAsia"/>
                            <w:bCs/>
                            <w:sz w:val="20"/>
                            <w:szCs w:val="20"/>
                          </w:rPr>
                          <w:t>です。</w:t>
                        </w:r>
                      </w:p>
                      <w:p w14:paraId="72C91710" w14:textId="2786C0A4" w:rsidR="0007180A" w:rsidRPr="003911FE" w:rsidRDefault="0007180A" w:rsidP="00E02A45">
                        <w:pPr>
                          <w:spacing w:line="360" w:lineRule="exact"/>
                          <w:jc w:val="left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3911FE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おひとりでも、団体さんでも気軽にご参加ください</w:t>
                        </w:r>
                        <w:r w:rsidRPr="003911FE"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  <w:t>！</w:t>
                        </w:r>
                      </w:p>
                    </w:txbxContent>
                  </v:textbox>
                </v:shape>
                <v:rect id="正方形/長方形 12" o:spid="_x0000_s1029" style="position:absolute;top:857;width:21615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" fillcolor="yellow" stroked="f" strokeweight="1pt">
                  <v:textbox>
                    <w:txbxContent>
                      <w:p w14:paraId="32411805" w14:textId="13F0B462" w:rsidR="00984B37" w:rsidRPr="00542C74" w:rsidRDefault="00984B37" w:rsidP="00984B37">
                        <w:pPr>
                          <w:jc w:val="center"/>
                          <w:rPr>
                            <w:rFonts w:ascii="游ゴシック" w:eastAsia="游ゴシック" w:hAnsi="游ゴシック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542C74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2"/>
                          </w:rPr>
                          <w:t>ファンドレイジングカフェ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3798B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0C13B15" wp14:editId="4D8A4F0B">
                <wp:simplePos x="0" y="0"/>
                <wp:positionH relativeFrom="margin">
                  <wp:posOffset>317500</wp:posOffset>
                </wp:positionH>
                <wp:positionV relativeFrom="paragraph">
                  <wp:posOffset>3915410</wp:posOffset>
                </wp:positionV>
                <wp:extent cx="6479540" cy="63720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63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F156" w14:textId="77777777" w:rsidR="00764310" w:rsidRDefault="00D55C32" w:rsidP="005E2981">
                            <w:pPr>
                              <w:spacing w:line="360" w:lineRule="exact"/>
                              <w:ind w:leftChars="405" w:left="850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2"/>
                              </w:rPr>
                            </w:pP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E36C0A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会　　場　　前橋市市民活動支援センター　会議室（定員5名）</w:t>
                            </w:r>
                          </w:p>
                          <w:p w14:paraId="050A1D66" w14:textId="77777777" w:rsidR="006A2772" w:rsidRDefault="00D55C32" w:rsidP="005E2981">
                            <w:pPr>
                              <w:spacing w:line="360" w:lineRule="exact"/>
                              <w:ind w:leftChars="1250" w:left="2625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オンライン（定員10名）</w:t>
                            </w:r>
                          </w:p>
                          <w:p w14:paraId="58379FE5" w14:textId="6035A50F" w:rsidR="00D55C32" w:rsidRPr="004B61D0" w:rsidRDefault="006A2772" w:rsidP="005E2981">
                            <w:pPr>
                              <w:spacing w:after="160" w:line="320" w:lineRule="exact"/>
                              <w:ind w:leftChars="1250" w:left="2625" w:rightChars="450" w:right="945"/>
                              <w:rPr>
                                <w:rFonts w:ascii="游ゴシック Medium" w:eastAsia="游ゴシック Medium" w:hAnsi="游ゴシック Medium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4B61D0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18"/>
                                <w:szCs w:val="18"/>
                              </w:rPr>
                              <w:t>※オンラインの場合、通信料は自己負担になります。データ通信量が大きいため</w:t>
                            </w:r>
                            <w:proofErr w:type="spellStart"/>
                            <w:r w:rsidRPr="004B61D0"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8"/>
                                <w:szCs w:val="18"/>
                              </w:rPr>
                              <w:t>WiFi</w:t>
                            </w:r>
                            <w:proofErr w:type="spellEnd"/>
                            <w:r w:rsidRPr="004B61D0"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8"/>
                                <w:szCs w:val="18"/>
                              </w:rPr>
                              <w:t>環境下でのご利用をおすすめします。</w:t>
                            </w:r>
                          </w:p>
                          <w:p w14:paraId="3C770E05" w14:textId="1911CD30" w:rsidR="00D678C8" w:rsidRPr="00D678C8" w:rsidRDefault="00D678C8" w:rsidP="005E2981">
                            <w:pPr>
                              <w:spacing w:after="160" w:line="320" w:lineRule="exact"/>
                              <w:ind w:leftChars="405" w:left="850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E36C0A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774F9">
                              <w:rPr>
                                <w:rFonts w:ascii="游ゴシック Medium" w:eastAsia="游ゴシック Medium" w:hAnsi="游ゴシック Medium" w:hint="eastAsia"/>
                                <w:spacing w:val="220"/>
                                <w:kern w:val="0"/>
                                <w:sz w:val="22"/>
                                <w:fitText w:val="880" w:id="-2034060032"/>
                              </w:rPr>
                              <w:t>対</w:t>
                            </w:r>
                            <w:r w:rsidRPr="00D774F9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  <w:fitText w:val="880" w:id="-2034060032"/>
                              </w:rPr>
                              <w:t>象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　ＮＰＯ法人、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ボランティア団体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、テーマ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に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関心のある人</w:t>
                            </w:r>
                          </w:p>
                          <w:p w14:paraId="636779D6" w14:textId="77777777" w:rsidR="00D678C8" w:rsidRPr="00D678C8" w:rsidRDefault="00D678C8" w:rsidP="005E2981">
                            <w:pPr>
                              <w:spacing w:after="160" w:line="320" w:lineRule="exact"/>
                              <w:ind w:leftChars="405" w:left="850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E36C0A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 xml:space="preserve">　</w:t>
                            </w:r>
                            <w:r w:rsidRPr="005E2981">
                              <w:rPr>
                                <w:rFonts w:ascii="游ゴシック Medium" w:eastAsia="游ゴシック Medium" w:hAnsi="游ゴシック Medium" w:hint="eastAsia"/>
                                <w:spacing w:val="55"/>
                                <w:kern w:val="0"/>
                                <w:sz w:val="22"/>
                                <w:fitText w:val="880" w:id="1780016896"/>
                              </w:rPr>
                              <w:t>参加</w:t>
                            </w:r>
                            <w:r w:rsidRPr="005E2981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  <w:fitText w:val="880" w:id="1780016896"/>
                              </w:rPr>
                              <w:t>費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14:paraId="0312A67C" w14:textId="61CD9EDA" w:rsidR="00D678C8" w:rsidRPr="00D678C8" w:rsidRDefault="00D678C8" w:rsidP="005E2981">
                            <w:pPr>
                              <w:spacing w:line="360" w:lineRule="exact"/>
                              <w:ind w:leftChars="405" w:left="2548" w:rightChars="248" w:right="521" w:hangingChars="772" w:hanging="1698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E36C0A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244061"/>
                                <w:sz w:val="22"/>
                              </w:rPr>
                              <w:t xml:space="preserve">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申込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方法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 xml:space="preserve">　</w:t>
                            </w:r>
                            <w:r w:rsidR="00941AA7" w:rsidRP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8/19（水）までに</w:t>
                            </w:r>
                            <w:r w:rsid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ウェブ申込み、または申込書（裏面）をＭサポ窓口、メール</w:t>
                            </w:r>
                            <w:r w:rsidR="00241E41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、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ＦＡＸでお申込みください。</w:t>
                            </w:r>
                          </w:p>
                        </w:txbxContent>
                      </wps:txbx>
                      <wps:bodyPr rot="0" vert="horz" wrap="square" lIns="144000" tIns="72000" rIns="144000" bIns="288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3B15" id="テキスト ボックス 2" o:spid="_x0000_s1030" type="#_x0000_t202" style="position:absolute;left:0;text-align:left;margin-left:25pt;margin-top:308.3pt;width:510.2pt;height:50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" fillcolor="#f2f2f2 [3052]" stroked="f">
                <v:textbox inset="4mm,2mm,4mm,8mm">
                  <w:txbxContent>
                    <w:p w14:paraId="7DA5F156" w14:textId="77777777" w:rsidR="00764310" w:rsidRDefault="00D55C32" w:rsidP="005E2981">
                      <w:pPr>
                        <w:spacing w:line="360" w:lineRule="exact"/>
                        <w:ind w:leftChars="405" w:left="850"/>
                        <w:rPr>
                          <w:rFonts w:ascii="游ゴシック Medium" w:eastAsia="游ゴシック Medium" w:hAnsi="游ゴシック Medium"/>
                          <w:kern w:val="0"/>
                          <w:sz w:val="22"/>
                        </w:rPr>
                      </w:pPr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E36C0A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会　　場　　前橋市市民活動支援センター　会議室（定員5名）</w:t>
                      </w:r>
                    </w:p>
                    <w:p w14:paraId="050A1D66" w14:textId="77777777" w:rsidR="006A2772" w:rsidRDefault="00D55C32" w:rsidP="005E2981">
                      <w:pPr>
                        <w:spacing w:line="360" w:lineRule="exact"/>
                        <w:ind w:leftChars="1250" w:left="2625"/>
                        <w:rPr>
                          <w:rFonts w:ascii="游ゴシック Medium" w:eastAsia="游ゴシック Medium" w:hAnsi="游ゴシック Medium"/>
                          <w:kern w:val="0"/>
                          <w:sz w:val="22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オンライン（定員10名）</w:t>
                      </w:r>
                    </w:p>
                    <w:p w14:paraId="58379FE5" w14:textId="6035A50F" w:rsidR="00D55C32" w:rsidRPr="004B61D0" w:rsidRDefault="006A2772" w:rsidP="005E2981">
                      <w:pPr>
                        <w:spacing w:after="160" w:line="320" w:lineRule="exact"/>
                        <w:ind w:leftChars="1250" w:left="2625" w:rightChars="450" w:right="945"/>
                        <w:rPr>
                          <w:rFonts w:ascii="游ゴシック Medium" w:eastAsia="游ゴシック Medium" w:hAnsi="游ゴシック Medium"/>
                          <w:color w:val="E36C0A"/>
                          <w:sz w:val="18"/>
                          <w:szCs w:val="18"/>
                        </w:rPr>
                      </w:pPr>
                      <w:r w:rsidRPr="004B61D0">
                        <w:rPr>
                          <w:rFonts w:ascii="游ゴシック Medium" w:eastAsia="游ゴシック Medium" w:hAnsi="游ゴシック Medium" w:hint="eastAsia"/>
                          <w:kern w:val="0"/>
                          <w:sz w:val="18"/>
                          <w:szCs w:val="18"/>
                        </w:rPr>
                        <w:t>※オンラインの場合、通信料は自己負担になります。データ通信量が大きいため</w:t>
                      </w:r>
                      <w:proofErr w:type="spellStart"/>
                      <w:r w:rsidRPr="004B61D0">
                        <w:rPr>
                          <w:rFonts w:ascii="游ゴシック Medium" w:eastAsia="游ゴシック Medium" w:hAnsi="游ゴシック Medium"/>
                          <w:kern w:val="0"/>
                          <w:sz w:val="18"/>
                          <w:szCs w:val="18"/>
                        </w:rPr>
                        <w:t>WiFi</w:t>
                      </w:r>
                      <w:proofErr w:type="spellEnd"/>
                      <w:r w:rsidRPr="004B61D0">
                        <w:rPr>
                          <w:rFonts w:ascii="游ゴシック Medium" w:eastAsia="游ゴシック Medium" w:hAnsi="游ゴシック Medium"/>
                          <w:kern w:val="0"/>
                          <w:sz w:val="18"/>
                          <w:szCs w:val="18"/>
                        </w:rPr>
                        <w:t>環境下でのご利用をおすすめします。</w:t>
                      </w:r>
                    </w:p>
                    <w:p w14:paraId="3C770E05" w14:textId="1911CD30" w:rsidR="00D678C8" w:rsidRPr="00D678C8" w:rsidRDefault="00D678C8" w:rsidP="005E2981">
                      <w:pPr>
                        <w:spacing w:after="160" w:line="320" w:lineRule="exact"/>
                        <w:ind w:leftChars="405" w:left="850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E36C0A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r w:rsidRPr="00D774F9">
                        <w:rPr>
                          <w:rFonts w:ascii="游ゴシック Medium" w:eastAsia="游ゴシック Medium" w:hAnsi="游ゴシック Medium" w:hint="eastAsia"/>
                          <w:spacing w:val="220"/>
                          <w:kern w:val="0"/>
                          <w:sz w:val="22"/>
                          <w:fitText w:val="880" w:id="-2034060032"/>
                        </w:rPr>
                        <w:t>対</w:t>
                      </w:r>
                      <w:r w:rsidRPr="00D774F9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  <w:fitText w:val="880" w:id="-2034060032"/>
                        </w:rPr>
                        <w:t>象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　ＮＰＯ法人、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ボランティア団体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、テーマ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に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関心のある人</w:t>
                      </w:r>
                    </w:p>
                    <w:p w14:paraId="636779D6" w14:textId="77777777" w:rsidR="00D678C8" w:rsidRPr="00D678C8" w:rsidRDefault="00D678C8" w:rsidP="005E2981">
                      <w:pPr>
                        <w:spacing w:after="160" w:line="320" w:lineRule="exact"/>
                        <w:ind w:leftChars="405" w:left="850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E36C0A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 xml:space="preserve">　</w:t>
                      </w:r>
                      <w:r w:rsidRPr="005E2981">
                        <w:rPr>
                          <w:rFonts w:ascii="游ゴシック Medium" w:eastAsia="游ゴシック Medium" w:hAnsi="游ゴシック Medium" w:hint="eastAsia"/>
                          <w:spacing w:val="55"/>
                          <w:kern w:val="0"/>
                          <w:sz w:val="22"/>
                          <w:fitText w:val="880" w:id="1780016896"/>
                        </w:rPr>
                        <w:t>参加</w:t>
                      </w:r>
                      <w:r w:rsidRPr="005E2981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  <w:fitText w:val="880" w:id="1780016896"/>
                        </w:rPr>
                        <w:t>費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　無料</w:t>
                      </w:r>
                    </w:p>
                    <w:p w14:paraId="0312A67C" w14:textId="61CD9EDA" w:rsidR="00D678C8" w:rsidRPr="00D678C8" w:rsidRDefault="00D678C8" w:rsidP="005E2981">
                      <w:pPr>
                        <w:spacing w:line="360" w:lineRule="exact"/>
                        <w:ind w:leftChars="405" w:left="2548" w:rightChars="248" w:right="521" w:hangingChars="772" w:hanging="1698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E36C0A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244061"/>
                          <w:sz w:val="22"/>
                        </w:rPr>
                        <w:t xml:space="preserve">　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申込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方法　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 xml:space="preserve">　</w:t>
                      </w:r>
                      <w:r w:rsidR="00941AA7" w:rsidRPr="00941AA7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8/19（水）までに</w:t>
                      </w:r>
                      <w:r w:rsidR="00941AA7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ウェブ申込み、または申込書（裏面）をＭサポ窓口、メール</w:t>
                      </w:r>
                      <w:r w:rsidR="00241E41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、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ＦＡＸでお申込みください。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7F0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DBEB5E" wp14:editId="6B58A387">
                <wp:simplePos x="0" y="0"/>
                <wp:positionH relativeFrom="column">
                  <wp:posOffset>584200</wp:posOffset>
                </wp:positionH>
                <wp:positionV relativeFrom="paragraph">
                  <wp:posOffset>7172015</wp:posOffset>
                </wp:positionV>
                <wp:extent cx="5848350" cy="561975"/>
                <wp:effectExtent l="0" t="0" r="0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561975"/>
                          <a:chOff x="0" y="0"/>
                          <a:chExt cx="5848349" cy="561975"/>
                        </a:xfrm>
                      </wpg:grpSpPr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0"/>
                            <a:ext cx="3581399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FD1D1" w14:textId="77777777" w:rsidR="00090745" w:rsidRPr="00090745" w:rsidRDefault="00090745" w:rsidP="00090745">
                              <w:pPr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090745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ＮＰＯを支援する力をアップすることを目的とした、</w:t>
                              </w:r>
                            </w:p>
                            <w:p w14:paraId="6C52B599" w14:textId="2D80FCD1" w:rsidR="0007180A" w:rsidRPr="003911FE" w:rsidRDefault="00090745" w:rsidP="00090745">
                              <w:pPr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090745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ファンドレイジングに関する勉強会です。</w:t>
                              </w:r>
                            </w:p>
                          </w:txbxContent>
                        </wps:txbx>
                        <wps:bodyPr rot="0" vert="horz" wrap="square" lIns="108000" tIns="45720" rIns="108000" bIns="45720" anchor="ctr" anchorCtr="0"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38100"/>
                            <a:ext cx="2152015" cy="450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6DEDB7" w14:textId="71E64BD0" w:rsidR="0007180A" w:rsidRPr="00542C74" w:rsidRDefault="0007180A" w:rsidP="0007180A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542C74"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000000" w:themeColor="text1"/>
                                  <w:szCs w:val="21"/>
                                </w:rPr>
                                <w:t>群馬ファンドレイジング研究会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DBEB5E" id="グループ化 13" o:spid="_x0000_s1031" style="position:absolute;left:0;text-align:left;margin-left:46pt;margin-top:564.75pt;width:460.5pt;height:44.25pt;z-index:251667456;mso-width-relative:margin" coordsize="5848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">
                <v:shape id="テキスト ボックス 8" o:spid="_x0000_s1032" type="#_x0000_t202" style="position:absolute;left:22669;width:3581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" filled="f" stroked="f">
                  <v:textbox inset="3mm,,3mm">
                    <w:txbxContent>
                      <w:p w14:paraId="28DFD1D1" w14:textId="77777777" w:rsidR="00090745" w:rsidRPr="00090745" w:rsidRDefault="00090745" w:rsidP="00090745">
                        <w:pPr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090745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ＮＰＯを支援する力をアップすることを目的とした、</w:t>
                        </w:r>
                      </w:p>
                      <w:p w14:paraId="6C52B599" w14:textId="2D80FCD1" w:rsidR="0007180A" w:rsidRPr="003911FE" w:rsidRDefault="00090745" w:rsidP="00090745">
                        <w:pPr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090745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ファンドレイジングに関する勉強会です。</w:t>
                        </w:r>
                      </w:p>
                    </w:txbxContent>
                  </v:textbox>
                </v:shape>
                <v:rect id="正方形/長方形 9" o:spid="_x0000_s1033" style="position:absolute;top:381;width:215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" fillcolor="yellow" stroked="f" strokeweight="1pt">
                  <v:textbox>
                    <w:txbxContent>
                      <w:p w14:paraId="246DEDB7" w14:textId="71E64BD0" w:rsidR="0007180A" w:rsidRPr="00542C74" w:rsidRDefault="0007180A" w:rsidP="0007180A">
                        <w:pPr>
                          <w:jc w:val="center"/>
                          <w:rPr>
                            <w:rFonts w:ascii="游ゴシック" w:eastAsia="游ゴシック" w:hAnsi="游ゴシック"/>
                            <w:b/>
                            <w:bCs/>
                            <w:color w:val="000000" w:themeColor="text1"/>
                          </w:rPr>
                        </w:pPr>
                        <w:r w:rsidRPr="00542C74"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000000" w:themeColor="text1"/>
                            <w:szCs w:val="21"/>
                          </w:rPr>
                          <w:t>群馬ファンドレイジング研究会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E2981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4F366" wp14:editId="17C19E8C">
                <wp:simplePos x="0" y="0"/>
                <wp:positionH relativeFrom="column">
                  <wp:posOffset>612775</wp:posOffset>
                </wp:positionH>
                <wp:positionV relativeFrom="paragraph">
                  <wp:posOffset>4039235</wp:posOffset>
                </wp:positionV>
                <wp:extent cx="5951220" cy="1847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45C73F" w14:textId="77777777" w:rsidR="0007180A" w:rsidRPr="0007180A" w:rsidRDefault="0007180A" w:rsidP="0007180A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07180A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情報提供：</w:t>
                            </w:r>
                            <w:r w:rsidRPr="0007180A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07180A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株)Aizawa Corporation　営業部長　金田優弥　氏</w:t>
                            </w:r>
                          </w:p>
                          <w:p w14:paraId="0E51A7EA" w14:textId="745E86C6" w:rsidR="003D6FCB" w:rsidRPr="003D6FCB" w:rsidRDefault="00181098" w:rsidP="003D6FCB">
                            <w:pPr>
                              <w:spacing w:before="240" w:after="240" w:line="360" w:lineRule="exact"/>
                              <w:ind w:left="-1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6FC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主な講演内容　</w:t>
                            </w:r>
                            <w:r w:rsidR="0007180A" w:rsidRPr="003D6FC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「営業」を学んで寄付先を開拓しよう！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8"/>
                              <w:gridCol w:w="3175"/>
                              <w:gridCol w:w="2835"/>
                            </w:tblGrid>
                            <w:tr w:rsidR="00137463" w:rsidRPr="005E2981" w14:paraId="494B6C71" w14:textId="2FB76E83" w:rsidTr="00617349">
                              <w:trPr>
                                <w:jc w:val="center"/>
                              </w:trPr>
                              <w:tc>
                                <w:tcPr>
                                  <w:tcW w:w="2608" w:type="dxa"/>
                                </w:tcPr>
                                <w:p w14:paraId="6DA367B0" w14:textId="45627BE4" w:rsidR="00137463" w:rsidRPr="005E2981" w:rsidRDefault="00137463" w:rsidP="003D6FCB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・寄付を頂く事の難しさ</w:t>
                                  </w:r>
                                </w:p>
                                <w:p w14:paraId="5D528C56" w14:textId="45EA5279" w:rsidR="00137463" w:rsidRPr="005E2981" w:rsidRDefault="005E2981" w:rsidP="005E2981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・ファンマーケティング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 w14:paraId="1495ACDF" w14:textId="77777777" w:rsidR="00137463" w:rsidRPr="005E2981" w:rsidRDefault="00137463" w:rsidP="00137463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・人はストーリーにお金を払う</w:t>
                                  </w:r>
                                </w:p>
                                <w:p w14:paraId="1E6CA6E5" w14:textId="496AD6CE" w:rsidR="00137463" w:rsidRPr="005E2981" w:rsidRDefault="00137463" w:rsidP="005E2981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・自分たちを理解する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227C2B" w14:textId="77777777" w:rsidR="00137463" w:rsidRPr="005E2981" w:rsidRDefault="00137463" w:rsidP="00137463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・大数の法則</w:t>
                                  </w:r>
                                </w:p>
                                <w:p w14:paraId="2B176238" w14:textId="0C0271C3" w:rsidR="00137463" w:rsidRPr="005E2981" w:rsidRDefault="00137463" w:rsidP="00137463">
                                  <w:pPr>
                                    <w:spacing w:line="360" w:lineRule="exact"/>
                                    <w:ind w:left="-1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5E2981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・ロールプレイの重要性</w:t>
                                  </w:r>
                                </w:p>
                              </w:tc>
                            </w:tr>
                          </w:tbl>
                          <w:p w14:paraId="0D5FFF4A" w14:textId="06ACF9AC" w:rsidR="003D6FCB" w:rsidRPr="00090745" w:rsidRDefault="00090745" w:rsidP="005E2981">
                            <w:pPr>
                              <w:spacing w:before="240" w:line="360" w:lineRule="exact"/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09074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※今回のファンドレイジングカフェは、</w:t>
                            </w:r>
                            <w:r w:rsidRPr="00090745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2020年2月</w:t>
                            </w:r>
                            <w:r w:rsid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090745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開催</w:t>
                            </w:r>
                            <w:r w:rsid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090745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予定</w:t>
                            </w:r>
                            <w:r w:rsid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していた</w:t>
                            </w:r>
                            <w:r w:rsidRPr="00090745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事業です。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F366" id="テキスト ボックス 7" o:spid="_x0000_s1034" type="#_x0000_t202" style="position:absolute;left:0;text-align:left;margin-left:48.25pt;margin-top:318.05pt;width:468.6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" filled="f" stroked="f" strokeweight=".5pt">
                <v:textbox>
                  <w:txbxContent>
                    <w:p w14:paraId="0D45C73F" w14:textId="77777777" w:rsidR="0007180A" w:rsidRPr="0007180A" w:rsidRDefault="0007180A" w:rsidP="0007180A">
                      <w:pPr>
                        <w:spacing w:line="360" w:lineRule="exact"/>
                        <w:ind w:left="-1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07180A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情報提供：</w:t>
                      </w:r>
                      <w:r w:rsidRPr="0007180A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07180A">
                        <w:rPr>
                          <w:rFonts w:ascii="游ゴシック" w:eastAsia="游ゴシック" w:hAnsi="游ゴシック"/>
                          <w:sz w:val="22"/>
                        </w:rPr>
                        <w:t>株)Aizawa Corporation　営業部長　金田優弥　氏</w:t>
                      </w:r>
                    </w:p>
                    <w:p w14:paraId="0E51A7EA" w14:textId="745E86C6" w:rsidR="003D6FCB" w:rsidRPr="003D6FCB" w:rsidRDefault="00181098" w:rsidP="003D6FCB">
                      <w:pPr>
                        <w:spacing w:before="240" w:after="240" w:line="360" w:lineRule="exact"/>
                        <w:ind w:left="-1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D6FC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u w:val="single"/>
                        </w:rPr>
                        <w:t xml:space="preserve">主な講演内容　</w:t>
                      </w:r>
                      <w:r w:rsidR="0007180A" w:rsidRPr="003D6FC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「営業」を学んで寄付先を開拓しよう！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8"/>
                        <w:gridCol w:w="3175"/>
                        <w:gridCol w:w="2835"/>
                      </w:tblGrid>
                      <w:tr w:rsidR="00137463" w:rsidRPr="005E2981" w14:paraId="494B6C71" w14:textId="2FB76E83" w:rsidTr="00617349">
                        <w:trPr>
                          <w:jc w:val="center"/>
                        </w:trPr>
                        <w:tc>
                          <w:tcPr>
                            <w:tcW w:w="2608" w:type="dxa"/>
                          </w:tcPr>
                          <w:p w14:paraId="6DA367B0" w14:textId="45627BE4" w:rsidR="00137463" w:rsidRPr="005E2981" w:rsidRDefault="00137463" w:rsidP="003D6FCB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・寄付を頂く事の難しさ</w:t>
                            </w:r>
                          </w:p>
                          <w:p w14:paraId="5D528C56" w14:textId="45EA5279" w:rsidR="00137463" w:rsidRPr="005E2981" w:rsidRDefault="005E2981" w:rsidP="005E2981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・ファンマーケティング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 w14:paraId="1495ACDF" w14:textId="77777777" w:rsidR="00137463" w:rsidRPr="005E2981" w:rsidRDefault="00137463" w:rsidP="00137463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・人はストーリーにお金を払う</w:t>
                            </w:r>
                          </w:p>
                          <w:p w14:paraId="1E6CA6E5" w14:textId="496AD6CE" w:rsidR="00137463" w:rsidRPr="005E2981" w:rsidRDefault="00137463" w:rsidP="005E2981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・自分たちを理解する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7E227C2B" w14:textId="77777777" w:rsidR="00137463" w:rsidRPr="005E2981" w:rsidRDefault="00137463" w:rsidP="00137463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・大数の法則</w:t>
                            </w:r>
                          </w:p>
                          <w:p w14:paraId="2B176238" w14:textId="0C0271C3" w:rsidR="00137463" w:rsidRPr="005E2981" w:rsidRDefault="00137463" w:rsidP="00137463">
                            <w:pPr>
                              <w:spacing w:line="360" w:lineRule="exact"/>
                              <w:ind w:left="-1"/>
                              <w:jc w:val="lef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E298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・ロールプレイの重要性</w:t>
                            </w:r>
                          </w:p>
                        </w:tc>
                      </w:tr>
                    </w:tbl>
                    <w:p w14:paraId="0D5FFF4A" w14:textId="06ACF9AC" w:rsidR="003D6FCB" w:rsidRPr="00090745" w:rsidRDefault="00090745" w:rsidP="005E2981">
                      <w:pPr>
                        <w:spacing w:before="240" w:line="360" w:lineRule="exact"/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09074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※今回のファンドレイジングカフェは、</w:t>
                      </w:r>
                      <w:r w:rsidRPr="00090745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2020年2月</w:t>
                      </w:r>
                      <w:r w:rsidR="005E2981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に</w:t>
                      </w:r>
                      <w:r w:rsidRPr="00090745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開催</w:t>
                      </w:r>
                      <w:r w:rsidR="005E2981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を</w:t>
                      </w:r>
                      <w:r w:rsidRPr="00090745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予定</w:t>
                      </w:r>
                      <w:r w:rsidR="005E2981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していた</w:t>
                      </w:r>
                      <w:r w:rsidRPr="00090745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事業です。</w:t>
                      </w:r>
                    </w:p>
                  </w:txbxContent>
                </v:textbox>
              </v:shape>
            </w:pict>
          </mc:Fallback>
        </mc:AlternateContent>
      </w:r>
      <w:r w:rsidR="00851D14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3EED06" wp14:editId="5385D222">
                <wp:simplePos x="0" y="0"/>
                <wp:positionH relativeFrom="margin">
                  <wp:posOffset>317500</wp:posOffset>
                </wp:positionH>
                <wp:positionV relativeFrom="page">
                  <wp:posOffset>180975</wp:posOffset>
                </wp:positionV>
                <wp:extent cx="6479540" cy="3995420"/>
                <wp:effectExtent l="0" t="0" r="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3995420"/>
                          <a:chOff x="0" y="4743"/>
                          <a:chExt cx="6480000" cy="3996228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1" b="3887"/>
                          <a:stretch/>
                        </pic:blipFill>
                        <pic:spPr bwMode="auto">
                          <a:xfrm>
                            <a:off x="1" y="4743"/>
                            <a:ext cx="6477902" cy="3996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" name="グループ化 5"/>
                        <wpg:cNvGrpSpPr/>
                        <wpg:grpSpPr>
                          <a:xfrm>
                            <a:off x="0" y="170121"/>
                            <a:ext cx="6480000" cy="3695065"/>
                            <a:chOff x="0" y="0"/>
                            <a:chExt cx="5578770" cy="3181452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5578770" cy="3181452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  <a:alpha val="47451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0B3C2" w14:textId="7EA79538" w:rsidR="00ED2D98" w:rsidRDefault="00ED2D98" w:rsidP="009A6C99">
                                <w:pPr>
                                  <w:spacing w:after="480" w:line="4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A76F6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ファンドレイジングカフェ</w:t>
                                </w:r>
                              </w:p>
                              <w:p w14:paraId="7E14925B" w14:textId="26DC6ABB" w:rsidR="006A034A" w:rsidRPr="006A034A" w:rsidRDefault="00F36736" w:rsidP="006865E2">
                                <w:pPr>
                                  <w:spacing w:before="600" w:after="240" w:line="440" w:lineRule="exact"/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sz w:val="36"/>
                                    <w:szCs w:val="36"/>
                                  </w:rPr>
                                </w:pPr>
                                <w:r w:rsidRPr="006865E2">
                                  <w:rPr>
                                    <w:rFonts w:ascii="游ゴシック Medium" w:eastAsia="游ゴシック Medium" w:hAnsi="游ゴシック Medium" w:hint="eastAsia"/>
                                    <w:sz w:val="44"/>
                                    <w:szCs w:val="44"/>
                                  </w:rPr>
                                  <w:t>企業の</w:t>
                                </w:r>
                                <w:r w:rsidR="006A034A" w:rsidRPr="006865E2">
                                  <w:rPr>
                                    <w:rFonts w:ascii="游ゴシック Medium" w:eastAsia="游ゴシック Medium" w:hAnsi="游ゴシック Medium" w:hint="eastAsia"/>
                                    <w:sz w:val="44"/>
                                    <w:szCs w:val="44"/>
                                  </w:rPr>
                                  <w:t>営業手法から学ぶ</w:t>
                                </w:r>
                              </w:p>
                              <w:p w14:paraId="352D9758" w14:textId="68C59586" w:rsidR="00ED2D98" w:rsidRPr="00DA3083" w:rsidRDefault="00ED2D98" w:rsidP="00DA3083">
                                <w:pPr>
                                  <w:tabs>
                                    <w:tab w:val="left" w:pos="6521"/>
                                  </w:tabs>
                                  <w:spacing w:after="120"/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spacing w:val="20"/>
                                    <w:sz w:val="80"/>
                                    <w:szCs w:val="80"/>
                                  </w:rPr>
                                </w:pPr>
                                <w:r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20"/>
                                    <w:sz w:val="80"/>
                                    <w:szCs w:val="80"/>
                                  </w:rPr>
                                  <w:t>潜在的寄付者の発掘</w:t>
                                </w:r>
                              </w:p>
                              <w:p w14:paraId="7F062A44" w14:textId="6787AD14" w:rsidR="00ED2D98" w:rsidRPr="00735297" w:rsidRDefault="00ED2D98" w:rsidP="00DA3083">
                                <w:pPr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spacing w:val="30"/>
                                    <w:sz w:val="28"/>
                                    <w:szCs w:val="28"/>
                                  </w:rPr>
                                </w:pPr>
                                <w:r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30"/>
                                    <w:sz w:val="36"/>
                                    <w:szCs w:val="36"/>
                                  </w:rPr>
                                  <w:t>2020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30"/>
                                    <w:sz w:val="36"/>
                                    <w:szCs w:val="36"/>
                                  </w:rPr>
                                  <w:t>/</w:t>
                                </w:r>
                                <w:r w:rsidRPr="00DA3083">
                                  <w:rPr>
                                    <w:rFonts w:ascii="游ゴシック Medium" w:eastAsia="游ゴシック Medium" w:hAnsi="游ゴシック Medium"/>
                                    <w:spacing w:val="30"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/>
                                    <w:spacing w:val="30"/>
                                    <w:sz w:val="36"/>
                                    <w:szCs w:val="36"/>
                                  </w:rPr>
                                  <w:t>/</w:t>
                                </w:r>
                                <w:r w:rsidRPr="00DA3083">
                                  <w:rPr>
                                    <w:rFonts w:ascii="游ゴシック Medium" w:eastAsia="游ゴシック Medium" w:hAnsi="游ゴシック Medium"/>
                                    <w:spacing w:val="30"/>
                                    <w:sz w:val="36"/>
                                    <w:szCs w:val="36"/>
                                  </w:rPr>
                                  <w:t>26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30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/>
                                    <w:spacing w:val="30"/>
                                    <w:sz w:val="28"/>
                                    <w:szCs w:val="28"/>
                                  </w:rPr>
                                  <w:t>W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30"/>
                                    <w:sz w:val="28"/>
                                    <w:szCs w:val="28"/>
                                  </w:rPr>
                                  <w:t>ed</w:t>
                                </w:r>
                                <w:r w:rsidR="004A5E09" w:rsidRPr="00DA3083">
                                  <w:rPr>
                                    <w:rFonts w:ascii="游ゴシック Medium" w:eastAsia="游ゴシック Medium" w:hAnsi="游ゴシック Medium" w:hint="eastAsia"/>
                                    <w:spacing w:val="30"/>
                                    <w:sz w:val="28"/>
                                    <w:szCs w:val="28"/>
                                  </w:rPr>
                                  <w:t xml:space="preserve">)　</w:t>
                                </w:r>
                                <w:r w:rsidR="00455FC4" w:rsidRPr="00DA3083">
                                  <w:rPr>
                                    <w:rFonts w:ascii="游ゴシック Medium" w:eastAsia="游ゴシック Medium" w:hAnsi="游ゴシック Medium"/>
                                    <w:spacing w:val="30"/>
                                    <w:sz w:val="36"/>
                                    <w:szCs w:val="36"/>
                                  </w:rPr>
                                  <w:t>19:00 - 21:00</w:t>
                                </w:r>
                              </w:p>
                              <w:p w14:paraId="35F77D15" w14:textId="605F4647" w:rsidR="005A6237" w:rsidRPr="00E918B2" w:rsidRDefault="005A6237" w:rsidP="00544E0E">
                                <w:pPr>
                                  <w:spacing w:before="360" w:line="360" w:lineRule="exact"/>
                                  <w:jc w:val="right"/>
                                  <w:rPr>
                                    <w:rFonts w:ascii="游ゴシック Medium" w:eastAsia="游ゴシック Medium" w:hAnsi="游ゴシック Medium"/>
                                    <w:spacing w:val="20"/>
                                    <w:szCs w:val="21"/>
                                  </w:rPr>
                                </w:pPr>
                                <w:r w:rsidRPr="00E918B2">
                                  <w:rPr>
                                    <w:rFonts w:ascii="游ゴシック Medium" w:eastAsia="游ゴシック Medium" w:hAnsi="游ゴシック Medium" w:hint="eastAsia"/>
                                    <w:spacing w:val="20"/>
                                    <w:szCs w:val="21"/>
                                  </w:rPr>
                                  <w:t xml:space="preserve">主催　</w:t>
                                </w:r>
                                <w:r w:rsidRPr="00544E0E">
                                  <w:rPr>
                                    <w:rFonts w:ascii="游ゴシック Medium" w:eastAsia="游ゴシック Medium" w:hAnsi="游ゴシック Medium" w:hint="eastAsia"/>
                                    <w:spacing w:val="22"/>
                                    <w:kern w:val="0"/>
                                    <w:szCs w:val="21"/>
                                    <w:fitText w:val="3255" w:id="-2035523584"/>
                                  </w:rPr>
                                  <w:t>前橋市市民活動支援センタ</w:t>
                                </w:r>
                                <w:r w:rsidRPr="00544E0E">
                                  <w:rPr>
                                    <w:rFonts w:ascii="游ゴシック Medium" w:eastAsia="游ゴシック Medium" w:hAnsi="游ゴシック Medium" w:hint="eastAsia"/>
                                    <w:spacing w:val="-1"/>
                                    <w:kern w:val="0"/>
                                    <w:szCs w:val="21"/>
                                    <w:fitText w:val="3255" w:id="-2035523584"/>
                                  </w:rPr>
                                  <w:t>ー</w:t>
                                </w:r>
                              </w:p>
                              <w:p w14:paraId="4217FBF7" w14:textId="7F61CCFF" w:rsidR="005A6237" w:rsidRPr="00E918B2" w:rsidRDefault="005A6237" w:rsidP="00271EA6">
                                <w:pPr>
                                  <w:spacing w:line="360" w:lineRule="exact"/>
                                  <w:jc w:val="right"/>
                                  <w:rPr>
                                    <w:rFonts w:ascii="游ゴシック Medium" w:eastAsia="游ゴシック Medium" w:hAnsi="游ゴシック Medium"/>
                                    <w:spacing w:val="20"/>
                                    <w:szCs w:val="21"/>
                                  </w:rPr>
                                </w:pPr>
                                <w:r w:rsidRPr="00E918B2">
                                  <w:rPr>
                                    <w:rFonts w:ascii="游ゴシック Medium" w:eastAsia="游ゴシック Medium" w:hAnsi="游ゴシック Medium" w:hint="eastAsia"/>
                                    <w:spacing w:val="20"/>
                                    <w:szCs w:val="21"/>
                                  </w:rPr>
                                  <w:t xml:space="preserve">協力　</w:t>
                                </w:r>
                                <w:r w:rsidR="00232D1B" w:rsidRPr="00A321A9">
                                  <w:rPr>
                                    <w:rFonts w:ascii="游ゴシック Medium" w:eastAsia="游ゴシック Medium" w:hAnsi="游ゴシック Medium" w:hint="eastAsia"/>
                                    <w:spacing w:val="12"/>
                                    <w:kern w:val="0"/>
                                    <w:szCs w:val="21"/>
                                    <w:fitText w:val="3255" w:id="-2035522048"/>
                                  </w:rPr>
                                  <w:t>群馬</w:t>
                                </w:r>
                                <w:r w:rsidRPr="00A321A9">
                                  <w:rPr>
                                    <w:rFonts w:ascii="游ゴシック Medium" w:eastAsia="游ゴシック Medium" w:hAnsi="游ゴシック Medium" w:hint="eastAsia"/>
                                    <w:spacing w:val="12"/>
                                    <w:kern w:val="0"/>
                                    <w:szCs w:val="21"/>
                                    <w:fitText w:val="3255" w:id="-2035522048"/>
                                  </w:rPr>
                                  <w:t>ファンドレイジング研究</w:t>
                                </w:r>
                                <w:r w:rsidRPr="00A321A9">
                                  <w:rPr>
                                    <w:rFonts w:ascii="游ゴシック Medium" w:eastAsia="游ゴシック Medium" w:hAnsi="游ゴシック Medium" w:hint="eastAsia"/>
                                    <w:spacing w:val="1"/>
                                    <w:kern w:val="0"/>
                                    <w:szCs w:val="21"/>
                                    <w:fitText w:val="3255" w:id="-2035522048"/>
                                  </w:rPr>
                                  <w:t>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144000" rIns="108000" bIns="108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107166" y="91018"/>
                              <a:ext cx="1466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C40F1F" w14:textId="6AA9F551" w:rsidR="005A6237" w:rsidRPr="00690FB2" w:rsidRDefault="005A6237" w:rsidP="00690FB2">
                                <w:pPr>
                                  <w:spacing w:line="240" w:lineRule="exact"/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color w:val="595959" w:themeColor="text1" w:themeTint="A6"/>
                                    <w:sz w:val="22"/>
                                    <w:szCs w:val="24"/>
                                  </w:rPr>
                                </w:pPr>
                                <w:r w:rsidRPr="00690FB2">
                                  <w:rPr>
                                    <w:rFonts w:ascii="游ゴシック Medium" w:eastAsia="游ゴシック Medium" w:hAnsi="游ゴシック Medium" w:hint="eastAsia"/>
                                    <w:color w:val="595959" w:themeColor="text1" w:themeTint="A6"/>
                                    <w:sz w:val="22"/>
                                    <w:szCs w:val="24"/>
                                  </w:rPr>
                                  <w:t>オンライン</w:t>
                                </w:r>
                                <w:r w:rsidR="005731E1" w:rsidRPr="00690FB2">
                                  <w:rPr>
                                    <w:rFonts w:ascii="游ゴシック Medium" w:eastAsia="游ゴシック Medium" w:hAnsi="游ゴシック Medium" w:hint="eastAsia"/>
                                    <w:color w:val="595959" w:themeColor="text1" w:themeTint="A6"/>
                                    <w:sz w:val="22"/>
                                    <w:szCs w:val="24"/>
                                  </w:rPr>
                                  <w:t>開催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EED06" id="グループ化 4" o:spid="_x0000_s1035" style="position:absolute;left:0;text-align:left;margin-left:25pt;margin-top:14.25pt;width:510.2pt;height:314.6pt;z-index:251659264;mso-position-horizontal-relative:margin;mso-position-vertical-relative:page;mso-width-relative:margin;mso-height-relative:margin" coordorigin=",47" coordsize="64800,399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XaW5kb3dzIFBob3RvIEVkaXRvciAxMC4wLjEwMDExLjE2Mzg0AFdpbmRv&#10;d3MgUGhvdG8gRWRpdG9yIDEwLjAuMTAwMTEuMTYzODQAMjAyMDowNjoyOSAxNjoyMDo0MAAABpAD&#10;AAIAAAAUAAARHJAEAAIAAAAUAAARMJKRAAIAAAADMTAAAJKSAAIAAAADMTAAAKABAAMAAAABAAEA&#10;AOocAAcAAAgMAAAJE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XaW5kb3dzIFBob3Rv&#10;IEVkaXRvciAxMC4wLjEwMDExLjE2Mzg0PC94bXA6Q3JlYXRvclRvb2w+PHhtcDpDcmVhdGVEYXRl&#10;PjIwMjAtMDQtMDNUMTA6MjY6NDYuMTAyPC94bXA6Q3JlYXRlRGF0ZT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8P3hwYWNrZXQgZW5kPSd3Jz8+/9sAQwADAgIDAgIDAwMDBAMDBAUIBQUEBAUKBwcGCAwKDAwL&#10;CgsLDQ4SEA0OEQ4LCxAWEBETFBUVFQwPFxgWFBgSFBUU/9sAQwEDBAQFBAUJBQUJFA0LDRQUFBQU&#10;FBQUFBQUFBQUFBQUFBQUFBQUFBQUFBQUFBQUFBQUFBQUFBQUFBQUFBQUFBQU/8AAEQgFAAe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6" type="#_x0000_t75" style="position:absolute;top:47;width:64779;height:39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">
                  <v:imagedata r:id="rId7" o:title="" croptop="2340f" cropbottom="2547f"/>
                </v:shape>
                <v:group id="グループ化 5" o:spid="_x0000_s1037" style="position:absolute;top:1701;width:64800;height:36950" coordsize="55787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1" o:spid="_x0000_s1038" style="position:absolute;width:55787;height:318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" fillcolor="#404040 [2429]" stroked="f" strokeweight="1pt">
                    <v:fill opacity="31097f"/>
                    <v:textbox inset="3mm,4mm,3mm,3mm">
                      <w:txbxContent>
                        <w:p w14:paraId="6C90B3C2" w14:textId="7EA79538" w:rsidR="00ED2D98" w:rsidRDefault="00ED2D98" w:rsidP="009A6C99">
                          <w:pPr>
                            <w:spacing w:after="480" w:line="4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A76F6C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ファンドレイジングカフェ</w:t>
                          </w:r>
                        </w:p>
                        <w:p w14:paraId="7E14925B" w14:textId="26DC6ABB" w:rsidR="006A034A" w:rsidRPr="006A034A" w:rsidRDefault="00F36736" w:rsidP="006865E2">
                          <w:pPr>
                            <w:spacing w:before="600" w:after="240" w:line="440" w:lineRule="exact"/>
                            <w:jc w:val="center"/>
                            <w:rPr>
                              <w:rFonts w:ascii="游ゴシック Medium" w:eastAsia="游ゴシック Medium" w:hAnsi="游ゴシック Medium"/>
                              <w:sz w:val="36"/>
                              <w:szCs w:val="36"/>
                            </w:rPr>
                          </w:pPr>
                          <w:r w:rsidRPr="006865E2">
                            <w:rPr>
                              <w:rFonts w:ascii="游ゴシック Medium" w:eastAsia="游ゴシック Medium" w:hAnsi="游ゴシック Medium" w:hint="eastAsia"/>
                              <w:sz w:val="44"/>
                              <w:szCs w:val="44"/>
                            </w:rPr>
                            <w:t>企業の</w:t>
                          </w:r>
                          <w:r w:rsidR="006A034A" w:rsidRPr="006865E2">
                            <w:rPr>
                              <w:rFonts w:ascii="游ゴシック Medium" w:eastAsia="游ゴシック Medium" w:hAnsi="游ゴシック Medium" w:hint="eastAsia"/>
                              <w:sz w:val="44"/>
                              <w:szCs w:val="44"/>
                            </w:rPr>
                            <w:t>営業手法から学ぶ</w:t>
                          </w:r>
                        </w:p>
                        <w:p w14:paraId="352D9758" w14:textId="68C59586" w:rsidR="00ED2D98" w:rsidRPr="00DA3083" w:rsidRDefault="00ED2D98" w:rsidP="00DA3083">
                          <w:pPr>
                            <w:tabs>
                              <w:tab w:val="left" w:pos="6521"/>
                            </w:tabs>
                            <w:spacing w:after="120"/>
                            <w:jc w:val="center"/>
                            <w:rPr>
                              <w:rFonts w:ascii="游ゴシック Medium" w:eastAsia="游ゴシック Medium" w:hAnsi="游ゴシック Medium"/>
                              <w:spacing w:val="20"/>
                              <w:sz w:val="80"/>
                              <w:szCs w:val="80"/>
                            </w:rPr>
                          </w:pPr>
                          <w:r w:rsidRPr="00DA3083">
                            <w:rPr>
                              <w:rFonts w:ascii="游ゴシック Medium" w:eastAsia="游ゴシック Medium" w:hAnsi="游ゴシック Medium" w:hint="eastAsia"/>
                              <w:spacing w:val="20"/>
                              <w:sz w:val="80"/>
                              <w:szCs w:val="80"/>
                            </w:rPr>
                            <w:t>潜在的寄付者の発掘</w:t>
                          </w:r>
                        </w:p>
                        <w:p w14:paraId="7F062A44" w14:textId="6787AD14" w:rsidR="00ED2D98" w:rsidRPr="00735297" w:rsidRDefault="00ED2D98" w:rsidP="00DA3083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spacing w:val="30"/>
                              <w:sz w:val="28"/>
                              <w:szCs w:val="28"/>
                            </w:rPr>
                          </w:pPr>
                          <w:r w:rsidRPr="00DA3083">
                            <w:rPr>
                              <w:rFonts w:ascii="游ゴシック Medium" w:eastAsia="游ゴシック Medium" w:hAnsi="游ゴシック Medium" w:hint="eastAsia"/>
                              <w:spacing w:val="30"/>
                              <w:sz w:val="36"/>
                              <w:szCs w:val="36"/>
                            </w:rPr>
                            <w:t>2020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 w:hint="eastAsia"/>
                              <w:spacing w:val="30"/>
                              <w:sz w:val="36"/>
                              <w:szCs w:val="36"/>
                            </w:rPr>
                            <w:t>/</w:t>
                          </w:r>
                          <w:r w:rsidRPr="00DA3083">
                            <w:rPr>
                              <w:rFonts w:ascii="游ゴシック Medium" w:eastAsia="游ゴシック Medium" w:hAnsi="游ゴシック Medium"/>
                              <w:spacing w:val="30"/>
                              <w:sz w:val="36"/>
                              <w:szCs w:val="36"/>
                            </w:rPr>
                            <w:t>8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/>
                              <w:spacing w:val="30"/>
                              <w:sz w:val="36"/>
                              <w:szCs w:val="36"/>
                            </w:rPr>
                            <w:t>/</w:t>
                          </w:r>
                          <w:r w:rsidRPr="00DA3083">
                            <w:rPr>
                              <w:rFonts w:ascii="游ゴシック Medium" w:eastAsia="游ゴシック Medium" w:hAnsi="游ゴシック Medium"/>
                              <w:spacing w:val="30"/>
                              <w:sz w:val="36"/>
                              <w:szCs w:val="36"/>
                            </w:rPr>
                            <w:t>26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 w:hint="eastAsia"/>
                              <w:spacing w:val="30"/>
                              <w:sz w:val="28"/>
                              <w:szCs w:val="28"/>
                            </w:rPr>
                            <w:t>(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/>
                              <w:spacing w:val="30"/>
                              <w:sz w:val="28"/>
                              <w:szCs w:val="28"/>
                            </w:rPr>
                            <w:t>W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 w:hint="eastAsia"/>
                              <w:spacing w:val="30"/>
                              <w:sz w:val="28"/>
                              <w:szCs w:val="28"/>
                            </w:rPr>
                            <w:t>ed</w:t>
                          </w:r>
                          <w:r w:rsidR="004A5E09" w:rsidRPr="00DA3083">
                            <w:rPr>
                              <w:rFonts w:ascii="游ゴシック Medium" w:eastAsia="游ゴシック Medium" w:hAnsi="游ゴシック Medium" w:hint="eastAsia"/>
                              <w:spacing w:val="30"/>
                              <w:sz w:val="28"/>
                              <w:szCs w:val="28"/>
                            </w:rPr>
                            <w:t xml:space="preserve">)　</w:t>
                          </w:r>
                          <w:r w:rsidR="00455FC4" w:rsidRPr="00DA3083">
                            <w:rPr>
                              <w:rFonts w:ascii="游ゴシック Medium" w:eastAsia="游ゴシック Medium" w:hAnsi="游ゴシック Medium"/>
                              <w:spacing w:val="30"/>
                              <w:sz w:val="36"/>
                              <w:szCs w:val="36"/>
                            </w:rPr>
                            <w:t>19:00 - 21:00</w:t>
                          </w:r>
                        </w:p>
                        <w:p w14:paraId="35F77D15" w14:textId="605F4647" w:rsidR="005A6237" w:rsidRPr="00E918B2" w:rsidRDefault="005A6237" w:rsidP="00544E0E">
                          <w:pPr>
                            <w:spacing w:before="360" w:line="360" w:lineRule="exact"/>
                            <w:jc w:val="right"/>
                            <w:rPr>
                              <w:rFonts w:ascii="游ゴシック Medium" w:eastAsia="游ゴシック Medium" w:hAnsi="游ゴシック Medium"/>
                              <w:spacing w:val="20"/>
                              <w:szCs w:val="21"/>
                            </w:rPr>
                          </w:pPr>
                          <w:r w:rsidRPr="00E918B2">
                            <w:rPr>
                              <w:rFonts w:ascii="游ゴシック Medium" w:eastAsia="游ゴシック Medium" w:hAnsi="游ゴシック Medium" w:hint="eastAsia"/>
                              <w:spacing w:val="20"/>
                              <w:szCs w:val="21"/>
                            </w:rPr>
                            <w:t xml:space="preserve">主催　</w:t>
                          </w:r>
                          <w:r w:rsidRPr="00544E0E">
                            <w:rPr>
                              <w:rFonts w:ascii="游ゴシック Medium" w:eastAsia="游ゴシック Medium" w:hAnsi="游ゴシック Medium" w:hint="eastAsia"/>
                              <w:spacing w:val="22"/>
                              <w:kern w:val="0"/>
                              <w:szCs w:val="21"/>
                              <w:fitText w:val="3255" w:id="-2035523584"/>
                            </w:rPr>
                            <w:t>前橋市市民活動支援センタ</w:t>
                          </w:r>
                          <w:r w:rsidRPr="00544E0E">
                            <w:rPr>
                              <w:rFonts w:ascii="游ゴシック Medium" w:eastAsia="游ゴシック Medium" w:hAnsi="游ゴシック Medium" w:hint="eastAsia"/>
                              <w:spacing w:val="-1"/>
                              <w:kern w:val="0"/>
                              <w:szCs w:val="21"/>
                              <w:fitText w:val="3255" w:id="-2035523584"/>
                            </w:rPr>
                            <w:t>ー</w:t>
                          </w:r>
                        </w:p>
                        <w:p w14:paraId="4217FBF7" w14:textId="7F61CCFF" w:rsidR="005A6237" w:rsidRPr="00E918B2" w:rsidRDefault="005A6237" w:rsidP="00271EA6">
                          <w:pPr>
                            <w:spacing w:line="360" w:lineRule="exact"/>
                            <w:jc w:val="right"/>
                            <w:rPr>
                              <w:rFonts w:ascii="游ゴシック Medium" w:eastAsia="游ゴシック Medium" w:hAnsi="游ゴシック Medium"/>
                              <w:spacing w:val="20"/>
                              <w:szCs w:val="21"/>
                            </w:rPr>
                          </w:pPr>
                          <w:r w:rsidRPr="00E918B2">
                            <w:rPr>
                              <w:rFonts w:ascii="游ゴシック Medium" w:eastAsia="游ゴシック Medium" w:hAnsi="游ゴシック Medium" w:hint="eastAsia"/>
                              <w:spacing w:val="20"/>
                              <w:szCs w:val="21"/>
                            </w:rPr>
                            <w:t xml:space="preserve">協力　</w:t>
                          </w:r>
                          <w:r w:rsidR="00232D1B" w:rsidRPr="00A321A9">
                            <w:rPr>
                              <w:rFonts w:ascii="游ゴシック Medium" w:eastAsia="游ゴシック Medium" w:hAnsi="游ゴシック Medium" w:hint="eastAsia"/>
                              <w:spacing w:val="12"/>
                              <w:kern w:val="0"/>
                              <w:szCs w:val="21"/>
                              <w:fitText w:val="3255" w:id="-2035522048"/>
                            </w:rPr>
                            <w:t>群馬</w:t>
                          </w:r>
                          <w:r w:rsidRPr="00A321A9">
                            <w:rPr>
                              <w:rFonts w:ascii="游ゴシック Medium" w:eastAsia="游ゴシック Medium" w:hAnsi="游ゴシック Medium" w:hint="eastAsia"/>
                              <w:spacing w:val="12"/>
                              <w:kern w:val="0"/>
                              <w:szCs w:val="21"/>
                              <w:fitText w:val="3255" w:id="-2035522048"/>
                            </w:rPr>
                            <w:t>ファンドレイジング研究</w:t>
                          </w:r>
                          <w:r w:rsidRPr="00A321A9">
                            <w:rPr>
                              <w:rFonts w:ascii="游ゴシック Medium" w:eastAsia="游ゴシック Medium" w:hAnsi="游ゴシック Medium" w:hint="eastAsia"/>
                              <w:spacing w:val="1"/>
                              <w:kern w:val="0"/>
                              <w:szCs w:val="21"/>
                              <w:fitText w:val="3255" w:id="-2035522048"/>
                            </w:rPr>
                            <w:t>会</w:t>
                          </w:r>
                        </w:p>
                      </w:txbxContent>
                    </v:textbox>
                  </v:rect>
                  <v:rect id="正方形/長方形 3" o:spid="_x0000_s1039" style="position:absolute;left:1071;top:910;width:1466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" fillcolor="yellow" stroked="f" strokeweight="1pt">
                    <v:textbox>
                      <w:txbxContent>
                        <w:p w14:paraId="47C40F1F" w14:textId="6AA9F551" w:rsidR="005A6237" w:rsidRPr="00690FB2" w:rsidRDefault="005A6237" w:rsidP="00690FB2">
                          <w:pPr>
                            <w:spacing w:line="240" w:lineRule="exact"/>
                            <w:jc w:val="center"/>
                            <w:rPr>
                              <w:rFonts w:ascii="游ゴシック Medium" w:eastAsia="游ゴシック Medium" w:hAnsi="游ゴシック Medium"/>
                              <w:color w:val="595959" w:themeColor="text1" w:themeTint="A6"/>
                              <w:sz w:val="22"/>
                              <w:szCs w:val="24"/>
                            </w:rPr>
                          </w:pPr>
                          <w:r w:rsidRPr="00690FB2">
                            <w:rPr>
                              <w:rFonts w:ascii="游ゴシック Medium" w:eastAsia="游ゴシック Medium" w:hAnsi="游ゴシック Medium" w:hint="eastAsia"/>
                              <w:color w:val="595959" w:themeColor="text1" w:themeTint="A6"/>
                              <w:sz w:val="22"/>
                              <w:szCs w:val="24"/>
                            </w:rPr>
                            <w:t>オンライン</w:t>
                          </w:r>
                          <w:r w:rsidR="005731E1" w:rsidRPr="00690FB2">
                            <w:rPr>
                              <w:rFonts w:ascii="游ゴシック Medium" w:eastAsia="游ゴシック Medium" w:hAnsi="游ゴシック Medium" w:hint="eastAsia"/>
                              <w:color w:val="595959" w:themeColor="text1" w:themeTint="A6"/>
                              <w:sz w:val="22"/>
                              <w:szCs w:val="24"/>
                            </w:rPr>
                            <w:t>開催</w:t>
                          </w:r>
                        </w:p>
                      </w:txbxContent>
                    </v:textbox>
                  </v:rect>
                </v:group>
                <w10:wrap anchorx="margin" anchory="page"/>
              </v:group>
            </w:pict>
          </mc:Fallback>
        </mc:AlternateContent>
      </w:r>
    </w:p>
    <w:sectPr w:rsidR="00285F2A" w:rsidSect="009A6C99">
      <w:pgSz w:w="11906" w:h="16838"/>
      <w:pgMar w:top="284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ECC1" w14:textId="77777777" w:rsidR="00232D1B" w:rsidRDefault="00232D1B" w:rsidP="00232D1B">
      <w:r>
        <w:separator/>
      </w:r>
    </w:p>
  </w:endnote>
  <w:endnote w:type="continuationSeparator" w:id="0">
    <w:p w14:paraId="3F4B1030" w14:textId="77777777" w:rsidR="00232D1B" w:rsidRDefault="00232D1B" w:rsidP="0023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5513F" w14:textId="77777777" w:rsidR="00232D1B" w:rsidRDefault="00232D1B" w:rsidP="00232D1B">
      <w:r>
        <w:separator/>
      </w:r>
    </w:p>
  </w:footnote>
  <w:footnote w:type="continuationSeparator" w:id="0">
    <w:p w14:paraId="1F6DA5E3" w14:textId="77777777" w:rsidR="00232D1B" w:rsidRDefault="00232D1B" w:rsidP="0023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8"/>
    <w:rsid w:val="00053886"/>
    <w:rsid w:val="0007180A"/>
    <w:rsid w:val="00090745"/>
    <w:rsid w:val="000B2590"/>
    <w:rsid w:val="000B311E"/>
    <w:rsid w:val="000E044C"/>
    <w:rsid w:val="000E555A"/>
    <w:rsid w:val="00105AE3"/>
    <w:rsid w:val="001068D5"/>
    <w:rsid w:val="00116646"/>
    <w:rsid w:val="0011685A"/>
    <w:rsid w:val="00137463"/>
    <w:rsid w:val="00140495"/>
    <w:rsid w:val="00171053"/>
    <w:rsid w:val="00181098"/>
    <w:rsid w:val="001851A1"/>
    <w:rsid w:val="001A770A"/>
    <w:rsid w:val="001B358A"/>
    <w:rsid w:val="001B5217"/>
    <w:rsid w:val="001C55DF"/>
    <w:rsid w:val="001C5708"/>
    <w:rsid w:val="00212DE5"/>
    <w:rsid w:val="00230845"/>
    <w:rsid w:val="00232D1B"/>
    <w:rsid w:val="00241E41"/>
    <w:rsid w:val="00271EA6"/>
    <w:rsid w:val="002847C7"/>
    <w:rsid w:val="00285F2A"/>
    <w:rsid w:val="002A7EBF"/>
    <w:rsid w:val="002C2D91"/>
    <w:rsid w:val="002C59A6"/>
    <w:rsid w:val="00310713"/>
    <w:rsid w:val="003911FE"/>
    <w:rsid w:val="003D6FCB"/>
    <w:rsid w:val="003E60BB"/>
    <w:rsid w:val="00447854"/>
    <w:rsid w:val="004537F0"/>
    <w:rsid w:val="00455FC4"/>
    <w:rsid w:val="00463B5C"/>
    <w:rsid w:val="004714A3"/>
    <w:rsid w:val="00472DA8"/>
    <w:rsid w:val="004A5E09"/>
    <w:rsid w:val="004B61D0"/>
    <w:rsid w:val="004C093C"/>
    <w:rsid w:val="0050002E"/>
    <w:rsid w:val="0053798B"/>
    <w:rsid w:val="00542C74"/>
    <w:rsid w:val="00543D6D"/>
    <w:rsid w:val="00544E0E"/>
    <w:rsid w:val="005468DB"/>
    <w:rsid w:val="005731E1"/>
    <w:rsid w:val="005A6237"/>
    <w:rsid w:val="005B6CF0"/>
    <w:rsid w:val="005E2981"/>
    <w:rsid w:val="00617349"/>
    <w:rsid w:val="00622C2E"/>
    <w:rsid w:val="00630A7E"/>
    <w:rsid w:val="006471E0"/>
    <w:rsid w:val="00675A31"/>
    <w:rsid w:val="00684C14"/>
    <w:rsid w:val="006865E2"/>
    <w:rsid w:val="00690FB2"/>
    <w:rsid w:val="006A034A"/>
    <w:rsid w:val="006A2772"/>
    <w:rsid w:val="007345E7"/>
    <w:rsid w:val="00735297"/>
    <w:rsid w:val="007602C2"/>
    <w:rsid w:val="00764310"/>
    <w:rsid w:val="00771D45"/>
    <w:rsid w:val="00851D14"/>
    <w:rsid w:val="00895C59"/>
    <w:rsid w:val="008A17D9"/>
    <w:rsid w:val="008B1AE9"/>
    <w:rsid w:val="008C2F5A"/>
    <w:rsid w:val="008D6806"/>
    <w:rsid w:val="008F6C6B"/>
    <w:rsid w:val="009068A8"/>
    <w:rsid w:val="009215EB"/>
    <w:rsid w:val="00941AA7"/>
    <w:rsid w:val="009627C7"/>
    <w:rsid w:val="0098156B"/>
    <w:rsid w:val="00984B37"/>
    <w:rsid w:val="009A6C99"/>
    <w:rsid w:val="009C3262"/>
    <w:rsid w:val="009D0ACB"/>
    <w:rsid w:val="00A248F9"/>
    <w:rsid w:val="00A321A9"/>
    <w:rsid w:val="00A516E4"/>
    <w:rsid w:val="00A626FA"/>
    <w:rsid w:val="00A76F6C"/>
    <w:rsid w:val="00A90BB5"/>
    <w:rsid w:val="00AA347D"/>
    <w:rsid w:val="00C33134"/>
    <w:rsid w:val="00CB08B2"/>
    <w:rsid w:val="00CC26DF"/>
    <w:rsid w:val="00CC2C1E"/>
    <w:rsid w:val="00D01C97"/>
    <w:rsid w:val="00D0577B"/>
    <w:rsid w:val="00D109EE"/>
    <w:rsid w:val="00D55C32"/>
    <w:rsid w:val="00D678C8"/>
    <w:rsid w:val="00D774F9"/>
    <w:rsid w:val="00DA3083"/>
    <w:rsid w:val="00DF38F8"/>
    <w:rsid w:val="00DF43C7"/>
    <w:rsid w:val="00E02A45"/>
    <w:rsid w:val="00E1294A"/>
    <w:rsid w:val="00E7142F"/>
    <w:rsid w:val="00E918B2"/>
    <w:rsid w:val="00ED0E56"/>
    <w:rsid w:val="00ED2D98"/>
    <w:rsid w:val="00F25DB6"/>
    <w:rsid w:val="00F3476C"/>
    <w:rsid w:val="00F36736"/>
    <w:rsid w:val="00F74A10"/>
    <w:rsid w:val="00F83820"/>
    <w:rsid w:val="00F848CC"/>
    <w:rsid w:val="00FB170E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5E19FC"/>
  <w15:chartTrackingRefBased/>
  <w15:docId w15:val="{8619F44A-1C3C-44ED-934A-E929BB8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D1B"/>
  </w:style>
  <w:style w:type="paragraph" w:styleId="a5">
    <w:name w:val="footer"/>
    <w:basedOn w:val="a"/>
    <w:link w:val="a6"/>
    <w:uiPriority w:val="99"/>
    <w:unhideWhenUsed/>
    <w:rsid w:val="00232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D1B"/>
  </w:style>
  <w:style w:type="table" w:styleId="a7">
    <w:name w:val="Table Grid"/>
    <w:basedOn w:val="a1"/>
    <w:uiPriority w:val="39"/>
    <w:rsid w:val="008C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125</cp:revision>
  <cp:lastPrinted>2020-07-07T02:05:00Z</cp:lastPrinted>
  <dcterms:created xsi:type="dcterms:W3CDTF">2020-06-21T07:57:00Z</dcterms:created>
  <dcterms:modified xsi:type="dcterms:W3CDTF">2020-07-07T02:06:00Z</dcterms:modified>
</cp:coreProperties>
</file>