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D973" w14:textId="25987EFB" w:rsidR="00772E58" w:rsidRPr="00A05D71" w:rsidRDefault="004F2D39" w:rsidP="00A05D71">
      <w:pPr>
        <w:rPr>
          <w:b/>
          <w:kern w:val="0"/>
          <w:sz w:val="48"/>
        </w:rPr>
      </w:pPr>
      <w:bookmarkStart w:id="0" w:name="_Hlk9086378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67E04" wp14:editId="0E177FC7">
                <wp:simplePos x="0" y="0"/>
                <wp:positionH relativeFrom="column">
                  <wp:posOffset>-499110</wp:posOffset>
                </wp:positionH>
                <wp:positionV relativeFrom="page">
                  <wp:posOffset>7134225</wp:posOffset>
                </wp:positionV>
                <wp:extent cx="6324600" cy="2895600"/>
                <wp:effectExtent l="0" t="0" r="0" b="0"/>
                <wp:wrapTopAndBottom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558C" w14:textId="6B821389" w:rsidR="00C50A69" w:rsidRDefault="00C50A69" w:rsidP="000235AD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◆会　場　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前橋市市民活動支援センタ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ー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、オンライン</w:t>
                            </w:r>
                            <w:r w:rsidR="002073D7" w:rsidRPr="002073D7"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 w:rsidR="00130B08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24649C5B" w14:textId="7C638248" w:rsidR="000235AD" w:rsidRPr="00F948F9" w:rsidRDefault="000235AD" w:rsidP="00FB4E40">
                            <w:pPr>
                              <w:spacing w:after="120" w:line="300" w:lineRule="exact"/>
                              <w:ind w:leftChars="540" w:left="1134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3E3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オンラインの場合、</w:t>
                            </w:r>
                            <w:r w:rsidR="002473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通信料は自己負担になります。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データ通信</w:t>
                            </w:r>
                            <w:r w:rsidR="00F948F9"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量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が大きいため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WiFi</w:t>
                            </w:r>
                            <w:r w:rsidRPr="00F948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環境下でのご利用をおすすめします。</w:t>
                            </w:r>
                          </w:p>
                          <w:p w14:paraId="737599F9" w14:textId="792250B6" w:rsidR="00C50A69" w:rsidRDefault="00C50A69" w:rsidP="001C5291">
                            <w:pPr>
                              <w:spacing w:after="120"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市民活動団体、ＮＰＯ法人等、関心のある個人</w:t>
                            </w:r>
                            <w:r w:rsidR="00342F1A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E153B6">
                              <w:rPr>
                                <w:rFonts w:hint="eastAsia"/>
                                <w:sz w:val="22"/>
                              </w:rPr>
                              <w:t>団体</w:t>
                            </w:r>
                          </w:p>
                          <w:p w14:paraId="4838887C" w14:textId="5C421C89" w:rsidR="00E060B1" w:rsidRDefault="00E060B1" w:rsidP="00E060B1">
                            <w:pPr>
                              <w:spacing w:after="120"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Pr="00E060B1">
                              <w:rPr>
                                <w:rFonts w:hint="eastAsia"/>
                                <w:sz w:val="22"/>
                              </w:rPr>
                              <w:t>参加費　無料</w:t>
                            </w:r>
                          </w:p>
                          <w:p w14:paraId="2CAB11A8" w14:textId="4BFEB705" w:rsidR="00C67009" w:rsidRDefault="00C50A69" w:rsidP="00463E35">
                            <w:pPr>
                              <w:jc w:val="left"/>
                              <w:rPr>
                                <w:rFonts w:hint="eastAsia"/>
                                <w:color w:val="E4288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◆定　員　</w:t>
                            </w:r>
                            <w:r w:rsidR="00C67009">
                              <w:rPr>
                                <w:rFonts w:hint="eastAsia"/>
                                <w:sz w:val="22"/>
                              </w:rPr>
                              <w:t>各日</w:t>
                            </w:r>
                            <w:r w:rsidR="00463E3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67009" w:rsidRPr="00C67009">
                              <w:rPr>
                                <w:rFonts w:asciiTheme="minorEastAsia" w:hAnsiTheme="minorEastAsia" w:cs="ＭＳ 明朝" w:hint="eastAsia"/>
                                <w:sz w:val="22"/>
                              </w:rPr>
                              <w:t>２</w:t>
                            </w:r>
                            <w:r w:rsidR="00C67009">
                              <w:rPr>
                                <w:rFonts w:hint="eastAsia"/>
                                <w:sz w:val="22"/>
                              </w:rPr>
                              <w:t>組</w:t>
                            </w:r>
                            <w:r w:rsidR="00463E3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02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窓口相談：</w:t>
                            </w:r>
                            <w:r w:rsidR="00C67009" w:rsidRPr="0094319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</w:t>
                            </w:r>
                            <w:r w:rsidR="00C67009" w:rsidRPr="0094319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名まで</w:t>
                            </w:r>
                            <w:r w:rsidR="00463E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009" w:rsidRPr="00943198">
                              <w:rPr>
                                <w:rFonts w:hint="eastAsia"/>
                                <w:color w:val="E4288A"/>
                                <w:sz w:val="20"/>
                                <w:szCs w:val="20"/>
                              </w:rPr>
                              <w:t>/</w:t>
                            </w:r>
                            <w:r w:rsidR="00463E35">
                              <w:rPr>
                                <w:color w:val="E4288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オンライン相談：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67009" w:rsidRPr="009431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名まで</w:t>
                            </w:r>
                            <w:r w:rsidR="00BA02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AFECB51" w14:textId="489F95E6" w:rsidR="003F1077" w:rsidRDefault="003F1077" w:rsidP="00C67009">
                            <w:pPr>
                              <w:ind w:firstLineChars="567" w:firstLine="1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63E3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C50A69" w:rsidRPr="003F10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申込み団体数により、日程調整させていただく場合があります</w:t>
                            </w:r>
                            <w:r w:rsidRPr="003F10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46729F" w14:textId="4C9DB49E" w:rsidR="002B524E" w:rsidRPr="003F1077" w:rsidRDefault="002B524E" w:rsidP="00C67009">
                            <w:pPr>
                              <w:ind w:firstLineChars="567" w:firstLine="113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※開催日以外を希望される場合は、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スタッフ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にご相談ください。</w:t>
                            </w:r>
                          </w:p>
                          <w:p w14:paraId="6A6A568C" w14:textId="28B488A0" w:rsidR="00C50A69" w:rsidRDefault="00C50A69" w:rsidP="00DF11E7">
                            <w:pPr>
                              <w:spacing w:before="120"/>
                              <w:ind w:left="1100" w:hangingChars="500" w:hanging="1100"/>
                              <w:jc w:val="left"/>
                            </w:pPr>
                            <w:r w:rsidRPr="002154B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◆申　込</w:t>
                            </w:r>
                            <w:r w:rsidRPr="00DF11E7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527E0" w:rsidRPr="00A527E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開催</w:t>
                            </w:r>
                            <w:r w:rsidR="002A3AE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</w:t>
                            </w:r>
                            <w:r w:rsidR="00A527E0" w:rsidRPr="00A527E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の3日前</w:t>
                            </w:r>
                            <w:r w:rsidRPr="00C50A69">
                              <w:rPr>
                                <w:rFonts w:hint="eastAsia"/>
                                <w:u w:val="single"/>
                              </w:rPr>
                              <w:t>までに</w:t>
                            </w:r>
                            <w:r w:rsidRPr="00C50A69">
                              <w:rPr>
                                <w:rFonts w:hint="eastAsia"/>
                              </w:rPr>
                              <w:t xml:space="preserve">　ウェブ申込み、または裏面の申込書を窓口、メール、ＦＡＸで</w:t>
                            </w:r>
                            <w:r w:rsidR="00FB4E4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C50A69">
                              <w:rPr>
                                <w:rFonts w:hint="eastAsia"/>
                              </w:rPr>
                              <w:t>お申込みくださ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 w:rsidR="00FB4E4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7E04" id="正方形/長方形 31" o:spid="_x0000_s1026" style="position:absolute;left:0;text-align:left;margin-left:-39.3pt;margin-top:561.75pt;width:498pt;height:22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" filled="f" stroked="f">
                <v:textbox>
                  <w:txbxContent>
                    <w:p w14:paraId="3283558C" w14:textId="6B821389" w:rsidR="00C50A69" w:rsidRDefault="00C50A69" w:rsidP="000235AD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◆会　場　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前橋市市民活動支援センタ</w:t>
                      </w:r>
                      <w:r>
                        <w:rPr>
                          <w:rFonts w:hint="eastAsia"/>
                          <w:sz w:val="22"/>
                        </w:rPr>
                        <w:t>ー</w:t>
                      </w:r>
                      <w:r w:rsidR="00130B08">
                        <w:rPr>
                          <w:rFonts w:hint="eastAsia"/>
                          <w:sz w:val="22"/>
                        </w:rPr>
                        <w:t>、オンライン</w:t>
                      </w:r>
                      <w:r w:rsidR="002073D7" w:rsidRPr="002073D7">
                        <w:rPr>
                          <w:rFonts w:hint="eastAsia"/>
                          <w:sz w:val="22"/>
                          <w:vertAlign w:val="superscript"/>
                        </w:rPr>
                        <w:t>※</w:t>
                      </w:r>
                      <w:r w:rsidR="00130B08">
                        <w:rPr>
                          <w:rFonts w:hint="eastAsia"/>
                          <w:sz w:val="22"/>
                        </w:rPr>
                        <w:t>（</w:t>
                      </w:r>
                      <w:r w:rsidR="00130B08">
                        <w:rPr>
                          <w:rFonts w:hint="eastAsia"/>
                          <w:sz w:val="22"/>
                        </w:rPr>
                        <w:t>Zoom</w:t>
                      </w:r>
                      <w:r w:rsidR="00130B08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24649C5B" w14:textId="7C638248" w:rsidR="000235AD" w:rsidRPr="00F948F9" w:rsidRDefault="000235AD" w:rsidP="00FB4E40">
                      <w:pPr>
                        <w:spacing w:after="120" w:line="300" w:lineRule="exact"/>
                        <w:ind w:leftChars="540" w:left="1134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3E3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オンラインの場合、</w:t>
                      </w:r>
                      <w:r w:rsidR="0024732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通信料は自己負担になります。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データ通信</w:t>
                      </w:r>
                      <w:r w:rsidR="00F948F9"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量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が大きいため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WiFi</w:t>
                      </w:r>
                      <w:r w:rsidRPr="00F948F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環境下でのご利用をおすすめします。</w:t>
                      </w:r>
                    </w:p>
                    <w:p w14:paraId="737599F9" w14:textId="792250B6" w:rsidR="00C50A69" w:rsidRDefault="00C50A69" w:rsidP="001C5291">
                      <w:pPr>
                        <w:spacing w:after="120"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対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市民活動団体、ＮＰＯ法人等、関心のある個人</w:t>
                      </w:r>
                      <w:r w:rsidR="00342F1A">
                        <w:rPr>
                          <w:rFonts w:hint="eastAsia"/>
                          <w:sz w:val="22"/>
                        </w:rPr>
                        <w:t>・</w:t>
                      </w:r>
                      <w:r w:rsidRPr="00E153B6">
                        <w:rPr>
                          <w:rFonts w:hint="eastAsia"/>
                          <w:sz w:val="22"/>
                        </w:rPr>
                        <w:t>団体</w:t>
                      </w:r>
                    </w:p>
                    <w:p w14:paraId="4838887C" w14:textId="5C421C89" w:rsidR="00E060B1" w:rsidRDefault="00E060B1" w:rsidP="00E060B1">
                      <w:pPr>
                        <w:spacing w:after="120"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</w:t>
                      </w:r>
                      <w:r w:rsidRPr="00E060B1">
                        <w:rPr>
                          <w:rFonts w:hint="eastAsia"/>
                          <w:sz w:val="22"/>
                        </w:rPr>
                        <w:t>参加費　無料</w:t>
                      </w:r>
                    </w:p>
                    <w:p w14:paraId="2CAB11A8" w14:textId="4BFEB705" w:rsidR="00C67009" w:rsidRDefault="00C50A69" w:rsidP="00463E35">
                      <w:pPr>
                        <w:jc w:val="left"/>
                        <w:rPr>
                          <w:rFonts w:hint="eastAsia"/>
                          <w:color w:val="E4288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◆定　員　</w:t>
                      </w:r>
                      <w:r w:rsidR="00C67009">
                        <w:rPr>
                          <w:rFonts w:hint="eastAsia"/>
                          <w:sz w:val="22"/>
                        </w:rPr>
                        <w:t>各日</w:t>
                      </w:r>
                      <w:r w:rsidR="00463E3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67009" w:rsidRPr="00C67009">
                        <w:rPr>
                          <w:rFonts w:asciiTheme="minorEastAsia" w:hAnsiTheme="minorEastAsia" w:cs="ＭＳ 明朝" w:hint="eastAsia"/>
                          <w:sz w:val="22"/>
                        </w:rPr>
                        <w:t>２</w:t>
                      </w:r>
                      <w:r w:rsidR="00C67009">
                        <w:rPr>
                          <w:rFonts w:hint="eastAsia"/>
                          <w:sz w:val="22"/>
                        </w:rPr>
                        <w:t>組</w:t>
                      </w:r>
                      <w:r w:rsidR="00463E3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02D6">
                        <w:rPr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窓口相談：</w:t>
                      </w:r>
                      <w:r w:rsidR="00C67009" w:rsidRPr="0094319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団体</w:t>
                      </w:r>
                      <w:r w:rsidR="00C67009" w:rsidRPr="0094319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名まで</w:t>
                      </w:r>
                      <w:r w:rsidR="00463E3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67009" w:rsidRPr="00943198">
                        <w:rPr>
                          <w:rFonts w:hint="eastAsia"/>
                          <w:color w:val="E4288A"/>
                          <w:sz w:val="20"/>
                          <w:szCs w:val="20"/>
                        </w:rPr>
                        <w:t>/</w:t>
                      </w:r>
                      <w:r w:rsidR="00463E35">
                        <w:rPr>
                          <w:color w:val="E4288A"/>
                          <w:sz w:val="20"/>
                          <w:szCs w:val="20"/>
                        </w:rPr>
                        <w:t xml:space="preserve"> 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オンライン相談：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団体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67009" w:rsidRPr="00943198">
                        <w:rPr>
                          <w:rFonts w:hint="eastAsia"/>
                          <w:sz w:val="20"/>
                          <w:szCs w:val="20"/>
                        </w:rPr>
                        <w:t>名まで</w:t>
                      </w:r>
                      <w:r w:rsidR="00BA02D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6AFECB51" w14:textId="489F95E6" w:rsidR="003F1077" w:rsidRDefault="003F1077" w:rsidP="00C67009">
                      <w:pPr>
                        <w:ind w:firstLineChars="567" w:firstLine="1134"/>
                        <w:jc w:val="left"/>
                        <w:rPr>
                          <w:sz w:val="20"/>
                          <w:szCs w:val="20"/>
                        </w:rPr>
                      </w:pPr>
                      <w:r w:rsidRPr="00463E3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C50A69" w:rsidRPr="003F1077">
                        <w:rPr>
                          <w:rFonts w:hint="eastAsia"/>
                          <w:sz w:val="20"/>
                          <w:szCs w:val="20"/>
                        </w:rPr>
                        <w:t>申込み団体数により、日程調整させていただく場合があります</w:t>
                      </w:r>
                      <w:r w:rsidRPr="003F107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46729F" w14:textId="4C9DB49E" w:rsidR="002B524E" w:rsidRPr="003F1077" w:rsidRDefault="002B524E" w:rsidP="00C67009">
                      <w:pPr>
                        <w:ind w:firstLineChars="567" w:firstLine="1134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※開催日以外を希望される場合は、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スタッフ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にご相談ください。</w:t>
                      </w:r>
                    </w:p>
                    <w:p w14:paraId="6A6A568C" w14:textId="28B488A0" w:rsidR="00C50A69" w:rsidRDefault="00C50A69" w:rsidP="00DF11E7">
                      <w:pPr>
                        <w:spacing w:before="120"/>
                        <w:ind w:left="1100" w:hangingChars="500" w:hanging="1100"/>
                        <w:jc w:val="left"/>
                      </w:pPr>
                      <w:r w:rsidRPr="002154BA">
                        <w:rPr>
                          <w:rFonts w:hint="eastAsia"/>
                          <w:sz w:val="22"/>
                          <w:szCs w:val="24"/>
                        </w:rPr>
                        <w:t>◆申　込</w:t>
                      </w:r>
                      <w:r w:rsidRPr="00DF11E7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="00A527E0" w:rsidRPr="00A527E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開催</w:t>
                      </w:r>
                      <w:r w:rsidR="002A3AE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</w:t>
                      </w:r>
                      <w:r w:rsidR="00A527E0" w:rsidRPr="00A527E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の3日前</w:t>
                      </w:r>
                      <w:r w:rsidRPr="00C50A69">
                        <w:rPr>
                          <w:rFonts w:hint="eastAsia"/>
                          <w:u w:val="single"/>
                        </w:rPr>
                        <w:t>までに</w:t>
                      </w:r>
                      <w:r w:rsidRPr="00C50A69">
                        <w:rPr>
                          <w:rFonts w:hint="eastAsia"/>
                        </w:rPr>
                        <w:t xml:space="preserve">　ウェブ申込み、または裏面の申込書を窓口、メール、ＦＡＸで</w:t>
                      </w:r>
                      <w:r w:rsidR="00FB4E40">
                        <w:rPr>
                          <w:rFonts w:hint="eastAsia"/>
                        </w:rPr>
                        <w:t xml:space="preserve">　　　</w:t>
                      </w:r>
                      <w:r w:rsidRPr="00C50A69">
                        <w:rPr>
                          <w:rFonts w:hint="eastAsia"/>
                        </w:rPr>
                        <w:t>お申込みくださ</w:t>
                      </w:r>
                      <w:r>
                        <w:rPr>
                          <w:rFonts w:hint="eastAsia"/>
                        </w:rPr>
                        <w:t>い</w:t>
                      </w:r>
                      <w:r w:rsidR="00FB4E4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B83ECD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5BE5A" wp14:editId="62C286FB">
                <wp:simplePos x="0" y="0"/>
                <wp:positionH relativeFrom="column">
                  <wp:posOffset>3377565</wp:posOffset>
                </wp:positionH>
                <wp:positionV relativeFrom="paragraph">
                  <wp:posOffset>-115273</wp:posOffset>
                </wp:positionV>
                <wp:extent cx="2273300" cy="952500"/>
                <wp:effectExtent l="0" t="0" r="0" b="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952500"/>
                        </a:xfrm>
                        <a:prstGeom prst="wedgeEllipseCallout">
                          <a:avLst>
                            <a:gd name="adj1" fmla="val 36882"/>
                            <a:gd name="adj2" fmla="val 3758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F3FF1" w14:textId="6CD5F707" w:rsidR="00297417" w:rsidRPr="00157EB3" w:rsidRDefault="007E54DD" w:rsidP="00157EB3">
                            <w:pPr>
                              <w:spacing w:line="480" w:lineRule="exact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157EB3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予約相談</w:t>
                            </w:r>
                          </w:p>
                          <w:p w14:paraId="74B4AD35" w14:textId="107918F5" w:rsidR="00172064" w:rsidRPr="00157EB3" w:rsidRDefault="007E54DD" w:rsidP="00157EB3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EB3">
                              <w:rPr>
                                <w:rFonts w:hint="eastAsia"/>
                                <w:sz w:val="28"/>
                              </w:rPr>
                              <w:t>はじめました</w:t>
                            </w:r>
                            <w:r w:rsidR="00172064" w:rsidRPr="00157EB3">
                              <w:rPr>
                                <w:rFonts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5BE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6" type="#_x0000_t63" style="position:absolute;left:0;text-align:left;margin-left:265.95pt;margin-top:-9.1pt;width:179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" adj="18767,18919" filled="f" stroked="f" strokeweight="1pt">
                <v:textbox inset="0,0,0,0">
                  <w:txbxContent>
                    <w:p w14:paraId="092F3FF1" w14:textId="6CD5F707" w:rsidR="00297417" w:rsidRPr="00157EB3" w:rsidRDefault="007E54DD" w:rsidP="00157EB3">
                      <w:pPr>
                        <w:spacing w:line="480" w:lineRule="exact"/>
                        <w:jc w:val="center"/>
                        <w:rPr>
                          <w:sz w:val="32"/>
                          <w:szCs w:val="24"/>
                        </w:rPr>
                      </w:pPr>
                      <w:r w:rsidRPr="00157EB3">
                        <w:rPr>
                          <w:rFonts w:hint="eastAsia"/>
                          <w:sz w:val="32"/>
                          <w:szCs w:val="24"/>
                        </w:rPr>
                        <w:t>予約相談</w:t>
                      </w:r>
                    </w:p>
                    <w:p w14:paraId="74B4AD35" w14:textId="107918F5" w:rsidR="00172064" w:rsidRPr="00157EB3" w:rsidRDefault="007E54DD" w:rsidP="00157EB3">
                      <w:pPr>
                        <w:spacing w:line="480" w:lineRule="exact"/>
                        <w:jc w:val="center"/>
                        <w:rPr>
                          <w:sz w:val="28"/>
                        </w:rPr>
                      </w:pPr>
                      <w:r w:rsidRPr="00157EB3">
                        <w:rPr>
                          <w:rFonts w:hint="eastAsia"/>
                          <w:sz w:val="28"/>
                        </w:rPr>
                        <w:t>はじめました</w:t>
                      </w:r>
                      <w:r w:rsidR="00172064" w:rsidRPr="00157EB3">
                        <w:rPr>
                          <w:rFonts w:hint="eastAsia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57EB3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2FB52" wp14:editId="7B0830E7">
                <wp:simplePos x="0" y="0"/>
                <wp:positionH relativeFrom="column">
                  <wp:posOffset>2105025</wp:posOffset>
                </wp:positionH>
                <wp:positionV relativeFrom="page">
                  <wp:posOffset>409575</wp:posOffset>
                </wp:positionV>
                <wp:extent cx="1552575" cy="990600"/>
                <wp:effectExtent l="76200" t="19050" r="47625" b="1905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wedgeEllipseCallout">
                          <a:avLst>
                            <a:gd name="adj1" fmla="val -53321"/>
                            <a:gd name="adj2" fmla="val 341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A966" w14:textId="70079B8A" w:rsidR="00B354B7" w:rsidRPr="00157EB3" w:rsidRDefault="00B354B7" w:rsidP="00157EB3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57EB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オンライン相談</w:t>
                            </w:r>
                          </w:p>
                          <w:p w14:paraId="6EE6EA73" w14:textId="10F69296" w:rsidR="00B354B7" w:rsidRPr="00157EB3" w:rsidRDefault="00B354B7" w:rsidP="00157EB3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57EB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FB52" id="吹き出し: 円形 30" o:spid="_x0000_s1027" type="#_x0000_t63" style="position:absolute;left:0;text-align:left;margin-left:165.75pt;margin-top:32.25pt;width:122.25pt;height:7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" adj="-717,18182" filled="f" strokecolor="black [3213]" strokeweight="1pt">
                <v:textbox inset="0,1mm,0,1mm">
                  <w:txbxContent>
                    <w:p w14:paraId="042AA966" w14:textId="70079B8A" w:rsidR="00B354B7" w:rsidRPr="00157EB3" w:rsidRDefault="00B354B7" w:rsidP="00157EB3">
                      <w:pPr>
                        <w:spacing w:line="48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57EB3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オンライン相談</w:t>
                      </w:r>
                    </w:p>
                    <w:p w14:paraId="6EE6EA73" w14:textId="10F69296" w:rsidR="00B354B7" w:rsidRPr="00157EB3" w:rsidRDefault="00B354B7" w:rsidP="00157EB3">
                      <w:pPr>
                        <w:spacing w:line="48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57EB3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できます！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6866">
        <w:rPr>
          <w:rFonts w:hint="eastAsia"/>
          <w:b/>
          <w:noProof/>
          <w:spacing w:val="60"/>
          <w:kern w:val="0"/>
          <w:sz w:val="4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0568E1" wp14:editId="2BB0F6B7">
                <wp:simplePos x="0" y="0"/>
                <wp:positionH relativeFrom="column">
                  <wp:posOffset>-83820</wp:posOffset>
                </wp:positionH>
                <wp:positionV relativeFrom="paragraph">
                  <wp:posOffset>231775</wp:posOffset>
                </wp:positionV>
                <wp:extent cx="1907540" cy="2511425"/>
                <wp:effectExtent l="95250" t="95250" r="92710" b="984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2511425"/>
                          <a:chOff x="0" y="0"/>
                          <a:chExt cx="1908000" cy="2511585"/>
                        </a:xfrm>
                      </wpg:grpSpPr>
                      <wpg:grpSp>
                        <wpg:cNvPr id="1126" name="グループ化 1126"/>
                        <wpg:cNvGrpSpPr/>
                        <wpg:grpSpPr>
                          <a:xfrm>
                            <a:off x="0" y="0"/>
                            <a:ext cx="1908000" cy="2511585"/>
                            <a:chOff x="-133511" y="63201"/>
                            <a:chExt cx="2944482" cy="3198218"/>
                          </a:xfrm>
                        </wpg:grpSpPr>
                        <wpg:grpSp>
                          <wpg:cNvPr id="1127" name="グループ化 1127"/>
                          <wpg:cNvGrpSpPr/>
                          <wpg:grpSpPr>
                            <a:xfrm>
                              <a:off x="651953" y="63201"/>
                              <a:ext cx="1381286" cy="1154014"/>
                              <a:chOff x="89978" y="63201"/>
                              <a:chExt cx="1381286" cy="1154014"/>
                            </a:xfrm>
                          </wpg:grpSpPr>
                          <wps:wsp>
                            <wps:cNvPr id="1128" name="フローチャート: 論理積ゲート 65"/>
                            <wps:cNvSpPr/>
                            <wps:spPr>
                              <a:xfrm rot="16200000">
                                <a:off x="-187283" y="340462"/>
                                <a:ext cx="1153564" cy="599041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0" cap="flat" cmpd="sng" algn="ctr">
                                <a:solidFill>
                                  <a:srgbClr val="FFCC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" name="フローチャート: 論理積ゲート 65"/>
                            <wps:cNvSpPr/>
                            <wps:spPr>
                              <a:xfrm rot="16200000">
                                <a:off x="594097" y="340048"/>
                                <a:ext cx="1153563" cy="600771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0" cap="flat" cmpd="sng" algn="ctr">
                                <a:solidFill>
                                  <a:srgbClr val="FFCC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0" name="楕円 4"/>
                          <wps:cNvSpPr/>
                          <wps:spPr>
                            <a:xfrm>
                              <a:off x="-133511" y="831798"/>
                              <a:ext cx="2944482" cy="242962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0" cap="flat" cmpd="sng" algn="ctr">
                              <a:solidFill>
                                <a:srgbClr val="FFCC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D9DE60" w14:textId="77777777" w:rsidR="00055E6C" w:rsidRPr="0039317A" w:rsidRDefault="00055E6C" w:rsidP="0039317A">
                                <w:pPr>
                                  <w:spacing w:line="6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b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197380" y="1030826"/>
                            <a:ext cx="1492250" cy="110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C3931" w14:textId="77777777" w:rsidR="004519E9" w:rsidRPr="00540F67" w:rsidRDefault="004519E9" w:rsidP="00C57F56">
                              <w:pPr>
                                <w:spacing w:line="6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spacing w:val="60"/>
                                  <w:kern w:val="0"/>
                                  <w:sz w:val="52"/>
                                </w:rPr>
                              </w:pPr>
                              <w:r w:rsidRPr="00540F6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spacing w:val="60"/>
                                  <w:kern w:val="0"/>
                                  <w:sz w:val="52"/>
                                </w:rPr>
                                <w:t>Ｍサポ</w:t>
                              </w:r>
                            </w:p>
                            <w:p w14:paraId="784ACF2F" w14:textId="77777777" w:rsidR="004519E9" w:rsidRPr="004519E9" w:rsidRDefault="004519E9" w:rsidP="00C57F56">
                              <w:pPr>
                                <w:spacing w:line="6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sz w:val="48"/>
                                </w:rPr>
                              </w:pPr>
                              <w:r w:rsidRPr="008E0405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spacing w:val="65"/>
                                  <w:kern w:val="0"/>
                                  <w:sz w:val="52"/>
                                  <w:fitText w:val="1820" w:id="-2035558400"/>
                                </w:rPr>
                                <w:t>相談</w:t>
                              </w:r>
                              <w:r w:rsidRPr="008E0405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kern w:val="0"/>
                                  <w:sz w:val="52"/>
                                  <w:fitText w:val="1820" w:id="-2035558400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568E1" id="グループ化 15" o:spid="_x0000_s1028" style="position:absolute;left:0;text-align:left;margin-left:-6.6pt;margin-top:18.25pt;width:150.2pt;height:197.75pt;z-index:251697152;mso-width-relative:margin;mso-height-relative:margin" coordsize="19080,2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">
                <v:group id="グループ化 1126" o:spid="_x0000_s1029" style="position:absolute;width:19080;height:25115" coordorigin="-1335,632" coordsize="29444,3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group id="グループ化 1127" o:spid="_x0000_s1030" style="position:absolute;left:6519;top:632;width:13813;height:11540" coordorigin="899,632" coordsize="13812,1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  <v:shape id="フローチャート: 論理積ゲート 65" o:spid="_x0000_s1031" style="position:absolute;left:-1873;top:3404;width:11535;height:5991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" path="m,420r784225,c1217341,420,1558925,-28036,1568450,383643v9525,411679,-351109,383223,-784225,383223l,766865,,420xe" fillcolor="window" strokecolor="#fcc" strokeweight="15pt">
                      <v:stroke joinstyle="miter"/>
                      <v:path arrowok="t" o:connecttype="custom" o:connectlocs="0,328;576714,328;1153429,299521;576714,598714;0,598713;0,328" o:connectangles="0,0,0,0,0,0"/>
                    </v:shape>
                    <v:shape id="フローチャート: 論理積ゲート 65" o:spid="_x0000_s1032" style="position:absolute;left:5940;top:3400;width:11536;height:6008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" path="m,420r784225,c1217341,420,1558925,-28036,1568450,383643v9525,411679,-351109,383223,-784225,383223l,766865,,420xe" fillcolor="window" strokecolor="#fcc" strokeweight="15pt">
                      <v:stroke joinstyle="miter"/>
                      <v:path arrowok="t" o:connecttype="custom" o:connectlocs="0,329;576714,329;1153428,300386;576714,600443;0,600442;0,329" o:connectangles="0,0,0,0,0,0"/>
                    </v:shape>
                  </v:group>
                  <v:oval id="楕円 4" o:spid="_x0000_s1033" style="position:absolute;left:-1335;top:8317;width:29444;height:24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" fillcolor="window" strokecolor="#fcc" strokeweight="15pt">
                    <v:stroke joinstyle="miter"/>
                    <v:textbox inset="0,0,0,0">
                      <w:txbxContent>
                        <w:p w14:paraId="75D9DE60" w14:textId="77777777" w:rsidR="00055E6C" w:rsidRPr="0039317A" w:rsidRDefault="00055E6C" w:rsidP="0039317A">
                          <w:pPr>
                            <w:spacing w:line="6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sz w:val="44"/>
                            </w:rPr>
                          </w:pPr>
                        </w:p>
                      </w:txbxContent>
                    </v:textbox>
                  </v:oval>
                </v:group>
                <v:rect id="正方形/長方形 9" o:spid="_x0000_s1034" style="position:absolute;left:1973;top:10308;width:14923;height:1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" filled="f" stroked="f">
                  <v:textbox inset="0,0,0,0">
                    <w:txbxContent>
                      <w:p w14:paraId="049C3931" w14:textId="77777777" w:rsidR="004519E9" w:rsidRPr="00540F67" w:rsidRDefault="004519E9" w:rsidP="00C57F56">
                        <w:pPr>
                          <w:spacing w:line="6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spacing w:val="60"/>
                            <w:kern w:val="0"/>
                            <w:sz w:val="52"/>
                          </w:rPr>
                        </w:pPr>
                        <w:r w:rsidRPr="00540F67">
                          <w:rPr>
                            <w:rFonts w:ascii="游ゴシック Medium" w:eastAsia="游ゴシック Medium" w:hAnsi="游ゴシック Medium" w:hint="eastAsia"/>
                            <w:b/>
                            <w:spacing w:val="60"/>
                            <w:kern w:val="0"/>
                            <w:sz w:val="52"/>
                          </w:rPr>
                          <w:t>Ｍサポ</w:t>
                        </w:r>
                      </w:p>
                      <w:p w14:paraId="784ACF2F" w14:textId="77777777" w:rsidR="004519E9" w:rsidRPr="004519E9" w:rsidRDefault="004519E9" w:rsidP="00C57F56">
                        <w:pPr>
                          <w:spacing w:line="6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sz w:val="48"/>
                          </w:rPr>
                        </w:pPr>
                        <w:r w:rsidRPr="008E0405">
                          <w:rPr>
                            <w:rFonts w:ascii="游ゴシック Medium" w:eastAsia="游ゴシック Medium" w:hAnsi="游ゴシック Medium" w:hint="eastAsia"/>
                            <w:b/>
                            <w:spacing w:val="65"/>
                            <w:kern w:val="0"/>
                            <w:sz w:val="52"/>
                            <w:fitText w:val="1820" w:id="-2035558400"/>
                          </w:rPr>
                          <w:t>相談</w:t>
                        </w:r>
                        <w:r w:rsidRPr="008E0405">
                          <w:rPr>
                            <w:rFonts w:ascii="游ゴシック Medium" w:eastAsia="游ゴシック Medium" w:hAnsi="游ゴシック Medium" w:hint="eastAsia"/>
                            <w:b/>
                            <w:kern w:val="0"/>
                            <w:sz w:val="52"/>
                            <w:fitText w:val="1820" w:id="-2035558400"/>
                          </w:rPr>
                          <w:t>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527E0">
        <w:rPr>
          <w:b/>
          <w:noProof/>
          <w:spacing w:val="60"/>
          <w:kern w:val="0"/>
          <w:sz w:val="4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5BBFF15" wp14:editId="24FDA1E2">
                <wp:simplePos x="0" y="0"/>
                <wp:positionH relativeFrom="margin">
                  <wp:align>center</wp:align>
                </wp:positionH>
                <wp:positionV relativeFrom="paragraph">
                  <wp:posOffset>3331464</wp:posOffset>
                </wp:positionV>
                <wp:extent cx="3295650" cy="488950"/>
                <wp:effectExtent l="0" t="0" r="0" b="6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488950"/>
                          <a:chOff x="0" y="195947"/>
                          <a:chExt cx="3600450" cy="489098"/>
                        </a:xfrm>
                      </wpg:grpSpPr>
                      <wps:wsp>
                        <wps:cNvPr id="16" name="矢印: 五方向 1120"/>
                        <wps:cNvSpPr/>
                        <wps:spPr>
                          <a:xfrm>
                            <a:off x="0" y="195947"/>
                            <a:ext cx="3600450" cy="489098"/>
                          </a:xfrm>
                          <a:custGeom>
                            <a:avLst/>
                            <a:gdLst>
                              <a:gd name="connsiteX0" fmla="*/ 0 w 3928745"/>
                              <a:gd name="connsiteY0" fmla="*/ 0 h 1724025"/>
                              <a:gd name="connsiteX1" fmla="*/ 3066733 w 3928745"/>
                              <a:gd name="connsiteY1" fmla="*/ 0 h 1724025"/>
                              <a:gd name="connsiteX2" fmla="*/ 3928745 w 3928745"/>
                              <a:gd name="connsiteY2" fmla="*/ 862013 h 1724025"/>
                              <a:gd name="connsiteX3" fmla="*/ 3066733 w 3928745"/>
                              <a:gd name="connsiteY3" fmla="*/ 1724025 h 1724025"/>
                              <a:gd name="connsiteX4" fmla="*/ 0 w 3928745"/>
                              <a:gd name="connsiteY4" fmla="*/ 1724025 h 1724025"/>
                              <a:gd name="connsiteX5" fmla="*/ 0 w 3928745"/>
                              <a:gd name="connsiteY5" fmla="*/ 0 h 1724025"/>
                              <a:gd name="connsiteX0" fmla="*/ 0 w 3066733"/>
                              <a:gd name="connsiteY0" fmla="*/ 0 h 1724025"/>
                              <a:gd name="connsiteX1" fmla="*/ 3066733 w 3066733"/>
                              <a:gd name="connsiteY1" fmla="*/ 0 h 1724025"/>
                              <a:gd name="connsiteX2" fmla="*/ 2283530 w 3066733"/>
                              <a:gd name="connsiteY2" fmla="*/ 823913 h 1724025"/>
                              <a:gd name="connsiteX3" fmla="*/ 3066733 w 3066733"/>
                              <a:gd name="connsiteY3" fmla="*/ 1724025 h 1724025"/>
                              <a:gd name="connsiteX4" fmla="*/ 0 w 3066733"/>
                              <a:gd name="connsiteY4" fmla="*/ 1724025 h 1724025"/>
                              <a:gd name="connsiteX5" fmla="*/ 0 w 3066733"/>
                              <a:gd name="connsiteY5" fmla="*/ 0 h 1724025"/>
                              <a:gd name="connsiteX0" fmla="*/ 0 w 3066733"/>
                              <a:gd name="connsiteY0" fmla="*/ 0 h 1724025"/>
                              <a:gd name="connsiteX1" fmla="*/ 3066733 w 3066733"/>
                              <a:gd name="connsiteY1" fmla="*/ 0 h 1724025"/>
                              <a:gd name="connsiteX2" fmla="*/ 2827628 w 3066733"/>
                              <a:gd name="connsiteY2" fmla="*/ 898438 h 1724025"/>
                              <a:gd name="connsiteX3" fmla="*/ 3066733 w 3066733"/>
                              <a:gd name="connsiteY3" fmla="*/ 1724025 h 1724025"/>
                              <a:gd name="connsiteX4" fmla="*/ 0 w 3066733"/>
                              <a:gd name="connsiteY4" fmla="*/ 1724025 h 1724025"/>
                              <a:gd name="connsiteX5" fmla="*/ 0 w 3066733"/>
                              <a:gd name="connsiteY5" fmla="*/ 0 h 1724025"/>
                              <a:gd name="connsiteX0" fmla="*/ 0 w 3066733"/>
                              <a:gd name="connsiteY0" fmla="*/ 0 h 1724025"/>
                              <a:gd name="connsiteX1" fmla="*/ 3066733 w 3066733"/>
                              <a:gd name="connsiteY1" fmla="*/ 0 h 1724025"/>
                              <a:gd name="connsiteX2" fmla="*/ 2974162 w 3066733"/>
                              <a:gd name="connsiteY2" fmla="*/ 898436 h 1724025"/>
                              <a:gd name="connsiteX3" fmla="*/ 3066733 w 3066733"/>
                              <a:gd name="connsiteY3" fmla="*/ 1724025 h 1724025"/>
                              <a:gd name="connsiteX4" fmla="*/ 0 w 3066733"/>
                              <a:gd name="connsiteY4" fmla="*/ 1724025 h 1724025"/>
                              <a:gd name="connsiteX5" fmla="*/ 0 w 3066733"/>
                              <a:gd name="connsiteY5" fmla="*/ 0 h 1724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66733" h="1724025">
                                <a:moveTo>
                                  <a:pt x="0" y="0"/>
                                </a:moveTo>
                                <a:lnTo>
                                  <a:pt x="3066733" y="0"/>
                                </a:lnTo>
                                <a:lnTo>
                                  <a:pt x="2974162" y="898436"/>
                                </a:lnTo>
                                <a:lnTo>
                                  <a:pt x="3066733" y="1724025"/>
                                </a:lnTo>
                                <a:lnTo>
                                  <a:pt x="0" y="1724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A601DD" w14:textId="39713B9E" w:rsidR="00C965DE" w:rsidRPr="004B4989" w:rsidRDefault="000B3799" w:rsidP="004B4989">
                              <w:pPr>
                                <w:spacing w:line="400" w:lineRule="exact"/>
                                <w:ind w:leftChars="270" w:left="567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お気軽にご相談ください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76200" y="238125"/>
                            <a:ext cx="242514" cy="361315"/>
                            <a:chOff x="-1" y="0"/>
                            <a:chExt cx="1409700" cy="2099068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-1" y="0"/>
                              <a:ext cx="1409700" cy="2099068"/>
                              <a:chOff x="-1" y="0"/>
                              <a:chExt cx="1409700" cy="2099068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466725" y="1573713"/>
                                <a:ext cx="492114" cy="525355"/>
                                <a:chOff x="-472" y="0"/>
                                <a:chExt cx="610072" cy="626697"/>
                              </a:xfrm>
                            </wpg:grpSpPr>
                            <wps:wsp>
                              <wps:cNvPr id="20" name="楕円 20"/>
                              <wps:cNvSpPr/>
                              <wps:spPr>
                                <a:xfrm>
                                  <a:off x="-472" y="224335"/>
                                  <a:ext cx="609600" cy="4023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楕円 21"/>
                              <wps:cNvSpPr/>
                              <wps:spPr>
                                <a:xfrm>
                                  <a:off x="0" y="132578"/>
                                  <a:ext cx="609600" cy="386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楕円 22"/>
                              <wps:cNvSpPr/>
                              <wps:spPr>
                                <a:xfrm>
                                  <a:off x="0" y="0"/>
                                  <a:ext cx="609599" cy="386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グループ化 23"/>
                            <wpg:cNvGrpSpPr/>
                            <wpg:grpSpPr>
                              <a:xfrm rot="16200000">
                                <a:off x="585788" y="-250325"/>
                                <a:ext cx="250069" cy="750720"/>
                                <a:chOff x="0" y="0"/>
                                <a:chExt cx="250069" cy="750720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0" y="0"/>
                                  <a:ext cx="153654" cy="127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66675" y="371475"/>
                                  <a:ext cx="18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9525" y="628650"/>
                                  <a:ext cx="153654" cy="122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 cmpd="sng" algn="ctr">
                                  <a:solidFill>
                                    <a:srgbClr val="FF5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7" name="楕円 27"/>
                            <wps:cNvSpPr/>
                            <wps:spPr>
                              <a:xfrm>
                                <a:off x="-1" y="354513"/>
                                <a:ext cx="1409700" cy="145064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フリーフォーム: 図形 28"/>
                          <wps:cNvSpPr/>
                          <wps:spPr>
                            <a:xfrm rot="19519998">
                              <a:off x="490538" y="1166812"/>
                              <a:ext cx="420468" cy="507952"/>
                            </a:xfrm>
                            <a:custGeom>
                              <a:avLst/>
                              <a:gdLst>
                                <a:gd name="connsiteX0" fmla="*/ 276225 w 802086"/>
                                <a:gd name="connsiteY0" fmla="*/ 970815 h 970815"/>
                                <a:gd name="connsiteX1" fmla="*/ 457200 w 802086"/>
                                <a:gd name="connsiteY1" fmla="*/ 123090 h 970815"/>
                                <a:gd name="connsiteX2" fmla="*/ 790575 w 802086"/>
                                <a:gd name="connsiteY2" fmla="*/ 84990 h 970815"/>
                                <a:gd name="connsiteX3" fmla="*/ 0 w 802086"/>
                                <a:gd name="connsiteY3" fmla="*/ 885090 h 970815"/>
                                <a:gd name="connsiteX4" fmla="*/ 0 w 802086"/>
                                <a:gd name="connsiteY4" fmla="*/ 885090 h 970815"/>
                                <a:gd name="connsiteX5" fmla="*/ 0 w 802086"/>
                                <a:gd name="connsiteY5" fmla="*/ 885090 h 970815"/>
                                <a:gd name="connsiteX0" fmla="*/ 276225 w 746690"/>
                                <a:gd name="connsiteY0" fmla="*/ 905149 h 905149"/>
                                <a:gd name="connsiteX1" fmla="*/ 457200 w 746690"/>
                                <a:gd name="connsiteY1" fmla="*/ 57424 h 905149"/>
                                <a:gd name="connsiteX2" fmla="*/ 733532 w 746690"/>
                                <a:gd name="connsiteY2" fmla="*/ 158291 h 905149"/>
                                <a:gd name="connsiteX3" fmla="*/ 0 w 746690"/>
                                <a:gd name="connsiteY3" fmla="*/ 819424 h 905149"/>
                                <a:gd name="connsiteX4" fmla="*/ 0 w 746690"/>
                                <a:gd name="connsiteY4" fmla="*/ 819424 h 905149"/>
                                <a:gd name="connsiteX5" fmla="*/ 0 w 746690"/>
                                <a:gd name="connsiteY5" fmla="*/ 819424 h 905149"/>
                                <a:gd name="connsiteX0" fmla="*/ 401344 w 745949"/>
                                <a:gd name="connsiteY0" fmla="*/ 652355 h 801999"/>
                                <a:gd name="connsiteX1" fmla="*/ 457200 w 745949"/>
                                <a:gd name="connsiteY1" fmla="*/ 39999 h 801999"/>
                                <a:gd name="connsiteX2" fmla="*/ 733532 w 745949"/>
                                <a:gd name="connsiteY2" fmla="*/ 140866 h 801999"/>
                                <a:gd name="connsiteX3" fmla="*/ 0 w 745949"/>
                                <a:gd name="connsiteY3" fmla="*/ 801999 h 801999"/>
                                <a:gd name="connsiteX4" fmla="*/ 0 w 745949"/>
                                <a:gd name="connsiteY4" fmla="*/ 801999 h 801999"/>
                                <a:gd name="connsiteX5" fmla="*/ 0 w 745949"/>
                                <a:gd name="connsiteY5" fmla="*/ 801999 h 801999"/>
                                <a:gd name="connsiteX0" fmla="*/ 401344 w 745949"/>
                                <a:gd name="connsiteY0" fmla="*/ 652355 h 801999"/>
                                <a:gd name="connsiteX1" fmla="*/ 457200 w 745949"/>
                                <a:gd name="connsiteY1" fmla="*/ 39999 h 801999"/>
                                <a:gd name="connsiteX2" fmla="*/ 733532 w 745949"/>
                                <a:gd name="connsiteY2" fmla="*/ 140866 h 801999"/>
                                <a:gd name="connsiteX3" fmla="*/ 0 w 745949"/>
                                <a:gd name="connsiteY3" fmla="*/ 801999 h 801999"/>
                                <a:gd name="connsiteX4" fmla="*/ 0 w 745949"/>
                                <a:gd name="connsiteY4" fmla="*/ 801999 h 801999"/>
                                <a:gd name="connsiteX0" fmla="*/ 535962 w 880567"/>
                                <a:gd name="connsiteY0" fmla="*/ 652355 h 1015448"/>
                                <a:gd name="connsiteX1" fmla="*/ 591818 w 880567"/>
                                <a:gd name="connsiteY1" fmla="*/ 39999 h 1015448"/>
                                <a:gd name="connsiteX2" fmla="*/ 868150 w 880567"/>
                                <a:gd name="connsiteY2" fmla="*/ 140866 h 1015448"/>
                                <a:gd name="connsiteX3" fmla="*/ 134618 w 880567"/>
                                <a:gd name="connsiteY3" fmla="*/ 801999 h 1015448"/>
                                <a:gd name="connsiteX4" fmla="*/ 0 w 880567"/>
                                <a:gd name="connsiteY4" fmla="*/ 1015448 h 1015448"/>
                                <a:gd name="connsiteX0" fmla="*/ 535962 w 886917"/>
                                <a:gd name="connsiteY0" fmla="*/ 660772 h 1023865"/>
                                <a:gd name="connsiteX1" fmla="*/ 591818 w 886917"/>
                                <a:gd name="connsiteY1" fmla="*/ 48416 h 1023865"/>
                                <a:gd name="connsiteX2" fmla="*/ 868150 w 886917"/>
                                <a:gd name="connsiteY2" fmla="*/ 149283 h 1023865"/>
                                <a:gd name="connsiteX3" fmla="*/ 0 w 886917"/>
                                <a:gd name="connsiteY3" fmla="*/ 1023865 h 1023865"/>
                                <a:gd name="connsiteX0" fmla="*/ 282140 w 621837"/>
                                <a:gd name="connsiteY0" fmla="*/ 646060 h 646060"/>
                                <a:gd name="connsiteX1" fmla="*/ 337996 w 621837"/>
                                <a:gd name="connsiteY1" fmla="*/ 33704 h 646060"/>
                                <a:gd name="connsiteX2" fmla="*/ 614328 w 621837"/>
                                <a:gd name="connsiteY2" fmla="*/ 134571 h 646060"/>
                                <a:gd name="connsiteX3" fmla="*/ 0 w 621837"/>
                                <a:gd name="connsiteY3" fmla="*/ 596216 h 646060"/>
                                <a:gd name="connsiteX0" fmla="*/ 244125 w 582436"/>
                                <a:gd name="connsiteY0" fmla="*/ 644840 h 644840"/>
                                <a:gd name="connsiteX1" fmla="*/ 299981 w 582436"/>
                                <a:gd name="connsiteY1" fmla="*/ 32484 h 644840"/>
                                <a:gd name="connsiteX2" fmla="*/ 576313 w 582436"/>
                                <a:gd name="connsiteY2" fmla="*/ 133351 h 644840"/>
                                <a:gd name="connsiteX3" fmla="*/ 0 w 582436"/>
                                <a:gd name="connsiteY3" fmla="*/ 550161 h 644840"/>
                                <a:gd name="connsiteX0" fmla="*/ 244125 w 583215"/>
                                <a:gd name="connsiteY0" fmla="*/ 653115 h 653115"/>
                                <a:gd name="connsiteX1" fmla="*/ 313484 w 583215"/>
                                <a:gd name="connsiteY1" fmla="*/ 31071 h 653115"/>
                                <a:gd name="connsiteX2" fmla="*/ 576313 w 583215"/>
                                <a:gd name="connsiteY2" fmla="*/ 141626 h 653115"/>
                                <a:gd name="connsiteX3" fmla="*/ 0 w 583215"/>
                                <a:gd name="connsiteY3" fmla="*/ 558436 h 653115"/>
                                <a:gd name="connsiteX0" fmla="*/ 244125 w 583268"/>
                                <a:gd name="connsiteY0" fmla="*/ 724178 h 724178"/>
                                <a:gd name="connsiteX1" fmla="*/ 313484 w 583268"/>
                                <a:gd name="connsiteY1" fmla="*/ 102134 h 724178"/>
                                <a:gd name="connsiteX2" fmla="*/ 576313 w 583268"/>
                                <a:gd name="connsiteY2" fmla="*/ 212689 h 724178"/>
                                <a:gd name="connsiteX3" fmla="*/ 0 w 583268"/>
                                <a:gd name="connsiteY3" fmla="*/ 629499 h 724178"/>
                                <a:gd name="connsiteX0" fmla="*/ 244238 w 583381"/>
                                <a:gd name="connsiteY0" fmla="*/ 724178 h 724178"/>
                                <a:gd name="connsiteX1" fmla="*/ 313597 w 583381"/>
                                <a:gd name="connsiteY1" fmla="*/ 102134 h 724178"/>
                                <a:gd name="connsiteX2" fmla="*/ 576426 w 583381"/>
                                <a:gd name="connsiteY2" fmla="*/ 212689 h 724178"/>
                                <a:gd name="connsiteX3" fmla="*/ 113 w 583381"/>
                                <a:gd name="connsiteY3" fmla="*/ 629499 h 724178"/>
                                <a:gd name="connsiteX0" fmla="*/ 186731 w 523828"/>
                                <a:gd name="connsiteY0" fmla="*/ 718947 h 718947"/>
                                <a:gd name="connsiteX1" fmla="*/ 256090 w 523828"/>
                                <a:gd name="connsiteY1" fmla="*/ 96903 h 718947"/>
                                <a:gd name="connsiteX2" fmla="*/ 518919 w 523828"/>
                                <a:gd name="connsiteY2" fmla="*/ 207458 h 718947"/>
                                <a:gd name="connsiteX3" fmla="*/ 125 w 523828"/>
                                <a:gd name="connsiteY3" fmla="*/ 451271 h 718947"/>
                                <a:gd name="connsiteX0" fmla="*/ 295858 w 637033"/>
                                <a:gd name="connsiteY0" fmla="*/ 722023 h 722023"/>
                                <a:gd name="connsiteX1" fmla="*/ 365217 w 637033"/>
                                <a:gd name="connsiteY1" fmla="*/ 99979 h 722023"/>
                                <a:gd name="connsiteX2" fmla="*/ 628046 w 637033"/>
                                <a:gd name="connsiteY2" fmla="*/ 210534 h 722023"/>
                                <a:gd name="connsiteX3" fmla="*/ 104 w 637033"/>
                                <a:gd name="connsiteY3" fmla="*/ 557806 h 722023"/>
                                <a:gd name="connsiteX0" fmla="*/ 232650 w 571361"/>
                                <a:gd name="connsiteY0" fmla="*/ 722680 h 722680"/>
                                <a:gd name="connsiteX1" fmla="*/ 302009 w 571361"/>
                                <a:gd name="connsiteY1" fmla="*/ 100636 h 722680"/>
                                <a:gd name="connsiteX2" fmla="*/ 564838 w 571361"/>
                                <a:gd name="connsiteY2" fmla="*/ 211191 h 722680"/>
                                <a:gd name="connsiteX3" fmla="*/ 116 w 571361"/>
                                <a:gd name="connsiteY3" fmla="*/ 579908 h 722680"/>
                                <a:gd name="connsiteX0" fmla="*/ 198599 w 536097"/>
                                <a:gd name="connsiteY0" fmla="*/ 727007 h 727007"/>
                                <a:gd name="connsiteX1" fmla="*/ 267958 w 536097"/>
                                <a:gd name="connsiteY1" fmla="*/ 104963 h 727007"/>
                                <a:gd name="connsiteX2" fmla="*/ 530787 w 536097"/>
                                <a:gd name="connsiteY2" fmla="*/ 215518 h 727007"/>
                                <a:gd name="connsiteX3" fmla="*/ 122 w 536097"/>
                                <a:gd name="connsiteY3" fmla="*/ 720376 h 727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6097" h="727007">
                                  <a:moveTo>
                                    <a:pt x="198599" y="727007"/>
                                  </a:moveTo>
                                  <a:cubicBezTo>
                                    <a:pt x="246224" y="376963"/>
                                    <a:pt x="210249" y="353040"/>
                                    <a:pt x="267958" y="104963"/>
                                  </a:cubicBezTo>
                                  <a:cubicBezTo>
                                    <a:pt x="325667" y="-143114"/>
                                    <a:pt x="575426" y="112949"/>
                                    <a:pt x="530787" y="215518"/>
                                  </a:cubicBezTo>
                                  <a:cubicBezTo>
                                    <a:pt x="486148" y="318087"/>
                                    <a:pt x="-8896" y="709435"/>
                                    <a:pt x="122" y="72037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5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FF15" id="グループ化 2" o:spid="_x0000_s1035" style="position:absolute;left:0;text-align:left;margin-left:0;margin-top:262.3pt;width:259.5pt;height:38.5pt;z-index:251710464;mso-position-horizontal:center;mso-position-horizontal-relative:margin;mso-width-relative:margin;mso-height-relative:margin" coordorigin=",1959" coordsize="36004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">
                <v:shape id="矢印: 五方向 1120" o:spid="_x0000_s1036" style="position:absolute;top:1959;width:36004;height:4891;visibility:visible;mso-wrap-style:square;v-text-anchor:middle" coordsize="3066733,1724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" adj="-11796480,,5400" path="m,l3066733,r-92571,898436l3066733,1724025,,1724025,,xe" filled="f" stroked="f" strokeweight="1pt">
                  <v:stroke joinstyle="miter"/>
                  <v:formulas/>
                  <v:path arrowok="t" o:connecttype="custom" o:connectlocs="0,0;3600450,0;3491768,254882;3600450,489098;0,489098;0,0" o:connectangles="0,0,0,0,0,0" textboxrect="0,0,3066733,1724025"/>
                  <v:textbox inset=",0,,0">
                    <w:txbxContent>
                      <w:p w14:paraId="4DA601DD" w14:textId="39713B9E" w:rsidR="00C965DE" w:rsidRPr="004B4989" w:rsidRDefault="000B3799" w:rsidP="004B4989">
                        <w:pPr>
                          <w:spacing w:line="400" w:lineRule="exact"/>
                          <w:ind w:leftChars="270" w:left="56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お気軽にご相談ください</w:t>
                        </w:r>
                      </w:p>
                    </w:txbxContent>
                  </v:textbox>
                </v:shape>
                <v:group id="グループ化 17" o:spid="_x0000_s1037" style="position:absolute;left:762;top:2381;width:2425;height:3613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8" o:spid="_x0000_s1038" style="position:absolute;width:14096;height:20990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グループ化 19" o:spid="_x0000_s1039" style="position:absolute;left:4667;top:15737;width:4921;height:5253" coordorigin="-4" coordsize="6100,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楕円 20" o:spid="_x0000_s1040" style="position:absolute;left:-4;top:2243;width:6095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" fillcolor="window" strokecolor="#ff5050" strokeweight="1pt">
                        <v:stroke joinstyle="miter"/>
                      </v:oval>
                      <v:oval id="楕円 21" o:spid="_x0000_s1041" style="position:absolute;top:1325;width:6096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" fillcolor="window" strokecolor="#ff5050" strokeweight="1pt">
                        <v:stroke joinstyle="miter"/>
                      </v:oval>
                      <v:oval id="楕円 22" o:spid="_x0000_s1042" style="position:absolute;width:6095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" fillcolor="window" strokecolor="#ff5050" strokeweight="1pt">
                        <v:stroke joinstyle="miter"/>
                      </v:oval>
                    </v:group>
                    <v:group id="グループ化 23" o:spid="_x0000_s1043" style="position:absolute;left:5858;top:-2504;width:2500;height:7507;rotation:-90" coordsize="2500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L8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2D6DNcv8QfoxT8AAAD//wMAUEsBAi0AFAAGAAgAAAAhANvh9svuAAAAhQEAABMAAAAAAAAA&#10;AAAAAAAAAAAAAFtDb250ZW50X1R5cGVzXS54bWxQSwECLQAUAAYACAAAACEAWvQsW78AAAAVAQAA&#10;CwAAAAAAAAAAAAAAAAAfAQAAX3JlbHMvLnJlbHNQSwECLQAUAAYACAAAACEAh6CC/MYAAADbAAAA&#10;DwAAAAAAAAAAAAAAAAAHAgAAZHJzL2Rvd25yZXYueG1sUEsFBgAAAAADAAMAtwAAAPoCAAAAAA==&#10;">
                      <v:line id="直線コネクタ 24" o:spid="_x0000_s1044" style="position:absolute;flip:y;visibility:visible;mso-wrap-style:square" from="0,0" to="153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" strokecolor="#ff5050" strokeweight="1pt">
                        <v:stroke joinstyle="miter" endcap="round"/>
                      </v:line>
                      <v:line id="直線コネクタ 25" o:spid="_x0000_s1045" style="position:absolute;visibility:visible;mso-wrap-style:square" from="666,3714" to="250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" strokecolor="#ff5050" strokeweight="1pt">
                        <v:stroke joinstyle="miter" endcap="round"/>
                      </v:line>
                      <v:line id="直線コネクタ 26" o:spid="_x0000_s1046" style="position:absolute;visibility:visible;mso-wrap-style:square" from="95,6286" to="1631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" strokecolor="#ff5050" strokeweight="1pt">
                        <v:stroke joinstyle="miter" endcap="round"/>
                      </v:line>
                    </v:group>
                    <v:oval id="楕円 27" o:spid="_x0000_s1047" style="position:absolute;top:3545;width:1409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" fillcolor="window" strokecolor="#ff5050" strokeweight="1pt">
                      <v:stroke joinstyle="miter"/>
                    </v:oval>
                  </v:group>
                  <v:shape id="フリーフォーム: 図形 28" o:spid="_x0000_s1048" style="position:absolute;left:4905;top:11668;width:4205;height:5079;rotation:-2271917fd;visibility:visible;mso-wrap-style:square;v-text-anchor:middle" coordsize="536097,7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" path="m198599,727007c246224,376963,210249,353040,267958,104963v57709,-248077,307468,7986,262829,110555c486148,318087,-8896,709435,122,720376e" filled="f" strokecolor="#ff5050" strokeweight="1pt">
                    <v:stroke joinstyle="miter"/>
                    <v:path arrowok="t" o:connecttype="custom" o:connectlocs="155764,507952;210163,73337;416303,150580;96,503319" o:connectangles="0,0,0,0"/>
                  </v:shape>
                </v:group>
                <w10:wrap anchorx="margin"/>
              </v:group>
            </w:pict>
          </mc:Fallback>
        </mc:AlternateContent>
      </w:r>
      <w:r w:rsidR="005C04BA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62D07F" wp14:editId="6BE8066C">
                <wp:simplePos x="0" y="0"/>
                <wp:positionH relativeFrom="column">
                  <wp:posOffset>2310765</wp:posOffset>
                </wp:positionH>
                <wp:positionV relativeFrom="page">
                  <wp:posOffset>2266950</wp:posOffset>
                </wp:positionV>
                <wp:extent cx="3219450" cy="14001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B6BFB" w14:textId="120D45E8" w:rsidR="00AF55F5" w:rsidRDefault="00AF55F5" w:rsidP="00264288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</w:pPr>
                            <w:r w:rsidRPr="005D1637">
                              <w:rPr>
                                <w:rFonts w:ascii="ＭＳ 明朝" w:eastAsia="ＭＳ 明朝" w:hAnsi="ＭＳ 明朝" w:cs="ＭＳ 明朝" w:hint="eastAsia"/>
                                <w:color w:val="EE4C91"/>
                                <w:sz w:val="32"/>
                                <w:szCs w:val="24"/>
                              </w:rPr>
                              <w:t>➊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28"/>
                              </w:rPr>
                              <w:t>１３</w:t>
                            </w:r>
                            <w:r w:rsidR="00893A17"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28"/>
                              </w:rPr>
                              <w:t>: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4C91"/>
                                <w:sz w:val="28"/>
                              </w:rPr>
                              <w:t>３０～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</w:rPr>
                              <w:t xml:space="preserve">　</w:t>
                            </w:r>
                            <w:r w:rsidRPr="005D1637">
                              <w:rPr>
                                <w:rFonts w:ascii="ＭＳ 明朝" w:eastAsia="ＭＳ 明朝" w:hAnsi="ＭＳ 明朝" w:cs="ＭＳ 明朝" w:hint="eastAsia"/>
                                <w:color w:val="EE4C91"/>
                                <w:sz w:val="32"/>
                                <w:szCs w:val="24"/>
                              </w:rPr>
                              <w:t>➋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  <w:t>15</w:t>
                            </w:r>
                            <w:r w:rsidR="00893A17"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  <w:t>:</w:t>
                            </w:r>
                            <w:r w:rsidRPr="005D163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EE4C91"/>
                                <w:spacing w:val="60"/>
                                <w:kern w:val="0"/>
                                <w:sz w:val="28"/>
                              </w:rPr>
                              <w:t>00～</w:t>
                            </w:r>
                          </w:p>
                          <w:p w14:paraId="223F80BE" w14:textId="54AC992C" w:rsidR="005C04BA" w:rsidRDefault="00D52314" w:rsidP="005C04BA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color w:val="EE4C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4"/>
                                <w:szCs w:val="28"/>
                              </w:rPr>
                              <w:t>２０２０</w:t>
                            </w:r>
                            <w:r w:rsidR="005C04BA" w:rsidRPr="00264288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4"/>
                                <w:szCs w:val="28"/>
                              </w:rPr>
                              <w:t>年</w:t>
                            </w:r>
                            <w:bookmarkStart w:id="1" w:name="_Hlk45804526"/>
                            <w:r w:rsidR="005C04BA" w:rsidRPr="00264288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End w:id="1"/>
                            <w:r w:rsidR="005C04BA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4"/>
                                <w:szCs w:val="24"/>
                              </w:rPr>
                              <w:t>8/１　９/５　１０/３　１１/７　１２/５　2021年</w:t>
                            </w:r>
                            <w:r w:rsidRPr="00264288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04BA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4"/>
                                <w:szCs w:val="24"/>
                              </w:rPr>
                              <w:t>1/</w:t>
                            </w:r>
                            <w:r w:rsidR="005C04BA">
                              <w:rPr>
                                <w:rFonts w:ascii="BIZ UDPゴシック" w:eastAsia="BIZ UDPゴシック" w:hAnsi="BIZ UDPゴシック"/>
                                <w:color w:val="EE4C91"/>
                                <w:sz w:val="24"/>
                                <w:szCs w:val="24"/>
                              </w:rPr>
                              <w:t>9</w:t>
                            </w:r>
                            <w:r w:rsidRPr="00264288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04BA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4"/>
                                <w:szCs w:val="24"/>
                              </w:rPr>
                              <w:t>2/６</w:t>
                            </w:r>
                            <w:r w:rsidRPr="00264288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04BA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z w:val="24"/>
                                <w:szCs w:val="24"/>
                              </w:rPr>
                              <w:t>３/</w:t>
                            </w:r>
                            <w:r w:rsidR="005C04BA">
                              <w:rPr>
                                <w:rFonts w:ascii="BIZ UDPゴシック" w:eastAsia="BIZ UDPゴシック" w:hAnsi="BIZ UDPゴシック"/>
                                <w:color w:val="EE4C9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DEBE28B" w14:textId="55A78CE4" w:rsidR="000D2E20" w:rsidRPr="00F759ED" w:rsidRDefault="000D2E20" w:rsidP="00E051DE">
                            <w:pPr>
                              <w:spacing w:line="4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color w:val="EE4C91"/>
                                <w:spacing w:val="10"/>
                                <w:sz w:val="22"/>
                                <w:szCs w:val="21"/>
                              </w:rPr>
                            </w:pPr>
                            <w:r w:rsidRPr="00F759ED">
                              <w:rPr>
                                <w:rFonts w:ascii="BIZ UDPゴシック" w:eastAsia="BIZ UDPゴシック" w:hAnsi="BIZ UDPゴシック" w:hint="eastAsia"/>
                                <w:color w:val="EE4C91"/>
                                <w:spacing w:val="10"/>
                                <w:sz w:val="18"/>
                                <w:szCs w:val="18"/>
                              </w:rPr>
                              <w:t>※１月は年始のため第２土曜日開催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D07F" id="正方形/長方形 4" o:spid="_x0000_s1049" style="position:absolute;left:0;text-align:left;margin-left:181.95pt;margin-top:178.5pt;width:253.5pt;height:1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" filled="f" stroked="f">
                <v:textbox inset=",0,,0">
                  <w:txbxContent>
                    <w:p w14:paraId="0F3B6BFB" w14:textId="120D45E8" w:rsidR="00AF55F5" w:rsidRDefault="00AF55F5" w:rsidP="00264288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</w:pPr>
                      <w:r w:rsidRPr="005D1637">
                        <w:rPr>
                          <w:rFonts w:ascii="ＭＳ 明朝" w:eastAsia="ＭＳ 明朝" w:hAnsi="ＭＳ 明朝" w:cs="ＭＳ 明朝" w:hint="eastAsia"/>
                          <w:color w:val="EE4C91"/>
                          <w:sz w:val="32"/>
                          <w:szCs w:val="24"/>
                        </w:rPr>
                        <w:t>➊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28"/>
                        </w:rPr>
                        <w:t>１３</w:t>
                      </w:r>
                      <w:r w:rsidR="00893A17"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28"/>
                        </w:rPr>
                        <w:t>: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4C91"/>
                          <w:sz w:val="28"/>
                        </w:rPr>
                        <w:t>３０～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</w:rPr>
                        <w:t xml:space="preserve">　</w:t>
                      </w:r>
                      <w:r w:rsidRPr="005D1637">
                        <w:rPr>
                          <w:rFonts w:ascii="ＭＳ 明朝" w:eastAsia="ＭＳ 明朝" w:hAnsi="ＭＳ 明朝" w:cs="ＭＳ 明朝" w:hint="eastAsia"/>
                          <w:color w:val="EE4C91"/>
                          <w:sz w:val="32"/>
                          <w:szCs w:val="24"/>
                        </w:rPr>
                        <w:t>➋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  <w:t>15</w:t>
                      </w:r>
                      <w:r w:rsidR="00893A17" w:rsidRPr="005D163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  <w:t>:</w:t>
                      </w:r>
                      <w:r w:rsidRPr="005D163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EE4C91"/>
                          <w:spacing w:val="60"/>
                          <w:kern w:val="0"/>
                          <w:sz w:val="28"/>
                        </w:rPr>
                        <w:t>00～</w:t>
                      </w:r>
                    </w:p>
                    <w:p w14:paraId="223F80BE" w14:textId="54AC992C" w:rsidR="005C04BA" w:rsidRDefault="00D52314" w:rsidP="005C04BA">
                      <w:pPr>
                        <w:spacing w:line="480" w:lineRule="exact"/>
                        <w:rPr>
                          <w:rFonts w:ascii="BIZ UDPゴシック" w:eastAsia="BIZ UDPゴシック" w:hAnsi="BIZ UDPゴシック"/>
                          <w:color w:val="EE4C9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EE4C91"/>
                          <w:sz w:val="24"/>
                          <w:szCs w:val="28"/>
                        </w:rPr>
                        <w:t>２０２０</w:t>
                      </w:r>
                      <w:r w:rsidR="005C04BA" w:rsidRPr="00264288">
                        <w:rPr>
                          <w:rFonts w:ascii="BIZ UDPゴシック" w:eastAsia="BIZ UDPゴシック" w:hAnsi="BIZ UDPゴシック" w:hint="eastAsia"/>
                          <w:color w:val="EE4C91"/>
                          <w:sz w:val="24"/>
                          <w:szCs w:val="28"/>
                        </w:rPr>
                        <w:t>年</w:t>
                      </w:r>
                      <w:bookmarkStart w:id="2" w:name="_Hlk45804526"/>
                      <w:r w:rsidR="005C04BA" w:rsidRPr="00264288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28"/>
                        </w:rPr>
                        <w:t xml:space="preserve">　</w:t>
                      </w:r>
                      <w:bookmarkEnd w:id="2"/>
                      <w:r w:rsidR="005C04BA">
                        <w:rPr>
                          <w:rFonts w:ascii="BIZ UDPゴシック" w:eastAsia="BIZ UDPゴシック" w:hAnsi="BIZ UDPゴシック" w:hint="eastAsia"/>
                          <w:color w:val="EE4C91"/>
                          <w:sz w:val="24"/>
                          <w:szCs w:val="24"/>
                        </w:rPr>
                        <w:t>8/１　９/５　１０/３　１１/７　１２/５　2021年</w:t>
                      </w:r>
                      <w:r w:rsidRPr="00264288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28"/>
                        </w:rPr>
                        <w:t xml:space="preserve">　</w:t>
                      </w:r>
                      <w:r w:rsidR="005C04BA">
                        <w:rPr>
                          <w:rFonts w:ascii="BIZ UDPゴシック" w:eastAsia="BIZ UDPゴシック" w:hAnsi="BIZ UDPゴシック" w:hint="eastAsia"/>
                          <w:color w:val="EE4C91"/>
                          <w:sz w:val="24"/>
                          <w:szCs w:val="24"/>
                        </w:rPr>
                        <w:t>1/</w:t>
                      </w:r>
                      <w:r w:rsidR="005C04BA">
                        <w:rPr>
                          <w:rFonts w:ascii="BIZ UDPゴシック" w:eastAsia="BIZ UDPゴシック" w:hAnsi="BIZ UDPゴシック"/>
                          <w:color w:val="EE4C91"/>
                          <w:sz w:val="24"/>
                          <w:szCs w:val="24"/>
                        </w:rPr>
                        <w:t>9</w:t>
                      </w:r>
                      <w:r w:rsidRPr="00264288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28"/>
                        </w:rPr>
                        <w:t xml:space="preserve">　</w:t>
                      </w:r>
                      <w:r w:rsidR="005C04BA">
                        <w:rPr>
                          <w:rFonts w:ascii="BIZ UDPゴシック" w:eastAsia="BIZ UDPゴシック" w:hAnsi="BIZ UDPゴシック" w:hint="eastAsia"/>
                          <w:color w:val="EE4C91"/>
                          <w:sz w:val="24"/>
                          <w:szCs w:val="24"/>
                        </w:rPr>
                        <w:t>2/６</w:t>
                      </w:r>
                      <w:r w:rsidRPr="00264288">
                        <w:rPr>
                          <w:rFonts w:ascii="BIZ UDPゴシック" w:eastAsia="BIZ UDPゴシック" w:hAnsi="BIZ UDPゴシック" w:hint="eastAsia"/>
                          <w:color w:val="EE4C91"/>
                          <w:sz w:val="28"/>
                          <w:szCs w:val="28"/>
                        </w:rPr>
                        <w:t xml:space="preserve">　</w:t>
                      </w:r>
                      <w:r w:rsidR="005C04BA">
                        <w:rPr>
                          <w:rFonts w:ascii="BIZ UDPゴシック" w:eastAsia="BIZ UDPゴシック" w:hAnsi="BIZ UDPゴシック" w:hint="eastAsia"/>
                          <w:color w:val="EE4C91"/>
                          <w:sz w:val="24"/>
                          <w:szCs w:val="24"/>
                        </w:rPr>
                        <w:t>３/</w:t>
                      </w:r>
                      <w:r w:rsidR="005C04BA">
                        <w:rPr>
                          <w:rFonts w:ascii="BIZ UDPゴシック" w:eastAsia="BIZ UDPゴシック" w:hAnsi="BIZ UDPゴシック"/>
                          <w:color w:val="EE4C91"/>
                          <w:sz w:val="24"/>
                          <w:szCs w:val="24"/>
                        </w:rPr>
                        <w:t>6</w:t>
                      </w:r>
                    </w:p>
                    <w:p w14:paraId="2DEBE28B" w14:textId="55A78CE4" w:rsidR="000D2E20" w:rsidRPr="00F759ED" w:rsidRDefault="000D2E20" w:rsidP="00E051DE">
                      <w:pPr>
                        <w:spacing w:line="400" w:lineRule="exact"/>
                        <w:jc w:val="right"/>
                        <w:rPr>
                          <w:rFonts w:ascii="BIZ UDPゴシック" w:eastAsia="BIZ UDPゴシック" w:hAnsi="BIZ UDPゴシック"/>
                          <w:color w:val="EE4C91"/>
                          <w:spacing w:val="10"/>
                          <w:sz w:val="22"/>
                          <w:szCs w:val="21"/>
                        </w:rPr>
                      </w:pPr>
                      <w:r w:rsidRPr="00F759ED">
                        <w:rPr>
                          <w:rFonts w:ascii="BIZ UDPゴシック" w:eastAsia="BIZ UDPゴシック" w:hAnsi="BIZ UDPゴシック" w:hint="eastAsia"/>
                          <w:color w:val="EE4C91"/>
                          <w:spacing w:val="10"/>
                          <w:sz w:val="18"/>
                          <w:szCs w:val="18"/>
                        </w:rPr>
                        <w:t>※１月は年始のため第２土曜日開催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802CD">
        <w:rPr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4B82F" wp14:editId="0BE35F08">
                <wp:simplePos x="0" y="0"/>
                <wp:positionH relativeFrom="column">
                  <wp:posOffset>2377439</wp:posOffset>
                </wp:positionH>
                <wp:positionV relativeFrom="page">
                  <wp:posOffset>1524000</wp:posOffset>
                </wp:positionV>
                <wp:extent cx="3152775" cy="7048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94AC2" w14:textId="3A535D16" w:rsidR="00AF55F5" w:rsidRPr="00264288" w:rsidRDefault="00AF55F5" w:rsidP="00264288">
                            <w:pPr>
                              <w:spacing w:line="5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4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毎月第1土曜日</w:t>
                            </w:r>
                            <w:r w:rsidR="00D4150D" w:rsidRPr="00264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4B82F" id="正方形/長方形 5" o:spid="_x0000_s1051" style="position:absolute;left:0;text-align:left;margin-left:187.2pt;margin-top:120pt;width:248.2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" fillcolor="#c06" stroked="f">
                <v:textbox>
                  <w:txbxContent>
                    <w:p w14:paraId="31394AC2" w14:textId="3A535D16" w:rsidR="00AF55F5" w:rsidRPr="00264288" w:rsidRDefault="00AF55F5" w:rsidP="00264288">
                      <w:pPr>
                        <w:spacing w:line="5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428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毎月第1土曜日</w:t>
                      </w:r>
                      <w:r w:rsidR="00D4150D" w:rsidRPr="0026428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 開催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B498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2DE6185" wp14:editId="3E36E7D2">
                <wp:simplePos x="0" y="0"/>
                <wp:positionH relativeFrom="column">
                  <wp:posOffset>-527685</wp:posOffset>
                </wp:positionH>
                <wp:positionV relativeFrom="paragraph">
                  <wp:posOffset>4178935</wp:posOffset>
                </wp:positionV>
                <wp:extent cx="3252470" cy="2319655"/>
                <wp:effectExtent l="0" t="0" r="5080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2470" cy="2319655"/>
                          <a:chOff x="0" y="-1"/>
                          <a:chExt cx="3252470" cy="2320242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340241"/>
                            <a:ext cx="3252470" cy="19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192CF" w14:textId="77777777" w:rsidR="00915E4C" w:rsidRPr="000B4AE5" w:rsidRDefault="00915E4C" w:rsidP="00E03B18">
                              <w:pPr>
                                <w:spacing w:line="340" w:lineRule="exact"/>
                                <w:ind w:rightChars="61" w:right="128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・団体の設立（任意・ＮＰＯ法人）</w:t>
                              </w:r>
                            </w:p>
                            <w:p w14:paraId="04F7D92A" w14:textId="77777777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・団体の運営</w:t>
                              </w:r>
                            </w:p>
                            <w:p w14:paraId="05102222" w14:textId="4A683DEB" w:rsidR="00DF6987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</w:t>
                              </w:r>
                              <w:r w:rsidR="00DF6987" w:rsidRPr="000B4AE5">
                                <w:rPr>
                                  <w:rFonts w:hint="eastAsia"/>
                                  <w:szCs w:val="21"/>
                                </w:rPr>
                                <w:t>団体の</w:t>
                              </w: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会計（税務相談は除</w:t>
                              </w:r>
                              <w:r w:rsidR="00DF6987" w:rsidRPr="000B4AE5">
                                <w:rPr>
                                  <w:rFonts w:hint="eastAsia"/>
                                  <w:szCs w:val="21"/>
                                </w:rPr>
                                <w:t>く）</w:t>
                              </w:r>
                            </w:p>
                            <w:p w14:paraId="1C9348CF" w14:textId="38A418F2" w:rsidR="00915E4C" w:rsidRPr="000B4AE5" w:rsidRDefault="00DF6987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</w:t>
                              </w:r>
                              <w:r w:rsidR="00915E4C" w:rsidRPr="000B4AE5">
                                <w:rPr>
                                  <w:rFonts w:hint="eastAsia"/>
                                  <w:szCs w:val="21"/>
                                </w:rPr>
                                <w:t>活動計算書の作成</w:t>
                              </w:r>
                            </w:p>
                            <w:p w14:paraId="595CFCFF" w14:textId="6FB41BF9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・会議の開催、運営</w:t>
                              </w:r>
                            </w:p>
                            <w:p w14:paraId="5F62ADA2" w14:textId="6BA21504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・組織のつくり方</w:t>
                              </w:r>
                            </w:p>
                            <w:p w14:paraId="56EBCBCC" w14:textId="3BF83F1E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・報告書の作成（事業・ＮＰＯ法人活動報告）</w:t>
                              </w:r>
                            </w:p>
                            <w:p w14:paraId="3C14A9EE" w14:textId="598573B0" w:rsidR="00915E4C" w:rsidRPr="000B4AE5" w:rsidRDefault="00915E4C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szCs w:val="21"/>
                                </w:rPr>
                                <w:t>・予算書の作成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四角形: 角を丸くする 1120"/>
                        <wps:cNvSpPr/>
                        <wps:spPr>
                          <a:xfrm>
                            <a:off x="276447" y="-1"/>
                            <a:ext cx="2702560" cy="360091"/>
                          </a:xfrm>
                          <a:prstGeom prst="roundRect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8FB61" w14:textId="1557EA76" w:rsidR="00130B08" w:rsidRPr="00130B08" w:rsidRDefault="00130B08" w:rsidP="00130B08">
                              <w:pPr>
                                <w:spacing w:line="400" w:lineRule="exact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30B08">
                                <w:rPr>
                                  <w:rFonts w:hint="eastAsia"/>
                                  <w:sz w:val="36"/>
                                  <w:szCs w:val="18"/>
                                </w:rPr>
                                <w:t>設立・運営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E6185" id="グループ化 7" o:spid="_x0000_s1052" style="position:absolute;left:0;text-align:left;margin-left:-41.55pt;margin-top:329.05pt;width:256.1pt;height:182.65pt;z-index:251708416" coordorigin="" coordsize="32524,2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">
                <v:rect id="正方形/長方形 10" o:spid="_x0000_s1053" style="position:absolute;top:3402;width:32524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" fillcolor="#ffe599 [1303]" stroked="f" strokeweight="1pt">
                  <v:textbox>
                    <w:txbxContent>
                      <w:p w14:paraId="348192CF" w14:textId="77777777" w:rsidR="00915E4C" w:rsidRPr="000B4AE5" w:rsidRDefault="00915E4C" w:rsidP="00E03B18">
                        <w:pPr>
                          <w:spacing w:line="340" w:lineRule="exact"/>
                          <w:ind w:rightChars="61" w:right="128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・団体の設立（任意・ＮＰＯ法人）</w:t>
                        </w:r>
                      </w:p>
                      <w:p w14:paraId="04F7D92A" w14:textId="77777777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・団体の運営</w:t>
                        </w:r>
                      </w:p>
                      <w:p w14:paraId="05102222" w14:textId="4A683DEB" w:rsidR="00DF6987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</w:t>
                        </w:r>
                        <w:r w:rsidR="00DF6987" w:rsidRPr="000B4AE5">
                          <w:rPr>
                            <w:rFonts w:hint="eastAsia"/>
                            <w:szCs w:val="21"/>
                          </w:rPr>
                          <w:t>団体の</w:t>
                        </w:r>
                        <w:r w:rsidRPr="000B4AE5">
                          <w:rPr>
                            <w:rFonts w:hint="eastAsia"/>
                            <w:szCs w:val="21"/>
                          </w:rPr>
                          <w:t>会計（税務相談は除</w:t>
                        </w:r>
                        <w:r w:rsidR="00DF6987" w:rsidRPr="000B4AE5">
                          <w:rPr>
                            <w:rFonts w:hint="eastAsia"/>
                            <w:szCs w:val="21"/>
                          </w:rPr>
                          <w:t>く）</w:t>
                        </w:r>
                      </w:p>
                      <w:p w14:paraId="1C9348CF" w14:textId="38A418F2" w:rsidR="00915E4C" w:rsidRPr="000B4AE5" w:rsidRDefault="00DF6987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</w:t>
                        </w:r>
                        <w:r w:rsidR="00915E4C" w:rsidRPr="000B4AE5">
                          <w:rPr>
                            <w:rFonts w:hint="eastAsia"/>
                            <w:szCs w:val="21"/>
                          </w:rPr>
                          <w:t>活動計算書の作成</w:t>
                        </w:r>
                      </w:p>
                      <w:p w14:paraId="595CFCFF" w14:textId="6FB41BF9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・会議の開催、運営</w:t>
                        </w:r>
                      </w:p>
                      <w:p w14:paraId="5F62ADA2" w14:textId="6BA21504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・組織のつくり方</w:t>
                        </w:r>
                      </w:p>
                      <w:p w14:paraId="56EBCBCC" w14:textId="3BF83F1E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・報告書の作成（事業・ＮＰＯ法人活動報告）</w:t>
                        </w:r>
                      </w:p>
                      <w:p w14:paraId="3C14A9EE" w14:textId="598573B0" w:rsidR="00915E4C" w:rsidRPr="000B4AE5" w:rsidRDefault="00915E4C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0B4AE5">
                          <w:rPr>
                            <w:rFonts w:hint="eastAsia"/>
                            <w:szCs w:val="21"/>
                          </w:rPr>
                          <w:t>・予算書の作成</w:t>
                        </w:r>
                      </w:p>
                    </w:txbxContent>
                  </v:textbox>
                </v:rect>
                <v:roundrect id="四角形: 角を丸くする 1120" o:spid="_x0000_s1054" style="position:absolute;left:2764;width:27026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" fillcolor="#c06" stroked="f" strokeweight="1pt">
                  <v:stroke joinstyle="miter"/>
                  <v:textbox inset=",0,,0">
                    <w:txbxContent>
                      <w:p w14:paraId="4FA8FB61" w14:textId="1557EA76" w:rsidR="00130B08" w:rsidRPr="00130B08" w:rsidRDefault="00130B08" w:rsidP="00130B08">
                        <w:pPr>
                          <w:spacing w:line="400" w:lineRule="exact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130B08">
                          <w:rPr>
                            <w:rFonts w:hint="eastAsia"/>
                            <w:sz w:val="36"/>
                            <w:szCs w:val="18"/>
                          </w:rPr>
                          <w:t>設立・運営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B498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F0CA3CC" wp14:editId="5B6839AE">
                <wp:simplePos x="0" y="0"/>
                <wp:positionH relativeFrom="column">
                  <wp:posOffset>2834640</wp:posOffset>
                </wp:positionH>
                <wp:positionV relativeFrom="paragraph">
                  <wp:posOffset>4178935</wp:posOffset>
                </wp:positionV>
                <wp:extent cx="3057525" cy="2341245"/>
                <wp:effectExtent l="0" t="0" r="9525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341245"/>
                          <a:chOff x="0" y="-1"/>
                          <a:chExt cx="3057525" cy="2341508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361507"/>
                            <a:ext cx="3057525" cy="19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42122A" w14:textId="03DA6877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・助成金申請書の作成</w:t>
                              </w:r>
                            </w:p>
                            <w:p w14:paraId="30BFD89C" w14:textId="6CE64A2F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・オンライン会議の体験</w:t>
                              </w:r>
                            </w:p>
                            <w:p w14:paraId="4AE5AA91" w14:textId="7FEA87E0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・ＳＮＳの活用（</w:t>
                              </w:r>
                              <w:r w:rsidR="002F11B0" w:rsidRPr="00BC2821">
                                <w:rPr>
                                  <w:rFonts w:hint="eastAsia"/>
                                  <w:szCs w:val="21"/>
                                </w:rPr>
                                <w:t>Facebook</w:t>
                              </w: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等）</w:t>
                              </w:r>
                            </w:p>
                            <w:p w14:paraId="1797BA8F" w14:textId="353F3854" w:rsidR="001107A3" w:rsidRPr="00BC2821" w:rsidRDefault="001107A3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・イベントの運営（プロセス・会場・運営）</w:t>
                              </w:r>
                            </w:p>
                            <w:p w14:paraId="287FDAAB" w14:textId="49923E41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・パワーポイントの作成</w:t>
                              </w:r>
                            </w:p>
                            <w:p w14:paraId="4BF49388" w14:textId="0A6B2BEB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・ワード、エクセルの使い方</w:t>
                              </w:r>
                            </w:p>
                            <w:p w14:paraId="2E695026" w14:textId="77777777" w:rsidR="005F43C2" w:rsidRPr="00BC2821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・アンケートの作成</w:t>
                              </w:r>
                            </w:p>
                            <w:p w14:paraId="4DBA0C04" w14:textId="651339A6" w:rsidR="005F43C2" w:rsidRPr="00F948F9" w:rsidRDefault="005F43C2" w:rsidP="00E03B18">
                              <w:pPr>
                                <w:spacing w:line="340" w:lineRule="exact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・協働について</w:t>
                              </w:r>
                              <w:r w:rsidR="002F11B0" w:rsidRPr="00BC2821"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Pr="00BC2821">
                                <w:rPr>
                                  <w:rFonts w:hint="eastAsia"/>
                                  <w:szCs w:val="21"/>
                                </w:rPr>
                                <w:t>パートナーシップ事業含む</w:t>
                              </w:r>
                              <w:r w:rsidR="002F11B0" w:rsidRPr="00BC2821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四角形: 角を丸くする 1121"/>
                        <wps:cNvSpPr/>
                        <wps:spPr>
                          <a:xfrm>
                            <a:off x="446568" y="-1"/>
                            <a:ext cx="2150569" cy="360040"/>
                          </a:xfrm>
                          <a:prstGeom prst="roundRect">
                            <a:avLst/>
                          </a:prstGeom>
                          <a:solidFill>
                            <a:srgbClr val="CC00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8334D4" w14:textId="12F62D99" w:rsidR="00130B08" w:rsidRPr="000B4AE5" w:rsidRDefault="00633B8D" w:rsidP="00130B08">
                              <w:pPr>
                                <w:spacing w:line="400" w:lineRule="exact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6"/>
                                </w:rPr>
                              </w:pPr>
                              <w:r w:rsidRPr="000B4AE5">
                                <w:rPr>
                                  <w:rFonts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その他</w:t>
                              </w:r>
                              <w:r w:rsidRPr="000B4AE5">
                                <w:rPr>
                                  <w:rFonts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B4AE5">
                                <w:rPr>
                                  <w:rFonts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色々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CA3CC" id="グループ化 8" o:spid="_x0000_s1055" style="position:absolute;left:0;text-align:left;margin-left:223.2pt;margin-top:329.05pt;width:240.75pt;height:184.35pt;z-index:251713536" coordorigin="" coordsize="30575,2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">
                <v:rect id="正方形/長方形 11" o:spid="_x0000_s1056" style="position:absolute;top:3615;width:30575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" fillcolor="#ffe599 [1303]" stroked="f" strokeweight="1pt">
                  <v:textbox>
                    <w:txbxContent>
                      <w:p w14:paraId="7B42122A" w14:textId="03DA6877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・助成金申請書の作成</w:t>
                        </w:r>
                      </w:p>
                      <w:p w14:paraId="30BFD89C" w14:textId="6CE64A2F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・オンライン会議の体験</w:t>
                        </w:r>
                      </w:p>
                      <w:p w14:paraId="4AE5AA91" w14:textId="7FEA87E0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・ＳＮＳの活用（</w:t>
                        </w:r>
                        <w:r w:rsidR="002F11B0" w:rsidRPr="00BC2821">
                          <w:rPr>
                            <w:rFonts w:hint="eastAsia"/>
                            <w:szCs w:val="21"/>
                          </w:rPr>
                          <w:t>Facebook</w:t>
                        </w:r>
                        <w:r w:rsidRPr="00BC2821">
                          <w:rPr>
                            <w:rFonts w:hint="eastAsia"/>
                            <w:szCs w:val="21"/>
                          </w:rPr>
                          <w:t>等）</w:t>
                        </w:r>
                      </w:p>
                      <w:p w14:paraId="1797BA8F" w14:textId="353F3854" w:rsidR="001107A3" w:rsidRPr="00BC2821" w:rsidRDefault="001107A3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・イベントの運営（プロセス・会場・運営）</w:t>
                        </w:r>
                      </w:p>
                      <w:p w14:paraId="287FDAAB" w14:textId="49923E41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・パワーポイントの作成</w:t>
                        </w:r>
                      </w:p>
                      <w:p w14:paraId="4BF49388" w14:textId="0A6B2BEB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・ワード、エクセルの使い方</w:t>
                        </w:r>
                      </w:p>
                      <w:p w14:paraId="2E695026" w14:textId="77777777" w:rsidR="005F43C2" w:rsidRPr="00BC2821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・アンケートの作成</w:t>
                        </w:r>
                      </w:p>
                      <w:p w14:paraId="4DBA0C04" w14:textId="651339A6" w:rsidR="005F43C2" w:rsidRPr="00F948F9" w:rsidRDefault="005F43C2" w:rsidP="00E03B18">
                        <w:pPr>
                          <w:spacing w:line="340" w:lineRule="exact"/>
                          <w:jc w:val="left"/>
                          <w:rPr>
                            <w:szCs w:val="21"/>
                          </w:rPr>
                        </w:pPr>
                        <w:r w:rsidRPr="00BC2821">
                          <w:rPr>
                            <w:rFonts w:hint="eastAsia"/>
                            <w:szCs w:val="21"/>
                          </w:rPr>
                          <w:t>・協働について</w:t>
                        </w:r>
                        <w:r w:rsidR="002F11B0" w:rsidRPr="00BC2821"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Pr="00BC2821">
                          <w:rPr>
                            <w:rFonts w:hint="eastAsia"/>
                            <w:szCs w:val="21"/>
                          </w:rPr>
                          <w:t>パートナーシップ事業含む</w:t>
                        </w:r>
                        <w:r w:rsidR="002F11B0" w:rsidRPr="00BC2821"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rect>
                <v:roundrect id="四角形: 角を丸くする 1121" o:spid="_x0000_s1057" style="position:absolute;left:4465;width:21506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" fillcolor="#c06" stroked="f" strokeweight="1pt">
                  <v:stroke joinstyle="miter"/>
                  <v:textbox inset=",0,,0">
                    <w:txbxContent>
                      <w:p w14:paraId="458334D4" w14:textId="12F62D99" w:rsidR="00130B08" w:rsidRPr="000B4AE5" w:rsidRDefault="00633B8D" w:rsidP="00130B08">
                        <w:pPr>
                          <w:spacing w:line="400" w:lineRule="exact"/>
                          <w:jc w:val="center"/>
                          <w:rPr>
                            <w:color w:val="FFFFFF" w:themeColor="background1"/>
                            <w:sz w:val="14"/>
                            <w:szCs w:val="16"/>
                          </w:rPr>
                        </w:pPr>
                        <w:r w:rsidRPr="000B4AE5">
                          <w:rPr>
                            <w:rFonts w:hint="eastAsia"/>
                            <w:color w:val="FFFFFF" w:themeColor="background1"/>
                            <w:sz w:val="32"/>
                            <w:szCs w:val="16"/>
                          </w:rPr>
                          <w:t>その他</w:t>
                        </w:r>
                        <w:r w:rsidRPr="000B4AE5">
                          <w:rPr>
                            <w:rFonts w:hint="eastAsia"/>
                            <w:color w:val="FFFFFF" w:themeColor="background1"/>
                            <w:sz w:val="32"/>
                            <w:szCs w:val="16"/>
                          </w:rPr>
                          <w:t xml:space="preserve"> </w:t>
                        </w:r>
                        <w:r w:rsidRPr="000B4AE5">
                          <w:rPr>
                            <w:rFonts w:hint="eastAsia"/>
                            <w:color w:val="FFFFFF" w:themeColor="background1"/>
                            <w:sz w:val="32"/>
                            <w:szCs w:val="16"/>
                          </w:rPr>
                          <w:t>色々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82711">
        <w:rPr>
          <w:rFonts w:hint="eastAsia"/>
          <w:b/>
          <w:noProof/>
          <w:spacing w:val="60"/>
          <w:kern w:val="0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6B403" wp14:editId="4879B29C">
                <wp:simplePos x="0" y="0"/>
                <wp:positionH relativeFrom="margin">
                  <wp:posOffset>-1164590</wp:posOffset>
                </wp:positionH>
                <wp:positionV relativeFrom="page">
                  <wp:posOffset>10029190</wp:posOffset>
                </wp:positionV>
                <wp:extent cx="773938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428625"/>
                        </a:xfrm>
                        <a:prstGeom prst="rect">
                          <a:avLst/>
                        </a:prstGeom>
                        <a:solidFill>
                          <a:srgbClr val="FA9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8D552" w14:textId="77777777" w:rsidR="00936E26" w:rsidRPr="00BD3391" w:rsidRDefault="00936E26" w:rsidP="00936E26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BD339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>主催　前橋市市民活動支援センター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B403" id="正方形/長方形 3" o:spid="_x0000_s1058" style="position:absolute;left:0;text-align:left;margin-left:-91.7pt;margin-top:789.7pt;width:609.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" fillcolor="#fa90c0" stroked="f" strokeweight="1pt">
                <v:textbox inset="0,0,0,0">
                  <w:txbxContent>
                    <w:p w14:paraId="10A8D552" w14:textId="77777777" w:rsidR="00936E26" w:rsidRPr="00BD3391" w:rsidRDefault="00936E26" w:rsidP="00936E26">
                      <w:pPr>
                        <w:spacing w:line="28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4"/>
                        </w:rPr>
                      </w:pPr>
                      <w:r w:rsidRPr="00BD3391"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>主催　前橋市市民活動支援センター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End w:id="0"/>
    </w:p>
    <w:sectPr w:rsidR="00772E58" w:rsidRPr="00A05D71" w:rsidSect="00797CAE">
      <w:pgSz w:w="11906" w:h="16838"/>
      <w:pgMar w:top="993" w:right="1701" w:bottom="993" w:left="1701" w:header="851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ECF0" w14:textId="77777777" w:rsidR="00687925" w:rsidRDefault="00687925" w:rsidP="005A67F6">
      <w:r>
        <w:separator/>
      </w:r>
    </w:p>
  </w:endnote>
  <w:endnote w:type="continuationSeparator" w:id="0">
    <w:p w14:paraId="26E2C11E" w14:textId="77777777" w:rsidR="00687925" w:rsidRDefault="00687925" w:rsidP="005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3022" w14:textId="77777777" w:rsidR="00687925" w:rsidRDefault="00687925" w:rsidP="005A67F6">
      <w:r>
        <w:separator/>
      </w:r>
    </w:p>
  </w:footnote>
  <w:footnote w:type="continuationSeparator" w:id="0">
    <w:p w14:paraId="1160C483" w14:textId="77777777" w:rsidR="00687925" w:rsidRDefault="00687925" w:rsidP="005A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71"/>
    <w:rsid w:val="00021A9D"/>
    <w:rsid w:val="000235AD"/>
    <w:rsid w:val="00055E6C"/>
    <w:rsid w:val="000611C8"/>
    <w:rsid w:val="00065617"/>
    <w:rsid w:val="00071562"/>
    <w:rsid w:val="0008260E"/>
    <w:rsid w:val="00087017"/>
    <w:rsid w:val="000A3B32"/>
    <w:rsid w:val="000B2590"/>
    <w:rsid w:val="000B3799"/>
    <w:rsid w:val="000B4AE5"/>
    <w:rsid w:val="000B5B78"/>
    <w:rsid w:val="000B7BDA"/>
    <w:rsid w:val="000C5F98"/>
    <w:rsid w:val="000D2E20"/>
    <w:rsid w:val="000D4621"/>
    <w:rsid w:val="000E488A"/>
    <w:rsid w:val="000E5AB7"/>
    <w:rsid w:val="0010042E"/>
    <w:rsid w:val="00103C70"/>
    <w:rsid w:val="001107A3"/>
    <w:rsid w:val="00113DD4"/>
    <w:rsid w:val="0012563D"/>
    <w:rsid w:val="00126FF0"/>
    <w:rsid w:val="00130B08"/>
    <w:rsid w:val="00133599"/>
    <w:rsid w:val="0013599D"/>
    <w:rsid w:val="00140677"/>
    <w:rsid w:val="001430C5"/>
    <w:rsid w:val="001510D0"/>
    <w:rsid w:val="00154868"/>
    <w:rsid w:val="00157EB3"/>
    <w:rsid w:val="00172064"/>
    <w:rsid w:val="001B0F5B"/>
    <w:rsid w:val="001B358A"/>
    <w:rsid w:val="001C5291"/>
    <w:rsid w:val="001D0EBD"/>
    <w:rsid w:val="001E336B"/>
    <w:rsid w:val="001E70F2"/>
    <w:rsid w:val="002073D7"/>
    <w:rsid w:val="00215019"/>
    <w:rsid w:val="002154BA"/>
    <w:rsid w:val="0022796C"/>
    <w:rsid w:val="00235414"/>
    <w:rsid w:val="0024732B"/>
    <w:rsid w:val="0026399E"/>
    <w:rsid w:val="00264288"/>
    <w:rsid w:val="00270A3E"/>
    <w:rsid w:val="002723FE"/>
    <w:rsid w:val="00284C78"/>
    <w:rsid w:val="00285F2A"/>
    <w:rsid w:val="002934F5"/>
    <w:rsid w:val="00295CB2"/>
    <w:rsid w:val="00297417"/>
    <w:rsid w:val="002A3AE5"/>
    <w:rsid w:val="002B2626"/>
    <w:rsid w:val="002B524E"/>
    <w:rsid w:val="002B7C21"/>
    <w:rsid w:val="002D1047"/>
    <w:rsid w:val="002D5185"/>
    <w:rsid w:val="002D7986"/>
    <w:rsid w:val="002E1805"/>
    <w:rsid w:val="002F11B0"/>
    <w:rsid w:val="002F3AA5"/>
    <w:rsid w:val="002F6AF8"/>
    <w:rsid w:val="00316544"/>
    <w:rsid w:val="00327102"/>
    <w:rsid w:val="003337FA"/>
    <w:rsid w:val="00342F1A"/>
    <w:rsid w:val="00352B46"/>
    <w:rsid w:val="00354FCC"/>
    <w:rsid w:val="00356080"/>
    <w:rsid w:val="00377ED8"/>
    <w:rsid w:val="00382711"/>
    <w:rsid w:val="00390536"/>
    <w:rsid w:val="0039317A"/>
    <w:rsid w:val="00397EB9"/>
    <w:rsid w:val="003C54CA"/>
    <w:rsid w:val="003F1077"/>
    <w:rsid w:val="004067F6"/>
    <w:rsid w:val="004261E9"/>
    <w:rsid w:val="004453FC"/>
    <w:rsid w:val="004519E9"/>
    <w:rsid w:val="00460698"/>
    <w:rsid w:val="00463E35"/>
    <w:rsid w:val="00470516"/>
    <w:rsid w:val="00476846"/>
    <w:rsid w:val="0049072F"/>
    <w:rsid w:val="00496B17"/>
    <w:rsid w:val="004B2DFC"/>
    <w:rsid w:val="004B4989"/>
    <w:rsid w:val="004D3A07"/>
    <w:rsid w:val="004E7329"/>
    <w:rsid w:val="004F02F5"/>
    <w:rsid w:val="004F2D39"/>
    <w:rsid w:val="004F3EB9"/>
    <w:rsid w:val="004F4FB1"/>
    <w:rsid w:val="004F583F"/>
    <w:rsid w:val="005038D5"/>
    <w:rsid w:val="00505A9A"/>
    <w:rsid w:val="00517315"/>
    <w:rsid w:val="0052242D"/>
    <w:rsid w:val="00530FAB"/>
    <w:rsid w:val="0054090F"/>
    <w:rsid w:val="00540F67"/>
    <w:rsid w:val="0054107E"/>
    <w:rsid w:val="00542E17"/>
    <w:rsid w:val="00544559"/>
    <w:rsid w:val="00560D03"/>
    <w:rsid w:val="0056259B"/>
    <w:rsid w:val="00566AA2"/>
    <w:rsid w:val="0056758E"/>
    <w:rsid w:val="005802CD"/>
    <w:rsid w:val="00581566"/>
    <w:rsid w:val="00581728"/>
    <w:rsid w:val="005A0D41"/>
    <w:rsid w:val="005A67F6"/>
    <w:rsid w:val="005C04BA"/>
    <w:rsid w:val="005C710E"/>
    <w:rsid w:val="005C7146"/>
    <w:rsid w:val="005D1637"/>
    <w:rsid w:val="005F3EA9"/>
    <w:rsid w:val="005F43C2"/>
    <w:rsid w:val="005F4488"/>
    <w:rsid w:val="005F500D"/>
    <w:rsid w:val="00614171"/>
    <w:rsid w:val="00627860"/>
    <w:rsid w:val="0063037F"/>
    <w:rsid w:val="00633B8D"/>
    <w:rsid w:val="00634BAA"/>
    <w:rsid w:val="006430AF"/>
    <w:rsid w:val="00647268"/>
    <w:rsid w:val="006561BB"/>
    <w:rsid w:val="00671477"/>
    <w:rsid w:val="006849A0"/>
    <w:rsid w:val="00687925"/>
    <w:rsid w:val="006936D5"/>
    <w:rsid w:val="006A1DE6"/>
    <w:rsid w:val="006B2233"/>
    <w:rsid w:val="006C01DD"/>
    <w:rsid w:val="006D031E"/>
    <w:rsid w:val="006D3555"/>
    <w:rsid w:val="006F2DFF"/>
    <w:rsid w:val="0071196D"/>
    <w:rsid w:val="00714E7B"/>
    <w:rsid w:val="00731F02"/>
    <w:rsid w:val="00744CB2"/>
    <w:rsid w:val="00754C2E"/>
    <w:rsid w:val="00763D35"/>
    <w:rsid w:val="007654C9"/>
    <w:rsid w:val="00770056"/>
    <w:rsid w:val="007704B2"/>
    <w:rsid w:val="00772E58"/>
    <w:rsid w:val="00776A68"/>
    <w:rsid w:val="00780B4E"/>
    <w:rsid w:val="00780F72"/>
    <w:rsid w:val="0078523D"/>
    <w:rsid w:val="007948B6"/>
    <w:rsid w:val="00797CAE"/>
    <w:rsid w:val="007B03DA"/>
    <w:rsid w:val="007B058D"/>
    <w:rsid w:val="007C1BB1"/>
    <w:rsid w:val="007C5107"/>
    <w:rsid w:val="007D31AE"/>
    <w:rsid w:val="007D787A"/>
    <w:rsid w:val="007E10D9"/>
    <w:rsid w:val="007E54DD"/>
    <w:rsid w:val="007F0FAA"/>
    <w:rsid w:val="007F447F"/>
    <w:rsid w:val="007F45BB"/>
    <w:rsid w:val="00800E6D"/>
    <w:rsid w:val="00841E4B"/>
    <w:rsid w:val="00851121"/>
    <w:rsid w:val="00852147"/>
    <w:rsid w:val="00857397"/>
    <w:rsid w:val="00885011"/>
    <w:rsid w:val="00886EEF"/>
    <w:rsid w:val="00890377"/>
    <w:rsid w:val="00893A17"/>
    <w:rsid w:val="008A6BA4"/>
    <w:rsid w:val="008B48CD"/>
    <w:rsid w:val="008E0405"/>
    <w:rsid w:val="008E451A"/>
    <w:rsid w:val="00900926"/>
    <w:rsid w:val="00901D4E"/>
    <w:rsid w:val="00905CFE"/>
    <w:rsid w:val="00911666"/>
    <w:rsid w:val="00913C75"/>
    <w:rsid w:val="0091488C"/>
    <w:rsid w:val="00915E4C"/>
    <w:rsid w:val="00930909"/>
    <w:rsid w:val="00936E26"/>
    <w:rsid w:val="00943198"/>
    <w:rsid w:val="009713C6"/>
    <w:rsid w:val="009714C7"/>
    <w:rsid w:val="009C55ED"/>
    <w:rsid w:val="00A05D71"/>
    <w:rsid w:val="00A0720D"/>
    <w:rsid w:val="00A14A95"/>
    <w:rsid w:val="00A24A60"/>
    <w:rsid w:val="00A2502A"/>
    <w:rsid w:val="00A44A59"/>
    <w:rsid w:val="00A5135E"/>
    <w:rsid w:val="00A51981"/>
    <w:rsid w:val="00A527E0"/>
    <w:rsid w:val="00A64C4C"/>
    <w:rsid w:val="00A7084F"/>
    <w:rsid w:val="00A815C7"/>
    <w:rsid w:val="00A837DF"/>
    <w:rsid w:val="00A86F32"/>
    <w:rsid w:val="00A90BB5"/>
    <w:rsid w:val="00AA74BA"/>
    <w:rsid w:val="00AB032C"/>
    <w:rsid w:val="00AC5B42"/>
    <w:rsid w:val="00AC720A"/>
    <w:rsid w:val="00AF55F5"/>
    <w:rsid w:val="00B279C3"/>
    <w:rsid w:val="00B354B7"/>
    <w:rsid w:val="00B40520"/>
    <w:rsid w:val="00B40E36"/>
    <w:rsid w:val="00B42ED2"/>
    <w:rsid w:val="00B5295C"/>
    <w:rsid w:val="00B55CB1"/>
    <w:rsid w:val="00B6678D"/>
    <w:rsid w:val="00B7427B"/>
    <w:rsid w:val="00B74FEB"/>
    <w:rsid w:val="00B75DAB"/>
    <w:rsid w:val="00B83ECD"/>
    <w:rsid w:val="00B84E18"/>
    <w:rsid w:val="00B9331E"/>
    <w:rsid w:val="00B96F61"/>
    <w:rsid w:val="00BA02D6"/>
    <w:rsid w:val="00BA1317"/>
    <w:rsid w:val="00BA497A"/>
    <w:rsid w:val="00BB4743"/>
    <w:rsid w:val="00BC2821"/>
    <w:rsid w:val="00BD3391"/>
    <w:rsid w:val="00BF4C1C"/>
    <w:rsid w:val="00C17541"/>
    <w:rsid w:val="00C253DD"/>
    <w:rsid w:val="00C42F9C"/>
    <w:rsid w:val="00C50A69"/>
    <w:rsid w:val="00C57F0C"/>
    <w:rsid w:val="00C57F56"/>
    <w:rsid w:val="00C67009"/>
    <w:rsid w:val="00C725A0"/>
    <w:rsid w:val="00C93E34"/>
    <w:rsid w:val="00C965DE"/>
    <w:rsid w:val="00C96866"/>
    <w:rsid w:val="00CA7CF8"/>
    <w:rsid w:val="00CB0794"/>
    <w:rsid w:val="00CB17FE"/>
    <w:rsid w:val="00CB5EC7"/>
    <w:rsid w:val="00CD70E9"/>
    <w:rsid w:val="00D123A5"/>
    <w:rsid w:val="00D15959"/>
    <w:rsid w:val="00D303A1"/>
    <w:rsid w:val="00D33DD1"/>
    <w:rsid w:val="00D3475C"/>
    <w:rsid w:val="00D36BFD"/>
    <w:rsid w:val="00D4150D"/>
    <w:rsid w:val="00D44BF6"/>
    <w:rsid w:val="00D50A48"/>
    <w:rsid w:val="00D52314"/>
    <w:rsid w:val="00D54300"/>
    <w:rsid w:val="00D74630"/>
    <w:rsid w:val="00D77AE7"/>
    <w:rsid w:val="00DA1D17"/>
    <w:rsid w:val="00DA455C"/>
    <w:rsid w:val="00DB0FBD"/>
    <w:rsid w:val="00DC07A4"/>
    <w:rsid w:val="00DC080B"/>
    <w:rsid w:val="00DC1800"/>
    <w:rsid w:val="00DD6BA2"/>
    <w:rsid w:val="00DE1893"/>
    <w:rsid w:val="00DE5BE2"/>
    <w:rsid w:val="00DE6FA1"/>
    <w:rsid w:val="00DF11E7"/>
    <w:rsid w:val="00DF45C8"/>
    <w:rsid w:val="00DF6987"/>
    <w:rsid w:val="00E02452"/>
    <w:rsid w:val="00E03B18"/>
    <w:rsid w:val="00E051DE"/>
    <w:rsid w:val="00E060B1"/>
    <w:rsid w:val="00E07C89"/>
    <w:rsid w:val="00E07D02"/>
    <w:rsid w:val="00E153B6"/>
    <w:rsid w:val="00E24CA0"/>
    <w:rsid w:val="00E27727"/>
    <w:rsid w:val="00E31F56"/>
    <w:rsid w:val="00E454A1"/>
    <w:rsid w:val="00E47A7F"/>
    <w:rsid w:val="00E52F33"/>
    <w:rsid w:val="00E54FCD"/>
    <w:rsid w:val="00E7250C"/>
    <w:rsid w:val="00E80178"/>
    <w:rsid w:val="00E916BA"/>
    <w:rsid w:val="00E95307"/>
    <w:rsid w:val="00EA2E74"/>
    <w:rsid w:val="00EA7F03"/>
    <w:rsid w:val="00EB5F15"/>
    <w:rsid w:val="00EC51B0"/>
    <w:rsid w:val="00ED2D73"/>
    <w:rsid w:val="00F06536"/>
    <w:rsid w:val="00F11A8C"/>
    <w:rsid w:val="00F16D87"/>
    <w:rsid w:val="00F20E3A"/>
    <w:rsid w:val="00F2558D"/>
    <w:rsid w:val="00F323C5"/>
    <w:rsid w:val="00F35260"/>
    <w:rsid w:val="00F37185"/>
    <w:rsid w:val="00F527C5"/>
    <w:rsid w:val="00F55907"/>
    <w:rsid w:val="00F67516"/>
    <w:rsid w:val="00F759ED"/>
    <w:rsid w:val="00F948F9"/>
    <w:rsid w:val="00FA0E30"/>
    <w:rsid w:val="00FA2C53"/>
    <w:rsid w:val="00FA3056"/>
    <w:rsid w:val="00FB1575"/>
    <w:rsid w:val="00FB4E40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CDBE49"/>
  <w15:chartTrackingRefBased/>
  <w15:docId w15:val="{8031B1C9-4C7F-478A-982F-698FCC0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F6"/>
  </w:style>
  <w:style w:type="paragraph" w:styleId="a6">
    <w:name w:val="footer"/>
    <w:basedOn w:val="a"/>
    <w:link w:val="a7"/>
    <w:uiPriority w:val="99"/>
    <w:unhideWhenUsed/>
    <w:rsid w:val="005A6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F6"/>
  </w:style>
  <w:style w:type="character" w:styleId="a8">
    <w:name w:val="Hyperlink"/>
    <w:basedOn w:val="a0"/>
    <w:uiPriority w:val="99"/>
    <w:unhideWhenUsed/>
    <w:rsid w:val="005A0D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rebuchet MS"/>
        <a:ea typeface="メイリオ"/>
        <a:cs typeface=""/>
      </a:majorFont>
      <a:minorFont>
        <a:latin typeface="Trebuchet MS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73</cp:revision>
  <cp:lastPrinted>2020-07-16T01:13:00Z</cp:lastPrinted>
  <dcterms:created xsi:type="dcterms:W3CDTF">2020-06-21T21:35:00Z</dcterms:created>
  <dcterms:modified xsi:type="dcterms:W3CDTF">2020-07-17T05:42:00Z</dcterms:modified>
</cp:coreProperties>
</file>