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D9D9" w14:textId="4472DAEA" w:rsidR="00285F2A" w:rsidRDefault="00AD6279" w:rsidP="00630A7E">
      <w:pPr>
        <w:jc w:val="center"/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0D2FC" wp14:editId="4A1C63FC">
                <wp:simplePos x="0" y="0"/>
                <wp:positionH relativeFrom="column">
                  <wp:posOffset>5612765</wp:posOffset>
                </wp:positionH>
                <wp:positionV relativeFrom="paragraph">
                  <wp:posOffset>2477135</wp:posOffset>
                </wp:positionV>
                <wp:extent cx="1009650" cy="771525"/>
                <wp:effectExtent l="114300" t="19050" r="38100" b="47625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wedgeEllipseCallout">
                          <a:avLst>
                            <a:gd name="adj1" fmla="val -59730"/>
                            <a:gd name="adj2" fmla="val -291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D35F" w14:textId="77777777" w:rsidR="007F3BC8" w:rsidRPr="000F2A19" w:rsidRDefault="007F3BC8" w:rsidP="007F3BC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20"/>
                              </w:rPr>
                            </w:pPr>
                            <w:r w:rsidRPr="000F2A1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20"/>
                              </w:rPr>
                              <w:t>変更に</w:t>
                            </w:r>
                          </w:p>
                          <w:p w14:paraId="269DD41E" w14:textId="627C60D6" w:rsidR="007F3BC8" w:rsidRPr="000F2A19" w:rsidRDefault="007F3BC8" w:rsidP="007F3BC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</w:pPr>
                            <w:r w:rsidRPr="000F2A1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0D2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5" o:spid="_x0000_s1026" type="#_x0000_t63" style="position:absolute;left:0;text-align:left;margin-left:441.95pt;margin-top:195.05pt;width:79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" adj="-2102,10170" fillcolor="yellow" strokecolor="black [3213]" strokeweight="1pt">
                <v:textbox inset="0,0,0,0">
                  <w:txbxContent>
                    <w:p w14:paraId="589BD35F" w14:textId="77777777" w:rsidR="007F3BC8" w:rsidRPr="000F2A19" w:rsidRDefault="007F3BC8" w:rsidP="007F3BC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pacing w:val="20"/>
                        </w:rPr>
                      </w:pPr>
                      <w:r w:rsidRPr="000F2A19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20"/>
                        </w:rPr>
                        <w:t>変更に</w:t>
                      </w:r>
                    </w:p>
                    <w:p w14:paraId="269DD41E" w14:textId="627C60D6" w:rsidR="007F3BC8" w:rsidRPr="000F2A19" w:rsidRDefault="007F3BC8" w:rsidP="007F3BC8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</w:pPr>
                      <w:r w:rsidRPr="000F2A19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なりました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93D4E" wp14:editId="7C503E5E">
                <wp:simplePos x="0" y="0"/>
                <wp:positionH relativeFrom="column">
                  <wp:posOffset>4479925</wp:posOffset>
                </wp:positionH>
                <wp:positionV relativeFrom="paragraph">
                  <wp:posOffset>2772410</wp:posOffset>
                </wp:positionV>
                <wp:extent cx="1200150" cy="6096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BCF7" w14:textId="109291B9" w:rsidR="007F3BC8" w:rsidRPr="007F3BC8" w:rsidRDefault="007F3BC8" w:rsidP="007F3BC8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7F3BC8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FFFF00"/>
                                <w:spacing w:val="30"/>
                                <w:sz w:val="36"/>
                                <w:szCs w:val="36"/>
                              </w:rPr>
                              <w:t>20</w:t>
                            </w:r>
                            <w:r w:rsidRPr="007F3BC8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FFFF00"/>
                                <w:spacing w:val="30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3D4E" id="正方形/長方形 14" o:spid="_x0000_s1027" style="position:absolute;left:0;text-align:left;margin-left:352.75pt;margin-top:218.3pt;width:94.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" filled="f" stroked="f">
                <v:textbox>
                  <w:txbxContent>
                    <w:p w14:paraId="4381BCF7" w14:textId="109291B9" w:rsidR="007F3BC8" w:rsidRPr="007F3BC8" w:rsidRDefault="007F3BC8" w:rsidP="007F3BC8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7F3BC8"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FFFF00"/>
                          <w:spacing w:val="30"/>
                          <w:sz w:val="36"/>
                          <w:szCs w:val="36"/>
                        </w:rPr>
                        <w:t>20</w:t>
                      </w:r>
                      <w:r w:rsidRPr="007F3BC8"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FFFF00"/>
                          <w:spacing w:val="30"/>
                          <w:sz w:val="36"/>
                          <w:szCs w:val="36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A248F9" w:rsidRPr="005E2981">
        <w:rPr>
          <w:rFonts w:ascii="HG丸ｺﾞｼｯｸM-PRO" w:eastAsia="HG丸ｺﾞｼｯｸM-PRO" w:hAnsi="HG丸ｺﾞｼｯｸM-PRO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116FC" wp14:editId="0CB29A5C">
                <wp:simplePos x="0" y="0"/>
                <wp:positionH relativeFrom="column">
                  <wp:posOffset>5441950</wp:posOffset>
                </wp:positionH>
                <wp:positionV relativeFrom="paragraph">
                  <wp:posOffset>9963785</wp:posOffset>
                </wp:positionV>
                <wp:extent cx="1352550" cy="3200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1E1" w14:textId="0F8FCD4E" w:rsidR="002C2D91" w:rsidRDefault="002C2D91" w:rsidP="002C2D9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16FC" id="正方形/長方形 6" o:spid="_x0000_s1028" style="position:absolute;left:0;text-align:left;margin-left:428.5pt;margin-top:784.55pt;width:106.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" filled="f" strokecolor="black [3200]">
                <v:stroke joinstyle="round"/>
                <v:textbox>
                  <w:txbxContent>
                    <w:p w14:paraId="51CC11E1" w14:textId="0F8FCD4E" w:rsidR="002C2D91" w:rsidRDefault="002C2D91" w:rsidP="002C2D91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申込は裏面へ</w:t>
                      </w:r>
                    </w:p>
                  </w:txbxContent>
                </v:textbox>
              </v:rect>
            </w:pict>
          </mc:Fallback>
        </mc:AlternateContent>
      </w:r>
      <w:r w:rsidR="00CC26DF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4AF796" wp14:editId="26117454">
                <wp:simplePos x="0" y="0"/>
                <wp:positionH relativeFrom="column">
                  <wp:posOffset>574675</wp:posOffset>
                </wp:positionH>
                <wp:positionV relativeFrom="paragraph">
                  <wp:posOffset>5991860</wp:posOffset>
                </wp:positionV>
                <wp:extent cx="6048374" cy="100965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4" cy="1009650"/>
                          <a:chOff x="0" y="0"/>
                          <a:chExt cx="6048374" cy="100965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2266951" y="0"/>
                            <a:ext cx="3781423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DC411E" w14:textId="09CD08E5" w:rsidR="0007180A" w:rsidRPr="003911FE" w:rsidRDefault="0007180A" w:rsidP="004714A3">
                              <w:pPr>
                                <w:spacing w:line="36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資金調達だけでなく、市民活動の基盤整備、組織運営のコツ、支援力の充実、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群馬ファンドレイジング研究会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からの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情報提供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など、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b/>
                                  <w:sz w:val="20"/>
                                  <w:szCs w:val="20"/>
                                </w:rPr>
                                <w:t>あれこれ自由に語り合う場</w:t>
                              </w:r>
                              <w:r w:rsidR="004C093C" w:rsidRPr="003911FE">
                                <w:rPr>
                                  <w:rFonts w:ascii="游ゴシック" w:eastAsia="游ゴシック" w:hAnsi="游ゴシック" w:hint="eastAsia"/>
                                  <w:bCs/>
                                  <w:sz w:val="20"/>
                                  <w:szCs w:val="20"/>
                                </w:rPr>
                                <w:t>です。</w:t>
                              </w:r>
                            </w:p>
                            <w:p w14:paraId="72C91710" w14:textId="2786C0A4" w:rsidR="0007180A" w:rsidRPr="003911FE" w:rsidRDefault="0007180A" w:rsidP="00E02A45">
                              <w:pPr>
                                <w:spacing w:line="36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おひとりでも、団体さんでも気軽にご参加ください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85725"/>
                            <a:ext cx="2161540" cy="864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411805" w14:textId="13F0B462" w:rsidR="00984B37" w:rsidRPr="00542C74" w:rsidRDefault="00984B37" w:rsidP="00984B3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542C74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ファンドレイジングカフェ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4AF796" id="グループ化 11" o:spid="_x0000_s1029" style="position:absolute;left:0;text-align:left;margin-left:45.25pt;margin-top:471.8pt;width:476.25pt;height:79.5pt;z-index:251673600;mso-width-relative:margin" coordsize="6048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30" type="#_x0000_t202" style="position:absolute;left:22669;width:3781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" filled="f" stroked="f" strokeweight=".5pt">
                  <v:textbox inset="3mm,0,2mm,0">
                    <w:txbxContent>
                      <w:p w14:paraId="03DC411E" w14:textId="09CD08E5" w:rsidR="0007180A" w:rsidRPr="003911FE" w:rsidRDefault="0007180A" w:rsidP="004714A3">
                        <w:pPr>
                          <w:spacing w:line="360" w:lineRule="exact"/>
                          <w:jc w:val="left"/>
                          <w:rPr>
                            <w:rFonts w:ascii="游ゴシック" w:eastAsia="游ゴシック" w:hAnsi="游ゴシック"/>
                            <w:bCs/>
                            <w:sz w:val="20"/>
                            <w:szCs w:val="20"/>
                          </w:rPr>
                        </w:pP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資金調達だけでなく、市民活動の基盤整備、組織運営のコツ、支援力の充実、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群馬ファンドレイジング研究会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からの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情報提供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など、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b/>
                            <w:sz w:val="20"/>
                            <w:szCs w:val="20"/>
                          </w:rPr>
                          <w:t>あれこれ自由に語り合う場</w:t>
                        </w:r>
                        <w:r w:rsidR="004C093C" w:rsidRPr="003911FE">
                          <w:rPr>
                            <w:rFonts w:ascii="游ゴシック" w:eastAsia="游ゴシック" w:hAnsi="游ゴシック" w:hint="eastAsia"/>
                            <w:bCs/>
                            <w:sz w:val="20"/>
                            <w:szCs w:val="20"/>
                          </w:rPr>
                          <w:t>です。</w:t>
                        </w:r>
                      </w:p>
                      <w:p w14:paraId="72C91710" w14:textId="2786C0A4" w:rsidR="0007180A" w:rsidRPr="003911FE" w:rsidRDefault="0007180A" w:rsidP="00E02A45">
                        <w:pPr>
                          <w:spacing w:line="360" w:lineRule="exact"/>
                          <w:jc w:val="lef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おひとりでも、団体さんでも気軽にご参加ください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  <v:rect id="正方形/長方形 12" o:spid="_x0000_s1031" style="position:absolute;top:857;width:21615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" fillcolor="yellow" stroked="f" strokeweight="1pt">
                  <v:textbox>
                    <w:txbxContent>
                      <w:p w14:paraId="32411805" w14:textId="13F0B462" w:rsidR="00984B37" w:rsidRPr="00542C74" w:rsidRDefault="00984B37" w:rsidP="00984B37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542C74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ファンドレイジングカフェ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3798B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C13B15" wp14:editId="4D8A4F0B">
                <wp:simplePos x="0" y="0"/>
                <wp:positionH relativeFrom="margin">
                  <wp:posOffset>317500</wp:posOffset>
                </wp:positionH>
                <wp:positionV relativeFrom="paragraph">
                  <wp:posOffset>3915410</wp:posOffset>
                </wp:positionV>
                <wp:extent cx="6479540" cy="63720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3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F156" w14:textId="77777777" w:rsidR="00764310" w:rsidRDefault="00D55C32" w:rsidP="005E2981">
                            <w:pPr>
                              <w:spacing w:line="36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会　　場　　前橋市市民活動支援センター　会議室（定員5名）</w:t>
                            </w:r>
                          </w:p>
                          <w:p w14:paraId="050A1D66" w14:textId="77777777" w:rsidR="006A2772" w:rsidRDefault="00D55C32" w:rsidP="005E2981">
                            <w:pPr>
                              <w:spacing w:line="360" w:lineRule="exact"/>
                              <w:ind w:leftChars="1250" w:left="2625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オンライン（定員10名）</w:t>
                            </w:r>
                          </w:p>
                          <w:p w14:paraId="58379FE5" w14:textId="6035A50F" w:rsidR="00D55C32" w:rsidRPr="004B61D0" w:rsidRDefault="006A2772" w:rsidP="005E2981">
                            <w:pPr>
                              <w:spacing w:after="160" w:line="320" w:lineRule="exact"/>
                              <w:ind w:leftChars="1250" w:left="2625" w:rightChars="450" w:right="945"/>
                              <w:rPr>
                                <w:rFonts w:ascii="游ゴシック Medium" w:eastAsia="游ゴシック Medium" w:hAnsi="游ゴシック Medium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B61D0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※オンラインの場合、通信料は自己負担になります。データ通信量が大きいため</w:t>
                            </w:r>
                            <w:proofErr w:type="spellStart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環境下でのご利用をおすすめします。</w:t>
                            </w:r>
                          </w:p>
                          <w:p w14:paraId="3C770E05" w14:textId="1911CD30" w:rsidR="00D678C8" w:rsidRPr="00D678C8" w:rsidRDefault="00D678C8" w:rsidP="005E2981">
                            <w:pPr>
                              <w:spacing w:after="160" w:line="32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774F9">
                              <w:rPr>
                                <w:rFonts w:ascii="游ゴシック Medium" w:eastAsia="游ゴシック Medium" w:hAnsi="游ゴシック Medium" w:hint="eastAsia"/>
                                <w:spacing w:val="220"/>
                                <w:kern w:val="0"/>
                                <w:sz w:val="22"/>
                                <w:fitText w:val="880" w:id="-2034060032"/>
                              </w:rPr>
                              <w:t>対</w:t>
                            </w:r>
                            <w:r w:rsidRPr="00D774F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-2034060032"/>
                              </w:rPr>
                              <w:t>象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ＮＰＯ法人、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ボランティア団体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、テーマ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に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関心のある人</w:t>
                            </w:r>
                          </w:p>
                          <w:p w14:paraId="636779D6" w14:textId="77777777" w:rsidR="00D678C8" w:rsidRPr="00D678C8" w:rsidRDefault="00D678C8" w:rsidP="005E2981">
                            <w:pPr>
                              <w:spacing w:after="160" w:line="32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Pr="005E2981">
                              <w:rPr>
                                <w:rFonts w:ascii="游ゴシック Medium" w:eastAsia="游ゴシック Medium" w:hAnsi="游ゴシック Medium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Pr="005E2981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0312A67C" w14:textId="61CD9EDA" w:rsidR="00D678C8" w:rsidRPr="00D678C8" w:rsidRDefault="00D678C8" w:rsidP="005E2981">
                            <w:pPr>
                              <w:spacing w:line="360" w:lineRule="exact"/>
                              <w:ind w:leftChars="405" w:left="2548" w:rightChars="248" w:right="521" w:hangingChars="772" w:hanging="1698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申込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方法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8/19（水）までに</w:t>
                            </w:r>
                            <w:r w:rsid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ウェブ申込み、または申込書（裏面）をＭサポ窓口、メール</w:t>
                            </w:r>
                            <w:r w:rsidR="00241E41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ＦＡＸでお申込みください。</w:t>
                            </w:r>
                          </w:p>
                        </w:txbxContent>
                      </wps:txbx>
                      <wps:bodyPr rot="0" vert="horz" wrap="square" lIns="144000" tIns="72000" rIns="144000" bIns="288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3B15" id="テキスト ボックス 2" o:spid="_x0000_s1032" type="#_x0000_t202" style="position:absolute;left:0;text-align:left;margin-left:25pt;margin-top:308.3pt;width:510.2pt;height:50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" fillcolor="#f2f2f2 [3052]" stroked="f">
                <v:textbox inset="4mm,2mm,4mm,8mm">
                  <w:txbxContent>
                    <w:p w14:paraId="7DA5F156" w14:textId="77777777" w:rsidR="00764310" w:rsidRDefault="00D55C32" w:rsidP="005E2981">
                      <w:pPr>
                        <w:spacing w:line="36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会　　場　　前橋市市民活動支援センター　会議室（定員5名）</w:t>
                      </w:r>
                    </w:p>
                    <w:p w14:paraId="050A1D66" w14:textId="77777777" w:rsidR="006A2772" w:rsidRDefault="00D55C32" w:rsidP="005E2981">
                      <w:pPr>
                        <w:spacing w:line="360" w:lineRule="exact"/>
                        <w:ind w:leftChars="1250" w:left="2625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オンライン（定員10名）</w:t>
                      </w:r>
                    </w:p>
                    <w:p w14:paraId="58379FE5" w14:textId="6035A50F" w:rsidR="00D55C32" w:rsidRPr="004B61D0" w:rsidRDefault="006A2772" w:rsidP="005E2981">
                      <w:pPr>
                        <w:spacing w:after="160" w:line="320" w:lineRule="exact"/>
                        <w:ind w:leftChars="1250" w:left="2625" w:rightChars="450" w:right="945"/>
                        <w:rPr>
                          <w:rFonts w:ascii="游ゴシック Medium" w:eastAsia="游ゴシック Medium" w:hAnsi="游ゴシック Medium"/>
                          <w:color w:val="E36C0A"/>
                          <w:sz w:val="18"/>
                          <w:szCs w:val="18"/>
                        </w:rPr>
                      </w:pPr>
                      <w:r w:rsidRPr="004B61D0"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※オンラインの場合、通信料は自己負担になります。データ通信量が大きいため</w:t>
                      </w:r>
                      <w:proofErr w:type="spellStart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WiFi</w:t>
                      </w:r>
                      <w:proofErr w:type="spellEnd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環境下でのご利用をおすすめします。</w:t>
                      </w:r>
                    </w:p>
                    <w:p w14:paraId="3C770E05" w14:textId="1911CD30" w:rsidR="00D678C8" w:rsidRPr="00D678C8" w:rsidRDefault="00D678C8" w:rsidP="005E2981">
                      <w:pPr>
                        <w:spacing w:after="160" w:line="32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 w:rsidRPr="00D774F9">
                        <w:rPr>
                          <w:rFonts w:ascii="游ゴシック Medium" w:eastAsia="游ゴシック Medium" w:hAnsi="游ゴシック Medium" w:hint="eastAsia"/>
                          <w:spacing w:val="220"/>
                          <w:kern w:val="0"/>
                          <w:sz w:val="22"/>
                          <w:fitText w:val="880" w:id="-2034060032"/>
                        </w:rPr>
                        <w:t>対</w:t>
                      </w:r>
                      <w:r w:rsidRPr="00D774F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-2034060032"/>
                        </w:rPr>
                        <w:t>象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ＮＰＯ法人、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ボランティア団体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、テーマ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に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関心のある人</w:t>
                      </w:r>
                    </w:p>
                    <w:p w14:paraId="636779D6" w14:textId="77777777" w:rsidR="00D678C8" w:rsidRPr="00D678C8" w:rsidRDefault="00D678C8" w:rsidP="005E2981">
                      <w:pPr>
                        <w:spacing w:after="160" w:line="32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Pr="005E2981">
                        <w:rPr>
                          <w:rFonts w:ascii="游ゴシック Medium" w:eastAsia="游ゴシック Medium" w:hAnsi="游ゴシック Medium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Pr="005E2981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無料</w:t>
                      </w:r>
                    </w:p>
                    <w:p w14:paraId="0312A67C" w14:textId="61CD9EDA" w:rsidR="00D678C8" w:rsidRPr="00D678C8" w:rsidRDefault="00D678C8" w:rsidP="005E2981">
                      <w:pPr>
                        <w:spacing w:line="360" w:lineRule="exact"/>
                        <w:ind w:leftChars="405" w:left="2548" w:rightChars="248" w:right="521" w:hangingChars="772" w:hanging="1698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244061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申込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方法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8/19（水）までに</w:t>
                      </w:r>
                      <w:r w:rsidR="00941AA7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ウェブ申込み、または申込書（裏面）をＭサポ窓口、メール</w:t>
                      </w:r>
                      <w:r w:rsidR="00241E41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ＦＡＸでお申込みください。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7F0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DBEB5E" wp14:editId="6B58A387">
                <wp:simplePos x="0" y="0"/>
                <wp:positionH relativeFrom="column">
                  <wp:posOffset>584200</wp:posOffset>
                </wp:positionH>
                <wp:positionV relativeFrom="paragraph">
                  <wp:posOffset>7172015</wp:posOffset>
                </wp:positionV>
                <wp:extent cx="5848350" cy="5619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561975"/>
                          <a:chOff x="0" y="0"/>
                          <a:chExt cx="5848349" cy="561975"/>
                        </a:xfrm>
                      </wpg:grpSpPr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0"/>
                            <a:ext cx="358139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FD1D1" w14:textId="77777777" w:rsidR="00090745" w:rsidRPr="00090745" w:rsidRDefault="00090745" w:rsidP="00090745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090745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ＮＰＯを支援する力をアップすることを目的とした、</w:t>
                              </w:r>
                            </w:p>
                            <w:p w14:paraId="6C52B599" w14:textId="2D80FCD1" w:rsidR="0007180A" w:rsidRPr="003911FE" w:rsidRDefault="00090745" w:rsidP="00090745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090745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ファンドレイジングに関する勉強会です。</w:t>
                              </w:r>
                            </w:p>
                          </w:txbxContent>
                        </wps:txbx>
                        <wps:bodyPr rot="0" vert="horz" wrap="square" lIns="108000" tIns="45720" rIns="108000" bIns="45720" anchor="ctr" anchorCtr="0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38100"/>
                            <a:ext cx="2152015" cy="450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DEDB7" w14:textId="71E64BD0" w:rsidR="0007180A" w:rsidRPr="00542C74" w:rsidRDefault="0007180A" w:rsidP="0007180A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542C74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 w:themeColor="text1"/>
                                  <w:szCs w:val="21"/>
                                </w:rPr>
                                <w:t>群馬ファンドレイジング研究会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DBEB5E" id="グループ化 13" o:spid="_x0000_s1033" style="position:absolute;left:0;text-align:left;margin-left:46pt;margin-top:564.75pt;width:460.5pt;height:44.25pt;z-index:251667456;mso-width-relative:margin" coordsize="5848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">
                <v:shape id="テキスト ボックス 8" o:spid="_x0000_s1034" type="#_x0000_t202" style="position:absolute;left:22669;width:3581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" filled="f" stroked="f">
                  <v:textbox inset="3mm,,3mm">
                    <w:txbxContent>
                      <w:p w14:paraId="28DFD1D1" w14:textId="77777777" w:rsidR="00090745" w:rsidRPr="00090745" w:rsidRDefault="00090745" w:rsidP="00090745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090745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ＮＰＯを支援する力をアップすることを目的とした、</w:t>
                        </w:r>
                      </w:p>
                      <w:p w14:paraId="6C52B599" w14:textId="2D80FCD1" w:rsidR="0007180A" w:rsidRPr="003911FE" w:rsidRDefault="00090745" w:rsidP="00090745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090745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ファンドレイジングに関する勉強会です。</w:t>
                        </w:r>
                      </w:p>
                    </w:txbxContent>
                  </v:textbox>
                </v:shape>
                <v:rect id="正方形/長方形 9" o:spid="_x0000_s1035" style="position:absolute;top:381;width:215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" fillcolor="yellow" stroked="f" strokeweight="1pt">
                  <v:textbox>
                    <w:txbxContent>
                      <w:p w14:paraId="246DEDB7" w14:textId="71E64BD0" w:rsidR="0007180A" w:rsidRPr="00542C74" w:rsidRDefault="0007180A" w:rsidP="0007180A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color w:val="000000" w:themeColor="text1"/>
                          </w:rPr>
                        </w:pPr>
                        <w:r w:rsidRPr="00542C74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 w:themeColor="text1"/>
                            <w:szCs w:val="21"/>
                          </w:rPr>
                          <w:t>群馬ファンドレイジング研究会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E2981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4F366" wp14:editId="17C19E8C">
                <wp:simplePos x="0" y="0"/>
                <wp:positionH relativeFrom="column">
                  <wp:posOffset>612775</wp:posOffset>
                </wp:positionH>
                <wp:positionV relativeFrom="paragraph">
                  <wp:posOffset>4039235</wp:posOffset>
                </wp:positionV>
                <wp:extent cx="5951220" cy="1847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5C73F" w14:textId="77777777" w:rsidR="0007180A" w:rsidRPr="0007180A" w:rsidRDefault="0007180A" w:rsidP="0007180A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07180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情報提供：</w:t>
                            </w:r>
                            <w:r w:rsidRPr="0007180A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(株)Aizawa Corporation　営業部長　金田優弥　氏</w:t>
                            </w:r>
                          </w:p>
                          <w:p w14:paraId="0E51A7EA" w14:textId="745E86C6" w:rsidR="003D6FCB" w:rsidRPr="003D6FCB" w:rsidRDefault="00181098" w:rsidP="003D6FCB">
                            <w:pPr>
                              <w:spacing w:before="240" w:after="240" w:line="360" w:lineRule="exact"/>
                              <w:ind w:left="-1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6FC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主な講演内容　</w:t>
                            </w:r>
                            <w:r w:rsidR="0007180A" w:rsidRPr="003D6FC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「営業」を学んで寄付先を開拓しよう！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  <w:gridCol w:w="3175"/>
                              <w:gridCol w:w="2835"/>
                            </w:tblGrid>
                            <w:tr w:rsidR="00137463" w:rsidRPr="005E2981" w14:paraId="494B6C71" w14:textId="2FB76E83" w:rsidTr="00617349">
                              <w:trPr>
                                <w:jc w:val="center"/>
                              </w:trPr>
                              <w:tc>
                                <w:tcPr>
                                  <w:tcW w:w="2608" w:type="dxa"/>
                                </w:tcPr>
                                <w:p w14:paraId="6DA367B0" w14:textId="45627BE4" w:rsidR="00137463" w:rsidRPr="005E2981" w:rsidRDefault="00137463" w:rsidP="003D6FCB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・寄付を頂く事の難しさ</w:t>
                                  </w:r>
                                </w:p>
                                <w:p w14:paraId="5D528C56" w14:textId="45EA5279" w:rsidR="00137463" w:rsidRPr="005E2981" w:rsidRDefault="005E2981" w:rsidP="005E2981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・ファンマーケティング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1495ACDF" w14:textId="77777777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・人はストーリーにお金を払う</w:t>
                                  </w:r>
                                </w:p>
                                <w:p w14:paraId="1E6CA6E5" w14:textId="496AD6CE" w:rsidR="00137463" w:rsidRPr="005E2981" w:rsidRDefault="00137463" w:rsidP="005E2981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・自分たちを理解する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227C2B" w14:textId="77777777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・大数の法則</w:t>
                                  </w:r>
                                </w:p>
                                <w:p w14:paraId="2B176238" w14:textId="0C0271C3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・ロールプレイの重要性</w:t>
                                  </w:r>
                                </w:p>
                              </w:tc>
                            </w:tr>
                          </w:tbl>
                          <w:p w14:paraId="0D5FFF4A" w14:textId="06ACF9AC" w:rsidR="003D6FCB" w:rsidRPr="00090745" w:rsidRDefault="00090745" w:rsidP="005E2981">
                            <w:pPr>
                              <w:spacing w:before="240"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09074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※今回のファンドレイジングカフェは、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2020年2月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開催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予定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していた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事業です。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F366" id="テキスト ボックス 7" o:spid="_x0000_s1036" type="#_x0000_t202" style="position:absolute;left:0;text-align:left;margin-left:48.25pt;margin-top:318.05pt;width:468.6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" filled="f" stroked="f" strokeweight=".5pt">
                <v:textbox>
                  <w:txbxContent>
                    <w:p w14:paraId="0D45C73F" w14:textId="77777777" w:rsidR="0007180A" w:rsidRPr="0007180A" w:rsidRDefault="0007180A" w:rsidP="0007180A">
                      <w:pPr>
                        <w:spacing w:line="360" w:lineRule="exact"/>
                        <w:ind w:left="-1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07180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情報提供：</w:t>
                      </w:r>
                      <w:r w:rsidRPr="0007180A">
                        <w:rPr>
                          <w:rFonts w:ascii="游ゴシック" w:eastAsia="游ゴシック" w:hAnsi="游ゴシック"/>
                          <w:sz w:val="22"/>
                        </w:rPr>
                        <w:t>(株)Aizawa Corporation　営業部長　金田優弥　氏</w:t>
                      </w:r>
                    </w:p>
                    <w:p w14:paraId="0E51A7EA" w14:textId="745E86C6" w:rsidR="003D6FCB" w:rsidRPr="003D6FCB" w:rsidRDefault="00181098" w:rsidP="003D6FCB">
                      <w:pPr>
                        <w:spacing w:before="240" w:after="240" w:line="360" w:lineRule="exact"/>
                        <w:ind w:left="-1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D6FC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u w:val="single"/>
                        </w:rPr>
                        <w:t xml:space="preserve">主な講演内容　</w:t>
                      </w:r>
                      <w:r w:rsidR="0007180A" w:rsidRPr="003D6FC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「営業」を学んで寄付先を開拓しよう！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  <w:gridCol w:w="3175"/>
                        <w:gridCol w:w="2835"/>
                      </w:tblGrid>
                      <w:tr w:rsidR="00137463" w:rsidRPr="005E2981" w14:paraId="494B6C71" w14:textId="2FB76E83" w:rsidTr="00617349">
                        <w:trPr>
                          <w:jc w:val="center"/>
                        </w:trPr>
                        <w:tc>
                          <w:tcPr>
                            <w:tcW w:w="2608" w:type="dxa"/>
                          </w:tcPr>
                          <w:p w14:paraId="6DA367B0" w14:textId="45627BE4" w:rsidR="00137463" w:rsidRPr="005E2981" w:rsidRDefault="00137463" w:rsidP="003D6FCB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・寄付を頂く事の難しさ</w:t>
                            </w:r>
                          </w:p>
                          <w:p w14:paraId="5D528C56" w14:textId="45EA5279" w:rsidR="00137463" w:rsidRPr="005E2981" w:rsidRDefault="005E2981" w:rsidP="005E2981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・ファンマーケティング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1495ACDF" w14:textId="77777777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・人はストーリーにお金を払う</w:t>
                            </w:r>
                          </w:p>
                          <w:p w14:paraId="1E6CA6E5" w14:textId="496AD6CE" w:rsidR="00137463" w:rsidRPr="005E2981" w:rsidRDefault="00137463" w:rsidP="005E2981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・自分たちを理解する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E227C2B" w14:textId="77777777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・大数の法則</w:t>
                            </w:r>
                          </w:p>
                          <w:p w14:paraId="2B176238" w14:textId="0C0271C3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・ロールプレイの重要性</w:t>
                            </w:r>
                          </w:p>
                        </w:tc>
                      </w:tr>
                    </w:tbl>
                    <w:p w14:paraId="0D5FFF4A" w14:textId="06ACF9AC" w:rsidR="003D6FCB" w:rsidRPr="00090745" w:rsidRDefault="00090745" w:rsidP="005E2981">
                      <w:pPr>
                        <w:spacing w:before="240" w:line="36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09074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※今回のファンドレイジングカフェは、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2020年2月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に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開催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を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予定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していた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事業です。</w:t>
                      </w:r>
                    </w:p>
                  </w:txbxContent>
                </v:textbox>
              </v:shape>
            </w:pict>
          </mc:Fallback>
        </mc:AlternateContent>
      </w:r>
      <w:r w:rsidR="00851D14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EED06" wp14:editId="5385D222">
                <wp:simplePos x="0" y="0"/>
                <wp:positionH relativeFrom="margin">
                  <wp:posOffset>317500</wp:posOffset>
                </wp:positionH>
                <wp:positionV relativeFrom="page">
                  <wp:posOffset>180975</wp:posOffset>
                </wp:positionV>
                <wp:extent cx="6479540" cy="3995420"/>
                <wp:effectExtent l="0" t="0" r="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995420"/>
                          <a:chOff x="0" y="4743"/>
                          <a:chExt cx="6480000" cy="3996228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" b="3887"/>
                          <a:stretch/>
                        </pic:blipFill>
                        <pic:spPr bwMode="auto">
                          <a:xfrm>
                            <a:off x="1" y="4743"/>
                            <a:ext cx="6477902" cy="3996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グループ化 5"/>
                        <wpg:cNvGrpSpPr/>
                        <wpg:grpSpPr>
                          <a:xfrm>
                            <a:off x="0" y="170121"/>
                            <a:ext cx="6480000" cy="3695065"/>
                            <a:chOff x="0" y="0"/>
                            <a:chExt cx="5578770" cy="3181452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5578770" cy="318145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47451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0B3C2" w14:textId="7EA79538" w:rsidR="00ED2D98" w:rsidRDefault="00ED2D98" w:rsidP="009A6C99">
                                <w:pPr>
                                  <w:spacing w:after="480" w:line="4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A76F6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ファンドレイジングカフェ</w:t>
                                </w:r>
                              </w:p>
                              <w:p w14:paraId="7E14925B" w14:textId="26DC6ABB" w:rsidR="006A034A" w:rsidRPr="006A034A" w:rsidRDefault="00F36736" w:rsidP="006865E2">
                                <w:pPr>
                                  <w:spacing w:before="600" w:after="240" w:line="4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z w:val="36"/>
                                    <w:szCs w:val="36"/>
                                  </w:rPr>
                                </w:pPr>
                                <w:r w:rsidRPr="006865E2">
                                  <w:rPr>
                                    <w:rFonts w:ascii="游ゴシック Medium" w:eastAsia="游ゴシック Medium" w:hAnsi="游ゴシック Medium" w:hint="eastAsia"/>
                                    <w:sz w:val="44"/>
                                    <w:szCs w:val="44"/>
                                  </w:rPr>
                                  <w:t>企業の</w:t>
                                </w:r>
                                <w:r w:rsidR="006A034A" w:rsidRPr="006865E2">
                                  <w:rPr>
                                    <w:rFonts w:ascii="游ゴシック Medium" w:eastAsia="游ゴシック Medium" w:hAnsi="游ゴシック Medium" w:hint="eastAsia"/>
                                    <w:sz w:val="44"/>
                                    <w:szCs w:val="44"/>
                                  </w:rPr>
                                  <w:t>営業手法から学ぶ</w:t>
                                </w:r>
                              </w:p>
                              <w:p w14:paraId="352D9758" w14:textId="68C59586" w:rsidR="00ED2D98" w:rsidRPr="00DA3083" w:rsidRDefault="00ED2D98" w:rsidP="00DA3083">
                                <w:pPr>
                                  <w:tabs>
                                    <w:tab w:val="left" w:pos="6521"/>
                                  </w:tabs>
                                  <w:spacing w:after="120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 w:val="80"/>
                                    <w:szCs w:val="80"/>
                                  </w:rPr>
                                </w:pPr>
                                <w:r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 w:val="80"/>
                                    <w:szCs w:val="80"/>
                                  </w:rPr>
                                  <w:t>潜在的寄付者の発掘</w:t>
                                </w:r>
                              </w:p>
                              <w:p w14:paraId="7F062A44" w14:textId="6787AD14" w:rsidR="00ED2D98" w:rsidRPr="007F3BC8" w:rsidRDefault="00ED2D98" w:rsidP="00DA3083">
                                <w:pPr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trike/>
                                    <w:spacing w:val="30"/>
                                    <w:sz w:val="28"/>
                                    <w:szCs w:val="28"/>
                                  </w:rPr>
                                </w:pPr>
                                <w:r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36"/>
                                    <w:szCs w:val="36"/>
                                  </w:rPr>
                                  <w:t>2020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36"/>
                                    <w:szCs w:val="36"/>
                                  </w:rPr>
                                  <w:t>/</w:t>
                                </w:r>
                                <w:r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/</w:t>
                                </w:r>
                                <w:r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26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>ed</w:t>
                                </w:r>
                                <w:r w:rsidR="004A5E09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 xml:space="preserve">)　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19:00 -</w:t>
                                </w:r>
                                <w:r w:rsidR="00455FC4" w:rsidRPr="007F3BC8">
                                  <w:rPr>
                                    <w:rFonts w:ascii="游ゴシック Medium" w:eastAsia="游ゴシック Medium" w:hAnsi="游ゴシック Medium"/>
                                    <w:strike/>
                                    <w:spacing w:val="30"/>
                                    <w:sz w:val="36"/>
                                    <w:szCs w:val="36"/>
                                  </w:rPr>
                                  <w:t xml:space="preserve"> 21:00</w:t>
                                </w:r>
                              </w:p>
                              <w:p w14:paraId="35F77D15" w14:textId="605F4647" w:rsidR="005A6237" w:rsidRPr="00E918B2" w:rsidRDefault="005A6237" w:rsidP="00544E0E">
                                <w:pPr>
                                  <w:spacing w:before="360" w:line="360" w:lineRule="exact"/>
                                  <w:jc w:val="right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Cs w:val="21"/>
                                  </w:rPr>
                                </w:pPr>
                                <w:r w:rsidRPr="00E918B2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Cs w:val="21"/>
                                  </w:rPr>
                                  <w:t xml:space="preserve">主催　</w:t>
                                </w:r>
                                <w:r w:rsidRPr="00544E0E">
                                  <w:rPr>
                                    <w:rFonts w:ascii="游ゴシック Medium" w:eastAsia="游ゴシック Medium" w:hAnsi="游ゴシック Medium" w:hint="eastAsia"/>
                                    <w:spacing w:val="22"/>
                                    <w:kern w:val="0"/>
                                    <w:szCs w:val="21"/>
                                    <w:fitText w:val="3255" w:id="-2035523584"/>
                                  </w:rPr>
                                  <w:t>前橋市市民活動支援センタ</w:t>
                                </w:r>
                                <w:r w:rsidRPr="00544E0E">
                                  <w:rPr>
                                    <w:rFonts w:ascii="游ゴシック Medium" w:eastAsia="游ゴシック Medium" w:hAnsi="游ゴシック Medium" w:hint="eastAsia"/>
                                    <w:spacing w:val="-1"/>
                                    <w:kern w:val="0"/>
                                    <w:szCs w:val="21"/>
                                    <w:fitText w:val="3255" w:id="-2035523584"/>
                                  </w:rPr>
                                  <w:t>ー</w:t>
                                </w:r>
                              </w:p>
                              <w:p w14:paraId="4217FBF7" w14:textId="7F61CCFF" w:rsidR="005A6237" w:rsidRPr="00E918B2" w:rsidRDefault="005A6237" w:rsidP="00271EA6">
                                <w:pPr>
                                  <w:spacing w:line="360" w:lineRule="exact"/>
                                  <w:jc w:val="right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Cs w:val="21"/>
                                  </w:rPr>
                                </w:pPr>
                                <w:r w:rsidRPr="00E918B2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Cs w:val="21"/>
                                  </w:rPr>
                                  <w:t xml:space="preserve">協力　</w:t>
                                </w:r>
                                <w:r w:rsidR="00232D1B" w:rsidRPr="007F3BC8">
                                  <w:rPr>
                                    <w:rFonts w:ascii="游ゴシック Medium" w:eastAsia="游ゴシック Medium" w:hAnsi="游ゴシック Medium" w:hint="eastAsia"/>
                                    <w:spacing w:val="12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群馬</w:t>
                                </w:r>
                                <w:r w:rsidRPr="007F3BC8">
                                  <w:rPr>
                                    <w:rFonts w:ascii="游ゴシック Medium" w:eastAsia="游ゴシック Medium" w:hAnsi="游ゴシック Medium" w:hint="eastAsia"/>
                                    <w:spacing w:val="12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ファンドレイジング研究</w:t>
                                </w:r>
                                <w:r w:rsidRPr="007F3BC8">
                                  <w:rPr>
                                    <w:rFonts w:ascii="游ゴシック Medium" w:eastAsia="游ゴシック Medium" w:hAnsi="游ゴシック Medium" w:hint="eastAsia"/>
                                    <w:spacing w:val="1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144000" rIns="108000" bIns="108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107166" y="91018"/>
                              <a:ext cx="1466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C40F1F" w14:textId="6AA9F551" w:rsidR="005A6237" w:rsidRPr="00690FB2" w:rsidRDefault="005A6237" w:rsidP="00690FB2">
                                <w:pPr>
                                  <w:spacing w:line="2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  <w:r w:rsidRPr="00690FB2">
                                  <w:rPr>
                                    <w:rFonts w:ascii="游ゴシック Medium" w:eastAsia="游ゴシック Medium" w:hAnsi="游ゴシック Medium" w:hint="eastAsia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  <w:t>オンライン</w:t>
                                </w:r>
                                <w:r w:rsidR="005731E1" w:rsidRPr="00690FB2">
                                  <w:rPr>
                                    <w:rFonts w:ascii="游ゴシック Medium" w:eastAsia="游ゴシック Medium" w:hAnsi="游ゴシック Medium" w:hint="eastAsia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  <w:t>開催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EED06" id="グループ化 4" o:spid="_x0000_s1037" style="position:absolute;left:0;text-align:left;margin-left:25pt;margin-top:14.25pt;width:510.2pt;height:314.6pt;z-index:251659264;mso-position-horizontal-relative:margin;mso-position-vertical-relative:page;mso-width-relative:margin;mso-height-relative:margin" coordorigin=",47" coordsize="64800,399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FdpbmRv&#10;d3MgUGhvdG8gRWRpdG9yIDEwLjAuMTAwMTEuMTYzODQAMjAyMDowNjoyOSAxNjoyMDo0MAAABpAD&#10;AAIAAAAUAAARHJAEAAIAAAAUAAARMJKRAAIAAAADMTAAAJKSAAIAAAADMTAAAKABAAMAAAABAAEA&#10;AOocAAcAAAgMAAAJE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jAtMDQtMDNUMTA6MjY6NDYuMTAy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FAAe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8" type="#_x0000_t75" style="position:absolute;top:47;width:64779;height:39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">
                  <v:imagedata r:id="rId7" o:title="" croptop="2340f" cropbottom="2547f"/>
                </v:shape>
                <v:group id="グループ化 5" o:spid="_x0000_s1039" style="position:absolute;top:1701;width:64800;height:36950" coordsize="55787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1" o:spid="_x0000_s1040" style="position:absolute;width:55787;height:318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" fillcolor="#404040 [2429]" stroked="f" strokeweight="1pt">
                    <v:fill opacity="31097f"/>
                    <v:textbox inset="3mm,4mm,3mm,3mm">
                      <w:txbxContent>
                        <w:p w14:paraId="6C90B3C2" w14:textId="7EA79538" w:rsidR="00ED2D98" w:rsidRDefault="00ED2D98" w:rsidP="009A6C99">
                          <w:pPr>
                            <w:spacing w:after="480" w:line="4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A76F6C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ファンドレイジングカフェ</w:t>
                          </w:r>
                        </w:p>
                        <w:p w14:paraId="7E14925B" w14:textId="26DC6ABB" w:rsidR="006A034A" w:rsidRPr="006A034A" w:rsidRDefault="00F36736" w:rsidP="006865E2">
                          <w:pPr>
                            <w:spacing w:before="600" w:after="240" w:line="4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sz w:val="36"/>
                              <w:szCs w:val="36"/>
                            </w:rPr>
                          </w:pPr>
                          <w:r w:rsidRPr="006865E2">
                            <w:rPr>
                              <w:rFonts w:ascii="游ゴシック Medium" w:eastAsia="游ゴシック Medium" w:hAnsi="游ゴシック Medium" w:hint="eastAsia"/>
                              <w:sz w:val="44"/>
                              <w:szCs w:val="44"/>
                            </w:rPr>
                            <w:t>企業の</w:t>
                          </w:r>
                          <w:r w:rsidR="006A034A" w:rsidRPr="006865E2">
                            <w:rPr>
                              <w:rFonts w:ascii="游ゴシック Medium" w:eastAsia="游ゴシック Medium" w:hAnsi="游ゴシック Medium" w:hint="eastAsia"/>
                              <w:sz w:val="44"/>
                              <w:szCs w:val="44"/>
                            </w:rPr>
                            <w:t>営業手法から学ぶ</w:t>
                          </w:r>
                        </w:p>
                        <w:p w14:paraId="352D9758" w14:textId="68C59586" w:rsidR="00ED2D98" w:rsidRPr="00DA3083" w:rsidRDefault="00ED2D98" w:rsidP="00DA3083">
                          <w:pPr>
                            <w:tabs>
                              <w:tab w:val="left" w:pos="6521"/>
                            </w:tabs>
                            <w:spacing w:after="120"/>
                            <w:jc w:val="center"/>
                            <w:rPr>
                              <w:rFonts w:ascii="游ゴシック Medium" w:eastAsia="游ゴシック Medium" w:hAnsi="游ゴシック Medium"/>
                              <w:spacing w:val="20"/>
                              <w:sz w:val="80"/>
                              <w:szCs w:val="80"/>
                            </w:rPr>
                          </w:pPr>
                          <w:r w:rsidRPr="00DA3083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 w:val="80"/>
                              <w:szCs w:val="80"/>
                            </w:rPr>
                            <w:t>潜在的寄付者の発掘</w:t>
                          </w:r>
                        </w:p>
                        <w:p w14:paraId="7F062A44" w14:textId="6787AD14" w:rsidR="00ED2D98" w:rsidRPr="007F3BC8" w:rsidRDefault="00ED2D98" w:rsidP="00DA3083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strike/>
                              <w:spacing w:val="30"/>
                              <w:sz w:val="28"/>
                              <w:szCs w:val="28"/>
                            </w:rPr>
                          </w:pPr>
                          <w:r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36"/>
                              <w:szCs w:val="36"/>
                            </w:rPr>
                            <w:t>2020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36"/>
                              <w:szCs w:val="36"/>
                            </w:rPr>
                            <w:t>/</w:t>
                          </w:r>
                          <w:r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8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/</w:t>
                          </w:r>
                          <w:r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26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>(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28"/>
                              <w:szCs w:val="28"/>
                            </w:rPr>
                            <w:t>W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>ed</w:t>
                          </w:r>
                          <w:r w:rsidR="004A5E09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 xml:space="preserve">)　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19:00 -</w:t>
                          </w:r>
                          <w:r w:rsidR="00455FC4" w:rsidRPr="007F3BC8">
                            <w:rPr>
                              <w:rFonts w:ascii="游ゴシック Medium" w:eastAsia="游ゴシック Medium" w:hAnsi="游ゴシック Medium"/>
                              <w:strike/>
                              <w:spacing w:val="30"/>
                              <w:sz w:val="36"/>
                              <w:szCs w:val="36"/>
                            </w:rPr>
                            <w:t xml:space="preserve"> 21:00</w:t>
                          </w:r>
                        </w:p>
                        <w:p w14:paraId="35F77D15" w14:textId="605F4647" w:rsidR="005A6237" w:rsidRPr="00E918B2" w:rsidRDefault="005A6237" w:rsidP="00544E0E">
                          <w:pPr>
                            <w:spacing w:before="360" w:line="360" w:lineRule="exact"/>
                            <w:jc w:val="right"/>
                            <w:rPr>
                              <w:rFonts w:ascii="游ゴシック Medium" w:eastAsia="游ゴシック Medium" w:hAnsi="游ゴシック Medium"/>
                              <w:spacing w:val="20"/>
                              <w:szCs w:val="21"/>
                            </w:rPr>
                          </w:pPr>
                          <w:r w:rsidRPr="00E918B2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Cs w:val="21"/>
                            </w:rPr>
                            <w:t xml:space="preserve">主催　</w:t>
                          </w:r>
                          <w:r w:rsidRPr="00544E0E">
                            <w:rPr>
                              <w:rFonts w:ascii="游ゴシック Medium" w:eastAsia="游ゴシック Medium" w:hAnsi="游ゴシック Medium" w:hint="eastAsia"/>
                              <w:spacing w:val="22"/>
                              <w:kern w:val="0"/>
                              <w:szCs w:val="21"/>
                              <w:fitText w:val="3255" w:id="-2035523584"/>
                            </w:rPr>
                            <w:t>前橋市市民活動支援センタ</w:t>
                          </w:r>
                          <w:r w:rsidRPr="00544E0E">
                            <w:rPr>
                              <w:rFonts w:ascii="游ゴシック Medium" w:eastAsia="游ゴシック Medium" w:hAnsi="游ゴシック Medium" w:hint="eastAsia"/>
                              <w:spacing w:val="-1"/>
                              <w:kern w:val="0"/>
                              <w:szCs w:val="21"/>
                              <w:fitText w:val="3255" w:id="-2035523584"/>
                            </w:rPr>
                            <w:t>ー</w:t>
                          </w:r>
                        </w:p>
                        <w:p w14:paraId="4217FBF7" w14:textId="7F61CCFF" w:rsidR="005A6237" w:rsidRPr="00E918B2" w:rsidRDefault="005A6237" w:rsidP="00271EA6">
                          <w:pPr>
                            <w:spacing w:line="360" w:lineRule="exact"/>
                            <w:jc w:val="right"/>
                            <w:rPr>
                              <w:rFonts w:ascii="游ゴシック Medium" w:eastAsia="游ゴシック Medium" w:hAnsi="游ゴシック Medium"/>
                              <w:spacing w:val="20"/>
                              <w:szCs w:val="21"/>
                            </w:rPr>
                          </w:pPr>
                          <w:r w:rsidRPr="00E918B2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Cs w:val="21"/>
                            </w:rPr>
                            <w:t xml:space="preserve">協力　</w:t>
                          </w:r>
                          <w:r w:rsidR="00232D1B" w:rsidRPr="007F3BC8">
                            <w:rPr>
                              <w:rFonts w:ascii="游ゴシック Medium" w:eastAsia="游ゴシック Medium" w:hAnsi="游ゴシック Medium" w:hint="eastAsia"/>
                              <w:spacing w:val="12"/>
                              <w:kern w:val="0"/>
                              <w:szCs w:val="21"/>
                              <w:fitText w:val="3255" w:id="-2035522048"/>
                            </w:rPr>
                            <w:t>群馬</w:t>
                          </w:r>
                          <w:r w:rsidRPr="007F3BC8">
                            <w:rPr>
                              <w:rFonts w:ascii="游ゴシック Medium" w:eastAsia="游ゴシック Medium" w:hAnsi="游ゴシック Medium" w:hint="eastAsia"/>
                              <w:spacing w:val="12"/>
                              <w:kern w:val="0"/>
                              <w:szCs w:val="21"/>
                              <w:fitText w:val="3255" w:id="-2035522048"/>
                            </w:rPr>
                            <w:t>ファンドレイジング研究</w:t>
                          </w:r>
                          <w:r w:rsidRPr="007F3BC8">
                            <w:rPr>
                              <w:rFonts w:ascii="游ゴシック Medium" w:eastAsia="游ゴシック Medium" w:hAnsi="游ゴシック Medium" w:hint="eastAsia"/>
                              <w:spacing w:val="1"/>
                              <w:kern w:val="0"/>
                              <w:szCs w:val="21"/>
                              <w:fitText w:val="3255" w:id="-2035522048"/>
                            </w:rPr>
                            <w:t>会</w:t>
                          </w:r>
                        </w:p>
                      </w:txbxContent>
                    </v:textbox>
                  </v:rect>
                  <v:rect id="正方形/長方形 3" o:spid="_x0000_s1041" style="position:absolute;left:1071;top:910;width:1466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" fillcolor="yellow" stroked="f" strokeweight="1pt">
                    <v:textbox>
                      <w:txbxContent>
                        <w:p w14:paraId="47C40F1F" w14:textId="6AA9F551" w:rsidR="005A6237" w:rsidRPr="00690FB2" w:rsidRDefault="005A6237" w:rsidP="00690FB2">
                          <w:pPr>
                            <w:spacing w:line="2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  <w:r w:rsidRPr="00690FB2">
                            <w:rPr>
                              <w:rFonts w:ascii="游ゴシック Medium" w:eastAsia="游ゴシック Medium" w:hAnsi="游ゴシック Medium" w:hint="eastAsia"/>
                              <w:color w:val="595959" w:themeColor="text1" w:themeTint="A6"/>
                              <w:sz w:val="22"/>
                              <w:szCs w:val="24"/>
                            </w:rPr>
                            <w:t>オンライン</w:t>
                          </w:r>
                          <w:r w:rsidR="005731E1" w:rsidRPr="00690FB2">
                            <w:rPr>
                              <w:rFonts w:ascii="游ゴシック Medium" w:eastAsia="游ゴシック Medium" w:hAnsi="游ゴシック Medium" w:hint="eastAsia"/>
                              <w:color w:val="595959" w:themeColor="text1" w:themeTint="A6"/>
                              <w:sz w:val="22"/>
                              <w:szCs w:val="24"/>
                            </w:rPr>
                            <w:t>開催</w:t>
                          </w:r>
                        </w:p>
                      </w:txbxContent>
                    </v:textbox>
                  </v:rect>
                </v:group>
                <w10:wrap anchorx="margin" anchory="page"/>
              </v:group>
            </w:pict>
          </mc:Fallback>
        </mc:AlternateContent>
      </w:r>
    </w:p>
    <w:sectPr w:rsidR="00285F2A" w:rsidSect="009A6C99">
      <w:pgSz w:w="11906" w:h="16838"/>
      <w:pgMar w:top="28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ECC1" w14:textId="77777777" w:rsidR="00232D1B" w:rsidRDefault="00232D1B" w:rsidP="00232D1B">
      <w:r>
        <w:separator/>
      </w:r>
    </w:p>
  </w:endnote>
  <w:endnote w:type="continuationSeparator" w:id="0">
    <w:p w14:paraId="3F4B1030" w14:textId="77777777" w:rsidR="00232D1B" w:rsidRDefault="00232D1B" w:rsidP="002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513F" w14:textId="77777777" w:rsidR="00232D1B" w:rsidRDefault="00232D1B" w:rsidP="00232D1B">
      <w:r>
        <w:separator/>
      </w:r>
    </w:p>
  </w:footnote>
  <w:footnote w:type="continuationSeparator" w:id="0">
    <w:p w14:paraId="1F6DA5E3" w14:textId="77777777" w:rsidR="00232D1B" w:rsidRDefault="00232D1B" w:rsidP="0023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8"/>
    <w:rsid w:val="00053886"/>
    <w:rsid w:val="0007180A"/>
    <w:rsid w:val="00090745"/>
    <w:rsid w:val="000B2590"/>
    <w:rsid w:val="000B311E"/>
    <w:rsid w:val="000E044C"/>
    <w:rsid w:val="000E555A"/>
    <w:rsid w:val="000F2A19"/>
    <w:rsid w:val="00105AE3"/>
    <w:rsid w:val="001068D5"/>
    <w:rsid w:val="00116646"/>
    <w:rsid w:val="0011685A"/>
    <w:rsid w:val="00137463"/>
    <w:rsid w:val="00140495"/>
    <w:rsid w:val="00171053"/>
    <w:rsid w:val="00181098"/>
    <w:rsid w:val="001851A1"/>
    <w:rsid w:val="001A770A"/>
    <w:rsid w:val="001B358A"/>
    <w:rsid w:val="001B5217"/>
    <w:rsid w:val="001C55DF"/>
    <w:rsid w:val="001C5708"/>
    <w:rsid w:val="00212DE5"/>
    <w:rsid w:val="00230845"/>
    <w:rsid w:val="00232D1B"/>
    <w:rsid w:val="00241E41"/>
    <w:rsid w:val="00271EA6"/>
    <w:rsid w:val="002847C7"/>
    <w:rsid w:val="00285F2A"/>
    <w:rsid w:val="002A7EBF"/>
    <w:rsid w:val="002C2D91"/>
    <w:rsid w:val="002C59A6"/>
    <w:rsid w:val="00310713"/>
    <w:rsid w:val="003911FE"/>
    <w:rsid w:val="003D6FCB"/>
    <w:rsid w:val="003E60BB"/>
    <w:rsid w:val="00447854"/>
    <w:rsid w:val="004537F0"/>
    <w:rsid w:val="00455FC4"/>
    <w:rsid w:val="00463B5C"/>
    <w:rsid w:val="004714A3"/>
    <w:rsid w:val="00472DA8"/>
    <w:rsid w:val="004A5E09"/>
    <w:rsid w:val="004B61D0"/>
    <w:rsid w:val="004C093C"/>
    <w:rsid w:val="0050002E"/>
    <w:rsid w:val="0053798B"/>
    <w:rsid w:val="00542C74"/>
    <w:rsid w:val="00543D6D"/>
    <w:rsid w:val="00544E0E"/>
    <w:rsid w:val="005468DB"/>
    <w:rsid w:val="005731E1"/>
    <w:rsid w:val="005A6237"/>
    <w:rsid w:val="005B6CF0"/>
    <w:rsid w:val="005E2981"/>
    <w:rsid w:val="00617349"/>
    <w:rsid w:val="00622C2E"/>
    <w:rsid w:val="00630A7E"/>
    <w:rsid w:val="006471E0"/>
    <w:rsid w:val="00675A31"/>
    <w:rsid w:val="00684C14"/>
    <w:rsid w:val="006865E2"/>
    <w:rsid w:val="00690FB2"/>
    <w:rsid w:val="006A034A"/>
    <w:rsid w:val="006A2772"/>
    <w:rsid w:val="007345E7"/>
    <w:rsid w:val="00735297"/>
    <w:rsid w:val="007602C2"/>
    <w:rsid w:val="00764310"/>
    <w:rsid w:val="00771D45"/>
    <w:rsid w:val="007F3BC8"/>
    <w:rsid w:val="00851D14"/>
    <w:rsid w:val="00895C59"/>
    <w:rsid w:val="008A17D9"/>
    <w:rsid w:val="008B1AE9"/>
    <w:rsid w:val="008C2F5A"/>
    <w:rsid w:val="008D6806"/>
    <w:rsid w:val="008F6C6B"/>
    <w:rsid w:val="009068A8"/>
    <w:rsid w:val="009215EB"/>
    <w:rsid w:val="00941AA7"/>
    <w:rsid w:val="009627C7"/>
    <w:rsid w:val="0098156B"/>
    <w:rsid w:val="00984B37"/>
    <w:rsid w:val="009A6C99"/>
    <w:rsid w:val="009C3262"/>
    <w:rsid w:val="009D0ACB"/>
    <w:rsid w:val="00A248F9"/>
    <w:rsid w:val="00A321A9"/>
    <w:rsid w:val="00A516E4"/>
    <w:rsid w:val="00A626FA"/>
    <w:rsid w:val="00A76F6C"/>
    <w:rsid w:val="00A90BB5"/>
    <w:rsid w:val="00AA347D"/>
    <w:rsid w:val="00AD6279"/>
    <w:rsid w:val="00C33134"/>
    <w:rsid w:val="00CB08B2"/>
    <w:rsid w:val="00CC26DF"/>
    <w:rsid w:val="00CC2C1E"/>
    <w:rsid w:val="00D01C97"/>
    <w:rsid w:val="00D0577B"/>
    <w:rsid w:val="00D109EE"/>
    <w:rsid w:val="00D55C32"/>
    <w:rsid w:val="00D678C8"/>
    <w:rsid w:val="00D774F9"/>
    <w:rsid w:val="00DA3083"/>
    <w:rsid w:val="00DF38F8"/>
    <w:rsid w:val="00DF43C7"/>
    <w:rsid w:val="00E02A45"/>
    <w:rsid w:val="00E1294A"/>
    <w:rsid w:val="00E7142F"/>
    <w:rsid w:val="00E918B2"/>
    <w:rsid w:val="00ED0E56"/>
    <w:rsid w:val="00ED2D98"/>
    <w:rsid w:val="00F25DB6"/>
    <w:rsid w:val="00F3476C"/>
    <w:rsid w:val="00F36736"/>
    <w:rsid w:val="00F74A10"/>
    <w:rsid w:val="00F83820"/>
    <w:rsid w:val="00F848CC"/>
    <w:rsid w:val="00FB170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5E19FC"/>
  <w15:chartTrackingRefBased/>
  <w15:docId w15:val="{8619F44A-1C3C-44ED-934A-E929BB8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1B"/>
  </w:style>
  <w:style w:type="paragraph" w:styleId="a5">
    <w:name w:val="footer"/>
    <w:basedOn w:val="a"/>
    <w:link w:val="a6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1B"/>
  </w:style>
  <w:style w:type="table" w:styleId="a7">
    <w:name w:val="Table Grid"/>
    <w:basedOn w:val="a1"/>
    <w:uiPriority w:val="39"/>
    <w:rsid w:val="008C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130</cp:revision>
  <cp:lastPrinted>2020-08-08T08:13:00Z</cp:lastPrinted>
  <dcterms:created xsi:type="dcterms:W3CDTF">2020-06-21T07:57:00Z</dcterms:created>
  <dcterms:modified xsi:type="dcterms:W3CDTF">2020-08-08T08:13:00Z</dcterms:modified>
</cp:coreProperties>
</file>