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329DDF1A" w14:textId="344FBAE7" w:rsidR="00BD7CE3" w:rsidRPr="00836321" w:rsidRDefault="00FC2527" w:rsidP="00034B9B">
      <w:pPr>
        <w:spacing w:before="1200" w:line="6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56"/>
          <w:szCs w:val="56"/>
        </w:rPr>
      </w:pPr>
      <w:r w:rsidRPr="0083632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06899E" wp14:editId="3B5F1043">
                <wp:simplePos x="0" y="0"/>
                <wp:positionH relativeFrom="column">
                  <wp:posOffset>-27630</wp:posOffset>
                </wp:positionH>
                <wp:positionV relativeFrom="paragraph">
                  <wp:posOffset>-21590</wp:posOffset>
                </wp:positionV>
                <wp:extent cx="2131718" cy="1198897"/>
                <wp:effectExtent l="19050" t="228600" r="0" b="584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4615">
                          <a:off x="0" y="0"/>
                          <a:ext cx="2131718" cy="1198897"/>
                          <a:chOff x="-12474" y="-109671"/>
                          <a:chExt cx="3300417" cy="1919010"/>
                        </a:xfrm>
                      </wpg:grpSpPr>
                      <wps:wsp>
                        <wps:cNvPr id="9" name="二等辺三角形 9"/>
                        <wps:cNvSpPr/>
                        <wps:spPr>
                          <a:xfrm rot="9418141">
                            <a:off x="1127051" y="446568"/>
                            <a:ext cx="1108075" cy="971550"/>
                          </a:xfrm>
                          <a:prstGeom prst="triangle">
                            <a:avLst/>
                          </a:prstGeom>
                          <a:pattFill prst="dk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 cap="rnd" cmpd="sng" algn="ctr">
                            <a:solidFill>
                              <a:srgbClr val="FF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二等辺三角形 10"/>
                        <wps:cNvSpPr/>
                        <wps:spPr>
                          <a:xfrm rot="9942096">
                            <a:off x="-12474" y="837161"/>
                            <a:ext cx="1108266" cy="972178"/>
                          </a:xfrm>
                          <a:prstGeom prst="triangle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20000" sy="20000" flip="none" algn="tl"/>
                          </a:blipFill>
                          <a:ln w="38100" cap="rnd" cmpd="sng" algn="ctr">
                            <a:solidFill>
                              <a:srgbClr val="FF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二等辺三角形 11"/>
                        <wps:cNvSpPr/>
                        <wps:spPr>
                          <a:xfrm rot="8886848">
                            <a:off x="2179869" y="-109671"/>
                            <a:ext cx="1108074" cy="971549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rnd" cmpd="sng" algn="ctr">
                            <a:solidFill>
                              <a:srgbClr val="FF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BD203" id="グループ化 8" o:spid="_x0000_s1026" style="position:absolute;left:0;text-align:left;margin-left:-2.2pt;margin-top:-1.7pt;width:167.85pt;height:94.4pt;rotation:-257103fd;z-index:251665408;mso-width-relative:margin;mso-height-relative:margin" coordorigin="-124,-1096" coordsize="33004,191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+JweWgQAAEUOAAAOAAAAZHJzL2Uyb0RvYy54bWzsV01v3DYQvRfo&#10;fyB0t1dca1cf8Dow7NoIYCRG7dZnrkRphUoiS3K96xzrU4CcemjuufRQFOixCNr+GSdofkYfKWm9&#10;drZA4KA9WQeBH6PhzJuZN9Tuk2VdkUuudCmaiUe3fY/wJhVZ2RQT75vzo63II9qwJmOVaPjEu+La&#10;e7L35Re7C5nwoZiJKuOKQEmjk4WceDNjZDIY6HTGa6a3heQNNnOhamYwVcUgU2wB7XU1GPr+eLAQ&#10;KpNKpFxrrB62m96e05/nPDXP81xzQ6qJB9uMeyv3ntr3YG+XJYViclamnRnsAVbUrGxw6ErVITOM&#10;zFX5kaq6TJXQIjfbqagHIs/LlDsf4A3173lzrMRcOl+KZFHIFUyA9h5OD1abPrs8VaTMJh4C1bAa&#10;Ibr54beb619urv+4uX79/tVPJLIgLWSRQPZYyTN5qrqFop1Zv5e5qokSwHdId8bBmI4cHHCQLB3a&#10;Vyu0+dKQFIsQpCHFsSn2KI2jKA7beKQzBM1+t0WHQRh4BAJb1I/HIe0FvuqU7Oz4fkDDTklMY6Bo&#10;ZQatSRhYy1eGLiTSTN8iqT8PybMZk9wFSFt0OiTjHsl3b1/9/evLD3+9fff7yw8///j+zzcktsZZ&#10;KyC+QlInGqDehTEOaEQDuo4ipcPQH1EHRxCMR2MXGZb0gFLqR344arGIQzoa3YWCJVJpc8xFTexg&#10;4hlVsqaorAcsYZcn2rTI9WJ2WTJjjsqq6j7JvvuWK+M+yIuDyhntipVjQi4ZyswsXZQQgZXE9F9E&#10;p0Uv2kngo/5Ae3jVkMXE24moj9pNGfhBNRlGtUTC6qbwCKsK8E5qlDNJi6rMrLX2Y62K6cqooyOQ&#10;xbjLjDti1tlDpmet8W6rE6saq4Y7FumwsZFrY2VHU5FdIeYu7WGglulRCW0nTJtTpsAjWAQ3mud4&#10;5ZWAK6IbeWQm1ItN61YeSYldjyzAS/Dz+zlT3CPV0wbpGtMgsETmJsEoHGKi1nem6zvNvD4QiAmS&#10;Bta5oZU3VT/MlagvQKH79lRssSbF2S2i3eTAtHwJEk75/r4TA3khTifNmUytcpco8Px8ecGU7LML&#10;eflM9CXyUYK1svbLRuzPjchLl323uLradeXaVsx/Xrdgjo4CNxRuSyufVLlxMARXOVA6/lvjsWgn&#10;pOOOxtYLd4jsdEwYh0MauspecdiDCndaldIVbibRhmzUhbkozcwFpA+aFeraCoJ8r6lsaL5twzoU&#10;6bzmjWk7sOIVM2j/elZKjWMSXk856lM9zTo/tUq/RicGubDElBUnpu0JxjUFom0z8PEgSbHSDXOY&#10;NvEa3Br6KjdVV5i9a1bfI0U8UgSY4f+iCBBpe0vaRBEu3T+FIqIoGkdBtE4RKPo4GuPqcP+us04S&#10;vr0M2euS7e6Bu0t8Hkm4drdqmFd61S9xxc7E4hyHo/Ggn2EDJOKeTU30sQofq9BVobtu41/F3cC7&#10;/yr7M7Q+d4399u9v7x8AAAD//wMAUEsDBAoAAAAAAAAAIQDSgKMlgikAAIIpAAAUAAAAZHJzL21l&#10;ZGlhL2ltYWdlMS5qcGf/2P/gABBKRklGAAECAABkAGQAAP/sABFEdWNreQABAAQAAABcAAD/7gAO&#10;QWRvYmUAZMAAAAAB/9sAhAABAQEBAQEBAQEBAQEBAQECAQEBAQICAgICAgICAwICAgICAgMDAwMD&#10;AwMDBAQEBAQEBgYGBgYHBwcHBwcHBwcHAQEBAQICAgQDAwQGBQQFBgcHBwcHBwcHBwcHBwcHBwcH&#10;BwcHBwcHBwcHBwcHBwcHBwcHBwcHBwcHBwcHBwcHBwf/wAARCADeAQADAREAAhEBAxEB/8QAggAB&#10;AAIDAQEBAQAAAAAAAAAAAAkLBwgKBQYEAQEBAAMBAAAAAAAAAAAAAAAAAAIDBAEQAAAGAgEEAAUE&#10;AgIDAQAAAAABAgMEBQYHCBESEwkhFLd4OTEiFQpBMkIlUSMXFhEBAQEAAQUBAAMBAQAAAAAAAAEC&#10;ESExEjIDUSJCE0Fx/9oADAMBAAIRAxEAPwDv4AVauu/yg4N9+1Z9QmxnnduvqtKhoYQAAAAAAAGr&#10;FdzK0Pbct7/hJAyK0f37jGtG9q3VGmvk/Is1ri45JbVY9vi+Z8cpl3x/p2KL49epFznql43jltOO&#10;ogAAAAAAAKtXXf5QcG+/as+oTYzzu3X1WlQ0MIAAAAAAADViu5laHtuW9/wkgZFaP79xjWje1bqj&#10;TXyfkWa1xccktqse3xfM+OUy74/07FF8evUi5z1S8bxy2nHUQAAAAAAAFWrrv8oODfftWfUJsZ53&#10;br6rSoaGEAAAAAAABBFgnG/eNR7/AHdPJCfrbJWdF5PxNh0dLtA2f+oesExqOAquKV17fmicgvGb&#10;P+xJIlGXaZGcOOq26nhwndE1QAAAAAAACrV13+UHBvv2rPqE2M87t19VpUNDCAAAAAAAAgiwTjfv&#10;Go9/u6eSE/W2Ss6LyfibDo6XaBs/9Q9YJjUcBVcUrr2/NE5BeM2f9iSRKMu0yM4cdVt1PDhO6Jqg&#10;AAAAAAAFWrrv8oODfftWfUJsZ53br6rSoaGEAAAAAAAAAAAAAAAAAAFWrrv8oODfftWfUJsZ53br&#10;6rSoaGEAAAAAAAAAAAAAAAAAAFWrrv8AKDg337Vn1CbGed26+q0qGhhAAAAAAAAR4Y97A6LIfZJn&#10;nrsZ1raMW2C6Sj7dk7UXZNKjvvPJgPnVpqPlyWlCY9g2opHzJ9VEafGRdFDnPXhPw/jykPHUAAAA&#10;AAAAFWrrv8oODfftWfUJsZ53br6rSoaGEAAAAAAABHhj3sDosh9kmeeuxnWtoxbYLpKPt2TtRdk0&#10;qO+88mA+dWmo+XJaUJj2DaikfMn1URp8ZF0UOc9eE/D+PKQ8dQAAAAAAAAVauu/yg4N9+1Z9Qmxn&#10;nduvqtKhoYQAAAAAAAEQ+I8FdvY/7lNpc8pFliLulM342RNdwYqZLpXLd023VwVxzheI0GylutU6&#10;bxuF/ulJJMyMyjx1WeU8eEvAkrAAAAAAAAVauu/yg4N9+1Z9QmxnnduvqtKhoYQAAAAAAAEQ+I8F&#10;dvY/7lNpc8pFliLulM342RNdwYqZLpXLd023VwVxzheI0GylutU6bxuF/ulJJMyMyjx1WeU8eEvA&#10;krAAAAAAAAVauu/yg4N9+1Z9QmxnnduvqtKhoYQAAAAAAAAAAAAAAAAAAVauu/yg4N9+1Z9Qmxnn&#10;duvqtKhoYQAAAAAAAAAAAAAAAAAAVauu/wAoODfftWfUJsZ53br6rSoaGEAAAAAAABEdifPDbWQ+&#10;4vZ3AZ6jwmPpnBOOMbY8O2bjyjvX7l1qqmqdcmHI8BR/HYqa8RMdf2Eru6mZCPPVZ4zx5S4iSsAA&#10;AAAAABVq67/KDg337Vn1CbGed26+q0qGhhAAAAAAAARHYnzw21kPuL2dwGeo8Jj6ZwTjjG2PDtm4&#10;8o71+5daqpqnXJhyPAUfx2KmvETHX9hK7upmQjz1WeM8eUuIkrAAAAAAB8tm2c4XrXFbvOdh5Zjm&#10;DYXjUFdnkGV5bNj19dCjo/2elTJa0NNoL/ypRASKurUF1V5J7J9XZFRzGrGlv+cVJdU9gySiQ/Fl&#10;Z6y/HeQSiI+1baiUXUiP4jPO7dfVafDQwgAAAAAAAI6sf9fVVj/srzn2Kx9nznpuc6PZ1FO1K5Uo&#10;JtmQyUBj+Vbuyl9TbOPXtp+WOJ17zNXl6dEiPHXlPz/jwkVEkAAAAAAAfLZtnOF61xW7znYeWY5g&#10;2F41BXZ5BleWzY9fXQo6P9npUyWtDTaC/wDKlEBIq6tQXVXknsn1dkVHMasaW/5xUl1T2DJKJD8W&#10;VnrL8d5BKIj7VtqJRdSI/iM87t19Vp8NDCAAAAAAAAjqx/19VWP+yvOfYrH2fOem5zo9nUU7UrlS&#10;gm2ZDJQGP5Vu7KX1Ns49e2n5Y4nXvM1eXp0SI8deU/P+PCRUSQAAAAAABV28jOZHOj2kbbpMfzG1&#10;zTaVxbXBlrjQeroUw6aA8pKiIqnHoXlNbqGzV3ynzce7Ove52l8M9trdMzLoN9Y/9c/NMPzLW/Iz&#10;mnl6sTu8JyOs2Bh2h8AkMSJbdhWymp8JWT3iPJHQlt5ou+JC8ncXTrIR0Ug55wp39v8AkdgotZwA&#10;AAABrjyc5b8d+HWAObK5FbPx/XOOuG6xTR7BSnrK2ktIJaodNVxyXKmvkSkmpLLauwj7lmlPUy5b&#10;wlnNrVb10+yFHsUVuPJ8R46bR1VpvA7qHV622rnzjRsZeT/nKWliOy0TMeTCNpBvNMyZKUk4nuWl&#10;Rkk+Z1y7vHCTcSQAAAAAABAx7AvfxxU4iFc4Dp+TA5M71h98Nyiw2aj/APM08joZf91kTJOtOONq&#10;+CosPyLIyNDimT+Ihrci3HytcanIzmRzo9pG26TH8xtc02lcW1wZa40Hq6FMOmgPKSoiKpx6F5TW&#10;6hs1d8p83Huzr3udpfCq21pmZl0G+sf+ufmmH5lrfkZzTy9WJ3eE5HWbAw7Q+ASGJEtuwrZTU+Er&#10;J7xHkjoS280XfEheTuLp1kI6KQc84U7+3/I7BRazgAAAADXHk5y3478OsAc2VyK2fj+ucdcN1imj&#10;2ClPWVtJaQS1Q6arjkuVNfIlJNSWW1dhH3LNKeply3hLObWq3rp9kKPYorceT4jx02jqrTeB3UOr&#10;1ttXPnGjYy8n/OUtLEdlomY8mEbSDeaZkyUpJxPctKjJJ8zrl3eOEm4kgAAAAAACBr2A+/filxET&#10;d4DqGXB5Mb2hEqIqhwyYg8ZqJP6H/N5Ez5GnHGz690aGTrhKSaHDZP4iGtyLcfK1I5w+4DcWuC2I&#10;qxbjzrSux2fPiJi5Nn9uZT8luu1RL62dy6knVt95EomGyQyk/wDRtIlMyIa3a3JHUQAAAHj3+RY/&#10;ilVJvcovafG6SF2/OXN/KYhxWu9ZNo8siQpDae5SiSXU/iZ9AHrpUlaUrQpKkKSSkqSfUjI/iRkZ&#10;ANR+SHBLiny6y7Vea8jNSVG0rjTUia/g8e+kz0wEFYGwuUzYVsd9uNPYUuM0rxSm3EdU9OnQ1EfL&#10;OUs7sbUVFRU4/VVtFQ1ddSUlPBarKinqGGo0WLGYQTbEeNHZSltpptBElKEkRERdCIdReiAAAAAj&#10;15w+z3iRwEonXNz56iz2HJh/NY9pfBvFYZPP70mppa4ROIbgx1kXUpExxps+hkk1K6JON1InnFri&#10;S9gHvG5c84XLnBMcspHH7QVkbkEtWa7mPfPW0VxJtm1kt+hLMiclxKlJXGaSzHURkSmlqSSxVrdr&#10;Tj5SMr+v3+vvyj5Xfwmwt7In8ZNGzkN2DErJopnlt1GX0Wk6qge7TitOo69JM40fA0rbaeSY7nHL&#10;m/tI7V+H3Abi1wWxFWLcedaV2Oz58RMXJs/tzKfkt12qJfWzuXUk6tvvIlEw2SGUn/o2kWzMjNrd&#10;rckdRAAAAePf5Fj+KVUm9yi9p8bpIXb85c38piHFa71k2jyyJCkNp7lKJJdT+Jn0AeulSVpStCkq&#10;QpJKSpJ9SMj+JGRkA1H5IcEuKfLrLtV5ryM1JUbSuNNSJr+Dx76TPTAQVgbC5TNhWx32409hS4zS&#10;vFKbcR1T06dDUR8s5SzuxtRUVFTj9VW0VDV11JSU8FqsqKeoYajRYsZhBNsR40dlKW2mm0ESUoSR&#10;ERF0Ih1F6IAAAACPbnB7POJPAWifd3PnrVnsN6CUvH9L4ObNhlE/vLqytULyIRCjr/UpEtxpsyI+&#10;01K6JON1InnFriR9gHvG5c84XLnBMcspHH7QVkbkEtWa7mPfPW0VxJtm1kt+hLMiclxKlJXGaSzH&#10;URkSmlqSSxVrdrTj5SMr+v3+vvyj5Xfwmwt7In8ZNGzkN2DErJopnlt1GX0Wk6qge7TitOo69JM4&#10;0fA0rbaeSY7nHLm/tIsIBcyAAAAADmvtfUxzW597nuc79pfJFqPo7GMvkyda8ZOPs11mrditvK+U&#10;edeWyhmKhTR9qnlofmuJMyN5nokQ8be67/SSdHRpjON0mHY3j+I41ARV45itHExugrG1OLTGhQWE&#10;RYrCVuqUtRNtISkjUozPp8TMxNS9wAAAABg/kByT0VxYwCbs/kDs/FtX4XDUbLdlkb/R6Y+SDcKH&#10;WQWSXKnSjSRqSxGaW4ZEZknoRmOW8OzNrjr9gX9lDaezVXetODVLP01gjvkrpe6cpZYdy2xaNJtr&#10;XUwur0WoaX1PtcM3ZHTtWlTCyNIr1tpx8f1E1w49aHNr2U5nLyzEaS6VidvbrlZtyN3DInJqVvm5&#10;0lOFZSEvSrab1/2bjpcUSunkUhJ9xRmbU9bmXa76/wD0l8ReCpVGaO1Bb235BSl89v7GiMKTXSCP&#10;r34zSGb0esMuhdrxqdkl1UXm7VdpW5xwzb+tqYwSVgAAAAAA5rbb1Mc2Ofe6LfO/aTySZjaNxfMZ&#10;MnXHGPj/ADHWqt2I26oojrj62m2YiVNmSVPLbkTXEGpJus9EiHjb3Xf6STo6NsZxukw7G8fxHGoC&#10;KvHMVo4mN0FY2pxaY0KCwiLFYSt1SlqJtpCUkalGZ9PiZmJqXuAAAAAMH8gOSeiuLGATdn8gdn4t&#10;q/C4ajZbssjf6PTHyQbhQ6yCyS5U6UaSNSWIzS3DIjMk9CMxy3h2ZtcdfsC/sobT2aq71pwapZ+m&#10;sEd8ldL3TlLLDuW2LRpNta6mF1ei1DS+p9rhm7I6dq0qYWRpFettOPj+omuHHrQ5teynM5eWYjSX&#10;SsTt7dcrNuRu4ZE5NSt83OkpwrKQl6VbTev+zcdLiiV08ikJPuKMzanrcy7XfX/6S+IvBUqjNHag&#10;t7b8gpS+e39jRGFJrpBH178ZpDN6PWGXQu141OyS6qLzdqu0rc44Zt/W1MYJKwAAaW85eeehPX5q&#10;Vra+9LK6W3dWK6DBsOxaKcu1vbNDCpBw4aVGhhpKW0mpx6Q622kuhdxqUlKuXXCWcWtRfW1y/wCf&#10;3M7Y2c7Y3NxlxzjrwwtMJU/pBm/KanMLO1VPiqhylqlutHJr3YCpDi5HyLLalG14VOF3qHM21LeZ&#10;P/UxgkrAAAAAHkX+QUOKUlpkuUXdRjeOUcFyzu7+/ksw4UOMynvdkSpUhSGmmkJLqpa1ERF+pgOY&#10;f2Bf2TNS6pVd614Q09bu7PGPJXS9xZCh9vEK53tNCl1ccjak3Dja/wBFkbUc+hKSt5J9Drv0X4+P&#10;65Xo0Tnt7Xd/K8f/ANQ5PbgsEEbz7ykJraOC452kalH8vU0VcS/8f+lnvP8AytXxr61f0zHVh6/f&#10;62+m9PnTbJ5sW9TvvYjHZOi6mojfbwqsdIyUgp7jhNSrpxPQjNLiWo/xUhTTxdFnZPmo39rezpsp&#10;KOlxqnrMexyoq8foKWC3WU1HSR2okOJGZQTbMeNGYSltppCSIkoQkiIvgRCxQ9QAAAABpbzl556E&#10;9fmpWtr70srpbd1YroMGw7Fopy7W9s0MKkHDhpUaGGkpbSanHpDrbaS6F3GpSUq5dcJZxa1F9bXL&#10;/n9zO2NnO2NzcZcc468MLTCVP6QZvympzCztVT4qocpapbrRya92AqQ4uR8iy2pRteFThd6hzNtS&#10;3mT/ANTGCSsAAAAAeRf5BQ4pSWmS5Rd1GN45RwXLO7v7+SzDhQ4zKe92RKlSFIaaaQkuqlrUREX6&#10;mA5h/YF/ZM1LqlV3rXhDT1u7s8Y8ldL3FkKH28Qrne00KXVxyNqTcONr/RZG1HPoSkreSfQ679F+&#10;Pj+uV6NE57e13fyvH/8AUOT24LBBG8+8pCa2jguOdpGpR/L1NFXEv/H/AKWe8/8AK1fGvrV/TMdW&#10;Hr9/rb6b0+dNsnmxb1O+9iMdk6LqaiN9vCqx0jJSCnuOE1KunE9CM0uJaj/FSFNPF0Wdk+ajf2t7&#10;Omyko6XGqesx7HKirx+gpYLdZTUdJHaiQ4kZlBNsx40ZhKW2mkJIiShCSIi+BELFD1AAAAAHxmZ6&#10;517sZmlj7CwTDM7j41es5RjjGZ1cG0RX2cYlJj2MJM5p0mJTRLUSHm+i09T6H8QdlfZg4AAAAAAC&#10;s49jfsB5i84t9ZpqjOsyurLB6Da87Ctc6H1vHkRqdyREtHK6t6VUZTr9nYurIuxyQp5zvWaWuxJk&#10;gs91a24xJEqXr9/rV7K2EdNsrnZdTNTYa52Tomj8RkMO5ROR1JSU3NkjyxatpaenVpo3XzIzSrwL&#10;ITz81e/t+Ow7RHHjSXGPAK3V+hdaYtrDCKwkqTUYzHJtUl4kEg5dhKX3SJkpZEXe/IcW4r/KjFkj&#10;PbazOOuAAAAAAA+MzPXOvdjM0sfYWCYZncfGr1nKMcYzOrg2iK+zjEpMexhJnNOkxKaJaiQ830Wn&#10;qfQ/iDsr7MHAAAAAAAVnHsb9gPMXnFvrNNUZ1mV1ZYPQbXnYVrnQ+t48iNTuSIlo5XVvSqjKdfs7&#10;F1ZF2OSFPOd6zS12JMkFnurW3GJIlS9fv9avZWwjptlc7LqZqbDXOydE0fiMhh3KJyOpKSm5skeW&#10;LVtLT06tNG6+ZGaVeBZCefmr39vx2HaI48aS4x4BW6v0LrTFtYYRWElSajGY5NqkvEgkHLsJS+6R&#10;MlLIi735Di3Ff5UYskZ7bWZx1wAAAAAc7Wuc0zCV/ZK35iUjKcgdxau4ZwYsLG1zJHyDbZRMenkl&#10;MTu8XQpEh10v2/7KM/1MQ/sus/g6JRNSAAAAAAAAq1dd/lBwb79qz6hNjPO7dfVaVDQwgAAAAAAA&#10;OdrXOaZhK/slb8xKRlOQO4tXcM4MWFja5kj5BtsomPTySmJ3eLoUiQ66X7f9lGf6mIf2XWfwdEom&#10;pAAAAAAAAVauu/yg4N9+1Z9QmxnnduvqtKhoYQAAAAAAAGII+gdLxN2T+R0bWuKMbztMLRryw2e3&#10;GSVq9TNvJfTBW/8Aoae5CC7uncaUpSZ9qSIucO83hl8dcAAAAAAAAVauu/yg4N9+1Z9Qmxnnduvq&#10;tKhoYQAAAAAAAGII+gdLxN2T+R0bWuKMbztMLRryw2e3GSVq9TNvJfTBW/8Aoae5CC7uncaUpSZ9&#10;qSIucO83hl8dcAAAAAAAAVauu/yg4N9+1Z9QmxnnduvqtKhoYQAAAAAAAHwTW1NYv7IlacZ2JhDm&#10;24WLozeXrBFrBPIG6Zx/5ZFqunJ35oohu9Eebx9ncZF16mXVy7w+9BwAAAAAAABVq67/ACg4N9+1&#10;Z9QmxnnduvqtKhoYQAAAAAAAHwTW1NYv7IlacZ2JhDm24WLozeXrBFrBPIG6Zx/5ZFqunJ35oohu&#10;9Eebx9ncZF16mXVy7w+9BwAAAAAAABVq67/KDg337Vn1CbGed26+q0qGhhAAAAAAAAc4Gt4Vgj+z&#10;HyAfeiTERnuF8KbEedbWSFxyg43HN1tRl0NvzpU33F8O8jL9eoh/ZdfR0fiakAAAAAAABVq67/KD&#10;g337Vn1CbGed26+q0qGhhAAAAAAAAc4Gt4Vgj+zHyAfeiTERnuF8KbEedbWSFxyg43HN1tRl0Nvz&#10;pU33F8O8jL9eoh/ZdfR0fiakAAAAAAABVq67/KDg337Vn1CbGed26+q0qGhhAAAAAAAAfmKFDKYq&#10;xKJGKwXGTCXOJtPmNlKjWlo3encaCUozJPXp1MzAfpAAAAAAAAAVauu/yg4N9+1Z9QmxnnduvqtK&#10;hoYQAAAAAAAH5ihQymKsSiRisFxkwlzibT5jZSo1paN3p3GglKMyT16dTMwH6QAAAAAAAAFWrrv8&#10;oODfftWfUJsZ53br6rSoaGEAAAAAAABq7W8xtDW/LLIeFFfk09/f2La2b2pd48UCUUNmsdXHJKDs&#10;TR4DkeOWy74iP/RRH16kZFznql43jltEOogAAAAAAAKtXXf5QcG+/as+oTYzzu3X1WlQ0MIAAAAA&#10;AADV2t5jaGt+WWQ8KK/Jp7+/sW1s3tS7x4oEoobNY6uOSUHYmjwHI8ctl3xEf+iiPr1IyLnPVLxv&#10;HLaIdRAAAAAAAAVauu/yg4N9+1Z9QmxnnduvqtKhoYQAAAAAAAEDeCcdt21H9gXdPIafrTK2dH5P&#10;xHh1VLtI4rn8I9OTHo65VaU/p4vnCdgvGcfr5CQRLMu0yM4cdVts8E8gmqAAAAAAAAVauu/yg4N9&#10;+1Z9QmxnnduvqtKhoYQAAAAAAAEDeCcdt21H9gXdPIafrTK2dH5PxHh1VLtI4rn8I9OTHo65VaU/&#10;p4vnCdgvGcfr5CQRLMu0yM4cdVts8E8gmqAAAAAAAAVauu/yg4N9+1Z9QmxnnduvqtKhoYQAAAAA&#10;AAAAAAAAAAAAAVauu/yg4N9+1Z9QmxnnduvqtKhoYQAAAAAAAAAAAAAAAAAAVauu/wAoODfftWfU&#10;JsZ53br6rSoaGEAAAAAAH8UpKEqWtSUoSk1KUo+hERfEzMzARm6p9oOmN2c/c64KawgR82cwHVz+&#10;eWu6MXuIM+lcsociIzPoWWYqV9zkb5xKXXSfPtdSts0EaTMRmuqdxZOUmYkgAAAAAADAvInlBoLi&#10;dgErZnIXaOL6xxJjyNw5F88ZyrB9ts3VQ6muYJyXPk9pdSZjNLX0+PTp8Ry3h3ObVZfo7JqzNPYv&#10;qDMaX5g6fLOauP5NU/No8bvy0/OmJTHlR1PtX2LLuLqfQxRO7bey1KGhhAAAAAAB/FKShKlrUlKE&#10;pNSlKPoREXxMzMwEZuqfaDpjdnP3OuCmsIEfNnMB1c/nlrujF7iDPpXLKHIiMz6FlmKlfc5G+cSl&#10;10nz7XUrbNBGkzEZrqncWTlJmJIAAAAAAAwLyJ5QaC4nYBK2ZyF2ji+scSY8jcORfPGcqwfbbN1U&#10;OprmCclz5PaXUmYzS19Pj06fEct4dzm1WX6OyaszT2L6gzGl+YOnyzmrj+TVPzaPG78tPzpiUx5U&#10;dT7V9iy7i6n0MUTu23stShoYQAAAAAAYO5K6Hx/k9ojZ2gsryTMcQx3aWNLxm3yLAJaIVtGZW6h0&#10;ziyHW3kdFmgkOoWhSVtmpCi6KMcsdzeKwjwu9d3FTgViqqLQGu41fkljWorct2nkqkT8pu0JUhxS&#10;Z9qpCDQypxCV/LRkNMEoiUTZH8QmZHdbtbvjqIAAADxMlybG8MoLfK8wyCkxTFsegOWt/kuSy2IN&#10;fBisp73ZMyZKWhllpCS6qWtRERfqYDlw9gX9lTWuvSuda8E6SHtnMm++DL3fl0d9rF4K+hpWqmrV&#10;+KVaOoV16Ou+JgjIlJ86DFevovx8f1y90WLc9fa7v6XJgx9m8l9tWfYdteWCyKro4K3DJHzEpzw1&#10;lLXoUZ9jZG033H0Qk1H0OvrV/TMdbfrh/ruak41XWGbs5T5M1urd+MWMPKcbw/HFyImI49aRHUSo&#10;0glmTUu3kx3m0qbceJpnr1I2FmSVizOGff257OlMWKQAAAAAAYO5K6Hx/k9ojZ2gsryTMcQx3aWN&#10;Lxm3yLAJaIVtGZW6h0ziyHW3kdFmgkOoWhSVtmpCi6KMcsdzeKwjwu9d3FTgViqqLQGu41fkljWo&#10;rct2nkqkT8pu0JUhxSZ9qpCDQypxCV/LRkNMEoiUTZH8QmZHdbtbvjqIAAADxMlybG8MoLfK8wyC&#10;kxTFsegOWt/kuSy2INfBisp73ZMyZKWhllpCS6qWtRERfqYDlw9gX9lTWuvSuda8E6SHtnMm++DL&#10;3fl0d9rF4K+hpWqmrV+KVaOoV16Ou+JgjIlJ86DFevovx8f1y90WLc9fa7v6XJgx9m8l9tWfYdte&#10;WCyKro4K3DJHzEpzw1lLXoUZ9jZG033H0Qk1H0OvrV/TMdbfrh/ruak41XWGbs5T5M1urd+MWMPK&#10;cbw/HFyImI49aRHUSo0glmTUu3kx3m0qbceJpnr1I2FmSVizOGff257OlMWKQAAAAAAAAAAAABCT&#10;7AvepxL4Ulc4NiE9nkVvuF3wz15gE1n+MqpJEfwyLIUE8xGNBl0VHYS8+SuhKQgj7ihrfC3HytcW&#10;/K/2Ac4fZ1sepxbM7nJsqh3N6lrXXHDUEOd/DNSjI/AiDRRDfkWMxJGrtfkqeeIjUSVJR+0qrq1p&#10;ziZTRev3+tNm+Z/wmzeed/J13jDqG7GHoTCJLTmQS0K6LQi/uGjcYrkGXwWxG8jxkfQ3GFpMhPPz&#10;Vb+347AtJ6H05xwwGr1dovXGLawwKoUbsXHcUjJYbW8siJyVKdPuekyXCSXkffWtxfT9yjFsjPby&#10;y0DgAAAAAhd9jlx7ZNj7bxXjJwLxHGdV6rzDBmrrYXL+/mR0O1T70yRHl1cJSzeehuNMttq7o8N6&#10;So3SU0pokKWIa5W48eOa229e3C+w4OaNm6xyDd+w9/5lleaStkZzn2wJL7vktp8WPHlt1ceQ7Icj&#10;xTOOThk4844txS1qV+4kplmcIb1zW9g6iAAAAAISfYF71OJfCkrnBsQns8it9wu+GevMAms/xlVJ&#10;Ij+GRZCgnmIxoMuio7CXnyV0JSEEfcUNb4W4+Vri35X+wDnD7Otj1OLZnc5NlUO5vUta644aghzv&#10;4ZqUZH4EQaKIb8ixmJI1dr8lTzxEaiSpKP2lVdWtOcTKaL1+/wBabN8z/hNm887+TrvGHUN2MPQm&#10;ESWnMgloV0WhF/cNG4xXIMvgtiN5HjI+huMLSZCefmq39vx2BaT0PpzjhgNXq7ReuMW1hgVQo3Yu&#10;O4pGSw2t5ZETkqU6fc9JkuEkvI++tbi+n7lGLZGe3lloHAAAAABC77HLj2ybH23ivGTgXiOM6r1X&#10;mGDNXWwuX9/Mjodqn3pkiPLq4Slm89DcaZbbV3R4b0lRukppTRIUsQ1ytx48c1tt69uF9hwc0bN1&#10;jkG79h7/AMyyvNJWyM5z7YEl93yW0+LHjy26uPIdkOR4pnHJwyceccW4pa1K/cSUyzOEN65rewdR&#10;AABozzR9jHFDgXi/81vzY0aLk86GcvF9U4qTdjlVwRdxJOHVJWjxMqNJp+ZlLaYIy7TcJRkR8upE&#10;s4tcTvsC99vK/mIq7wLV0uZxp0LO8kFeKYRNcPIbmKpJtKK/yJpLTxtuoNXfEiE012q7HPN0JYp1&#10;vlqx8pH5vX76GeV/Mr+Ez3Y0WTxu0LYIbsGszzeEtV5cRVdFpOgx5xTLy0OoMjRJkqaa7T7keXp2&#10;mzjk39ZHbRws9cfE/gVjBU+hddRmMqmw/k8m21lniscrt0qNKlol2xto8TBmhJ/KxUNMdSJXj7uq&#10;jumeGXW7W9I6iAAAA826uqfHKe2yHIbatoaChrX7q8vLp9qLDhQ4rSn5MuXJfUltllltKluOLUSU&#10;pIzMyIgEFOQ+8zDdmclsJ40cCdBZzzLtJeYRKzZWyMfceqccqKtUtDE+fCluRX1SGmEeRSpUhLEb&#10;4JNDjpK+EPP8W/5dOanoE1QAAAAAANGeaPsY4ocC8X/mt+bGjRcnnQzl4vqnFSbscquCLuJJw6pK&#10;0eJlRpNPzMpbTBGXabhKMiPl1IlnFrid9gXvt5X8xFXeBaulzONOhZ3kgrxTCJrh5DcxVJNpRX+R&#10;NJaeNt1Bq74kQmmu1XY55uhLFOt8tWPlI/N6/fQzyv5lfwme7GiyeN2hbBDdg1mebwlqvLiKrotJ&#10;0GPOKZeWh1BkaJMlTTXafcjy9O02ccm/rI7aOFnrj4n8CsYKn0LrqMxlU2H8nk22ss8VjldulRpU&#10;tEu2NtHiYM0JP5WKhpjqRK8fd1Ud0zwy63a3pHUQAAAHm3V1T45T22Q5DbVtDQUNa/dXl5dPtRYc&#10;KHFaU/Jly5L6ktssstpUtxxaiSlJGZmREAgpyH3mYbszkthPGjgToLOeZdpLzCJWbK2Rj7j1TjlR&#10;VqloYnz4UtyK+qQ0wjyKVKkJYjfBJocdJXwh5/i3/LpzU9AmqAAAAYm3VvbTvHLAbTaG89j4pq/A&#10;6j9kvIsslIjtrdNKltxYrXxdlSXCSfjYYQtxZl0SkzC12TlyC+wL+y3mOWqu9acCKGTgeNr8ldK3&#10;7nURpd5LQaTbW5QUr3kZgIM/i2/K8jppMj8TKy+FV+jRj4/qE/itwG5x+zvZNvk2FU2UZi3cXBvb&#10;D5GbgmzipmpH7UOuWF/MJ+RPlJT2kbEZLz5J6GaCT8ShM2rdbmXaT6/fRPxK4VlS51mkCPyN35AU&#10;mYjYefwmiqqqQRkpJ47ji1PR462jSk0SX1PPkojUhbZH2FbnEjNv62puhNUAAAAAPgMN2vq3Ytrm&#10;NFr7ZWAZ3ea8t04/sCmw25rrSXRT1d/bBuI8J51yFIPxr6NPklX7T+HwMHbHv5bimOZ3iuTYPmNN&#10;ByLEcyx+bimU4/Zo8kadW2MZcOdDkI/5NPMuKQsv8kZg5KxdoPjToTi3hh6/4+aow7VGKOyfnp1f&#10;isUm3Jkjp2lJsZjhrkzHiT+0nJDi1Enokj6ERDkjt1aziOuAAAAMTbq3tp3jlgNptDeex8U1fgdR&#10;+yXkWWSkR21umlS24sVr4uypLhJPxsMIW4sy6JSZha7Jy5BfYF/ZbzHLVXetOBFDJwPG1+Sulb9z&#10;qI0u8loNJtrcoKV7yMwEGfxbfleR00mR+JlZfCq/Rox8f1CfxW4Dc4/Z3sm3ybCqbKMxbuLg3th8&#10;jNwTZxUzUj9qHXLC/mE/Inykp7SNiMl58k9DNBJ+JQmbVutzLtJ9fvon4lcKypc6zSBH5G78gKTM&#10;RsPP4TRVVVIIyUk8dxxano8dbRpSaJL6nnyURqQtsj7CtziRm39bU3QmqAAAAAHwGG7X1bsW1zGi&#10;19srAM7vNeW6cf2BTYbc11pLop6u/tg3EeE865CkH419GnySr9p/D4GDtj38txTHM7xXJsHzGmg5&#10;FiOZY/NxTKcfs0eSNOrbGMuHOhyEf8mnmXFIWX+SMwclYu0Hxp0Jxbww9f8AHzVGHaoxR2T89Or8&#10;Vik25MkdO0pNjMcNcmY8Sf2k5IcWok9EkfQiIckdurWcR1wAAABVq8x9zcluZ/MXLcc2Bn2V7azK&#10;Vuiw1VqvG7eWyxBhee9VVVlVUwzUxXwG3Fk0lRpS2lSv3uKNRqUM9vNbsySOnv1/f1qtda/Kl2Vz&#10;tvYO1cxaUmdF0fhsh9vGISiMltJubNJMybN1P/NlommCPqkzfQfUWZ+ajf2/HUhi2K4xg+O02IYX&#10;jtHiWKY7AbqqDGsaisQYEKM0Xa3HiRIyUNNNpL9EoSRELFD3wAAAAABFL7K+J/Obl87rLV/HLlFj&#10;fG3j9ZMzo3ImXCKybyuwQ4psojdU7XskciMbXkQ9FVOiJV3fvN1PRKY6lqzGpGZ+A/ro47euzX15&#10;hujq+9m3ubnXytl7Dy2Ucm0vpNa28iGp5DZIjR2I5yX/AAssNpSnyK6mpRmo+zPDm92t8x1AAAAA&#10;AAFWrzH3NyW5n8xctxzYGfZXtrMpW6LDVWq8bt5bLEGF571VVWVVTDNTFfAbcWTSVGlLaVK/e4o1&#10;GpQz281uzJI6e/X9/Wq11r8qXZXO29g7VzFpSZ0XR+GyH28YhKIyW0m5s0kzJs3U/wDNlommCPqk&#10;zfQfUWZ+ajf2/HUhi2K4xg+O02IYXjtHiWKY7AbqqDGsaisQYEKM0Xa3HiRIyUNNNpL9EoSRELFD&#10;3wAAAAABFL7K+J/Obl87rLV/HLlFjfG3j9ZMzo3ImXCKybyuwQ4psojdU7XskciMbXkQ9FVOiJV3&#10;fvN1PRKY6lqzGpGZ+A/ro47euzX15hujq+9m3ubnXytl7Dy2Ucm0vpNa28iGp5DZIjR2I5yX/Cyw&#10;2lKfIrqalGaj7M8Ob3a3zHUAAAAAAAVauu/yg4N9+1Z9QmxnnduvqtKhoYQAAAAAAAAAAAAAAAAA&#10;AVauu/yg4N9+1Z9QmxnnduvqtKhoYQAAAAAAAAAAAAAAAAB//9lQSwMEFAAGAAgAAAAhAJbEtnfh&#10;AAAACQEAAA8AAABkcnMvZG93bnJldi54bWxMj81OwzAQhO9IvIO1SFxQ65SkVRXiVPyocKgE/eEB&#10;XHtJAvE6it025elZTnAarebT7EyxGFwrjtiHxpOCyTgBgWS8bahS8L5bjuYgQtRkdesJFZwxwKK8&#10;vCh0bv2JNnjcxkpwCIVcK6hj7HIpg6nR6TD2HRJ7H753OvLZV9L2+sThrpW3STKTTjfEH2rd4WON&#10;5mt7cAoeUvMZv1+bafX2vHq62ZzXyxezVur6ari/AxFxiH8w/Nbn6lByp70/kA2iVTDKMiZZU1b2&#10;03SSgtgzOJ9mIMtC/l9Q/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k/icHloEAABFDgAADgAAAAAAAAAAAAAAAAA9AgAAZHJzL2Uyb0RvYy54bWxQSwECLQAKAAAA&#10;AAAAACEA0oCjJYIpAACCKQAAFAAAAAAAAAAAAAAAAADDBgAAZHJzL21lZGlhL2ltYWdlMS5qcGdQ&#10;SwECLQAUAAYACAAAACEAlsS2d+EAAAAJAQAADwAAAAAAAAAAAAAAAAB3MAAAZHJzL2Rvd25yZXYu&#10;eG1sUEsBAi0AFAAGAAgAAAAhADedwRi6AAAAIQEAABkAAAAAAAAAAAAAAAAAhTEAAGRycy9fcmVs&#10;cy9lMm9Eb2MueG1sLnJlbHNQSwUGAAAAAAYABgB8AQAAdjI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9" o:spid="_x0000_s1027" type="#_x0000_t5" style="position:absolute;left:11270;top:4465;width:11081;height:9716;rotation:102871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ajwwAAANoAAAAPAAAAZHJzL2Rvd25yZXYueG1sRI9BawIx&#10;FITvBf9DeIXearaixa5GEUHRg4ha8frYvO5u3byEJF3Xf28KhR6HmfmGmc4704iWfKgtK3jrZyCI&#10;C6trLhV8nlavYxAhImtsLJOCOwWYz3pPU8y1vfGB2mMsRYJwyFFBFaPLpQxFRQZD3zri5H1ZbzAm&#10;6UupPd4S3DRykGXv0mDNaaFCR8uKiuvxxyg4X1y73e0H5nzl4XpBa/ft9yOlXp67xQREpC7+h//a&#10;G63gA36vpBsgZw8AAAD//wMAUEsBAi0AFAAGAAgAAAAhANvh9svuAAAAhQEAABMAAAAAAAAAAAAA&#10;AAAAAAAAAFtDb250ZW50X1R5cGVzXS54bWxQSwECLQAUAAYACAAAACEAWvQsW78AAAAVAQAACwAA&#10;AAAAAAAAAAAAAAAfAQAAX3JlbHMvLnJlbHNQSwECLQAUAAYACAAAACEA/MFGo8MAAADaAAAADwAA&#10;AAAAAAAAAAAAAAAHAgAAZHJzL2Rvd25yZXYueG1sUEsFBgAAAAADAAMAtwAAAPcCAAAAAA==&#10;" fillcolor="black [3213]" strokecolor="#f06" strokeweight="3pt">
                  <v:fill r:id="rId7" o:title="" color2="white [3212]" type="pattern"/>
                  <v:stroke endcap="round"/>
                </v:shape>
                <v:shape id="二等辺三角形 10" o:spid="_x0000_s1028" type="#_x0000_t5" style="position:absolute;left:-124;top:8371;width:11081;height:9722;rotation:108594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4OxAAAANsAAAAPAAAAZHJzL2Rvd25yZXYueG1sRI/NbgIx&#10;DITvlXiHyEjcSpYeEF0ICJAqceBSaAtHa+P9ERtn2QRI374+VOJma8Yznxer5Fp1pz40ng1Mxhko&#10;4sLbhisDX8eP1xmoEJEttp7JwC8FWC0HLwvMrX/wJ90PsVISwiFHA3WMXa51KGpyGMa+Ixat9L3D&#10;KGtfadvjQ8Jdq9+ybKodNiwNNXa0ram4HG7OQFbOrqfvcruvJpv07lJz/uH1zpjRMK3noCKl+DT/&#10;X++s4Au9/CID6OUfAAAA//8DAFBLAQItABQABgAIAAAAIQDb4fbL7gAAAIUBAAATAAAAAAAAAAAA&#10;AAAAAAAAAABbQ29udGVudF9UeXBlc10ueG1sUEsBAi0AFAAGAAgAAAAhAFr0LFu/AAAAFQEAAAsA&#10;AAAAAAAAAAAAAAAAHwEAAF9yZWxzLy5yZWxzUEsBAi0AFAAGAAgAAAAhAKbGrg7EAAAA2wAAAA8A&#10;AAAAAAAAAAAAAAAABwIAAGRycy9kb3ducmV2LnhtbFBLBQYAAAAAAwADALcAAAD4AgAAAAA=&#10;" strokecolor="#f06" strokeweight="3pt">
                  <v:fill r:id="rId8" o:title="" recolor="t" rotate="t" type="tile"/>
                  <v:stroke endcap="round"/>
                </v:shape>
                <v:shape id="二等辺三角形 11" o:spid="_x0000_s1029" type="#_x0000_t5" style="position:absolute;left:21798;top:-1096;width:11081;height:9714;rotation:9706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aAwwAAANsAAAAPAAAAZHJzL2Rvd25yZXYueG1sRI/NqsIw&#10;EIX3gu8QRnCnaRVEeo1yESoibvxZuByauW25zaQ0qa0+vREEdzOcM+c7s9r0phJ3alxpWUE8jUAQ&#10;Z1aXnCu4XtLJEoTzyBory6TgQQ426+FghYm2HZ/ofva5CCHsElRQeF8nUrqsIINuamvioP3ZxqAP&#10;a5NL3WAXwk0lZ1G0kAZLDoQCa9oWlP2fWxO4djffptExfi7bNN3t5eFxaw9KjUf97w8IT73/mj/X&#10;ex3qx/D+JQwg1y8AAAD//wMAUEsBAi0AFAAGAAgAAAAhANvh9svuAAAAhQEAABMAAAAAAAAAAAAA&#10;AAAAAAAAAFtDb250ZW50X1R5cGVzXS54bWxQSwECLQAUAAYACAAAACEAWvQsW78AAAAVAQAACwAA&#10;AAAAAAAAAAAAAAAfAQAAX3JlbHMvLnJlbHNQSwECLQAUAAYACAAAACEAZnKGgMMAAADbAAAADwAA&#10;AAAAAAAAAAAAAAAHAgAAZHJzL2Rvd25yZXYueG1sUEsFBgAAAAADAAMAtwAAAPcCAAAAAA==&#10;" fillcolor="windowText" strokecolor="#f06" strokeweight="3pt">
                  <v:stroke endcap="round"/>
                </v:shape>
              </v:group>
            </w:pict>
          </mc:Fallback>
        </mc:AlternateContent>
      </w:r>
      <w:r w:rsidRPr="0083632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B8EAF1" wp14:editId="64142D7F">
                <wp:simplePos x="0" y="0"/>
                <wp:positionH relativeFrom="column">
                  <wp:posOffset>4660900</wp:posOffset>
                </wp:positionH>
                <wp:positionV relativeFrom="paragraph">
                  <wp:posOffset>-53975</wp:posOffset>
                </wp:positionV>
                <wp:extent cx="2115820" cy="1193165"/>
                <wp:effectExtent l="308927" t="0" r="517208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36792">
                          <a:off x="0" y="0"/>
                          <a:ext cx="2115820" cy="1193165"/>
                          <a:chOff x="-114844" y="-68114"/>
                          <a:chExt cx="3310670" cy="1896405"/>
                        </a:xfrm>
                      </wpg:grpSpPr>
                      <wps:wsp>
                        <wps:cNvPr id="4" name="二等辺三角形 4"/>
                        <wps:cNvSpPr/>
                        <wps:spPr>
                          <a:xfrm rot="9418141">
                            <a:off x="1041991" y="489098"/>
                            <a:ext cx="1108075" cy="971550"/>
                          </a:xfrm>
                          <a:prstGeom prst="triangle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 cap="rnd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 rot="10171613">
                            <a:off x="-114844" y="856113"/>
                            <a:ext cx="1108266" cy="972178"/>
                          </a:xfrm>
                          <a:prstGeom prst="triangle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20000" sy="20000" flip="none" algn="tl"/>
                          </a:blipFill>
                          <a:ln w="38100" cap="rnd" cmpd="sng" algn="ctr">
                            <a:solidFill>
                              <a:srgbClr val="FF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6"/>
                        <wps:cNvSpPr/>
                        <wps:spPr>
                          <a:xfrm rot="8866746">
                            <a:off x="2087751" y="-68114"/>
                            <a:ext cx="1108075" cy="971548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 w="38100" cap="rnd" cmpd="sng" algn="ctr">
                            <a:solidFill>
                              <a:srgbClr val="FF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D3857" id="グループ化 7" o:spid="_x0000_s1026" style="position:absolute;left:0;text-align:left;margin-left:367pt;margin-top:-4.25pt;width:166.6pt;height:93.95pt;rotation:3207760fd;z-index:251664384;mso-width-relative:margin;mso-height-relative:margin" coordorigin="-1148,-681" coordsize="33106,189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sanUvgQAABQPAAAOAAAAZHJzL2Uyb0RvYy54bWzsV09v2zYUvw/Y&#10;dyB0Tyzasv4YcYogWYICQRs0HXKmKUoWIJEcScfOjsupQE89bPdddhgG9FgU275MWqwfY4+kJNtp&#10;gnXdsMMQHwxRfHx/fu+936P2Hq2aGl0ypSvBpwHeDQPEOBV5xctp8PXz4500QNoQnpNacDYNrpgO&#10;Hu1/+cXeUk7YUMxFnTOFQAnXk6WcBnNj5GQw0HTOGqJ3hWQcNguhGmJgqcpBrsgStDf1YBiG8WAp&#10;VC6VoExreHvkN4N9p78oGDVPi0Izg+ppAL4Z96/c/8z+D/b3yKRURM4r2rpBPsOLhlQcjPaqjogh&#10;aKGqj1Q1FVVCi8LsUtEMRFFUlLkYIBoc3ormRImFdLGUk2Upe5gA2ls4fbZa+uTyTKEqnwZJgDhp&#10;IEU3372+uf755vrXm+sf3r/8HiUWpKUsJyB7ouS5PFPti9KvbNyrQjVICcB3mI3iJBs6NCA+tHJg&#10;X/Vgs5VBFF4OMR6nQ8gJhT2MsxGOxz4ddA45s+d2MI7SKAoQSOzEKaw6ga9aJaMRDuOkU5JmcRQ6&#10;JQPv0f7ewDre+7mUUGV6DaT+Z0Cez4lkLj/agtMCCf56IN+9ffnHLy8+/P723ZsXH3569f63H5EL&#10;wHoB4j2QeqIB020UswinOMKbKOIwwlmGHRpRmoVZ6tHoAMU4TMNk7AHNEjweu/LuoSATqbQ5YaJB&#10;9mEaGFURXtY2AjIhl6faQF5BvBOzryUx5riq6/aIpAaHTr4oD2vns2tVBgt0SaDJzApbt0BNLzG7&#10;R3RWdqKthLXd2rO2a46W02CU4tAmmAA7KJ4741rUVW7dsmJalbPe/PExkELcerAhBqpr7sqhQ9tm&#10;QZurmnlTz1gBbWDr0luwBLSOilDKuPHp0HOSMx/sOIRfZ6w74YKvOSi0mgvwstfdKugkvZJOd4ua&#10;l7dHmeOv/rDH/Rbc24f7E86y4KY/3FRcqLsiqyGq1rKX70Dy0FiUZiK/gtp23Q2Z0JIeV1BAp0Sb&#10;M6KALuEljADzFP6KWkDORPsUoLlQ39713spD88FugJZAv9NAf7MgigWofsyhLTMcRaDWuEU0TixR&#10;qM2d2eYOXzSHAooPmgO8c49W3tTdY6FEcwGT4sBahS3CKdieBtSobnFo/FiAWUPZwYETA46Ggjzl&#10;55Ja5RZV2xzPVxdEya6LoP+eiI4KPmokL2tPcnGwMKKoXJetcW3xBlqyLPsf8BMwxL385MjTevFX&#10;/IRDnOAYjxwmLc1v0nU6jjHsQmVBHbdkbQlqCM3pGD9LhjhxDAataadHB+7fJKhZXUlHULmEaWuz&#10;LsxFZeYuIV3SrFA7PSHJt2bnHXcMP5ePBF000Pb+oqFYTQzccvS8khrMTFgzYzlw0uPcdZAlIvoM&#10;LhwuZlPVDBk/+4wbfkhbcnGEgTS8aR8LcG0acLgcQSHWJVyiTN02ZBeaReZuLkS0keCC5mV32Ba0&#10;ld+gvk9kSF/aR0TPPS05Da0nljo7PmrHhC0SP7bWpfxAEf8TioAevZci3HD9FIpI0zhOoniTIYZh&#10;miRjf4XZvNBtMsTWFSb6FxhiuxW2Z+/6trIl9dBtDwPZDWT3+QCfXu5O134m2m+7zbUb4OuP2f0/&#10;AQAA//8DAFBLAwQKAAAAAAAAACEA0oCjJYIpAACCKQAAFAAAAGRycy9tZWRpYS9pbWFnZTEuanBn&#10;/9j/4AAQSkZJRgABAgAAZABkAAD/7AARRHVja3kAAQAEAAAAXAAA/+4ADkFkb2JlAGTAAAAAAf/b&#10;AIQAAQEBAQEBAQEBAQEBAQEBAgEBAQECAgICAgICAgMCAgICAgIDAwMDAwMDAwQEBAQEBAYGBgYG&#10;BwcHBwcHBwcHBwEBAQECAgIEAwMEBgUEBQYHBwcHBwcHBwcHBwcHBwcHBwcHBwcHBwcHBwcHBwcH&#10;BwcHBwcHBwcHBwcHBwcHBwcH/8AAEQgA3gEAAwERAAIRAQMRAf/EAIIAAQACAwEBAQEAAAAAAAAA&#10;AAAJCwcICgUGBAEBAQADAQAAAAAAAAAAAAAAAAACAwQBEAAABgIBBAAFBAICAwEAAAAAAQIDBAUG&#10;BwgREhMJIRS3eDkxIhUKQTJCJVEjFxYRAQEBAAEFAQADAQEAAAAAAAABAhEhMRIyA1EiQhNBcf/a&#10;AAwDAQACEQMRAD8A7+AFWrrv8oODfftWfUJsZ53br6rSoaGEAAAAAAABqxXcytD23Le/4SQMitH9&#10;+4xrRvat1Rpr5PyLNa4uOSW1WPb4vmfHKZd8f6dii+PXqRc56peN45bTjqIAAAAAAACrV13+UHBv&#10;v2rPqE2M87t19VpUNDCAAAAAAAA1YruZWh7blvf8JIGRWj+/cY1o3tW6o018n5FmtcXHJLarHt8X&#10;zPjlMu+P9OxRfHr1Iuc9UvG8ctpx1EAAAAAAABVq67/KDg337Vn1CbGed26+q0qGhhAAAAAAAAQR&#10;YJxv3jUe/wB3TyQn62yVnReT8TYdHS7QNn/qHrBMajgKrilde35onILxmz/sSSJRl2mRnDjqtup4&#10;cJ3RNUAAAAAAAAq1dd/lBwb79qz6hNjPO7dfVaVDQwgAAAAAAAIIsE437xqPf7unkhP1tkrOi8n4&#10;mw6Ol2gbP/UPWCY1HAVXFK69vzROQXjNn/YkkSjLtMjOHHVbdTw4TuiaoAAAAAAABVq67/KDg337&#10;Vn1CbGed26+q0qGhhAAAAAAAAAAAAAAAAAABVq67/KDg337Vn1CbGed26+q0qGhhAAAAAAAAAAAA&#10;AAAAAABVq67/ACg4N9+1Z9QmxnnduvqtKhoYQAAAAAAAEeGPewOiyH2SZ567Gda2jFtguko+3ZO1&#10;F2TSo77zyYD51aaj5clpQmPYNqKR8yfVRGnxkXRQ5z14T8P48pDx1AAAAAAAABVq67/KDg337Vn1&#10;CbGed26+q0qGhhAAAAAAAAR4Y97A6LIfZJnnrsZ1raMW2C6Sj7dk7UXZNKjvvPJgPnVpqPlyWlCY&#10;9g2opHzJ9VEafGRdFDnPXhPw/jykPHUAAAAAAAAFWrrv8oODfftWfUJsZ53br6rSoaGEAAAAAAAB&#10;EPiPBXb2P+5TaXPKRZYi7pTN+NkTXcGKmS6Vy3dNt1cFcc4XiNBspbrVOm8bhf7pSSTMjMo8dVnl&#10;PHhLwJKwAAAAAAAFWrrv8oODfftWfUJsZ53br6rSoaGEAAAAAAABEPiPBXb2P+5TaXPKRZYi7pTN&#10;+NkTXcGKmS6Vy3dNt1cFcc4XiNBspbrVOm8bhf7pSSTMjMo8dVnlPHhLwJKwAAAAAAAFWrrv8oOD&#10;fftWfUJsZ53br6rSoaGEAAAAAAAAAAAAAAAAAAFWrrv8oODfftWfUJsZ53br6rSoaGEAAAAAAAAA&#10;AAAAAAAAAFWrrv8AKDg337Vn1CbGed26+q0qGhhAAAAAAAARHYnzw21kPuL2dwGeo8Jj6ZwTjjG2&#10;PDtm48o71+5daqpqnXJhyPAUfx2KmvETHX9hK7upmQjz1WeM8eUuIkrAAAAAAAAVauu/yg4N9+1Z&#10;9QmxnnduvqtKhoYQAAAAAAAER2J88NtZD7i9ncBnqPCY+mcE44xtjw7ZuPKO9fuXWqqap1yYcjwF&#10;H8diprxEx1/YSu7qZkI89VnjPHlLiJKwAAAAAAfLZtnOF61xW7znYeWY5g2F41BXZ5BleWzY9fXQ&#10;o6P9npUyWtDTaC/8qUQEirq1BdVeSeyfV2RUcxqxpb/nFSXVPYMkokPxZWesvx3kEoiPtW2olF1I&#10;j+Izzu3X1Wnw0MIAAAAAAACOrH/X1VY/7K859isfZ856bnOj2dRTtSuVKCbZkMlAY/lW7spfU2zj&#10;17afljide8zV5enRIjx15T8/48JFRJAAAAAAAHy2bZzhetcVu852HlmOYNheNQV2eQZXls2PX10K&#10;Oj/Z6VMlrQ02gv8AypRASKurUF1V5J7J9XZFRzGrGlv+cVJdU9gySiQ/FlZ6y/HeQSiI+1baiUXU&#10;iP4jPO7dfVafDQwgAAAAAAAI6sf9fVVj/srzn2Kx9nznpuc6PZ1FO1K5UoJtmQyUBj+Vbuyl9TbO&#10;PXtp+WOJ17zNXl6dEiPHXlPz/jwkVEkAAAAAAAVdvIzmRzo9pG26TH8xtc02lcW1wZa40Hq6FMOm&#10;gPKSoiKpx6F5TW6hs1d8p83Huzr3udpfDPba3TMy6DfWP/XPzTD8y1vyM5p5erE7vCcjrNgYdofA&#10;JDEiW3YVspqfCVk94jyR0JbeaLviQvJ3F06yEdFIOecKd/b/AJHYKLWcAAAAAa48nOW/Hfh1gDmy&#10;uRWz8f1zjrhusU0ewUp6ytpLSCWqHTVcclypr5EpJqSy2rsI+5ZpT1MuW8JZza1W9dPshR7FFbjy&#10;fEeOm0dVabwO6h1ettq5840bGXk/5ylpYjstEzHkwjaQbzTMmSlJOJ7lpUZJPmdcu7xwk3EkAAAA&#10;AAAQMewL38cVOIhXOA6fkwOTO9YffDcosNmo/wDzNPI6GX/dZEyTrTjjavgqLD8iyMjQ4pk/iIa3&#10;Itx8rXGpyM5kc6PaRtukx/MbXNNpXFtcGWuNB6uhTDpoDykqIiqceheU1uobNXfKfNx7s697naXw&#10;qttaZmZdBvrH/rn5ph+Za35Gc08vVid3hOR1mwMO0PgEhiRLbsK2U1PhKye8R5I6EtvNF3xIXk7i&#10;6dZCOikHPOFO/t/yOwUWs4AAAAA1x5Oct+O/DrAHNlcitn4/rnHXDdYpo9gpT1lbSWkEtUOmq45L&#10;lTXyJSTUlltXYR9yzSnqZct4Szm1qt66fZCj2KK3Hk+I8dNo6q03gd1Dq9bbVz5xo2MvJ/zlLSxH&#10;ZaJmPJhG0g3mmZMlKScT3LSoySfM65d3jhJuJIAAAAAAAga9gPv34pcRE3eA6hlweTG9oRKiKocM&#10;mIPGaiT+h/zeRM+Rpxxs+vdGhk64Skmhw2T+Ihrci3HytSOcPuA3FrgtiKsW4860rsdnz4iYuTZ/&#10;bmU/JbrtUS+tncupJ1bfeRKJhskMpP8A0bSJTMiGt2tyR1EAAAB49/kWP4pVSb3KL2nxukhdvzlz&#10;fymIcVrvWTaPLIkKQ2nuUokl1P4mfQB66VJWlK0KSpCkkpKkn1IyP4kZGQDUfkhwS4p8usu1XmvI&#10;zUlRtK401Imv4PHvpM9MBBWBsLlM2FbHfbjT2FLjNK8UptxHVPTp0NRHyzlLO7G1FRUVOP1VbRUN&#10;XXUlJTwWqyop6hhqNFixmEE2xHjR2UpbaabQRJShJEREXQiHUXogAAAAI9ecPs94kcBKJ1zc+eos&#10;9hyYfzWPaXwbxWGTz+9JqaWuETiG4MdZF1KRMcabPoZJNSuiTjdSJ5xa4kvYB7xuXPOFy5wTHLKR&#10;x+0FZG5BLVmu5j3z1tFcSbZtZLfoSzInJcSpSVxmksx1EZEppakksVa3a04+UjK/r9/r78o+V38J&#10;sLeyJ/GTRs5DdgxKyaKZ5bdRl9FpOqoHu04rTqOvSTONHwNK22nkmO5xy5v7SO1fh9wG4tcFsRVi&#10;3HnWldjs+fETFybP7cyn5LddqiX1s7l1JOrb7yJRMNkhlJ/6NpFszIza3a3JHUQAAAHj3+RY/ilV&#10;JvcovafG6SF2/OXN/KYhxWu9ZNo8siQpDae5SiSXU/iZ9AHrpUlaUrQpKkKSSkqSfUjI/iRkZANR&#10;+SHBLiny6y7Vea8jNSVG0rjTUia/g8e+kz0wEFYGwuUzYVsd9uNPYUuM0rxSm3EdU9OnQ1EfLOUs&#10;7sbUVFRU4/VVtFQ1ddSUlPBarKinqGGo0WLGYQTbEeNHZSltpptBElKEkRERdCIdReiAAAAAj25w&#10;ezziTwFon3dz561Z7DeglLx/S+DmzYZRP7y6srVC8iEQo6/1KRLcabMiPtNSuiTjdSJ5xa4kfYB7&#10;xuXPOFy5wTHLKRx+0FZG5BLVmu5j3z1tFcSbZtZLfoSzInJcSpSVxmksx1EZEppakksVa3a04+Uj&#10;K/r9/r78o+V38JsLeyJ/GTRs5DdgxKyaKZ5bdRl9FpOqoHu04rTqOvSTONHwNK22nkmO5xy5v7SL&#10;CAXMgAAAAA5r7X1Mc1ufe57nO/aXyRaj6OxjL5MnWvGTj7NdZq3YrbyvlHnXlsoZioU0fap5aH5r&#10;iTMjeZ6JEPG3uu/0knR0aYzjdJh2N4/iONQEVeOYrRxMboKxtTi0xoUFhEWKwlbqlLUTbSEpI1KM&#10;z6fEzMTUvcAAAAAYP5Ack9FcWMAm7P5A7PxbV+Fw1Gy3ZZG/0emPkg3Ch1kFklyp0o0kaksRmluG&#10;RGZJ6EZjlvDsza46/YF/ZQ2ns1V3rTg1Sz9NYI75K6XunKWWHctsWjSba11MLq9FqGl9T7XDN2R0&#10;7VpUwsjSK9bacfH9RNcOPWhza9lOZy8sxGkulYnb265WbcjdwyJyalb5udJThWUhL0q2m9f9m46X&#10;FErp5FISfcUZm1PW5l2u+v8A9JfEXgqVRmjtQW9t+QUpfPb+xojCk10gj69+M0hm9HrDLoXa8anZ&#10;JdVF5u1XaVuccM2/ramMElYAAAAAAOa229THNjn3ui3zv2k8kmY2jcXzGTJ1xxj4/wAx1qrdiNuq&#10;KI64+tptmIlTZklTy25E1xBqSbrPRIh42913+kk6OjbGcbpMOxvH8RxqAirxzFaOJjdBWNqcWmNC&#10;gsIixWErdUpaibaQlJGpRmfT4mZial7gAAAADB/IDknorixgE3Z/IHZ+LavwuGo2W7LI3+j0x8kG&#10;4UOsgskuVOlGkjUliM0twyIzJPQjMct4dmbXHX7Av7KG09mqu9acGqWfprBHfJXS905Syw7lti0a&#10;TbWuphdXotQ0vqfa4ZuyOnatKmFkaRXrbTj4/qJrhx60ObXspzOXlmI0l0rE7e3XKzbkbuGROTUr&#10;fNzpKcKykJelW03r/s3HS4oldPIpCT7ijM2p63Mu131/+kviLwVKozR2oLe2/IKUvnt/Y0RhSa6Q&#10;R9e/GaQzej1hl0LteNTskuqi83artK3OOGbf1tTGCSsAAGlvOXnnoT1+ala2vvSyult3ViugwbDs&#10;WinLtb2zQwqQcOGlRoYaSltJqcekOttpLoXcalJSrl1wlnFrUX1tcv8An9zO2NnO2NzcZcc468ML&#10;TCVP6QZvympzCztVT4qocpapbrRya92AqQ4uR8iy2pRteFThd6hzNtS3mT/1MYJKwAAAAB5F/kFD&#10;ilJaZLlF3UY3jlHBcs7u/v5LMOFDjMp73ZEqVIUhpppCS6qWtRERfqYDmH9gX9kzUuqVXeteENPW&#10;7uzxjyV0vcWQofbxCud7TQpdXHI2pNw42v8ARZG1HPoSkreSfQ679F+Pj+uV6NE57e13fyvH/wDU&#10;OT24LBBG8+8pCa2jguOdpGpR/L1NFXEv/H/pZ7z/AMrV8a+tX9Mx1Yev3+tvpvT502yebFvU772I&#10;x2ToupqI328KrHSMlIKe44TUq6cT0IzS4lqP8VIU08XRZ2T5qN/a3s6bKSjpcap6zHscqKvH6Clg&#10;t1lNR0kdqJDiRmUE2zHjRmEpbaaQkiJKEJIiL4EQsUPUAAAAAaW85eeehPX5qVra+9LK6W3dWK6D&#10;BsOxaKcu1vbNDCpBw4aVGhhpKW0mpx6Q622kuhdxqUlKuXXCWcWtRfW1y/5/cztjZztjc3GXHOOv&#10;DC0wlT+kGb8pqcws7VU+KqHKWqW60cmvdgKkOLkfIstqUbXhU4XeoczbUt5k/wDUxgkrAAAAAHkX&#10;+QUOKUlpkuUXdRjeOUcFyzu7+/ksw4UOMynvdkSpUhSGmmkJLqpa1ERF+pgOYf2Bf2TNS6pVd614&#10;Q09bu7PGPJXS9xZCh9vEK53tNCl1ccjak3Dja/0WRtRz6EpK3kn0Ou/Rfj4/rlejROe3td38rx//&#10;AFDk9uCwQRvPvKQmto4LjnaRqUfy9TRVxL/x/wClnvP/ACtXxr61f0zHVh6/f62+m9PnTbJ5sW9T&#10;vvYjHZOi6mojfbwqsdIyUgp7jhNSrpxPQjNLiWo/xUhTTxdFnZPmo39rezpspKOlxqnrMexyoq8f&#10;oKWC3WU1HSR2okOJGZQTbMeNGYSltppCSIkoQkiIvgRCxQ9QAAAAB8Zmeude7GZpY+wsEwzO4+NX&#10;rOUY4xmdXBtEV9nGJSY9jCTOadJiU0S1Eh5votPU+h/EHZX2YOAAAAAAArOPY37AeYvOLfWaaozr&#10;Mrqyweg2vOwrXOh9bx5EanckRLRyurelVGU6/Z2LqyLsckKec71mlrsSZILPdWtuMSRKl6/f61ey&#10;thHTbK52XUzU2Gudk6Jo/EZDDuUTkdSUlNzZI8sWraWnp1aaN18yM0q8CyE8/NXv7fjsO0Rx40lx&#10;jwCt1foXWmLawwisJKk1GMxybVJeJBIOXYSl90iZKWRF3vyHFuK/yoxZIz22szjrgAAAAAAPjMz1&#10;zr3YzNLH2FgmGZ3Hxq9ZyjHGMzq4Noivs4xKTHsYSZzTpMSmiWokPN9Fp6n0P4g7K+zBwAAAAAAF&#10;Zx7G/YDzF5xb6zTVGdZldWWD0G152Fa50PrePIjU7kiJaOV1b0qoynX7OxdWRdjkhTznes0tdiTJ&#10;BZ7q1txiSJUvX7/Wr2VsI6bZXOy6mamw1zsnRNH4jIYdyicjqSkpubJHli1bS09OrTRuvmRmlXgW&#10;Qnn5q9/b8dh2iOPGkuMeAVur9C60xbWGEVhJUmoxmOTapLxIJBy7CUvukTJSyIu9+Q4txX+VGLJG&#10;e21mcdcAAAAAHO1rnNMwlf2St+YlIynIHcWruGcGLCxtcyR8g22UTHp5JTE7vF0KRIddL9v+yjP9&#10;TEP7LrP4OiUTUgAAAAAAAKtXXf5QcG+/as+oTYzzu3X1WlQ0MIAAAAAAADna1zmmYSv7JW/MSkZT&#10;kDuLV3DODFhY2uZI+QbbKJj08kpid3i6FIkOul+3/ZRn+piH9l1n8HRKJqQAAAAAAAFWrrv8oODf&#10;ftWfUJsZ53br6rSoaGEAAAAAAABiCPoHS8Tdk/kdG1rijG87TC0a8sNntxklavUzbyX0wVv/AKGn&#10;uQgu7p3GlKUmfakiLnDvN4ZfHXAAAAAAAAFWrrv8oODfftWfUJsZ53br6rSoaGEAAAAAAABiCPoH&#10;S8Tdk/kdG1rijG87TC0a8sNntxklavUzbyX0wVv/AKGnuQgu7p3GlKUmfakiLnDvN4ZfHXAAAAAA&#10;AAFWrrv8oODfftWfUJsZ53br6rSoaGEAAAAAAAB8E1tTWL+yJWnGdiYQ5tuFi6M3l6wRawTyBumc&#10;f+WRarpyd+aKIbvRHm8fZ3GRdepl1cu8PvQcAAAAAAAAVauu/wAoODfftWfUJsZ53br6rSoaGEAA&#10;AAAAAB8E1tTWL+yJWnGdiYQ5tuFi6M3l6wRawTyBumcf+WRarpyd+aKIbvRHm8fZ3GRdepl1cu8P&#10;vQcAAAAAAAAVauu/yg4N9+1Z9QmxnnduvqtKhoYQAAAAAAAHOBreFYI/sx8gH3okxEZ7hfCmxHnW&#10;1khccoONxzdbUZdDb86VN9xfDvIy/XqIf2XX0dH4mpAAAAAAAAVauu/yg4N9+1Z9QmxnnduvqtKh&#10;oYQAAAAAAAHOBreFYI/sx8gH3okxEZ7hfCmxHnW1khccoONxzdbUZdDb86VN9xfDvIy/XqIf2XX0&#10;dH4mpAAAAAAAAVauu/yg4N9+1Z9QmxnnduvqtKhoYQAAAAAAAH5ihQymKsSiRisFxkwlzibT5jZS&#10;o1paN3p3GglKMyT16dTMwH6QAAAAAAAAFWrrv8oODfftWfUJsZ53br6rSoaGEAAAAAAAB+YoUMpi&#10;rEokYrBcZMJc4m0+Y2UqNaWjd6dxoJSjMk9enUzMB+kAAAAAAAABVq67/KDg337Vn1CbGed26+q0&#10;qGhhAAAAAAAAau1vMbQ1vyyyHhRX5NPf39i2tm9qXePFAlFDZrHVxySg7E0eA5Hjlsu+Ij/0UR9e&#10;pGRc56peN45bRDqIAAAAAAACrV13+UHBvv2rPqE2M87t19VpUNDCAAAAAAAA1dreY2hrfllkPCiv&#10;yae/v7FtbN7Uu8eKBKKGzWOrjklB2Jo8ByPHLZd8RH/ooj69SMi5z1S8bxy2iHUQAAAAAAAFWrrv&#10;8oODfftWfUJsZ53br6rSoaGEAAAAAAABA3gnHbdtR/YF3TyGn60ytnR+T8R4dVS7SOK5/CPTkx6O&#10;uVWlP6eL5wnYLxnH6+QkESzLtMjOHHVbbPBPIJqgAAAAAAAFWrrv8oODfftWfUJsZ53br6rSoaGE&#10;AAAAAAABA3gnHbdtR/YF3TyGn60ytnR+T8R4dVS7SOK5/CPTkx6OuVWlP6eL5wnYLxnH6+QkESzL&#10;tMjOHHVbbPBPIJqgAAAAAAAFWrrv8oODfftWfUJsZ53br6rSoaGEAAAAAAAAAAAAAAAAAAFWrrv8&#10;oODfftWfUJsZ53br6rSoaGEAAAAAAAAAAAAAAAAAAFWrrv8AKDg337Vn1CbGed26+q0qGhhAAAAA&#10;AB/FKShKlrUlKEpNSlKPoREXxMzMwEZuqfaDpjdnP3OuCmsIEfNnMB1c/nlrujF7iDPpXLKHIiMz&#10;6FlmKlfc5G+cSl10nz7XUrbNBGkzEZrqncWTlJmJIAAAAAAAwLyJ5QaC4nYBK2ZyF2ji+scSY8jc&#10;ORfPGcqwfbbN1UOprmCclz5PaXUmYzS19Pj06fEct4dzm1WX6OyaszT2L6gzGl+YOnyzmrj+TVPz&#10;aPG78tPzpiUx5UdT7V9iy7i6n0MUTu23stShoYQAAAAAAfxSkoSpa1JShKTUpSj6ERF8TMzMBGbq&#10;n2g6Y3Zz9zrgprCBHzZzAdXP55a7oxe4gz6VyyhyIjM+hZZipX3ORvnEpddJ8+11K2zQRpMxGa6p&#10;3Fk5SZiSAAAAAAAMC8ieUGguJ2AStmchdo4vrHEmPI3DkXzxnKsH22zdVDqa5gnJc+T2l1JmM0tf&#10;T49OnxHLeHc5tVl+jsmrM09i+oMxpfmDp8s5q4/k1T82jxu/LT86YlMeVHU+1fYsu4up9DFE7tt7&#10;LUoaGEAAAAAAGDuSuh8f5PaI2doLK8kzHEMd2ljS8Zt8iwCWiFbRmVuodM4sh1t5HRZoJDqFoUlb&#10;ZqQouijHLHc3isI8LvXdxU4FYqqi0BruNX5JY1qK3Ldp5KpE/KbtCVIcUmfaqQg0MqcQlfy0ZDTB&#10;KIlE2R/EJmR3W7W746iAAAA8TJcmxvDKC3yvMMgpMUxbHoDlrf5LkstiDXwYrKe92TMmSloZZaQk&#10;uqlrUREX6mA5cPYF/ZU1rr0rnWvBOkh7ZzJvvgy935dHfaxeCvoaVqpq1filWjqFdejrviYIyJSf&#10;OgxXr6L8fH9cvdFi3PX2u7+lyYMfZvJfbVn2HbXlgsiq6OCtwyR8xKc8NZS16FGfY2RtN9x9EJNR&#10;9Dr61f0zHW364f67mpONV1hm7OU+TNbq3fjFjDynG8PxxciJiOPWkR1EqNIJZk1Lt5Md5tKm3Hia&#10;Z69SNhZklYszhn39uezpTFikAAAAAAGDuSuh8f5PaI2doLK8kzHEMd2ljS8Zt8iwCWiFbRmVuodM&#10;4sh1t5HRZoJDqFoUlbZqQouijHLHc3isI8LvXdxU4FYqqi0BruNX5JY1qK3Ldp5KpE/KbtCVIcUm&#10;faqQg0MqcQlfy0ZDTBKIlE2R/EJmR3W7W746iAAAA8TJcmxvDKC3yvMMgpMUxbHoDlrf5LkstiDX&#10;wYrKe92TMmSloZZaQkuqlrUREX6mA5cPYF/ZU1rr0rnWvBOkh7ZzJvvgy935dHfaxeCvoaVqpq1f&#10;ilWjqFdejrviYIyJSfOgxXr6L8fH9cvdFi3PX2u7+lyYMfZvJfbVn2HbXlgsiq6OCtwyR8xKc8NZ&#10;S16FGfY2RtN9x9EJNR9Dr61f0zHW364f67mpONV1hm7OU+TNbq3fjFjDynG8PxxciJiOPWkR1EqN&#10;IJZk1Lt5Md5tKm3HiaZ69SNhZklYszhn39uezpTFikAAAAAAAAAAAAAQk+wL3qcS+FJXODYhPZ5F&#10;b7hd8M9eYBNZ/jKqSRH8MiyFBPMRjQZdFR2EvPkroSkII+4oa3wtx8rXFvyv9gHOH2dbHqcWzO5y&#10;bKodzepa11xw1BDnfwzUoyPwIg0UQ35FjMSRq7X5KnniI1ElSUftKq6tac4mU0Xr9/rTZvmf8Js3&#10;nnfydd4w6huxh6EwiS05kEtCui0Iv7ho3GK5Bl8FsRvI8ZH0NxhaTITz81W/t+OwLSeh9OccMBq9&#10;XaL1xi2sMCqFG7Fx3FIyWG1vLIiclSnT7npMlwkl5H31rcX0/coxbIz28stA4AAAAAIXfY5ce2TY&#10;+28V4ycC8RxnVeq8wwZq62Fy/v5kdDtU+9MkR5dXCUs3nobjTLbau6PDekqN0lNKaJCliGuVuPHj&#10;mttvXtwvsODmjZuscg3fsPf+ZZXmkrZGc59sCS+75LafFjx5bdXHkOyHI8Uzjk4ZOPOOLcUtalfu&#10;JKZZnCG9c1vYOogAAAACEn2Be9TiXwpK5wbEJ7PIrfcLvhnrzAJrP8ZVSSI/hkWQoJ5iMaDLoqOw&#10;l58ldCUhBH3FDW+FuPla4t+V/sA5w+zrY9Ti2Z3OTZVDub1LWuuOGoIc7+GalGR+BEGiiG/IsZiS&#10;NXa/JU88RGokqSj9pVXVrTnEymi9fv8AWmzfM/4TZvPO/k67xh1DdjD0JhElpzIJaFdFoRf3DRuM&#10;VyDL4LYjeR4yPobjC0mQnn5qt/b8dgWk9D6c44YDV6u0XrjFtYYFUKN2LjuKRksNreWRE5KlOn3P&#10;SZLhJLyPvrW4vp+5Ri2Rnt5ZaBwAAAAAQu+xy49smx9t4rxk4F4jjOq9V5hgzV1sLl/fzI6Hap96&#10;ZIjy6uEpZvPQ3GmW21d0eG9JUbpKaU0SFLENcrcePHNbbevbhfYcHNGzdY5Bu/Ye/wDMsrzSVsjO&#10;c+2BJfd8ltPix48turjyHZDkeKZxycMnHnHFuKWtSv3ElMszhDeua3sHUQAAaM80fYxxQ4F4v/Nb&#10;82NGi5POhnLxfVOKk3Y5VcEXcSTh1SVo8TKjSafmZS2mCMu03CUZEfLqRLOLXE77Avfbyv5iKu8C&#10;1dLmcadCzvJBXimETXDyG5iqSbSiv8iaS08bbqDV3xIhNNdquxzzdCWKdb5asfKR+b1++hnlfzK/&#10;hM92NFk8btC2CG7BrM83hLVeXEVXRaToMecUy8tDqDI0SZKmmu0+5Hl6dps45N/WR20cLPXHxP4F&#10;YwVPoXXUZjKpsP5PJttZZ4rHK7dKjSpaJdsbaPEwZoSfysVDTHUiV4+7qo7pnhl1u1vSOogAAAPN&#10;urqnxyntshyG2raGgoa1+6vLy6faiw4UOK0p+TLlyX1JbZZZbSpbji1ElKSMzMiIBBTkPvMw3ZnJ&#10;bCeNHAnQWc8y7SXmESs2VsjH3HqnHKirVLQxPnwpbkV9UhphHkUqVISxG+CTQ46SvhDz/Fv+XTmp&#10;6BNUAAAAAADRnmj7GOKHAvF/5rfmxo0XJ50M5eL6pxUm7HKrgi7iScOqStHiZUaTT8zKW0wRl2m4&#10;SjIj5dSJZxa4nfYF77eV/MRV3gWrpczjToWd5IK8Uwia4eQ3MVSTaUV/kTSWnjbdQau+JEJprtV2&#10;OeboSxTrfLVj5SPzev30M8r+ZX8JnuxosnjdoWwQ3YNZnm8Jary4iq6LSdBjzimXlodQZGiTJU01&#10;2n3I8vTtNnHJv6yO2jhZ64+J/ArGCp9C66jMZVNh/J5NtrLPFY5XbpUaVLRLtjbR4mDNCT+VioaY&#10;6kSvH3dVHdM8Mut2t6R1EAAAB5t1dU+OU9tkOQ21bQ0FDWv3V5eXT7UWHChxWlPyZcuS+pLbLLLa&#10;VLccWokpSRmZkRAIKch95mG7M5LYTxo4E6CznmXaS8wiVmytkY+49U45UVapaGJ8+FLcivqkNMI8&#10;ilSpCWI3wSaHHSV8Ief4t/y6c1PQJqgAAAGJt1b207xywG02hvPY+KavwOo/ZLyLLJSI7a3TSpbc&#10;WK18XZUlwkn42GELcWZdEpMwtdk5cgvsC/st5jlqrvWnAihk4Hja/JXSt+51EaXeS0Gk21uUFK95&#10;GYCDP4tvyvI6aTI/EysvhVfo0Y+P6hP4rcBucfs72Tb5NhVNlGYt3Fwb2w+Rm4Js4qZqR+1Drlhf&#10;zCfkT5SU9pGxGS8+Sehmgk/EoTNq3W5l2k+v30T8SuFZUudZpAj8jd+QFJmI2Hn8JoqqqkEZKSeO&#10;44tT0eOto0pNEl9Tz5KI1IW2R9hW5xIzb+tqboTVAAAAAD4DDdr6t2La5jRa+2VgGd3mvLdOP7Ap&#10;sNua60l0U9Xf2wbiPCedchSD8a+jT5JV+0/h8DB2x7+W4pjmd4rk2D5jTQcixHMsfm4plOP2aPJG&#10;nVtjGXDnQ5CP+TTzLikLL/JGYOSsXaD406E4t4Yev+PmqMO1Rijsn56dX4rFJtyZI6dpSbGY4a5M&#10;x4k/tJyQ4tRJ6JI+hEQ5I7dWs4jrgAAADE26t7ad45YDabQ3nsfFNX4HUfsl5FlkpEdtbppUtuLF&#10;a+LsqS4ST8bDCFuLMuiUmYWuycuQX2Bf2W8xy1V3rTgRQycDxtfkrpW/c6iNLvJaDSba3KCle8jM&#10;BBn8W35XkdNJkfiZWXwqv0aMfH9Qn8VuA3OP2d7Jt8mwqmyjMW7i4N7YfIzcE2cVM1I/ah1ywv5h&#10;PyJ8pKe0jYjJefJPQzQSfiUJm1brcy7SfX76J+JXCsqXOs0gR+Ru/ICkzEbDz+E0VVVSCMlJPHcc&#10;Wp6PHW0aUmiS+p58lEakLbI+wrc4kZt/W1N0JqgAAAAB8Bhu19W7FtcxotfbKwDO7zXlunH9gU2G&#10;3NdaS6Kerv7YNxHhPOuQpB+NfRp8kq/afw+Bg7Y9/LcUxzO8VybB8xpoORYjmWPzcUynH7NHkjTq&#10;2xjLhzochH/Jp5lxSFl/kjMHJWLtB8adCcW8MPX/AB81Rh2qMUdk/PTq/FYpNuTJHTtKTYzHDXJm&#10;PEn9pOSHFqJPRJH0IiHJHbq1nEdcAAAAVavMfc3JbmfzFy3HNgZ9le2sylbosNVarxu3lssQYXnv&#10;VVVZVVMM1MV8BtxZNJUaUtpUr97ijUalDPbzW7Mkjp79f39arXWvypdlc7b2DtXMWlJnRdH4bIfb&#10;xiEojJbSbmzSTMmzdT/zZaJpgj6pM30H1Fmfmo39vx1IYtiuMYPjtNiGF47R4limOwG6qgxrGorE&#10;GBCjNF2tx4kSMlDTTaS/RKEkRCxQ98AAAAAARS+yvifzm5fO6y1fxy5RY3xt4/WTM6NyJlwism8r&#10;sEOKbKI3VO17JHIjG15EPRVToiVd37zdT0SmOpasxqRmfgP66OO3rs19eYbo6vvZt7m518rZew8t&#10;lHJtL6TWtvIhqeQ2SI0diOcl/wALLDaUp8iupqUZqPszw5vdrfMdQAAAAAABVq8x9zcluZ/MXLcc&#10;2Bn2V7azKVuiw1VqvG7eWyxBhee9VVVlVUwzUxXwG3Fk0lRpS2lSv3uKNRqUM9vNbsySOnv1/f1q&#10;tda/Kl2VztvYO1cxaUmdF0fhsh9vGISiMltJubNJMybN1P8AzZaJpgj6pM30H1Fmfmo39vx1IYti&#10;uMYPjtNiGF47R4limOwG6qgxrGorEGBCjNF2tx4kSMlDTTaS/RKEkRCxQ98AAAAAARS+yvifzm5f&#10;O6y1fxy5RY3xt4/WTM6NyJlwism8rsEOKbKI3VO17JHIjG15EPRVToiVd37zdT0SmOpasxqRmfgP&#10;66OO3rs19eYbo6vvZt7m518rZew8tlHJtL6TWtvIhqeQ2SI0diOcl/wssNpSnyK6mpRmo+zPDm92&#10;t8x1AAAAAAAFWrrv8oODfftWfUJsZ53br6rSoaGEAAAAAAAAAAAAAAAAAAFWrrv8oODfftWfUJsZ&#10;53br6rSoaGEAAAAAAAAAAAAAAAAAf//ZUEsDBBQABgAIAAAAIQBGL7a+4gAAAAsBAAAPAAAAZHJz&#10;L2Rvd25yZXYueG1sTI/BTsMwEETvSPyDtUjcWjspjZKQTVWBSiXUCwXUqxsvSURsh9hpwt9jTnBc&#10;zdPM22Iz645daHCtNQjRUgAjU1nVmhrh7XW3SIE5L42SnTWE8E0ONuX1VSFzZSfzQpejr1koMS6X&#10;CI33fc65qxrS0i1tTyZkH3bQ0odzqLka5BTKdcdjIRKuZWvCQiN7emio+jyOGoGesvFrtRXPe/U+&#10;7Q6Pan/qVyfE25t5ew/M0+z/YPjVD+pQBqezHY1yrENIRZIEFGGRRhGwQGTZ3RrYGSFexxHwsuD/&#10;fyh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nsanUvgQAABQP&#10;AAAOAAAAAAAAAAAAAAAAAD0CAABkcnMvZTJvRG9jLnhtbFBLAQItAAoAAAAAAAAAIQDSgKMlgikA&#10;AIIpAAAUAAAAAAAAAAAAAAAAACcHAABkcnMvbWVkaWEvaW1hZ2UxLmpwZ1BLAQItABQABgAIAAAA&#10;IQBGL7a+4gAAAAsBAAAPAAAAAAAAAAAAAAAAANswAABkcnMvZG93bnJldi54bWxQSwECLQAUAAYA&#10;CAAAACEAN53BGLoAAAAhAQAAGQAAAAAAAAAAAAAAAADqMQAAZHJzL19yZWxzL2Uyb0RvYy54bWwu&#10;cmVsc1BLBQYAAAAABgAGAHwBAADbMgAAAAA=&#10;">
                <v:shape id="二等辺三角形 4" o:spid="_x0000_s1027" type="#_x0000_t5" style="position:absolute;left:10419;top:4890;width:11081;height:9716;rotation:102871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CwxAAAANoAAAAPAAAAZHJzL2Rvd25yZXYueG1sRI9Ba8JA&#10;FITvBf/D8oTe6kYpxaauIkKhYg+t7cHjS/aZBLNvw+7TxP76bqHgcZiZb5jFanCtulCIjWcD00kG&#10;irj0tuHKwPfX68McVBRki61nMnClCKvl6G6BufU9f9JlL5VKEI45GqhFulzrWNbkME58R5y8ow8O&#10;JclQaRuwT3DX6lmWPWmHDaeFGjva1FSe9mdn4Od4KOggz03xPhe9HWZh99EXxtyPh/ULKKFBbuH/&#10;9ps18Ah/V9IN0MtfAAAA//8DAFBLAQItABQABgAIAAAAIQDb4fbL7gAAAIUBAAATAAAAAAAAAAAA&#10;AAAAAAAAAABbQ29udGVudF9UeXBlc10ueG1sUEsBAi0AFAAGAAgAAAAhAFr0LFu/AAAAFQEAAAsA&#10;AAAAAAAAAAAAAAAAHwEAAF9yZWxzLy5yZWxzUEsBAi0AFAAGAAgAAAAhANjYkLDEAAAA2gAAAA8A&#10;AAAAAAAAAAAAAAAABwIAAGRycy9kb3ducmV2LnhtbFBLBQYAAAAAAwADALcAAAD4AgAAAAA=&#10;" fillcolor="black [3213]" strokecolor="#f06" strokeweight="3pt">
                  <v:fill r:id="rId9" o:title="" color2="white [3212]" type="pattern"/>
                  <v:stroke endcap="round"/>
                </v:shape>
                <v:shape id="二等辺三角形 5" o:spid="_x0000_s1028" type="#_x0000_t5" style="position:absolute;left:-1148;top:8561;width:11082;height:9721;rotation:111101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RSwwAAANoAAAAPAAAAZHJzL2Rvd25yZXYueG1sRI/RagIx&#10;FETfhf5DuAXfNNuqRVejtILYIghVP+C6ue4uJjfLJrqrX98UBB+HmTnDzBatNeJKtS8dK3jrJyCI&#10;M6dLzhUc9qveGIQPyBqNY1JwIw+L+Utnhql2Df/SdRdyESHsU1RQhFClUvqsIIu+7yri6J1cbTFE&#10;WedS19hEuDXyPUk+pMWS40KBFS0Lys67i1Ww3a4Px4bO9y9vftabyfA2MINSqe5r+zkFEagNz/Cj&#10;/a0VjOD/SrwBcv4HAAD//wMAUEsBAi0AFAAGAAgAAAAhANvh9svuAAAAhQEAABMAAAAAAAAAAAAA&#10;AAAAAAAAAFtDb250ZW50X1R5cGVzXS54bWxQSwECLQAUAAYACAAAACEAWvQsW78AAAAVAQAACwAA&#10;AAAAAAAAAAAAAAAfAQAAX3JlbHMvLnJlbHNQSwECLQAUAAYACAAAACEAvw70UsMAAADaAAAADwAA&#10;AAAAAAAAAAAAAAAHAgAAZHJzL2Rvd25yZXYueG1sUEsFBgAAAAADAAMAtwAAAPcCAAAAAA==&#10;" strokecolor="#f06" strokeweight="3pt">
                  <v:fill r:id="rId10" o:title="" recolor="t" rotate="t" type="tile"/>
                  <v:stroke endcap="round"/>
                </v:shape>
                <v:shape id="二等辺三角形 6" o:spid="_x0000_s1029" type="#_x0000_t5" style="position:absolute;left:20877;top:-681;width:11081;height:9715;rotation:9684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5iwwAAANoAAAAPAAAAZHJzL2Rvd25yZXYueG1sRI/dagIx&#10;FITvhb5DOIXeiGYtssjWKEUUliKKPw9w2Jxulm5OliTVtU/fCIKXw8x8w8yXvW3FhXxoHCuYjDMQ&#10;xJXTDdcKzqfNaAYiRGSNrWNScKMAy8XLYI6Fdlc+0OUYa5EgHApUYGLsCilDZchiGLuOOHnfzluM&#10;Sfpaao/XBLetfM+yXFpsOC0Y7GhlqPo5/loF+ms9/LNtedj5TTnNzX522062Sr299p8fICL18Rl+&#10;tEutIIf7lXQD5OIfAAD//wMAUEsBAi0AFAAGAAgAAAAhANvh9svuAAAAhQEAABMAAAAAAAAAAAAA&#10;AAAAAAAAAFtDb250ZW50X1R5cGVzXS54bWxQSwECLQAUAAYACAAAACEAWvQsW78AAAAVAQAACwAA&#10;AAAAAAAAAAAAAAAfAQAAX3JlbHMvLnJlbHNQSwECLQAUAAYACAAAACEA49H+YsMAAADaAAAADwAA&#10;AAAAAAAAAAAAAAAHAgAAZHJzL2Rvd25yZXYueG1sUEsFBgAAAAADAAMAtwAAAPcCAAAAAA==&#10;" fillcolor="black [3213]" strokecolor="#f06" strokeweight="3pt">
                  <v:stroke endcap="round"/>
                </v:shape>
              </v:group>
            </w:pict>
          </mc:Fallback>
        </mc:AlternateContent>
      </w:r>
      <w:r w:rsidR="00BD7CE3" w:rsidRPr="00FC2527">
        <w:rPr>
          <w:rFonts w:ascii="メイリオ" w:eastAsia="メイリオ" w:hAnsi="メイリオ" w:hint="eastAsia"/>
          <w:b/>
          <w:bCs/>
          <w:color w:val="000000" w:themeColor="text1"/>
          <w:spacing w:val="182"/>
          <w:kern w:val="0"/>
          <w:sz w:val="56"/>
          <w:szCs w:val="56"/>
          <w:fitText w:val="4480" w:id="-1841109248"/>
        </w:rPr>
        <w:t>“おうちで</w:t>
      </w:r>
      <w:r w:rsidR="00BD7CE3" w:rsidRPr="00FC2527">
        <w:rPr>
          <w:rFonts w:ascii="メイリオ" w:eastAsia="メイリオ" w:hAnsi="メイリオ" w:hint="eastAsia"/>
          <w:b/>
          <w:bCs/>
          <w:color w:val="000000" w:themeColor="text1"/>
          <w:spacing w:val="1"/>
          <w:kern w:val="0"/>
          <w:sz w:val="56"/>
          <w:szCs w:val="56"/>
          <w:fitText w:val="4480" w:id="-1841109248"/>
        </w:rPr>
        <w:t>”</w:t>
      </w:r>
      <w:r w:rsidR="00D66C82" w:rsidRPr="00836321">
        <w:rPr>
          <w:noProof/>
          <w:color w:val="000000" w:themeColor="text1"/>
        </w:rPr>
        <w:t xml:space="preserve"> </w:t>
      </w:r>
    </w:p>
    <w:p w14:paraId="66C253AE" w14:textId="3D4761E8" w:rsidR="00285F2A" w:rsidRPr="00836321" w:rsidRDefault="00694C85" w:rsidP="005F0896">
      <w:pPr>
        <w:spacing w:before="480" w:after="480" w:line="12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ACE9B" wp14:editId="7AAFE8E0">
                <wp:simplePos x="0" y="0"/>
                <wp:positionH relativeFrom="column">
                  <wp:posOffset>5605455</wp:posOffset>
                </wp:positionH>
                <wp:positionV relativeFrom="paragraph">
                  <wp:posOffset>1285875</wp:posOffset>
                </wp:positionV>
                <wp:extent cx="828000" cy="684000"/>
                <wp:effectExtent l="0" t="0" r="1079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684000"/>
                        </a:xfrm>
                        <a:prstGeom prst="rect">
                          <a:avLst/>
                        </a:prstGeom>
                        <a:ln w="15875" cap="rnd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EEC9" w14:textId="77777777" w:rsidR="00694C85" w:rsidRPr="002252FD" w:rsidRDefault="00694C85" w:rsidP="00694C85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52F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47D8F35E" w14:textId="6D3011A6" w:rsidR="00694C85" w:rsidRPr="002252FD" w:rsidRDefault="00694C85" w:rsidP="00694C85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52F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CE9B" id="正方形/長方形 2" o:spid="_x0000_s1026" style="position:absolute;left:0;text-align:left;margin-left:441.35pt;margin-top:101.25pt;width:65.2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15fwIAACkFAAAOAAAAZHJzL2Uyb0RvYy54bWysVM1u1DAQviPxDpbvNNkVLatVs9WqVRFS&#10;VSpa1LPXsbsRjseMvZss7wEPAGfOiAOPQyXegrHz06pUHBAXZxzPNz+fv/HhUVsbtlXoK7AFn+zl&#10;nCkroazsTcHfXp0+m3Hmg7ClMGBVwXfK86PF0yeHjZurKazBlAoZBbF+3riCr0Nw8yzzcq1q4ffA&#10;KUuHGrAWgbZ4k5UoGopem2ya5wdZA1g6BKm8p78n3SFfpPhaKxlea+1VYKbgVFtIK6Z1FddscSjm&#10;NyjcupJ9GeIfqqhFZSnpGOpEBME2WP0Rqq4kggcd9iTUGWhdSZV6oG4m+YNuLtfCqdQLkePdSJP/&#10;f2Hl+fYCWVUWfMqZFTVd0e3XL7efvv/88Tn79fFbZ7FpJKpxfk7+l+4C+50nM3bdaqzjl/phbSJ3&#10;N5Kr2sAk/ZxNZ3lOVyDp6GD2PNoUJbsDO/ThpYKaRaPgSHeXKBXbMx8618El5jKWNaS4/dmLfQoq&#10;SDtoyxQy1tlVlqywM6oDvFGaWqVapilwEpk6Nsi2guRRvpv0FRlLnhGiK2NG0OQxkAkDqPeNMJWE&#10;NwLzx4B32UbvlBFsGIF1ZQH/DtadPxF5r9dohnbV9re0gnJHl4zQqd87eVoRxWfChwuBJHe6FRrh&#10;8JoWbYBYhd7ibA344bH/0Z9USKecNTQ+BffvNwIVZ+aVJX3GWRsMHIzVYNhNfQxE+YQeByeTSQAM&#10;ZjA1Qn1Nk72MWehIWEm5Ci4DDpvj0I0xvQ1SLZfJjWbKiXBmL52MwSOhUTJX7bVA1+sqkCDPYRgt&#10;MX8gr843Ii0sNwF0lbQXKe147KmmeUzq7d+OOPD398nr7oVb/AYAAP//AwBQSwMEFAAGAAgAAAAh&#10;AGbNNFnjAAAADAEAAA8AAABkcnMvZG93bnJldi54bWxMj1FLwzAUhd8F/0O4gi/DJc3QdbW3YzhU&#10;hoJYBX3MmtgWm5vSZGv992ZP+ng5H+d8N19PtmNHM/jWEUIyF8AMVU63VCO8v91fpcB8UKRV58gg&#10;/BgP6+L8LFeZdiO9mmMZahZLyGcKoQmhzzj3VWOs8nPXG4rZlxusCvEcaq4HNcZy23EpxA23qqW4&#10;0Kje3DWm+i4PFkFsXlbuc/f4vKrGj6ftcjujh3KGeHkxbW6BBTOFPxhO+lEdiui0dwfSnnUIaSqX&#10;EUWQQl4DOxEiWSTA9giLREjgRc7/P1H8AgAA//8DAFBLAQItABQABgAIAAAAIQC2gziS/gAAAOEB&#10;AAATAAAAAAAAAAAAAAAAAAAAAABbQ29udGVudF9UeXBlc10ueG1sUEsBAi0AFAAGAAgAAAAhADj9&#10;If/WAAAAlAEAAAsAAAAAAAAAAAAAAAAALwEAAF9yZWxzLy5yZWxzUEsBAi0AFAAGAAgAAAAhADQ0&#10;HXl/AgAAKQUAAA4AAAAAAAAAAAAAAAAALgIAAGRycy9lMm9Eb2MueG1sUEsBAi0AFAAGAAgAAAAh&#10;AGbNNFnjAAAADAEAAA8AAAAAAAAAAAAAAAAA2QQAAGRycy9kb3ducmV2LnhtbFBLBQYAAAAABAAE&#10;APMAAADpBQAAAAA=&#10;" fillcolor="white [3201]" strokecolor="black [3200]" strokeweight="1.25pt">
                <v:stroke endcap="round"/>
                <v:textbox inset="0,0,0,0">
                  <w:txbxContent>
                    <w:p w14:paraId="6821EEC9" w14:textId="77777777" w:rsidR="00694C85" w:rsidRPr="002252FD" w:rsidRDefault="00694C85" w:rsidP="00694C85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252F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参加費</w:t>
                      </w:r>
                    </w:p>
                    <w:p w14:paraId="47D8F35E" w14:textId="6D3011A6" w:rsidR="00694C85" w:rsidRPr="002252FD" w:rsidRDefault="00694C85" w:rsidP="00694C85">
                      <w:pPr>
                        <w:spacing w:line="400" w:lineRule="exact"/>
                        <w:jc w:val="center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252F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BD7CE3" w:rsidRPr="00927A56">
        <w:rPr>
          <w:rFonts w:ascii="メイリオ" w:eastAsia="メイリオ" w:hAnsi="メイリオ" w:hint="eastAsia"/>
          <w:b/>
          <w:bCs/>
          <w:color w:val="000000" w:themeColor="text1"/>
          <w:spacing w:val="40"/>
          <w:kern w:val="0"/>
          <w:sz w:val="96"/>
          <w:szCs w:val="96"/>
          <w:fitText w:val="7200" w:id="-1841018112"/>
        </w:rPr>
        <w:t>登録団体交流</w:t>
      </w:r>
      <w:r w:rsidR="00BD7CE3" w:rsidRPr="00927A56">
        <w:rPr>
          <w:rFonts w:ascii="メイリオ" w:eastAsia="メイリオ" w:hAnsi="メイリオ" w:hint="eastAsia"/>
          <w:b/>
          <w:bCs/>
          <w:color w:val="000000" w:themeColor="text1"/>
          <w:kern w:val="0"/>
          <w:sz w:val="96"/>
          <w:szCs w:val="96"/>
          <w:fitText w:val="7200" w:id="-1841018112"/>
        </w:rPr>
        <w:t>会</w:t>
      </w:r>
    </w:p>
    <w:p w14:paraId="451AE923" w14:textId="5686B279" w:rsidR="00793698" w:rsidRPr="00793698" w:rsidRDefault="00584341" w:rsidP="00694C85">
      <w:pPr>
        <w:spacing w:line="800" w:lineRule="exact"/>
        <w:ind w:rightChars="596" w:right="1252"/>
        <w:jc w:val="center"/>
        <w:rPr>
          <w:rFonts w:ascii="HG丸ｺﾞｼｯｸM-PRO" w:eastAsia="HG丸ｺﾞｼｯｸM-PRO" w:hAnsi="HG丸ｺﾞｼｯｸM-PRO"/>
          <w:b/>
          <w:bCs/>
          <w:color w:val="92CDDC" w:themeColor="accent5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E43DF6" wp14:editId="01D3B66D">
            <wp:simplePos x="0" y="0"/>
            <wp:positionH relativeFrom="column">
              <wp:posOffset>3350585</wp:posOffset>
            </wp:positionH>
            <wp:positionV relativeFrom="paragraph">
              <wp:posOffset>4829175</wp:posOffset>
            </wp:positionV>
            <wp:extent cx="666750" cy="666750"/>
            <wp:effectExtent l="19050" t="19050" r="19050" b="190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B4" w:rsidRPr="00B254A9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B1EFC" wp14:editId="173BE5DB">
                <wp:simplePos x="0" y="0"/>
                <wp:positionH relativeFrom="column">
                  <wp:posOffset>219075</wp:posOffset>
                </wp:positionH>
                <wp:positionV relativeFrom="page">
                  <wp:posOffset>5172075</wp:posOffset>
                </wp:positionV>
                <wp:extent cx="3562350" cy="491363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91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6B725" w14:textId="77777777" w:rsidR="00F07C1C" w:rsidRDefault="00F07C1C" w:rsidP="00F07C1C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07C1C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開催方法</w:t>
                            </w:r>
                          </w:p>
                          <w:p w14:paraId="07FDEAF3" w14:textId="5A7D4115" w:rsidR="00F07C1C" w:rsidRPr="00F07C1C" w:rsidRDefault="00F07C1C" w:rsidP="00F07C1C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07C1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オンライン（Zoom）</w:t>
                            </w:r>
                          </w:p>
                          <w:p w14:paraId="12F16E5C" w14:textId="77777777" w:rsidR="008036FC" w:rsidRDefault="00F07C1C" w:rsidP="00F07C1C">
                            <w:pPr>
                              <w:spacing w:line="36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07C1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※データ通信量が大きいため</w:t>
                            </w:r>
                            <w:r w:rsidR="008036F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4F828E21" w14:textId="27E18D2B" w:rsidR="00F07C1C" w:rsidRPr="00F07C1C" w:rsidRDefault="00F07C1C" w:rsidP="002464B4">
                            <w:pPr>
                              <w:spacing w:after="600" w:line="360" w:lineRule="exact"/>
                              <w:ind w:firstLineChars="100" w:firstLine="200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07C1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Wi-Fi環境下でのご参加をおすすめします。</w:t>
                            </w:r>
                          </w:p>
                          <w:p w14:paraId="67EF7FAA" w14:textId="0F915907" w:rsidR="009A1A64" w:rsidRPr="009A1A64" w:rsidRDefault="009A1A64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申込方法</w:t>
                            </w:r>
                            <w:r w:rsidR="005C156E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C156E" w:rsidRPr="005C156E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3/20（土）締切</w:t>
                            </w:r>
                          </w:p>
                          <w:p w14:paraId="0980375B" w14:textId="77777777" w:rsidR="00313941" w:rsidRDefault="009A1A64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ウェブ申込み、または</w:t>
                            </w:r>
                            <w:r w:rsidR="00B254A9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下記の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="00B254A9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アドレス</w:t>
                            </w:r>
                            <w:r w:rsidR="005C156E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03F4D3EC" w14:textId="77777777" w:rsidR="00313941" w:rsidRDefault="005C156E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【団体名】【氏名（ふりがな）】</w:t>
                            </w:r>
                            <w:r w:rsidR="00641BD0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【電話番号】</w:t>
                            </w: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15C58864" w14:textId="7816F7FF" w:rsidR="009A1A64" w:rsidRDefault="00BB4855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記載</w:t>
                            </w:r>
                            <w:r w:rsidR="00735FD8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のうえ、</w:t>
                            </w:r>
                            <w:r w:rsidR="009A1A64"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14:paraId="51423451" w14:textId="430723D3" w:rsidR="009A1A64" w:rsidRDefault="00870C5A" w:rsidP="004934B8">
                            <w:pPr>
                              <w:spacing w:after="720" w:line="4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70C5A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870C5A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5F497A" w:themeColor="accent4" w:themeShade="BF"/>
                                <w:kern w:val="0"/>
                                <w:sz w:val="28"/>
                                <w:szCs w:val="28"/>
                              </w:rPr>
                              <w:t>1@maebashi-shiminkatsudo.jp</w:t>
                            </w:r>
                          </w:p>
                          <w:p w14:paraId="2484A371" w14:textId="74B7B0A2" w:rsidR="009A1A64" w:rsidRPr="009A1A64" w:rsidRDefault="00BB4855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主催・</w:t>
                            </w:r>
                            <w:r w:rsidR="009A1A64" w:rsidRPr="009A1A64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お問合せ先</w:t>
                            </w:r>
                          </w:p>
                          <w:p w14:paraId="545AC173" w14:textId="77777777" w:rsidR="009A1A64" w:rsidRPr="000A1151" w:rsidRDefault="009A1A64" w:rsidP="009A1A64">
                            <w:pPr>
                              <w:spacing w:line="4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0A1151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前橋市市民活動支援センター</w:t>
                            </w:r>
                          </w:p>
                          <w:p w14:paraId="2B3270DB" w14:textId="77777777" w:rsidR="009A1A64" w:rsidRPr="009A1A64" w:rsidRDefault="009A1A64" w:rsidP="009A1A64">
                            <w:pPr>
                              <w:spacing w:line="40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〒371-0023 群馬県前橋市本町2丁目12-1</w:t>
                            </w:r>
                          </w:p>
                          <w:p w14:paraId="38BC475F" w14:textId="6ED8A561" w:rsidR="009A1A64" w:rsidRPr="009A1A64" w:rsidRDefault="009A1A64" w:rsidP="009A1A64">
                            <w:pPr>
                              <w:spacing w:line="400" w:lineRule="exact"/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K´BIX元気２１まえばし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（前橋プラザ元気21）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3F</w:t>
                            </w:r>
                          </w:p>
                          <w:p w14:paraId="0049AF03" w14:textId="105FC2AD" w:rsidR="009A1A64" w:rsidRPr="009A1A64" w:rsidRDefault="009A1A64" w:rsidP="009A1A64">
                            <w:pPr>
                              <w:spacing w:line="40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9A1A64"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027-210-2196 FAX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9A1A64">
                              <w:rPr>
                                <w:rFonts w:asciiTheme="majorHAnsi" w:eastAsiaTheme="majorHAnsi" w:hAnsiTheme="majorHAns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027-237-0810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1EFC" id="正方形/長方形 3" o:spid="_x0000_s1027" style="position:absolute;left:0;text-align:left;margin-left:17.25pt;margin-top:407.25pt;width:280.5pt;height:38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IXogIAAHcFAAAOAAAAZHJzL2Uyb0RvYy54bWysVM1uEzEQviPxDpbvdPNbaNRNFbUqQqra&#10;iBb17Hjt7kq2x9hOdsN7wAPAmTPiwONQibdg7N1sS1txQOSwGc/PN/9zeNRoRTbC+QpMTod7A0qE&#10;4VBU5ian765OX7yixAdmCqbAiJxuhadH8+fPDms7EyMoQRXCEQQxflbbnJYh2FmWeV4KzfweWGFQ&#10;KMFpFvDpbrLCsRrRtcpGg8F+VoMrrAMuvEfuSSuk84QvpeDhQkovAlE5xdhC+rr0XcVvNj9ksxvH&#10;bFnxLgz2D1FoVhl02kOdsMDI2lWPoHTFHXiQYY+DzkDKiouUA2YzHDzI5rJkVqRcsDje9mXy/w+W&#10;n2+WjlRFTseUGKaxRbdfv9x++v7zx+fs18dvLUXGsVC19TPUv7RL1708kjHrRjod/zEf0qTibvvi&#10;iiYQjszxdH80nmIPOMomB8Px/jiVP7szt86H1wI0iUROHXYvFZVtznxAl6i6U4neDJxWSqUOKvMH&#10;AxUjJ4sRtzEmKmyViHrKvBUSk8aoRslBGjdxrBzZMBwUxrkwYdiKSlaIlj0d4C8WAuF7i/RKgBFZ&#10;YkA9dgcQR/kxdgvT6UdTkaa1Nx78LbDWuLdInsGE3lhXBtxTAAqz6jy3+rsitaWJVQrNqkkDkTQj&#10;ZwXFFofEQbs93vLTCht0xnxYMofrgk3FExAu8CMV1DmFjqKkBPfhKX7UxylGKSU1rl9O/fs1c4IS&#10;9cbgfB8MJ5O4r+kxmb4c4cPdl6zuS8xaHwM2bojHxvJERv2gdqR0oK/xUiyiVxQxw9F3Tlc78ji0&#10;RwEvDReLRVLCDbUsnJlLyyN0rHIcv6vmmjnbzWjA8T6H3aKy2YNRbXWjpYHFOoCs0hzfVbWrP253&#10;GqTuEsXzcf+dtO7u5fw3AAAA//8DAFBLAwQUAAYACAAAACEAoJMYYN4AAAALAQAADwAAAGRycy9k&#10;b3ducmV2LnhtbEyPTUvDQBCG74L/YRnBm93UmLJNsykiCOKlWAWv2+w0iWZn4+62Tf+905Pe3mEe&#10;3o9qPblBHDHE3pOG+SwDgdR421Or4eP9+U6BiMmQNYMn1HDGCOv6+qoypfUnesPjNrWCTSiWRkOX&#10;0lhKGZsOnYkzPyLxb++DM4nP0EobzInN3SDvs2whnemJEzoz4lOHzff24Dgkf3ndfC1+NvTZIAZV&#10;nOV+6rW+vZkeVyASTukPhkt9rg41d9r5A9koBg35Q8GkBjW/CAaKZcFix2ShVA6yruT/DfUvAAAA&#10;//8DAFBLAQItABQABgAIAAAAIQC2gziS/gAAAOEBAAATAAAAAAAAAAAAAAAAAAAAAABbQ29udGVu&#10;dF9UeXBlc10ueG1sUEsBAi0AFAAGAAgAAAAhADj9If/WAAAAlAEAAAsAAAAAAAAAAAAAAAAALwEA&#10;AF9yZWxzLy5yZWxzUEsBAi0AFAAGAAgAAAAhAFIzEheiAgAAdwUAAA4AAAAAAAAAAAAAAAAALgIA&#10;AGRycy9lMm9Eb2MueG1sUEsBAi0AFAAGAAgAAAAhAKCTGGDeAAAACwEAAA8AAAAAAAAAAAAAAAAA&#10;/AQAAGRycy9kb3ducmV2LnhtbFBLBQYAAAAABAAEAPMAAAAHBgAAAAA=&#10;" filled="f" stroked="f" strokeweight="2pt">
                <v:textbox>
                  <w:txbxContent>
                    <w:p w14:paraId="1236B725" w14:textId="77777777" w:rsidR="00F07C1C" w:rsidRDefault="00F07C1C" w:rsidP="00F07C1C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F07C1C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開催方法</w:t>
                      </w:r>
                    </w:p>
                    <w:p w14:paraId="07FDEAF3" w14:textId="5A7D4115" w:rsidR="00F07C1C" w:rsidRPr="00F07C1C" w:rsidRDefault="00F07C1C" w:rsidP="00F07C1C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07C1C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オンライン（Zoom）</w:t>
                      </w:r>
                    </w:p>
                    <w:p w14:paraId="12F16E5C" w14:textId="77777777" w:rsidR="008036FC" w:rsidRDefault="00F07C1C" w:rsidP="00F07C1C">
                      <w:pPr>
                        <w:spacing w:line="36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 w:rsidRPr="00F07C1C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spacing w:val="-10"/>
                          <w:kern w:val="0"/>
                          <w:sz w:val="22"/>
                          <w:szCs w:val="22"/>
                        </w:rPr>
                        <w:t>※データ通信量が大きいため</w:t>
                      </w:r>
                      <w:r w:rsidR="008036FC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spacing w:val="-10"/>
                          <w:kern w:val="0"/>
                          <w:sz w:val="22"/>
                          <w:szCs w:val="22"/>
                        </w:rPr>
                        <w:t>、</w:t>
                      </w:r>
                    </w:p>
                    <w:p w14:paraId="4F828E21" w14:textId="27E18D2B" w:rsidR="00F07C1C" w:rsidRPr="00F07C1C" w:rsidRDefault="00F07C1C" w:rsidP="002464B4">
                      <w:pPr>
                        <w:spacing w:after="600" w:line="360" w:lineRule="exact"/>
                        <w:ind w:firstLineChars="100" w:firstLine="200"/>
                        <w:rPr>
                          <w:rFonts w:asciiTheme="majorHAnsi" w:eastAsiaTheme="majorHAnsi" w:hAnsiTheme="majorHAnsi" w:cs="ＭＳ Ｐゴシック"/>
                          <w:color w:val="000000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 w:rsidRPr="00F07C1C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spacing w:val="-10"/>
                          <w:kern w:val="0"/>
                          <w:sz w:val="22"/>
                          <w:szCs w:val="22"/>
                        </w:rPr>
                        <w:t>Wi-Fi環境下でのご参加をおすすめします。</w:t>
                      </w:r>
                    </w:p>
                    <w:p w14:paraId="67EF7FAA" w14:textId="0F915907" w:rsidR="009A1A64" w:rsidRPr="009A1A64" w:rsidRDefault="009A1A64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申込方法</w:t>
                      </w:r>
                      <w:r w:rsidR="005C156E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5C156E" w:rsidRPr="005C156E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  <w:u w:val="wave"/>
                        </w:rPr>
                        <w:t>3/20（土）締切</w:t>
                      </w:r>
                    </w:p>
                    <w:p w14:paraId="0980375B" w14:textId="77777777" w:rsidR="00313941" w:rsidRDefault="009A1A64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ウェブ申込み、または</w:t>
                      </w:r>
                      <w:r w:rsidR="00B254A9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下記の</w:t>
                      </w: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="00B254A9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アドレス</w:t>
                      </w:r>
                      <w:r w:rsidR="005C156E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に</w:t>
                      </w:r>
                    </w:p>
                    <w:p w14:paraId="03F4D3EC" w14:textId="77777777" w:rsidR="00313941" w:rsidRDefault="005C156E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【団体名】【氏名（ふりがな）】</w:t>
                      </w:r>
                      <w:r w:rsidR="00641BD0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【電話番号】</w:t>
                      </w:r>
                      <w:r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を</w:t>
                      </w:r>
                    </w:p>
                    <w:p w14:paraId="15C58864" w14:textId="7816F7FF" w:rsidR="009A1A64" w:rsidRDefault="00BB4855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記載</w:t>
                      </w:r>
                      <w:r w:rsidR="00735FD8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のうえ、</w:t>
                      </w:r>
                      <w:r w:rsidR="009A1A64"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お申込みください。</w:t>
                      </w:r>
                    </w:p>
                    <w:p w14:paraId="51423451" w14:textId="430723D3" w:rsidR="009A1A64" w:rsidRDefault="00870C5A" w:rsidP="004934B8">
                      <w:pPr>
                        <w:spacing w:after="720" w:line="4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5F497A" w:themeColor="accent4" w:themeShade="BF"/>
                          <w:kern w:val="0"/>
                          <w:sz w:val="28"/>
                          <w:szCs w:val="28"/>
                        </w:rPr>
                      </w:pPr>
                      <w:r w:rsidRPr="00870C5A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5F497A" w:themeColor="accent4" w:themeShade="BF"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870C5A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5F497A" w:themeColor="accent4" w:themeShade="BF"/>
                          <w:kern w:val="0"/>
                          <w:sz w:val="28"/>
                          <w:szCs w:val="28"/>
                        </w:rPr>
                        <w:t>1@maebashi-shiminkatsudo.jp</w:t>
                      </w:r>
                    </w:p>
                    <w:p w14:paraId="2484A371" w14:textId="74B7B0A2" w:rsidR="009A1A64" w:rsidRPr="009A1A64" w:rsidRDefault="00BB4855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主催・</w:t>
                      </w:r>
                      <w:r w:rsidR="009A1A64" w:rsidRPr="009A1A64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お問合せ先</w:t>
                      </w:r>
                    </w:p>
                    <w:p w14:paraId="545AC173" w14:textId="77777777" w:rsidR="009A1A64" w:rsidRPr="000A1151" w:rsidRDefault="009A1A64" w:rsidP="009A1A64">
                      <w:pPr>
                        <w:spacing w:line="4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0A1151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</w:rPr>
                        <w:t>前橋市市民活動支援センター</w:t>
                      </w:r>
                    </w:p>
                    <w:p w14:paraId="2B3270DB" w14:textId="77777777" w:rsidR="009A1A64" w:rsidRPr="009A1A64" w:rsidRDefault="009A1A64" w:rsidP="009A1A64">
                      <w:pPr>
                        <w:spacing w:line="40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〒371-0023 群馬県前橋市本町2丁目12-1</w:t>
                      </w:r>
                    </w:p>
                    <w:p w14:paraId="38BC475F" w14:textId="6ED8A561" w:rsidR="009A1A64" w:rsidRPr="009A1A64" w:rsidRDefault="009A1A64" w:rsidP="009A1A64">
                      <w:pPr>
                        <w:spacing w:line="400" w:lineRule="exact"/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K´BIX元気２１まえばし</w:t>
                      </w: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0"/>
                        </w:rPr>
                        <w:t>（前橋プラザ元気21）</w:t>
                      </w: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3F</w:t>
                      </w:r>
                    </w:p>
                    <w:p w14:paraId="0049AF03" w14:textId="105FC2AD" w:rsidR="009A1A64" w:rsidRPr="009A1A64" w:rsidRDefault="009A1A64" w:rsidP="009A1A64">
                      <w:pPr>
                        <w:spacing w:line="400" w:lineRule="exact"/>
                        <w:rPr>
                          <w:rFonts w:asciiTheme="majorHAnsi" w:eastAsiaTheme="majorHAnsi" w:hAnsiTheme="majorHAnsi"/>
                        </w:rPr>
                      </w:pPr>
                      <w:r w:rsidRPr="009A1A64"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TEL</w:t>
                      </w: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9A1A64"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027-210-2196 FAX</w:t>
                      </w:r>
                      <w:r w:rsidRPr="009A1A64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9A1A64">
                        <w:rPr>
                          <w:rFonts w:asciiTheme="majorHAnsi" w:eastAsiaTheme="majorHAnsi" w:hAnsiTheme="majorHAns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027-237-0810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85985">
        <w:rPr>
          <w:noProof/>
        </w:rPr>
        <w:drawing>
          <wp:anchor distT="0" distB="0" distL="114300" distR="114300" simplePos="0" relativeHeight="251653119" behindDoc="0" locked="0" layoutInCell="1" allowOverlap="1" wp14:anchorId="37E1F9CF" wp14:editId="7348A737">
            <wp:simplePos x="0" y="0"/>
            <wp:positionH relativeFrom="column">
              <wp:posOffset>3644732</wp:posOffset>
            </wp:positionH>
            <wp:positionV relativeFrom="paragraph">
              <wp:posOffset>2720317</wp:posOffset>
            </wp:positionV>
            <wp:extent cx="433224" cy="433224"/>
            <wp:effectExtent l="19050" t="19050" r="24130" b="2413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5360">
                      <a:off x="0" y="0"/>
                      <a:ext cx="433224" cy="4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985">
        <w:rPr>
          <w:noProof/>
        </w:rPr>
        <w:drawing>
          <wp:anchor distT="0" distB="0" distL="114300" distR="114300" simplePos="0" relativeHeight="251652094" behindDoc="0" locked="0" layoutInCell="1" allowOverlap="1" wp14:anchorId="4C95E625" wp14:editId="129A9B83">
            <wp:simplePos x="0" y="0"/>
            <wp:positionH relativeFrom="column">
              <wp:posOffset>3934311</wp:posOffset>
            </wp:positionH>
            <wp:positionV relativeFrom="page">
              <wp:posOffset>5074149</wp:posOffset>
            </wp:positionV>
            <wp:extent cx="584684" cy="584684"/>
            <wp:effectExtent l="57150" t="0" r="444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6348">
                      <a:off x="0" y="0"/>
                      <a:ext cx="584684" cy="5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985">
        <w:rPr>
          <w:noProof/>
        </w:rPr>
        <w:drawing>
          <wp:anchor distT="0" distB="0" distL="114300" distR="114300" simplePos="0" relativeHeight="251674624" behindDoc="0" locked="0" layoutInCell="1" allowOverlap="1" wp14:anchorId="5043095D" wp14:editId="0879BC94">
            <wp:simplePos x="0" y="0"/>
            <wp:positionH relativeFrom="column">
              <wp:posOffset>6095967</wp:posOffset>
            </wp:positionH>
            <wp:positionV relativeFrom="paragraph">
              <wp:posOffset>2201950</wp:posOffset>
            </wp:positionV>
            <wp:extent cx="692353" cy="692353"/>
            <wp:effectExtent l="19050" t="57150" r="0" b="698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638">
                      <a:off x="0" y="0"/>
                      <a:ext cx="692353" cy="69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DE" w:rsidRPr="00B254A9">
        <w:rPr>
          <w:rFonts w:ascii="メイリオ" w:eastAsia="メイリオ" w:hAnsi="メイリオ"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5AED4" wp14:editId="54F77F7D">
                <wp:simplePos x="0" y="0"/>
                <wp:positionH relativeFrom="column">
                  <wp:posOffset>3980180</wp:posOffset>
                </wp:positionH>
                <wp:positionV relativeFrom="page">
                  <wp:posOffset>5290909</wp:posOffset>
                </wp:positionV>
                <wp:extent cx="2519045" cy="2043953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204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9D4F8C" w14:textId="31B413F2" w:rsidR="00F07C1C" w:rsidRPr="00E226E0" w:rsidRDefault="000A1151" w:rsidP="00E226E0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="00F07C1C" w:rsidRPr="00E226E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好きなお飲み物、</w:t>
                            </w:r>
                          </w:p>
                          <w:p w14:paraId="4AD62C22" w14:textId="77777777" w:rsidR="00F07C1C" w:rsidRPr="00E226E0" w:rsidRDefault="00F07C1C" w:rsidP="00E226E0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26E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お菓子を片手に</w:t>
                            </w:r>
                          </w:p>
                          <w:p w14:paraId="71A19EC9" w14:textId="0B773072" w:rsidR="00B254A9" w:rsidRDefault="00B254A9" w:rsidP="004934B8">
                            <w:pPr>
                              <w:spacing w:after="240"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26E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お気軽にご参加ください♪</w:t>
                            </w:r>
                          </w:p>
                          <w:p w14:paraId="05C98607" w14:textId="1606DC7C" w:rsidR="004934B8" w:rsidRDefault="004934B8" w:rsidP="00E226E0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たくさんのご参加</w:t>
                            </w:r>
                            <w:r w:rsidR="000A1151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768A4D44" w14:textId="77CCC5B4" w:rsidR="004934B8" w:rsidRPr="00E226E0" w:rsidRDefault="004934B8" w:rsidP="00E226E0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AED4" id="正方形/長方形 13" o:spid="_x0000_s1028" style="position:absolute;left:0;text-align:left;margin-left:313.4pt;margin-top:416.6pt;width:198.35pt;height:1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RHRwIAAGMEAAAOAAAAZHJzL2Uyb0RvYy54bWysVM1uEzEQviPxDpbvZDd/ha6yqaJWQUhR&#10;GylFPTteO1lp7TG2k93wHvAAcOaMOPA4VOItGHs3aSmcEBdnxjM7nvm+bzK5aFRF9sK6EnRO+72U&#10;EqE5FKXe5PTt7fzFK0qcZ7pgFWiR04Nw9GL6/NmkNpkYwBaqQliCRbTLapPTrfcmSxLHt0Ix1wMj&#10;NAYlWMU8unaTFJbVWF1VySBNz5IabGEscOEc3l61QTqN9aUU3N9I6YQnVU6xNx9PG891OJPphGUb&#10;y8y25F0b7B+6UKzU+Oip1BXzjOxs+UcpVXILDqTvcVAJSFlyEWfAafrpk2lWW2ZEnAXBceYEk/t/&#10;Zfn1fmlJWSB3Q0o0U8jR/ZfP9x+//fj+Kfn54WtrEYwiVLVxGX6xMkvbeQ7NMHcjrQq/OBFpIryH&#10;E7yi8YTj5WDcP09HY0o4xgbpaHg+jlWTh8+Ndf61AEWCkVOL/EVY2X7hPD6JqceU8JqGeVlVkcNK&#10;/3aBie2NiCLovg79tx0HyzfrJo4+OM62huKAcFhodeIMn5fYyII5v2QWhYESQrH7GzxkBXVOobMo&#10;2YJ9/7f7kI98YZSSGoWWU/dux6ygpHqjkcmXKOOgzOiMxuhSYqMzPIuR9eOI3qlLQC33ca0Mj2bI&#10;99XRlBbUHe7ELLyKIaY5vp1T7u3RufTtAuBWcTGbxTRUo2F+oVeGh+IBywD0bXPHrOnY8EjkNRxF&#10;ybInpLS5LQuznQdZRsYC0i2uSF9wUMmRyG7rwqo89mPWw3/D9BcAAAD//wMAUEsDBBQABgAIAAAA&#10;IQC2LwWi3wAAAA0BAAAPAAAAZHJzL2Rvd25yZXYueG1sTI/NasMwEITvhb6D2EJvjfyDTXAth1Do&#10;pbcmpZCbYqmSqbQykpy4b9/Nqb3NMsPMt/1u9Y5ddExTQAHlpgCmcQxqQiPg4/j6tAWWskQlXUAt&#10;4Ecn2A33d73sVLjiu74csmFUgqmTAmzOc8d5Gq32Mm3CrJG8rxC9zHRGw1WUVyr3jldF0XIvJ6QF&#10;K2f9YvX4fVg87Xrb7iOWy/HNmUaZU4zxMwrx+LDun4Flvea/MNzwCR0GYjqHBVViTkBbtYSeBWzr&#10;ugJ2SxRV3QA7kyqbpgQ+9Pz/F8MvAAAA//8DAFBLAQItABQABgAIAAAAIQC2gziS/gAAAOEBAAAT&#10;AAAAAAAAAAAAAAAAAAAAAABbQ29udGVudF9UeXBlc10ueG1sUEsBAi0AFAAGAAgAAAAhADj9If/W&#10;AAAAlAEAAAsAAAAAAAAAAAAAAAAALwEAAF9yZWxzLy5yZWxzUEsBAi0AFAAGAAgAAAAhALANpEdH&#10;AgAAYwQAAA4AAAAAAAAAAAAAAAAALgIAAGRycy9lMm9Eb2MueG1sUEsBAi0AFAAGAAgAAAAhALYv&#10;BaLfAAAADQEAAA8AAAAAAAAAAAAAAAAAoQQAAGRycy9kb3ducmV2LnhtbFBLBQYAAAAABAAEAPMA&#10;AACtBQAAAAA=&#10;" filled="f" stroked="f">
                <v:textbox inset="2mm,,1mm">
                  <w:txbxContent>
                    <w:p w14:paraId="5C9D4F8C" w14:textId="31B413F2" w:rsidR="00F07C1C" w:rsidRPr="00E226E0" w:rsidRDefault="000A1151" w:rsidP="00E226E0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="00F07C1C" w:rsidRPr="00E226E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好きなお飲み物、</w:t>
                      </w:r>
                    </w:p>
                    <w:p w14:paraId="4AD62C22" w14:textId="77777777" w:rsidR="00F07C1C" w:rsidRPr="00E226E0" w:rsidRDefault="00F07C1C" w:rsidP="00E226E0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26E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お菓子を片手に</w:t>
                      </w:r>
                    </w:p>
                    <w:p w14:paraId="71A19EC9" w14:textId="0B773072" w:rsidR="00B254A9" w:rsidRDefault="00B254A9" w:rsidP="004934B8">
                      <w:pPr>
                        <w:spacing w:after="240"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26E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お気軽にご参加ください♪</w:t>
                      </w:r>
                    </w:p>
                    <w:p w14:paraId="05C98607" w14:textId="1606DC7C" w:rsidR="004934B8" w:rsidRDefault="004934B8" w:rsidP="00E226E0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たくさんのご参加</w:t>
                      </w:r>
                      <w:r w:rsidR="000A1151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</w:p>
                    <w:p w14:paraId="768A4D44" w14:textId="77CCC5B4" w:rsidR="004934B8" w:rsidRPr="00E226E0" w:rsidRDefault="004934B8" w:rsidP="00E226E0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お待ちしています！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97ED7">
        <w:rPr>
          <w:noProof/>
        </w:rPr>
        <w:drawing>
          <wp:anchor distT="0" distB="0" distL="114300" distR="114300" simplePos="0" relativeHeight="251651069" behindDoc="0" locked="0" layoutInCell="1" allowOverlap="1" wp14:anchorId="09020853" wp14:editId="4EFA4F0C">
            <wp:simplePos x="0" y="0"/>
            <wp:positionH relativeFrom="column">
              <wp:posOffset>5769879</wp:posOffset>
            </wp:positionH>
            <wp:positionV relativeFrom="paragraph">
              <wp:posOffset>4090827</wp:posOffset>
            </wp:positionV>
            <wp:extent cx="659904" cy="659904"/>
            <wp:effectExtent l="38100" t="0" r="450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4761">
                      <a:off x="0" y="0"/>
                      <a:ext cx="659904" cy="6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896" w:rsidRPr="00B254A9">
        <w:rPr>
          <w:rFonts w:ascii="メイリオ" w:eastAsia="メイリオ" w:hAnsi="メイリオ"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67894" wp14:editId="29159D77">
                <wp:simplePos x="0" y="0"/>
                <wp:positionH relativeFrom="margin">
                  <wp:align>center</wp:align>
                </wp:positionH>
                <wp:positionV relativeFrom="page">
                  <wp:posOffset>3549074</wp:posOffset>
                </wp:positionV>
                <wp:extent cx="6395720" cy="1233170"/>
                <wp:effectExtent l="0" t="0" r="5080" b="50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7D6C9C" w14:textId="20667B92" w:rsidR="00E226E0" w:rsidRDefault="00E226E0" w:rsidP="005F0896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コロナ禍で今やっていること、困っていること、これからやりたいこと</w:t>
                            </w:r>
                          </w:p>
                          <w:p w14:paraId="768F1127" w14:textId="169F6456" w:rsidR="00E226E0" w:rsidRPr="00E226E0" w:rsidRDefault="00E226E0" w:rsidP="005F0896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自由にお話しませんか？</w:t>
                            </w:r>
                            <w:r w:rsidR="00641BD0" w:rsidRP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明日からの活動のヒント</w:t>
                            </w:r>
                            <w:r w:rsid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641BD0" w:rsidRP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見つ</w:t>
                            </w:r>
                            <w:r w:rsid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かるかも</w:t>
                            </w:r>
                            <w:r w:rsidR="00641BD0" w:rsidRP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  <w:r w:rsidR="00641BD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7894" id="正方形/長方形 14" o:spid="_x0000_s1029" style="position:absolute;left:0;text-align:left;margin-left:0;margin-top:279.45pt;width:503.6pt;height:97.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btRQIAAGMEAAAOAAAAZHJzL2Uyb0RvYy54bWysVM1uEzEQviPxDpbvZPNTUlhlU0WtgpCq&#10;NlKKena83mSltceMneyG94AHoGfOiAOPQyXegrF3k5bCCXHxznjG8/N9Mzs5a3TFdgpdCSbjg16f&#10;M2Uk5KVZZ/zdzfzFK86cFyYXFRiV8b1y/Gz6/NmktqkawgaqXCGjIMaltc34xnubJomTG6WF64FV&#10;howFoBaeVFwnOYqaousqGfb746QGzC2CVM7R7UVr5NMYvyiU9NdF4ZRnVcapNh9PjOcqnMl0ItI1&#10;CrspZVeG+IcqtCgNJT2GuhBesC2Wf4TSpURwUPieBJ1AUZRSxR6om0H/STfLjbAq9kLgOHuEyf2/&#10;sPJqt0BW5sTdCWdGaOLo/svd/advP75/Tn5+/NpKjKwEVW1dSi+WdoGd5kgMfTcF6vCljlgT4d0f&#10;4VWNZ5Iux6PXL0+HxIIk22A4Gg1OIwHJw3OLzr9RoFkQMo7EX4RV7C6dp5TkenAJ2QzMy6qKHFbm&#10;twtybG9UHILudai/rThIvlk1sfXRobcV5HuCA6GdE2flvKRCLoXzC4E0GFQ8Dbu/pqOooM44dBJn&#10;G8APf7sP/sQXWTmradAy7t5vBSrOqreGmCRE+mEyo3LSAoRRGY2jZfXYYrb6HGiWB7RWVkaRHqOv&#10;DmKBoG9pJ2YhK5mEkZQ749LjQTn37QLQVkk1m0U3mkYr/KVZWhmCBywD0DfNrUDbseGJyCs4DKVI&#10;n5DS+rYszLYeijIyFpBucSX6gkKTHInsti6symM9ej38G6a/AAAA//8DAFBLAwQUAAYACAAAACEA&#10;tDWzMdwAAAAJAQAADwAAAGRycy9kb3ducmV2LnhtbEyPMU/DMBSEdyT+g/WQ2KidorQlxKkqJBY2&#10;2gqJzY0fdoT9HNlOG/497gTj6U5337Xb2Tt2xpiGQBKqhQCG1Ac9kJFwPLw+bIClrEgrFwgl/GCC&#10;bXd706pGhwu943mfDSsllBolweY8Npyn3qJXaRFGpOJ9hehVLjIarqO6lHLv+FKIFfdqoLJg1Ygv&#10;Fvvv/eTLrrerXaRqOrw5U2vzGWP8iFLe3827Z2AZ5/wXhit+QYeuMJ3CRDoxJ6EcyRLqevME7GoL&#10;sV4CO0lY148V8K7l/x90vwAAAP//AwBQSwECLQAUAAYACAAAACEAtoM4kv4AAADhAQAAEwAAAAAA&#10;AAAAAAAAAAAAAAAAW0NvbnRlbnRfVHlwZXNdLnhtbFBLAQItABQABgAIAAAAIQA4/SH/1gAAAJQB&#10;AAALAAAAAAAAAAAAAAAAAC8BAABfcmVscy8ucmVsc1BLAQItABQABgAIAAAAIQAHzrbtRQIAAGME&#10;AAAOAAAAAAAAAAAAAAAAAC4CAABkcnMvZTJvRG9jLnhtbFBLAQItABQABgAIAAAAIQC0NbMx3AAA&#10;AAkBAAAPAAAAAAAAAAAAAAAAAJ8EAABkcnMvZG93bnJldi54bWxQSwUGAAAAAAQABADzAAAAqAUA&#10;AAAA&#10;" filled="f" stroked="f">
                <v:textbox inset="2mm,,1mm">
                  <w:txbxContent>
                    <w:p w14:paraId="5A7D6C9C" w14:textId="20667B92" w:rsidR="00E226E0" w:rsidRDefault="00E226E0" w:rsidP="005F0896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コロナ禍で今やっていること、困っていること、これからやりたいこと</w:t>
                      </w:r>
                    </w:p>
                    <w:p w14:paraId="768F1127" w14:textId="169F6456" w:rsidR="00E226E0" w:rsidRPr="00E226E0" w:rsidRDefault="00E226E0" w:rsidP="005F0896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自由にお話しませんか？</w:t>
                      </w:r>
                      <w:r w:rsidR="00641BD0" w:rsidRP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明日からの活動のヒント</w:t>
                      </w:r>
                      <w:r w:rsid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641BD0" w:rsidRP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見つ</w:t>
                      </w:r>
                      <w:r w:rsid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かるかも</w:t>
                      </w:r>
                      <w:r w:rsidR="00641BD0" w:rsidRP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  <w:r w:rsidR="00641BD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F0896">
        <w:rPr>
          <w:rFonts w:ascii="メイリオ" w:eastAsia="メイリオ" w:hAnsi="メイリオ"/>
          <w:b/>
          <w:color w:val="000000" w:themeColor="text1"/>
          <w:sz w:val="56"/>
          <w:szCs w:val="56"/>
        </w:rPr>
        <w:t>2021/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56"/>
          <w:szCs w:val="56"/>
        </w:rPr>
        <w:t>3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/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56"/>
          <w:szCs w:val="56"/>
        </w:rPr>
        <w:t>27</w:t>
      </w:r>
      <w:r w:rsidR="00694C85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(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土</w:t>
      </w:r>
      <w:r w:rsidR="00694C85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)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13</w:t>
      </w:r>
      <w:r w:rsidR="00694C85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: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30～14</w:t>
      </w:r>
      <w:r w:rsidR="00694C85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:</w:t>
      </w:r>
      <w:r w:rsidR="005F0896" w:rsidRPr="009A1A64">
        <w:rPr>
          <w:rFonts w:ascii="メイリオ" w:eastAsia="メイリオ" w:hAnsi="メイリオ" w:hint="eastAsia"/>
          <w:b/>
          <w:color w:val="000000" w:themeColor="text1"/>
          <w:sz w:val="48"/>
          <w:szCs w:val="48"/>
        </w:rPr>
        <w:t>30</w:t>
      </w:r>
      <w:r w:rsidR="00B254A9">
        <w:rPr>
          <w:noProof/>
        </w:rPr>
        <w:drawing>
          <wp:anchor distT="0" distB="0" distL="114300" distR="114300" simplePos="0" relativeHeight="251654144" behindDoc="1" locked="0" layoutInCell="1" allowOverlap="1" wp14:anchorId="4AF452B6" wp14:editId="79096654">
            <wp:simplePos x="0" y="0"/>
            <wp:positionH relativeFrom="margin">
              <wp:posOffset>4634230</wp:posOffset>
            </wp:positionH>
            <wp:positionV relativeFrom="page">
              <wp:posOffset>8465185</wp:posOffset>
            </wp:positionV>
            <wp:extent cx="1819910" cy="167703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698" w:rsidRPr="00793698" w:rsidSect="00BD7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EBDE" w14:textId="77777777" w:rsidR="00721244" w:rsidRDefault="00721244" w:rsidP="00721244">
      <w:r>
        <w:separator/>
      </w:r>
    </w:p>
  </w:endnote>
  <w:endnote w:type="continuationSeparator" w:id="0">
    <w:p w14:paraId="3368E8D0" w14:textId="77777777" w:rsidR="00721244" w:rsidRDefault="00721244" w:rsidP="0072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6C1B" w14:textId="77777777" w:rsidR="00721244" w:rsidRDefault="00721244" w:rsidP="00721244">
      <w:r>
        <w:separator/>
      </w:r>
    </w:p>
  </w:footnote>
  <w:footnote w:type="continuationSeparator" w:id="0">
    <w:p w14:paraId="66F66740" w14:textId="77777777" w:rsidR="00721244" w:rsidRDefault="00721244" w:rsidP="0072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c,#ff6,#ff9,#fcf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3"/>
    <w:rsid w:val="00034B9B"/>
    <w:rsid w:val="000A1151"/>
    <w:rsid w:val="000B2590"/>
    <w:rsid w:val="000B42BA"/>
    <w:rsid w:val="0012533D"/>
    <w:rsid w:val="00130E78"/>
    <w:rsid w:val="0014300D"/>
    <w:rsid w:val="00147DE3"/>
    <w:rsid w:val="001B2329"/>
    <w:rsid w:val="001B358A"/>
    <w:rsid w:val="001E39F2"/>
    <w:rsid w:val="002018F0"/>
    <w:rsid w:val="002252FD"/>
    <w:rsid w:val="00236650"/>
    <w:rsid w:val="002464B4"/>
    <w:rsid w:val="002663DE"/>
    <w:rsid w:val="002723EE"/>
    <w:rsid w:val="00285F2A"/>
    <w:rsid w:val="00297ED7"/>
    <w:rsid w:val="002D4406"/>
    <w:rsid w:val="00313941"/>
    <w:rsid w:val="00324852"/>
    <w:rsid w:val="00401C7B"/>
    <w:rsid w:val="00416A3E"/>
    <w:rsid w:val="00436A91"/>
    <w:rsid w:val="00485985"/>
    <w:rsid w:val="00490CDE"/>
    <w:rsid w:val="004934B8"/>
    <w:rsid w:val="00503AC8"/>
    <w:rsid w:val="00503CF5"/>
    <w:rsid w:val="00584341"/>
    <w:rsid w:val="00592E44"/>
    <w:rsid w:val="005B58D3"/>
    <w:rsid w:val="005C156E"/>
    <w:rsid w:val="005E3637"/>
    <w:rsid w:val="005F0896"/>
    <w:rsid w:val="00641BD0"/>
    <w:rsid w:val="00694C85"/>
    <w:rsid w:val="007054FF"/>
    <w:rsid w:val="00721244"/>
    <w:rsid w:val="00735FD8"/>
    <w:rsid w:val="00742D77"/>
    <w:rsid w:val="00793698"/>
    <w:rsid w:val="007C6F19"/>
    <w:rsid w:val="008036FC"/>
    <w:rsid w:val="00836321"/>
    <w:rsid w:val="00852FB6"/>
    <w:rsid w:val="00870C5A"/>
    <w:rsid w:val="00884CD2"/>
    <w:rsid w:val="00897768"/>
    <w:rsid w:val="00927A56"/>
    <w:rsid w:val="009A1A64"/>
    <w:rsid w:val="009A698C"/>
    <w:rsid w:val="009F48C6"/>
    <w:rsid w:val="00A22383"/>
    <w:rsid w:val="00A87481"/>
    <w:rsid w:val="00A90BB5"/>
    <w:rsid w:val="00B254A9"/>
    <w:rsid w:val="00B335A6"/>
    <w:rsid w:val="00BA2310"/>
    <w:rsid w:val="00BB4855"/>
    <w:rsid w:val="00BD7CE3"/>
    <w:rsid w:val="00C13F87"/>
    <w:rsid w:val="00C15BC7"/>
    <w:rsid w:val="00C42DFB"/>
    <w:rsid w:val="00D66C82"/>
    <w:rsid w:val="00D72352"/>
    <w:rsid w:val="00DA4034"/>
    <w:rsid w:val="00DB1D8A"/>
    <w:rsid w:val="00E226E0"/>
    <w:rsid w:val="00E61130"/>
    <w:rsid w:val="00E711DB"/>
    <w:rsid w:val="00EC2C0A"/>
    <w:rsid w:val="00F07C1C"/>
    <w:rsid w:val="00F316B6"/>
    <w:rsid w:val="00F936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cc,#ff6,#ff9,#fcf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80645A9"/>
  <w15:chartTrackingRefBased/>
  <w15:docId w15:val="{1C6B6E8F-5853-4C0C-B33E-B91AEE0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1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2124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21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21244"/>
    <w:rPr>
      <w:kern w:val="2"/>
      <w:sz w:val="21"/>
    </w:rPr>
  </w:style>
  <w:style w:type="character" w:styleId="a8">
    <w:name w:val="Hyperlink"/>
    <w:basedOn w:val="a1"/>
    <w:uiPriority w:val="99"/>
    <w:unhideWhenUsed/>
    <w:rsid w:val="005C156E"/>
    <w:rPr>
      <w:color w:val="0000FF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5C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10" Type="http://schemas.openxmlformats.org/officeDocument/2006/relationships/image" Target="media/image30.jpeg"/><Relationship Id="rId19" Type="http://schemas.microsoft.com/office/2007/relationships/hdphoto" Target="media/hdphoto4.wdp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69</cp:revision>
  <cp:lastPrinted>2021-02-08T08:36:00Z</cp:lastPrinted>
  <dcterms:created xsi:type="dcterms:W3CDTF">2021-01-14T06:41:00Z</dcterms:created>
  <dcterms:modified xsi:type="dcterms:W3CDTF">2021-02-10T09:13:00Z</dcterms:modified>
</cp:coreProperties>
</file>