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C10A" w14:textId="77777777" w:rsidR="00160DFB" w:rsidRPr="00FC65C1" w:rsidRDefault="00160DFB" w:rsidP="00160573">
      <w:pPr>
        <w:widowControl/>
        <w:jc w:val="center"/>
        <w:rPr>
          <w:rFonts w:ascii="ＭＳ ゴシック" w:eastAsia="ＭＳ ゴシック" w:hAnsi="ＭＳ ゴシック"/>
          <w:szCs w:val="24"/>
        </w:rPr>
      </w:pPr>
      <w:r w:rsidRPr="00FC65C1">
        <w:rPr>
          <w:rFonts w:ascii="ＭＳ ゴシック" w:eastAsia="ＭＳ ゴシック" w:hAnsi="ＭＳ ゴシック" w:hint="eastAsia"/>
          <w:szCs w:val="24"/>
        </w:rPr>
        <w:t>Ｍサポ利用登録団体活動状況アンケート</w:t>
      </w:r>
      <w:r w:rsidR="00160573" w:rsidRPr="00FC65C1">
        <w:rPr>
          <w:rFonts w:ascii="ＭＳ ゴシック" w:eastAsia="ＭＳ ゴシック" w:hAnsi="ＭＳ ゴシック" w:hint="eastAsia"/>
          <w:szCs w:val="24"/>
        </w:rPr>
        <w:t>調査票</w:t>
      </w:r>
    </w:p>
    <w:p w14:paraId="28F89232" w14:textId="77777777" w:rsidR="00F1310F" w:rsidRPr="00FC0D53" w:rsidRDefault="00F1310F" w:rsidP="00FC65C1">
      <w:pPr>
        <w:widowControl/>
        <w:wordWrap w:val="0"/>
        <w:jc w:val="right"/>
        <w:rPr>
          <w:sz w:val="22"/>
        </w:rPr>
      </w:pPr>
      <w:r w:rsidRPr="00FC0D53">
        <w:rPr>
          <w:rFonts w:hint="eastAsia"/>
          <w:sz w:val="22"/>
        </w:rPr>
        <w:t>記入日：</w:t>
      </w:r>
      <w:r w:rsidR="00FC65C1" w:rsidRPr="00FC0D53">
        <w:rPr>
          <w:rFonts w:hint="eastAsia"/>
          <w:sz w:val="22"/>
        </w:rPr>
        <w:t>令和４年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276"/>
        <w:gridCol w:w="1276"/>
        <w:gridCol w:w="2977"/>
      </w:tblGrid>
      <w:tr w:rsidR="00B65EE4" w:rsidRPr="00AE2CDA" w14:paraId="256D3269" w14:textId="77777777" w:rsidTr="00440CB5">
        <w:trPr>
          <w:trHeight w:val="683"/>
        </w:trPr>
        <w:tc>
          <w:tcPr>
            <w:tcW w:w="1271" w:type="dxa"/>
            <w:vAlign w:val="center"/>
          </w:tcPr>
          <w:p w14:paraId="630D61C7" w14:textId="77777777" w:rsidR="00B65EE4" w:rsidRPr="00AE2CDA" w:rsidRDefault="00B65EE4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団体名</w:t>
            </w:r>
          </w:p>
        </w:tc>
        <w:tc>
          <w:tcPr>
            <w:tcW w:w="4536" w:type="dxa"/>
            <w:gridSpan w:val="3"/>
            <w:vAlign w:val="center"/>
          </w:tcPr>
          <w:p w14:paraId="136CF26D" w14:textId="77777777" w:rsidR="00B65EE4" w:rsidRPr="00AE2CDA" w:rsidRDefault="00B65EE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9CFEFC" w14:textId="77777777" w:rsidR="00B65EE4" w:rsidRPr="00AE2CDA" w:rsidRDefault="00B65EE4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代表者名</w:t>
            </w:r>
          </w:p>
        </w:tc>
        <w:tc>
          <w:tcPr>
            <w:tcW w:w="2977" w:type="dxa"/>
            <w:vAlign w:val="center"/>
          </w:tcPr>
          <w:p w14:paraId="02EEFD04" w14:textId="77777777" w:rsidR="00B65EE4" w:rsidRPr="00AE2CDA" w:rsidRDefault="00B65EE4">
            <w:pPr>
              <w:rPr>
                <w:sz w:val="22"/>
              </w:rPr>
            </w:pPr>
          </w:p>
        </w:tc>
      </w:tr>
      <w:tr w:rsidR="00B65EE4" w:rsidRPr="00AE2CDA" w14:paraId="76938FFC" w14:textId="77777777" w:rsidTr="00440CB5">
        <w:trPr>
          <w:trHeight w:val="706"/>
        </w:trPr>
        <w:tc>
          <w:tcPr>
            <w:tcW w:w="1271" w:type="dxa"/>
            <w:vAlign w:val="center"/>
          </w:tcPr>
          <w:p w14:paraId="6933A336" w14:textId="77777777" w:rsidR="00B65EE4" w:rsidRPr="00AE2CDA" w:rsidRDefault="00B65EE4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ＴＥＬ</w:t>
            </w:r>
          </w:p>
        </w:tc>
        <w:tc>
          <w:tcPr>
            <w:tcW w:w="4536" w:type="dxa"/>
            <w:gridSpan w:val="3"/>
            <w:vAlign w:val="center"/>
          </w:tcPr>
          <w:p w14:paraId="7D0940E1" w14:textId="77777777" w:rsidR="00B65EE4" w:rsidRPr="00AE2CDA" w:rsidRDefault="00B65EE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0AF803" w14:textId="77777777" w:rsidR="00B65EE4" w:rsidRPr="00AE2CDA" w:rsidRDefault="00B65EE4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記入者名</w:t>
            </w:r>
          </w:p>
        </w:tc>
        <w:tc>
          <w:tcPr>
            <w:tcW w:w="2977" w:type="dxa"/>
            <w:vAlign w:val="center"/>
          </w:tcPr>
          <w:p w14:paraId="2AD98A18" w14:textId="77777777" w:rsidR="00B65EE4" w:rsidRPr="00AE2CDA" w:rsidRDefault="00B65EE4">
            <w:pPr>
              <w:rPr>
                <w:sz w:val="22"/>
              </w:rPr>
            </w:pPr>
          </w:p>
        </w:tc>
      </w:tr>
      <w:tr w:rsidR="00B65EE4" w:rsidRPr="00AE2CDA" w14:paraId="6AE938D3" w14:textId="77777777" w:rsidTr="00FC65C1">
        <w:trPr>
          <w:trHeight w:val="833"/>
        </w:trPr>
        <w:tc>
          <w:tcPr>
            <w:tcW w:w="1271" w:type="dxa"/>
            <w:vAlign w:val="center"/>
          </w:tcPr>
          <w:p w14:paraId="1607AB83" w14:textId="77777777" w:rsidR="00B65EE4" w:rsidRPr="00AE2CDA" w:rsidRDefault="00B65EE4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メール</w:t>
            </w:r>
          </w:p>
        </w:tc>
        <w:tc>
          <w:tcPr>
            <w:tcW w:w="8789" w:type="dxa"/>
            <w:gridSpan w:val="5"/>
            <w:vAlign w:val="bottom"/>
          </w:tcPr>
          <w:p w14:paraId="3F4B88E5" w14:textId="77777777" w:rsidR="00B65EE4" w:rsidRPr="00AE2CDA" w:rsidRDefault="00B65EE4" w:rsidP="00B65EE4">
            <w:pPr>
              <w:rPr>
                <w:sz w:val="22"/>
              </w:rPr>
            </w:pPr>
          </w:p>
          <w:p w14:paraId="4FCF9DE5" w14:textId="77777777" w:rsidR="00B65EE4" w:rsidRPr="00B85649" w:rsidRDefault="00B65EE4">
            <w:pPr>
              <w:rPr>
                <w:sz w:val="20"/>
                <w:szCs w:val="20"/>
              </w:rPr>
            </w:pPr>
            <w:r w:rsidRPr="00B85649">
              <w:rPr>
                <w:rFonts w:hint="eastAsia"/>
                <w:sz w:val="20"/>
                <w:szCs w:val="20"/>
              </w:rPr>
              <w:t>※</w:t>
            </w:r>
            <w:r w:rsidRPr="00B85649">
              <w:rPr>
                <w:rFonts w:hint="eastAsia"/>
                <w:sz w:val="20"/>
                <w:szCs w:val="20"/>
                <w:u w:val="single"/>
              </w:rPr>
              <w:t>必ず受信できるメールアドレス</w:t>
            </w:r>
            <w:r w:rsidRPr="00B85649">
              <w:rPr>
                <w:rFonts w:hint="eastAsia"/>
                <w:sz w:val="20"/>
                <w:szCs w:val="20"/>
              </w:rPr>
              <w:t>をご記入ください。</w:t>
            </w:r>
          </w:p>
        </w:tc>
      </w:tr>
      <w:tr w:rsidR="00440CB5" w:rsidRPr="00AE2CDA" w14:paraId="3D704B5C" w14:textId="77777777" w:rsidTr="00B85649">
        <w:trPr>
          <w:trHeight w:val="700"/>
        </w:trPr>
        <w:tc>
          <w:tcPr>
            <w:tcW w:w="1271" w:type="dxa"/>
            <w:vAlign w:val="center"/>
          </w:tcPr>
          <w:p w14:paraId="1035E04E" w14:textId="77777777" w:rsidR="00440CB5" w:rsidRPr="00AE2CDA" w:rsidRDefault="00440CB5" w:rsidP="00295CBC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会員数</w:t>
            </w:r>
          </w:p>
        </w:tc>
        <w:tc>
          <w:tcPr>
            <w:tcW w:w="1985" w:type="dxa"/>
            <w:vAlign w:val="center"/>
          </w:tcPr>
          <w:p w14:paraId="7DEAC84E" w14:textId="77777777" w:rsidR="00440CB5" w:rsidRPr="00AE2CDA" w:rsidRDefault="00440CB5" w:rsidP="00295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AE2CDA">
              <w:rPr>
                <w:rFonts w:hint="eastAsia"/>
                <w:sz w:val="22"/>
              </w:rPr>
              <w:t>人</w:t>
            </w:r>
          </w:p>
        </w:tc>
        <w:tc>
          <w:tcPr>
            <w:tcW w:w="1275" w:type="dxa"/>
            <w:vAlign w:val="center"/>
          </w:tcPr>
          <w:p w14:paraId="33134C7A" w14:textId="77777777" w:rsidR="00440CB5" w:rsidRPr="00AE2CDA" w:rsidRDefault="00440CB5" w:rsidP="00B85649">
            <w:pPr>
              <w:jc w:val="center"/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会</w:t>
            </w:r>
            <w:r w:rsidR="00B85649">
              <w:rPr>
                <w:rFonts w:hint="eastAsia"/>
                <w:sz w:val="22"/>
              </w:rPr>
              <w:t xml:space="preserve"> </w:t>
            </w:r>
            <w:r w:rsidRPr="00AE2CDA">
              <w:rPr>
                <w:rFonts w:hint="eastAsia"/>
                <w:sz w:val="22"/>
              </w:rPr>
              <w:t>員</w:t>
            </w:r>
            <w:r w:rsidR="00B85649">
              <w:rPr>
                <w:rFonts w:hint="eastAsia"/>
                <w:sz w:val="22"/>
              </w:rPr>
              <w:t xml:space="preserve"> </w:t>
            </w:r>
            <w:r w:rsidRPr="00AE2CDA">
              <w:rPr>
                <w:rFonts w:hint="eastAsia"/>
                <w:sz w:val="22"/>
              </w:rPr>
              <w:t>の</w:t>
            </w:r>
          </w:p>
          <w:p w14:paraId="0669ACC8" w14:textId="77777777" w:rsidR="00440CB5" w:rsidRPr="00AE2CDA" w:rsidRDefault="00440CB5" w:rsidP="00B85649">
            <w:pPr>
              <w:jc w:val="center"/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平均年代</w:t>
            </w:r>
          </w:p>
        </w:tc>
        <w:tc>
          <w:tcPr>
            <w:tcW w:w="5529" w:type="dxa"/>
            <w:gridSpan w:val="3"/>
            <w:vAlign w:val="center"/>
          </w:tcPr>
          <w:p w14:paraId="1F161A93" w14:textId="77777777" w:rsidR="00440CB5" w:rsidRPr="00AE2CDA" w:rsidRDefault="00440CB5" w:rsidP="00440C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5649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２０代以下</w:t>
            </w:r>
            <w:r>
              <w:rPr>
                <w:rFonts w:hint="eastAsia"/>
                <w:sz w:val="22"/>
              </w:rPr>
              <w:t xml:space="preserve">　　□</w:t>
            </w:r>
            <w:r w:rsidR="00B85649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３０代</w:t>
            </w:r>
            <w:r>
              <w:rPr>
                <w:rFonts w:hint="eastAsia"/>
                <w:sz w:val="22"/>
              </w:rPr>
              <w:t xml:space="preserve">　　</w:t>
            </w:r>
            <w:r w:rsidRPr="00AE2CDA">
              <w:rPr>
                <w:rFonts w:hint="eastAsia"/>
                <w:sz w:val="22"/>
              </w:rPr>
              <w:t>□</w:t>
            </w:r>
            <w:r w:rsidR="00B85649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４０代</w:t>
            </w:r>
          </w:p>
          <w:p w14:paraId="2E06296F" w14:textId="77777777" w:rsidR="00440CB5" w:rsidRPr="00AE2CDA" w:rsidRDefault="00440CB5" w:rsidP="00440C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5649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５０代</w:t>
            </w:r>
            <w:r>
              <w:rPr>
                <w:rFonts w:hint="eastAsia"/>
                <w:sz w:val="22"/>
              </w:rPr>
              <w:t xml:space="preserve">　　　　</w:t>
            </w:r>
            <w:r w:rsidRPr="00AE2CDA">
              <w:rPr>
                <w:rFonts w:hint="eastAsia"/>
                <w:sz w:val="22"/>
              </w:rPr>
              <w:t>□</w:t>
            </w:r>
            <w:r w:rsidR="00B85649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６０代</w:t>
            </w:r>
            <w:r>
              <w:rPr>
                <w:rFonts w:hint="eastAsia"/>
                <w:sz w:val="22"/>
              </w:rPr>
              <w:t xml:space="preserve">　　</w:t>
            </w:r>
            <w:r w:rsidRPr="00AE2CDA">
              <w:rPr>
                <w:rFonts w:hint="eastAsia"/>
                <w:sz w:val="22"/>
              </w:rPr>
              <w:t>□</w:t>
            </w:r>
            <w:r w:rsidR="00B85649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７０代以上</w:t>
            </w:r>
          </w:p>
        </w:tc>
      </w:tr>
      <w:tr w:rsidR="00295CBC" w:rsidRPr="00AE2CDA" w14:paraId="2196B79D" w14:textId="77777777" w:rsidTr="00FC65C1">
        <w:trPr>
          <w:trHeight w:val="556"/>
        </w:trPr>
        <w:tc>
          <w:tcPr>
            <w:tcW w:w="1271" w:type="dxa"/>
            <w:vAlign w:val="center"/>
          </w:tcPr>
          <w:p w14:paraId="1807DF91" w14:textId="77777777" w:rsidR="00295CBC" w:rsidRPr="00AE2CDA" w:rsidRDefault="00295CBC" w:rsidP="00295CBC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設立年数</w:t>
            </w:r>
          </w:p>
        </w:tc>
        <w:tc>
          <w:tcPr>
            <w:tcW w:w="8789" w:type="dxa"/>
            <w:gridSpan w:val="5"/>
            <w:vAlign w:val="center"/>
          </w:tcPr>
          <w:p w14:paraId="01187AAC" w14:textId="77777777" w:rsidR="00295CBC" w:rsidRPr="00AE2CDA" w:rsidRDefault="00295CBC" w:rsidP="00295CBC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□　５年未満　　　　　　□　５～１０年未満　　□　１０～１５年未満</w:t>
            </w:r>
          </w:p>
          <w:p w14:paraId="2326C66B" w14:textId="77777777" w:rsidR="00295CBC" w:rsidRPr="00AE2CDA" w:rsidRDefault="00295CBC" w:rsidP="00295CBC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□　１５～２０年未満　　□</w:t>
            </w:r>
            <w:r w:rsidR="0031293B">
              <w:rPr>
                <w:rFonts w:hint="eastAsia"/>
                <w:sz w:val="22"/>
              </w:rPr>
              <w:t xml:space="preserve">　</w:t>
            </w:r>
            <w:r w:rsidRPr="00AE2CDA">
              <w:rPr>
                <w:rFonts w:hint="eastAsia"/>
                <w:sz w:val="22"/>
              </w:rPr>
              <w:t>２０年以上</w:t>
            </w:r>
          </w:p>
        </w:tc>
      </w:tr>
      <w:tr w:rsidR="00295CBC" w:rsidRPr="00AE2CDA" w14:paraId="49F62FCB" w14:textId="77777777" w:rsidTr="00B85649">
        <w:trPr>
          <w:trHeight w:val="1203"/>
        </w:trPr>
        <w:tc>
          <w:tcPr>
            <w:tcW w:w="1271" w:type="dxa"/>
            <w:vAlign w:val="center"/>
          </w:tcPr>
          <w:p w14:paraId="2E0EBE9E" w14:textId="77777777" w:rsidR="00FC65C1" w:rsidRDefault="00295CBC" w:rsidP="00295CBC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主な</w:t>
            </w:r>
          </w:p>
          <w:p w14:paraId="06B3748D" w14:textId="77777777" w:rsidR="00295CBC" w:rsidRPr="00AE2CDA" w:rsidRDefault="00295CBC" w:rsidP="00295CBC">
            <w:pPr>
              <w:rPr>
                <w:sz w:val="22"/>
              </w:rPr>
            </w:pPr>
            <w:r w:rsidRPr="00AE2CDA">
              <w:rPr>
                <w:rFonts w:hint="eastAsia"/>
                <w:sz w:val="22"/>
              </w:rPr>
              <w:t>活動内容</w:t>
            </w:r>
          </w:p>
        </w:tc>
        <w:tc>
          <w:tcPr>
            <w:tcW w:w="8789" w:type="dxa"/>
            <w:gridSpan w:val="5"/>
            <w:vAlign w:val="center"/>
          </w:tcPr>
          <w:p w14:paraId="2D8B0972" w14:textId="77777777" w:rsidR="00295CBC" w:rsidRPr="00AE2CDA" w:rsidRDefault="00295CBC" w:rsidP="00295CBC">
            <w:pPr>
              <w:rPr>
                <w:sz w:val="22"/>
              </w:rPr>
            </w:pPr>
          </w:p>
        </w:tc>
      </w:tr>
    </w:tbl>
    <w:p w14:paraId="04946AFC" w14:textId="77777777" w:rsidR="000A35CC" w:rsidRDefault="000A35CC" w:rsidP="00F1310F">
      <w:pPr>
        <w:rPr>
          <w:sz w:val="22"/>
        </w:rPr>
      </w:pPr>
    </w:p>
    <w:p w14:paraId="4CD8F474" w14:textId="77777777" w:rsidR="00FC65C1" w:rsidRPr="00FC0D53" w:rsidRDefault="00FC65C1" w:rsidP="00F1310F">
      <w:pPr>
        <w:rPr>
          <w:rFonts w:ascii="ＭＳ ゴシック" w:eastAsia="ＭＳ ゴシック" w:hAnsi="ＭＳ ゴシック"/>
          <w:szCs w:val="24"/>
          <w:u w:val="double"/>
        </w:rPr>
      </w:pPr>
      <w:r w:rsidRPr="00FC0D53">
        <w:rPr>
          <w:rFonts w:ascii="ＭＳ ゴシック" w:eastAsia="ＭＳ ゴシック" w:hAnsi="ＭＳ ゴシック" w:hint="eastAsia"/>
          <w:szCs w:val="24"/>
          <w:u w:val="double"/>
        </w:rPr>
        <w:t>【</w:t>
      </w:r>
      <w:r w:rsidR="00440CB5" w:rsidRPr="00FC0D53">
        <w:rPr>
          <w:rFonts w:ascii="ＭＳ ゴシック" w:eastAsia="ＭＳ ゴシック" w:hAnsi="ＭＳ ゴシック" w:hint="eastAsia"/>
          <w:szCs w:val="24"/>
          <w:u w:val="double"/>
        </w:rPr>
        <w:t>アンケート</w:t>
      </w:r>
      <w:r w:rsidRPr="00FC0D53">
        <w:rPr>
          <w:rFonts w:ascii="ＭＳ ゴシック" w:eastAsia="ＭＳ ゴシック" w:hAnsi="ＭＳ ゴシック" w:hint="eastAsia"/>
          <w:szCs w:val="24"/>
          <w:u w:val="double"/>
        </w:rPr>
        <w:t>回答方法】該当する番号に〇を付けてください</w:t>
      </w:r>
    </w:p>
    <w:p w14:paraId="3A26D4BE" w14:textId="77777777" w:rsidR="00B85649" w:rsidRDefault="00B85649" w:rsidP="0031293B">
      <w:pPr>
        <w:spacing w:line="360" w:lineRule="exact"/>
        <w:rPr>
          <w:sz w:val="22"/>
        </w:rPr>
      </w:pPr>
    </w:p>
    <w:p w14:paraId="7EBC4540" w14:textId="77777777" w:rsidR="00DB55D4" w:rsidRPr="00AE2CDA" w:rsidRDefault="00DB55D4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>Ｑ１：過去１年間のＭサポ利用状況について当てはまるものは以下のどれですか。</w:t>
      </w:r>
    </w:p>
    <w:p w14:paraId="17B9AC5A" w14:textId="77777777" w:rsidR="00AE2CDA" w:rsidRPr="00AE2CDA" w:rsidRDefault="00DB55D4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 xml:space="preserve">　①　一度も利用していない</w:t>
      </w:r>
      <w:r w:rsidR="00AE2CDA" w:rsidRPr="00AE2CDA">
        <w:rPr>
          <w:rFonts w:hint="eastAsia"/>
          <w:sz w:val="22"/>
        </w:rPr>
        <w:t xml:space="preserve">　　</w:t>
      </w:r>
      <w:r w:rsidR="005F69F8">
        <w:rPr>
          <w:rFonts w:hint="eastAsia"/>
          <w:sz w:val="22"/>
        </w:rPr>
        <w:t xml:space="preserve">   </w:t>
      </w:r>
      <w:r w:rsidR="005F69F8">
        <w:rPr>
          <w:sz w:val="22"/>
        </w:rPr>
        <w:t xml:space="preserve"> </w:t>
      </w:r>
      <w:r w:rsidR="005F69F8">
        <w:rPr>
          <w:rFonts w:hint="eastAsia"/>
          <w:sz w:val="22"/>
        </w:rPr>
        <w:t xml:space="preserve"> </w:t>
      </w:r>
      <w:r w:rsidR="00AE2CDA" w:rsidRPr="00AE2CDA">
        <w:rPr>
          <w:rFonts w:hint="eastAsia"/>
          <w:sz w:val="22"/>
        </w:rPr>
        <w:t xml:space="preserve">　②　年に数回程度　　</w:t>
      </w:r>
      <w:r w:rsidR="005F69F8">
        <w:rPr>
          <w:rFonts w:hint="eastAsia"/>
          <w:sz w:val="22"/>
        </w:rPr>
        <w:t xml:space="preserve">  </w:t>
      </w:r>
      <w:r w:rsidR="005F69F8">
        <w:rPr>
          <w:sz w:val="22"/>
        </w:rPr>
        <w:t xml:space="preserve"> </w:t>
      </w:r>
      <w:r w:rsidR="00AE2CDA" w:rsidRPr="00AE2CDA">
        <w:rPr>
          <w:rFonts w:hint="eastAsia"/>
          <w:sz w:val="22"/>
        </w:rPr>
        <w:t xml:space="preserve">　③</w:t>
      </w:r>
      <w:r w:rsidR="005F69F8">
        <w:rPr>
          <w:rFonts w:hint="eastAsia"/>
          <w:sz w:val="22"/>
        </w:rPr>
        <w:t xml:space="preserve">  </w:t>
      </w:r>
      <w:r w:rsidR="00AE2CDA" w:rsidRPr="00AE2CDA">
        <w:rPr>
          <w:rFonts w:hint="eastAsia"/>
          <w:sz w:val="22"/>
        </w:rPr>
        <w:t xml:space="preserve">２か月に１回程度　</w:t>
      </w:r>
    </w:p>
    <w:p w14:paraId="4915B52A" w14:textId="77777777" w:rsidR="00DB55D4" w:rsidRPr="00AE2CDA" w:rsidRDefault="00AE2CDA" w:rsidP="0031293B">
      <w:pPr>
        <w:spacing w:line="360" w:lineRule="exact"/>
        <w:ind w:firstLineChars="100" w:firstLine="220"/>
        <w:rPr>
          <w:sz w:val="22"/>
        </w:rPr>
      </w:pPr>
      <w:r w:rsidRPr="00AE2CDA">
        <w:rPr>
          <w:rFonts w:hint="eastAsia"/>
          <w:sz w:val="22"/>
        </w:rPr>
        <w:t xml:space="preserve">④　月に１～２回程度　　　</w:t>
      </w:r>
      <w:r w:rsidR="005F69F8">
        <w:rPr>
          <w:rFonts w:hint="eastAsia"/>
          <w:sz w:val="22"/>
        </w:rPr>
        <w:t xml:space="preserve">    </w:t>
      </w:r>
      <w:r w:rsidR="005F69F8">
        <w:rPr>
          <w:sz w:val="22"/>
        </w:rPr>
        <w:t xml:space="preserve"> </w:t>
      </w:r>
      <w:r w:rsidRPr="00AE2CDA">
        <w:rPr>
          <w:rFonts w:hint="eastAsia"/>
          <w:sz w:val="22"/>
        </w:rPr>
        <w:t xml:space="preserve">　　⑤　週に１回程度　</w:t>
      </w:r>
      <w:r w:rsidR="005F69F8">
        <w:rPr>
          <w:rFonts w:hint="eastAsia"/>
          <w:sz w:val="22"/>
        </w:rPr>
        <w:t xml:space="preserve"> </w:t>
      </w:r>
      <w:r w:rsidR="005F69F8">
        <w:rPr>
          <w:sz w:val="22"/>
        </w:rPr>
        <w:t xml:space="preserve">  </w:t>
      </w:r>
      <w:r w:rsidRPr="00AE2CDA">
        <w:rPr>
          <w:rFonts w:hint="eastAsia"/>
          <w:sz w:val="22"/>
        </w:rPr>
        <w:t xml:space="preserve">　　⑥　週に２回以上</w:t>
      </w:r>
    </w:p>
    <w:p w14:paraId="60D3D623" w14:textId="77777777" w:rsidR="00AE2CDA" w:rsidRPr="00AE2CDA" w:rsidRDefault="00AE2CDA" w:rsidP="0031293B">
      <w:pPr>
        <w:spacing w:line="360" w:lineRule="exact"/>
        <w:ind w:firstLineChars="100" w:firstLine="220"/>
        <w:rPr>
          <w:sz w:val="22"/>
        </w:rPr>
      </w:pPr>
    </w:p>
    <w:p w14:paraId="39CADA4D" w14:textId="77777777" w:rsidR="00AE2CDA" w:rsidRPr="00AE2CDA" w:rsidRDefault="00AE2CDA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>Ｑ２：Ｑ１で②～⑥を選んだ団体に伺います。Ｍサポの利用目的は以下のどれですか。（複数回答可）</w:t>
      </w:r>
    </w:p>
    <w:p w14:paraId="362590CB" w14:textId="77777777" w:rsidR="0031293B" w:rsidRDefault="00AE2CDA" w:rsidP="005F69F8">
      <w:pPr>
        <w:spacing w:line="360" w:lineRule="exact"/>
        <w:ind w:firstLineChars="100" w:firstLine="220"/>
        <w:rPr>
          <w:sz w:val="22"/>
        </w:rPr>
      </w:pPr>
      <w:r w:rsidRPr="00AE2CDA">
        <w:rPr>
          <w:rFonts w:hint="eastAsia"/>
          <w:sz w:val="22"/>
        </w:rPr>
        <w:t>①</w:t>
      </w:r>
      <w:r w:rsidR="005F69F8">
        <w:rPr>
          <w:rFonts w:hint="eastAsia"/>
          <w:sz w:val="22"/>
        </w:rPr>
        <w:t xml:space="preserve">　</w:t>
      </w:r>
      <w:r w:rsidRPr="00AE2CDA">
        <w:rPr>
          <w:rFonts w:hint="eastAsia"/>
          <w:sz w:val="22"/>
        </w:rPr>
        <w:t xml:space="preserve">会議室等活動場所の利用　</w:t>
      </w:r>
      <w:r w:rsidR="0031293B">
        <w:rPr>
          <w:rFonts w:hint="eastAsia"/>
          <w:sz w:val="22"/>
        </w:rPr>
        <w:t xml:space="preserve">　　　</w:t>
      </w:r>
      <w:r w:rsidR="005F69F8">
        <w:rPr>
          <w:rFonts w:hint="eastAsia"/>
          <w:sz w:val="22"/>
        </w:rPr>
        <w:t xml:space="preserve"> </w:t>
      </w:r>
      <w:r w:rsidRPr="00AE2CDA">
        <w:rPr>
          <w:rFonts w:hint="eastAsia"/>
          <w:sz w:val="22"/>
        </w:rPr>
        <w:t>②</w:t>
      </w:r>
      <w:r w:rsidR="005F69F8">
        <w:rPr>
          <w:rFonts w:hint="eastAsia"/>
          <w:sz w:val="22"/>
        </w:rPr>
        <w:t xml:space="preserve">　</w:t>
      </w:r>
      <w:r w:rsidRPr="00AE2CDA">
        <w:rPr>
          <w:rFonts w:hint="eastAsia"/>
          <w:sz w:val="22"/>
        </w:rPr>
        <w:t xml:space="preserve">印刷機の利用　</w:t>
      </w:r>
      <w:r w:rsidR="0031293B">
        <w:rPr>
          <w:rFonts w:hint="eastAsia"/>
          <w:sz w:val="22"/>
        </w:rPr>
        <w:t xml:space="preserve">　　　</w:t>
      </w:r>
      <w:r w:rsidR="005F69F8">
        <w:rPr>
          <w:rFonts w:hint="eastAsia"/>
          <w:sz w:val="22"/>
        </w:rPr>
        <w:t xml:space="preserve"> </w:t>
      </w:r>
      <w:r w:rsidRPr="00AE2CDA">
        <w:rPr>
          <w:rFonts w:hint="eastAsia"/>
          <w:sz w:val="22"/>
        </w:rPr>
        <w:t>③</w:t>
      </w:r>
      <w:r w:rsidR="005F69F8">
        <w:rPr>
          <w:rFonts w:hint="eastAsia"/>
          <w:sz w:val="22"/>
        </w:rPr>
        <w:t xml:space="preserve">　</w:t>
      </w:r>
      <w:r w:rsidRPr="00AE2CDA">
        <w:rPr>
          <w:rFonts w:hint="eastAsia"/>
          <w:sz w:val="22"/>
        </w:rPr>
        <w:t xml:space="preserve">ロッカーの利用　</w:t>
      </w:r>
    </w:p>
    <w:p w14:paraId="5A3086E6" w14:textId="77777777" w:rsidR="0031293B" w:rsidRDefault="00AE2CDA" w:rsidP="005F69F8">
      <w:pPr>
        <w:spacing w:line="360" w:lineRule="exact"/>
        <w:ind w:firstLineChars="100" w:firstLine="220"/>
        <w:rPr>
          <w:sz w:val="22"/>
        </w:rPr>
      </w:pPr>
      <w:r w:rsidRPr="00AE2CDA">
        <w:rPr>
          <w:rFonts w:hint="eastAsia"/>
          <w:sz w:val="22"/>
        </w:rPr>
        <w:t>④</w:t>
      </w:r>
      <w:r w:rsidR="005F69F8">
        <w:rPr>
          <w:rFonts w:hint="eastAsia"/>
          <w:sz w:val="22"/>
        </w:rPr>
        <w:t xml:space="preserve">　</w:t>
      </w:r>
      <w:r w:rsidRPr="00AE2CDA">
        <w:rPr>
          <w:rFonts w:hint="eastAsia"/>
          <w:sz w:val="22"/>
        </w:rPr>
        <w:t xml:space="preserve">セミナー等Ｍサポ行事参加　</w:t>
      </w:r>
      <w:r w:rsidR="0031293B">
        <w:rPr>
          <w:rFonts w:hint="eastAsia"/>
          <w:sz w:val="22"/>
        </w:rPr>
        <w:t xml:space="preserve">　　</w:t>
      </w:r>
      <w:r w:rsidR="005F69F8">
        <w:rPr>
          <w:rFonts w:hint="eastAsia"/>
          <w:sz w:val="22"/>
        </w:rPr>
        <w:t xml:space="preserve"> </w:t>
      </w:r>
      <w:r w:rsidRPr="00AE2CDA">
        <w:rPr>
          <w:rFonts w:hint="eastAsia"/>
          <w:sz w:val="22"/>
        </w:rPr>
        <w:t>⑤</w:t>
      </w:r>
      <w:r w:rsidR="005F69F8">
        <w:rPr>
          <w:rFonts w:hint="eastAsia"/>
          <w:sz w:val="22"/>
        </w:rPr>
        <w:t xml:space="preserve">　</w:t>
      </w:r>
      <w:r w:rsidRPr="00AE2CDA">
        <w:rPr>
          <w:rFonts w:hint="eastAsia"/>
          <w:sz w:val="22"/>
        </w:rPr>
        <w:t xml:space="preserve">活動の相談・コーディネート依頼　</w:t>
      </w:r>
    </w:p>
    <w:p w14:paraId="12B40684" w14:textId="77777777" w:rsidR="00AE2CDA" w:rsidRPr="00AE2CDA" w:rsidRDefault="005F69F8" w:rsidP="005F69F8">
      <w:pPr>
        <w:spacing w:line="360" w:lineRule="exact"/>
        <w:ind w:firstLineChars="100" w:firstLine="220"/>
        <w:jc w:val="distribute"/>
        <w:rPr>
          <w:sz w:val="22"/>
        </w:rPr>
      </w:pPr>
      <w:r>
        <w:rPr>
          <w:rFonts w:hint="eastAsia"/>
          <w:sz w:val="22"/>
        </w:rPr>
        <w:t xml:space="preserve">⑥　</w:t>
      </w:r>
      <w:r w:rsidR="00AE2CDA" w:rsidRPr="00AE2CDA">
        <w:rPr>
          <w:rFonts w:hint="eastAsia"/>
          <w:sz w:val="22"/>
        </w:rPr>
        <w:t xml:space="preserve">その他（　　　　　　　　　　　　</w:t>
      </w:r>
      <w:r w:rsidR="00A55EF3">
        <w:rPr>
          <w:rFonts w:hint="eastAsia"/>
          <w:sz w:val="22"/>
        </w:rPr>
        <w:t xml:space="preserve">　　　　　　　　　　　　　　　　　　　　　　　</w:t>
      </w:r>
      <w:r w:rsidR="00AE2CDA" w:rsidRPr="00AE2CDA">
        <w:rPr>
          <w:rFonts w:hint="eastAsia"/>
          <w:sz w:val="22"/>
        </w:rPr>
        <w:t xml:space="preserve">　　　　）</w:t>
      </w:r>
    </w:p>
    <w:p w14:paraId="1F6AAB14" w14:textId="77777777" w:rsidR="00AE2CDA" w:rsidRPr="00AE2CDA" w:rsidRDefault="00AE2CDA" w:rsidP="0031293B">
      <w:pPr>
        <w:spacing w:line="360" w:lineRule="exact"/>
        <w:rPr>
          <w:sz w:val="22"/>
        </w:rPr>
      </w:pPr>
    </w:p>
    <w:p w14:paraId="5A31EFC9" w14:textId="77777777" w:rsidR="00AE2CDA" w:rsidRPr="00AE2CDA" w:rsidRDefault="00AE2CDA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>Ｑ３：Ｑ１で①を選んだ団体に伺います。一度も利用していない理由は何ですか。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2CDA" w:rsidRPr="00AE2CDA" w14:paraId="5DD95F35" w14:textId="77777777" w:rsidTr="00AE2CDA">
        <w:trPr>
          <w:trHeight w:val="1243"/>
        </w:trPr>
        <w:tc>
          <w:tcPr>
            <w:tcW w:w="10194" w:type="dxa"/>
          </w:tcPr>
          <w:p w14:paraId="48C8E3D6" w14:textId="77777777" w:rsidR="00AE2CDA" w:rsidRPr="00AE2CDA" w:rsidRDefault="00AE2CDA" w:rsidP="0031293B">
            <w:pPr>
              <w:spacing w:line="360" w:lineRule="exact"/>
              <w:rPr>
                <w:sz w:val="22"/>
              </w:rPr>
            </w:pPr>
          </w:p>
        </w:tc>
      </w:tr>
    </w:tbl>
    <w:p w14:paraId="7726659E" w14:textId="77777777" w:rsidR="00DB55D4" w:rsidRPr="00AE2CDA" w:rsidRDefault="00DB55D4" w:rsidP="0031293B">
      <w:pPr>
        <w:spacing w:line="360" w:lineRule="exact"/>
        <w:rPr>
          <w:sz w:val="22"/>
        </w:rPr>
      </w:pPr>
    </w:p>
    <w:p w14:paraId="171557C9" w14:textId="77777777" w:rsidR="00B65EE4" w:rsidRPr="00AE2CDA" w:rsidRDefault="00AE2CDA" w:rsidP="0031293B">
      <w:pPr>
        <w:spacing w:line="360" w:lineRule="exact"/>
        <w:rPr>
          <w:sz w:val="22"/>
        </w:rPr>
      </w:pPr>
      <w:r>
        <w:rPr>
          <w:rFonts w:hint="eastAsia"/>
          <w:sz w:val="22"/>
        </w:rPr>
        <w:t>Ｑ４</w:t>
      </w:r>
      <w:r w:rsidR="00143F34" w:rsidRPr="00AE2CDA">
        <w:rPr>
          <w:rFonts w:hint="eastAsia"/>
          <w:sz w:val="22"/>
        </w:rPr>
        <w:t>：現在の活動状況についてあてはまるもの</w:t>
      </w:r>
      <w:r w:rsidR="00B0087C" w:rsidRPr="00AE2CDA">
        <w:rPr>
          <w:rFonts w:hint="eastAsia"/>
          <w:sz w:val="22"/>
        </w:rPr>
        <w:t>は以下のど</w:t>
      </w:r>
      <w:r w:rsidR="00052DC3">
        <w:rPr>
          <w:rFonts w:hint="eastAsia"/>
          <w:sz w:val="22"/>
        </w:rPr>
        <w:t>れ</w:t>
      </w:r>
      <w:r w:rsidR="00B0087C" w:rsidRPr="00AE2CDA">
        <w:rPr>
          <w:rFonts w:hint="eastAsia"/>
          <w:sz w:val="22"/>
        </w:rPr>
        <w:t>ですか</w:t>
      </w:r>
      <w:r w:rsidR="00143F34" w:rsidRPr="00AE2CDA">
        <w:rPr>
          <w:rFonts w:hint="eastAsia"/>
          <w:sz w:val="22"/>
        </w:rPr>
        <w:t>。</w:t>
      </w:r>
    </w:p>
    <w:p w14:paraId="28D57763" w14:textId="77777777" w:rsidR="00143F34" w:rsidRPr="00AE2CDA" w:rsidRDefault="00585DDC" w:rsidP="0031293B">
      <w:pPr>
        <w:spacing w:line="360" w:lineRule="exact"/>
        <w:ind w:firstLine="240"/>
        <w:rPr>
          <w:sz w:val="22"/>
        </w:rPr>
      </w:pPr>
      <w:r w:rsidRPr="00AE2CDA">
        <w:rPr>
          <w:rFonts w:hint="eastAsia"/>
          <w:sz w:val="22"/>
        </w:rPr>
        <w:t>①</w:t>
      </w:r>
      <w:r w:rsidR="00143F34" w:rsidRPr="00AE2CDA">
        <w:rPr>
          <w:rFonts w:hint="eastAsia"/>
          <w:sz w:val="22"/>
        </w:rPr>
        <w:t xml:space="preserve">　活動中</w:t>
      </w:r>
    </w:p>
    <w:p w14:paraId="2051E1BD" w14:textId="3381AF68" w:rsidR="00143F34" w:rsidRPr="00AE2CDA" w:rsidRDefault="00585DDC" w:rsidP="0031293B">
      <w:pPr>
        <w:spacing w:line="360" w:lineRule="exact"/>
        <w:ind w:firstLine="240"/>
        <w:rPr>
          <w:sz w:val="22"/>
        </w:rPr>
      </w:pPr>
      <w:r w:rsidRPr="00AE2CDA">
        <w:rPr>
          <w:rFonts w:hint="eastAsia"/>
          <w:sz w:val="22"/>
        </w:rPr>
        <w:t>②</w:t>
      </w:r>
      <w:r w:rsidR="00143F34" w:rsidRPr="00AE2CDA">
        <w:rPr>
          <w:rFonts w:hint="eastAsia"/>
          <w:sz w:val="22"/>
        </w:rPr>
        <w:t xml:space="preserve">　一</w:t>
      </w:r>
      <w:r w:rsidR="005F26F5">
        <w:rPr>
          <w:rFonts w:hint="eastAsia"/>
          <w:sz w:val="22"/>
        </w:rPr>
        <w:t>時</w:t>
      </w:r>
      <w:r w:rsidR="00143F34" w:rsidRPr="00AE2CDA">
        <w:rPr>
          <w:rFonts w:hint="eastAsia"/>
          <w:sz w:val="22"/>
        </w:rPr>
        <w:t>活動休止（</w:t>
      </w:r>
      <w:r w:rsidR="005F69F8">
        <w:rPr>
          <w:rFonts w:hint="eastAsia"/>
          <w:sz w:val="22"/>
        </w:rPr>
        <w:t xml:space="preserve">理由：　　　　　　　　　　　　　　　　　　　　　　　　　　　　　　　　　 </w:t>
      </w:r>
      <w:r w:rsidR="00143F34" w:rsidRPr="00AE2CDA">
        <w:rPr>
          <w:rFonts w:hint="eastAsia"/>
          <w:sz w:val="22"/>
        </w:rPr>
        <w:t>）</w:t>
      </w:r>
    </w:p>
    <w:p w14:paraId="004DE229" w14:textId="77777777" w:rsidR="00B65EE4" w:rsidRPr="00AE2CDA" w:rsidRDefault="00143F34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 xml:space="preserve">　</w:t>
      </w:r>
      <w:r w:rsidR="005F69F8">
        <w:rPr>
          <w:rFonts w:hint="eastAsia"/>
          <w:sz w:val="22"/>
        </w:rPr>
        <w:t>③</w:t>
      </w:r>
      <w:r w:rsidRPr="00AE2CDA">
        <w:rPr>
          <w:rFonts w:hint="eastAsia"/>
          <w:sz w:val="22"/>
        </w:rPr>
        <w:t xml:space="preserve">　その他（　　　　　　　　　　　　　　　　　　　　　　　　　　</w:t>
      </w:r>
      <w:r w:rsidR="00585DDC" w:rsidRPr="00AE2CDA">
        <w:rPr>
          <w:rFonts w:hint="eastAsia"/>
          <w:sz w:val="22"/>
        </w:rPr>
        <w:t xml:space="preserve">　</w:t>
      </w:r>
      <w:r w:rsidR="00A55EF3">
        <w:rPr>
          <w:rFonts w:hint="eastAsia"/>
          <w:sz w:val="22"/>
        </w:rPr>
        <w:t xml:space="preserve">　　　　</w:t>
      </w:r>
      <w:r w:rsidR="00A55EF3">
        <w:rPr>
          <w:sz w:val="22"/>
        </w:rPr>
        <w:t xml:space="preserve"> </w:t>
      </w:r>
      <w:r w:rsidR="00585DDC" w:rsidRPr="00AE2CDA">
        <w:rPr>
          <w:rFonts w:hint="eastAsia"/>
          <w:sz w:val="22"/>
        </w:rPr>
        <w:t xml:space="preserve">　</w:t>
      </w:r>
      <w:r w:rsidRPr="00AE2CDA">
        <w:rPr>
          <w:rFonts w:hint="eastAsia"/>
          <w:sz w:val="22"/>
        </w:rPr>
        <w:t xml:space="preserve">　　　　　</w:t>
      </w:r>
      <w:r w:rsidR="00A55EF3">
        <w:rPr>
          <w:rFonts w:hint="eastAsia"/>
          <w:sz w:val="22"/>
        </w:rPr>
        <w:t xml:space="preserve"> </w:t>
      </w:r>
      <w:r w:rsidR="00A55EF3">
        <w:rPr>
          <w:sz w:val="22"/>
        </w:rPr>
        <w:t xml:space="preserve"> </w:t>
      </w:r>
      <w:r w:rsidRPr="00AE2CDA">
        <w:rPr>
          <w:rFonts w:hint="eastAsia"/>
          <w:sz w:val="22"/>
        </w:rPr>
        <w:t>）</w:t>
      </w:r>
    </w:p>
    <w:p w14:paraId="46E9F1D8" w14:textId="77777777" w:rsidR="00326441" w:rsidRPr="00AE2CDA" w:rsidRDefault="00326441" w:rsidP="0031293B">
      <w:pPr>
        <w:spacing w:line="360" w:lineRule="exact"/>
        <w:ind w:left="440" w:hangingChars="200" w:hanging="440"/>
        <w:rPr>
          <w:sz w:val="22"/>
        </w:rPr>
      </w:pPr>
    </w:p>
    <w:p w14:paraId="17EFD918" w14:textId="77777777" w:rsidR="00326441" w:rsidRPr="00AE2CDA" w:rsidRDefault="005E442D" w:rsidP="0031293B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Ｑ５</w:t>
      </w:r>
      <w:r w:rsidR="00326441" w:rsidRPr="00AE2CDA">
        <w:rPr>
          <w:rFonts w:hint="eastAsia"/>
          <w:sz w:val="22"/>
        </w:rPr>
        <w:t>：Ｑ</w:t>
      </w:r>
      <w:r>
        <w:rPr>
          <w:rFonts w:hint="eastAsia"/>
          <w:sz w:val="22"/>
        </w:rPr>
        <w:t>４</w:t>
      </w:r>
      <w:r w:rsidR="00326441" w:rsidRPr="00AE2CDA">
        <w:rPr>
          <w:rFonts w:hint="eastAsia"/>
          <w:sz w:val="22"/>
        </w:rPr>
        <w:t>で①を選んだ団体に伺います。活動頻度はどれくらいですか。</w:t>
      </w:r>
    </w:p>
    <w:p w14:paraId="6768259D" w14:textId="77777777" w:rsidR="00326441" w:rsidRPr="00AE2CDA" w:rsidRDefault="00326441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①　年に数回程度　　　　　　②　２カ月に１回程度　　　　　　③　月に１～２回程度</w:t>
      </w:r>
    </w:p>
    <w:p w14:paraId="2177E535" w14:textId="77777777" w:rsidR="00B85649" w:rsidRPr="00AE2CDA" w:rsidRDefault="00326441" w:rsidP="00B85649">
      <w:pPr>
        <w:spacing w:line="360" w:lineRule="exact"/>
        <w:ind w:leftChars="100" w:left="460" w:hangingChars="100" w:hanging="220"/>
        <w:rPr>
          <w:sz w:val="22"/>
        </w:rPr>
      </w:pPr>
      <w:r w:rsidRPr="00AE2CDA">
        <w:rPr>
          <w:rFonts w:hint="eastAsia"/>
          <w:sz w:val="22"/>
        </w:rPr>
        <w:t>④　週に１回程度　　　　　　⑤　週に２～３回程度　　　　　　⑥　ほぼ毎日</w:t>
      </w:r>
    </w:p>
    <w:p w14:paraId="0FA0EEAF" w14:textId="77777777" w:rsidR="00326441" w:rsidRPr="00AE2CDA" w:rsidRDefault="005E442D" w:rsidP="0031293B">
      <w:pPr>
        <w:spacing w:line="3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lastRenderedPageBreak/>
        <w:t>Ｑ６</w:t>
      </w:r>
      <w:r w:rsidR="0044085C" w:rsidRPr="00AE2CDA">
        <w:rPr>
          <w:rFonts w:hint="eastAsia"/>
          <w:sz w:val="22"/>
        </w:rPr>
        <w:t>：主な活動の性格を教えてください</w:t>
      </w:r>
    </w:p>
    <w:p w14:paraId="2BF16D8B" w14:textId="77777777" w:rsidR="0044085C" w:rsidRPr="00AE2CDA" w:rsidRDefault="0044085C" w:rsidP="0031293B">
      <w:pPr>
        <w:spacing w:line="34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①　会員相互の利益を目的</w:t>
      </w:r>
    </w:p>
    <w:p w14:paraId="68042949" w14:textId="77777777" w:rsidR="0044085C" w:rsidRPr="00AE2CDA" w:rsidRDefault="0044085C" w:rsidP="0031293B">
      <w:pPr>
        <w:spacing w:line="34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②　会員相互の利益と</w:t>
      </w:r>
      <w:r w:rsidR="00BF4688" w:rsidRPr="00AE2CDA">
        <w:rPr>
          <w:rFonts w:hint="eastAsia"/>
          <w:sz w:val="22"/>
        </w:rPr>
        <w:t>社会貢献活動</w:t>
      </w:r>
      <w:r w:rsidRPr="00AE2CDA">
        <w:rPr>
          <w:rFonts w:hint="eastAsia"/>
          <w:sz w:val="22"/>
        </w:rPr>
        <w:t>が同じくらい</w:t>
      </w:r>
    </w:p>
    <w:p w14:paraId="02B0D3C7" w14:textId="77777777" w:rsidR="0044085C" w:rsidRPr="00AE2CDA" w:rsidRDefault="0044085C" w:rsidP="0031293B">
      <w:pPr>
        <w:spacing w:line="34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③　</w:t>
      </w:r>
      <w:r w:rsidR="00BF4688" w:rsidRPr="00AE2CDA">
        <w:rPr>
          <w:rFonts w:hint="eastAsia"/>
          <w:sz w:val="22"/>
        </w:rPr>
        <w:t>社会貢献活動</w:t>
      </w:r>
      <w:r w:rsidRPr="00AE2CDA">
        <w:rPr>
          <w:rFonts w:hint="eastAsia"/>
          <w:sz w:val="22"/>
        </w:rPr>
        <w:t>を目的</w:t>
      </w:r>
    </w:p>
    <w:p w14:paraId="54B92F3E" w14:textId="77777777" w:rsidR="0044085C" w:rsidRPr="00AE2CDA" w:rsidRDefault="0044085C" w:rsidP="0031293B">
      <w:pPr>
        <w:spacing w:line="34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④　その他（　　　　　　　　　　　　　　　　　　　　　　　　　　</w:t>
      </w:r>
      <w:r w:rsidR="00A55EF3">
        <w:rPr>
          <w:rFonts w:hint="eastAsia"/>
          <w:sz w:val="22"/>
        </w:rPr>
        <w:t xml:space="preserve">　　　　　</w:t>
      </w:r>
      <w:r w:rsidRPr="00AE2CDA">
        <w:rPr>
          <w:rFonts w:hint="eastAsia"/>
          <w:sz w:val="22"/>
        </w:rPr>
        <w:t xml:space="preserve">　　　　　　　　）</w:t>
      </w:r>
    </w:p>
    <w:p w14:paraId="5F562EF9" w14:textId="77777777" w:rsidR="0031293B" w:rsidRDefault="0031293B" w:rsidP="0031293B">
      <w:pPr>
        <w:spacing w:line="360" w:lineRule="exact"/>
        <w:ind w:left="440" w:hangingChars="200" w:hanging="440"/>
        <w:rPr>
          <w:sz w:val="22"/>
        </w:rPr>
      </w:pPr>
    </w:p>
    <w:p w14:paraId="0854E1F3" w14:textId="77777777" w:rsidR="005F69F8" w:rsidRDefault="00326441" w:rsidP="005F69F8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>Ｑ</w:t>
      </w:r>
      <w:r w:rsidR="005E442D">
        <w:rPr>
          <w:rFonts w:hint="eastAsia"/>
          <w:sz w:val="22"/>
        </w:rPr>
        <w:t>７</w:t>
      </w:r>
      <w:r w:rsidRPr="00AE2CDA">
        <w:rPr>
          <w:rFonts w:hint="eastAsia"/>
          <w:sz w:val="22"/>
        </w:rPr>
        <w:t>：他の団体と</w:t>
      </w:r>
      <w:r w:rsidR="00440CB5" w:rsidRPr="00FC0D53">
        <w:rPr>
          <w:rFonts w:hint="eastAsia"/>
          <w:sz w:val="22"/>
        </w:rPr>
        <w:t>連携し</w:t>
      </w:r>
      <w:r w:rsidR="0044085C" w:rsidRPr="00FC0D53">
        <w:rPr>
          <w:rFonts w:hint="eastAsia"/>
          <w:sz w:val="22"/>
        </w:rPr>
        <w:t>たい</w:t>
      </w:r>
      <w:r w:rsidR="0044085C" w:rsidRPr="00AE2CDA">
        <w:rPr>
          <w:rFonts w:hint="eastAsia"/>
          <w:sz w:val="22"/>
        </w:rPr>
        <w:t>ですか。</w:t>
      </w:r>
      <w:r w:rsidRPr="00AE2CDA">
        <w:rPr>
          <w:rFonts w:hint="eastAsia"/>
          <w:sz w:val="22"/>
        </w:rPr>
        <w:t>一緒に活動したり、協力を受けてみたいと思いますか。</w:t>
      </w:r>
    </w:p>
    <w:p w14:paraId="3B6CD270" w14:textId="77777777" w:rsidR="00326441" w:rsidRPr="00AE2CDA" w:rsidRDefault="00326441" w:rsidP="005F69F8">
      <w:pPr>
        <w:spacing w:line="360" w:lineRule="exact"/>
        <w:ind w:leftChars="200" w:left="480"/>
        <w:rPr>
          <w:sz w:val="22"/>
        </w:rPr>
      </w:pPr>
      <w:r w:rsidRPr="00AE2CDA">
        <w:rPr>
          <w:rFonts w:hint="eastAsia"/>
          <w:sz w:val="22"/>
        </w:rPr>
        <w:t>（複数回答可）</w:t>
      </w:r>
    </w:p>
    <w:p w14:paraId="58D1DE24" w14:textId="77777777" w:rsidR="00326441" w:rsidRPr="00AE2CDA" w:rsidRDefault="00326441" w:rsidP="0031293B">
      <w:pPr>
        <w:spacing w:line="360" w:lineRule="exact"/>
        <w:ind w:firstLineChars="100" w:firstLine="220"/>
        <w:rPr>
          <w:sz w:val="22"/>
        </w:rPr>
      </w:pPr>
      <w:r w:rsidRPr="00AE2CDA">
        <w:rPr>
          <w:rFonts w:hint="eastAsia"/>
          <w:sz w:val="22"/>
        </w:rPr>
        <w:t>①　他の団体と一緒に活動したい　　 　　　②　他の団体から協力を受けたい</w:t>
      </w:r>
    </w:p>
    <w:p w14:paraId="0643E18D" w14:textId="77777777" w:rsidR="00326441" w:rsidRPr="00AE2CDA" w:rsidRDefault="00326441" w:rsidP="0031293B">
      <w:pPr>
        <w:spacing w:line="360" w:lineRule="exact"/>
        <w:ind w:firstLineChars="100" w:firstLine="220"/>
        <w:rPr>
          <w:sz w:val="22"/>
        </w:rPr>
      </w:pPr>
      <w:r w:rsidRPr="00AE2CDA">
        <w:rPr>
          <w:rFonts w:hint="eastAsia"/>
          <w:sz w:val="22"/>
        </w:rPr>
        <w:t>③　他の団体が困っていることに協力したい ④　他の団体と</w:t>
      </w:r>
      <w:r w:rsidR="0044085C" w:rsidRPr="00AE2CDA">
        <w:rPr>
          <w:rFonts w:hint="eastAsia"/>
          <w:sz w:val="22"/>
        </w:rPr>
        <w:t>つながる</w:t>
      </w:r>
      <w:r w:rsidRPr="00AE2CDA">
        <w:rPr>
          <w:rFonts w:hint="eastAsia"/>
          <w:sz w:val="22"/>
        </w:rPr>
        <w:t>必要性を感じていない</w:t>
      </w:r>
    </w:p>
    <w:p w14:paraId="753082DC" w14:textId="77777777" w:rsidR="00326441" w:rsidRPr="00AE2CDA" w:rsidRDefault="00326441" w:rsidP="0031293B">
      <w:pPr>
        <w:spacing w:line="360" w:lineRule="exact"/>
        <w:ind w:firstLineChars="100" w:firstLine="220"/>
        <w:rPr>
          <w:sz w:val="22"/>
        </w:rPr>
      </w:pPr>
      <w:r w:rsidRPr="00AE2CDA">
        <w:rPr>
          <w:rFonts w:hint="eastAsia"/>
          <w:sz w:val="22"/>
        </w:rPr>
        <w:t xml:space="preserve">⑤　すでに連携をしている（連携している団体:　　　　　　　　　　　</w:t>
      </w:r>
      <w:r w:rsidR="00A55EF3">
        <w:rPr>
          <w:rFonts w:hint="eastAsia"/>
          <w:sz w:val="22"/>
        </w:rPr>
        <w:t xml:space="preserve">　　　　</w:t>
      </w:r>
      <w:r w:rsidRPr="00AE2CDA">
        <w:rPr>
          <w:rFonts w:hint="eastAsia"/>
          <w:sz w:val="22"/>
        </w:rPr>
        <w:t xml:space="preserve">　　　　　　　　）</w:t>
      </w:r>
    </w:p>
    <w:p w14:paraId="61192B4E" w14:textId="77777777" w:rsidR="0044085C" w:rsidRPr="00AE2CDA" w:rsidRDefault="0044085C" w:rsidP="0031293B">
      <w:pPr>
        <w:spacing w:line="360" w:lineRule="exact"/>
        <w:ind w:left="220" w:hangingChars="100" w:hanging="220"/>
        <w:rPr>
          <w:sz w:val="22"/>
        </w:rPr>
      </w:pPr>
    </w:p>
    <w:p w14:paraId="1D9F3311" w14:textId="77777777" w:rsidR="00326441" w:rsidRPr="00AE2CDA" w:rsidRDefault="00326441" w:rsidP="005F69F8">
      <w:pPr>
        <w:spacing w:line="360" w:lineRule="exact"/>
        <w:ind w:left="220" w:hangingChars="100" w:hanging="220"/>
        <w:rPr>
          <w:sz w:val="22"/>
        </w:rPr>
      </w:pPr>
      <w:r w:rsidRPr="00AE2CDA">
        <w:rPr>
          <w:rFonts w:hint="eastAsia"/>
          <w:sz w:val="22"/>
        </w:rPr>
        <w:t>Ｑ</w:t>
      </w:r>
      <w:r w:rsidR="005E442D">
        <w:rPr>
          <w:rFonts w:hint="eastAsia"/>
          <w:sz w:val="22"/>
        </w:rPr>
        <w:t>８</w:t>
      </w:r>
      <w:r w:rsidRPr="00AE2CDA">
        <w:rPr>
          <w:rFonts w:hint="eastAsia"/>
          <w:sz w:val="22"/>
        </w:rPr>
        <w:t>：Ｑ</w:t>
      </w:r>
      <w:r w:rsidR="005E442D">
        <w:rPr>
          <w:rFonts w:hint="eastAsia"/>
          <w:sz w:val="22"/>
        </w:rPr>
        <w:t>７</w:t>
      </w:r>
      <w:r w:rsidRPr="00AE2CDA">
        <w:rPr>
          <w:rFonts w:hint="eastAsia"/>
          <w:sz w:val="22"/>
        </w:rPr>
        <w:t>で①～③を選んだ団体に伺います。他団体と連携をする場合は、どのような団体と連携をしたいですか。希望連携団体・分野・どのようなことを一緒にやりたいかなど自由にご記入ください。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26441" w:rsidRPr="00AE2CDA" w14:paraId="0F13B3C7" w14:textId="77777777" w:rsidTr="0031293B">
        <w:trPr>
          <w:trHeight w:val="1420"/>
        </w:trPr>
        <w:tc>
          <w:tcPr>
            <w:tcW w:w="10194" w:type="dxa"/>
          </w:tcPr>
          <w:p w14:paraId="7F76E3F2" w14:textId="77777777" w:rsidR="00326441" w:rsidRPr="00AE2CDA" w:rsidRDefault="00326441" w:rsidP="0031293B">
            <w:pPr>
              <w:spacing w:line="360" w:lineRule="exact"/>
              <w:rPr>
                <w:sz w:val="22"/>
              </w:rPr>
            </w:pPr>
          </w:p>
        </w:tc>
      </w:tr>
    </w:tbl>
    <w:p w14:paraId="01E48C53" w14:textId="77777777" w:rsidR="00326441" w:rsidRPr="00AE2CDA" w:rsidRDefault="00326441" w:rsidP="0031293B">
      <w:pPr>
        <w:spacing w:line="360" w:lineRule="exact"/>
        <w:ind w:left="440" w:hangingChars="200" w:hanging="440"/>
        <w:rPr>
          <w:sz w:val="22"/>
        </w:rPr>
      </w:pPr>
    </w:p>
    <w:p w14:paraId="37E7F404" w14:textId="77777777" w:rsidR="00295CBC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>Ｑ</w:t>
      </w:r>
      <w:r w:rsidR="005E442D">
        <w:rPr>
          <w:rFonts w:hint="eastAsia"/>
          <w:sz w:val="22"/>
        </w:rPr>
        <w:t>９</w:t>
      </w:r>
      <w:r w:rsidRPr="00AE2CDA">
        <w:rPr>
          <w:rFonts w:hint="eastAsia"/>
          <w:sz w:val="22"/>
        </w:rPr>
        <w:t>：活動に対しての支援として、Ｍサポにどのような</w:t>
      </w:r>
      <w:r w:rsidR="00BF4688" w:rsidRPr="00AE2CDA">
        <w:rPr>
          <w:rFonts w:hint="eastAsia"/>
          <w:sz w:val="22"/>
        </w:rPr>
        <w:t>こと</w:t>
      </w:r>
      <w:r w:rsidRPr="00AE2CDA">
        <w:rPr>
          <w:rFonts w:hint="eastAsia"/>
          <w:sz w:val="22"/>
        </w:rPr>
        <w:t>を求めますか</w:t>
      </w:r>
      <w:r w:rsidR="00EA6A79" w:rsidRPr="00AE2CDA">
        <w:rPr>
          <w:rFonts w:hint="eastAsia"/>
          <w:sz w:val="22"/>
        </w:rPr>
        <w:t>。（複数回答可）</w:t>
      </w:r>
    </w:p>
    <w:p w14:paraId="58890935" w14:textId="77777777" w:rsidR="00295CBC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①　活動の更なる発展につながる協力者の仲介</w:t>
      </w:r>
    </w:p>
    <w:p w14:paraId="1C33193D" w14:textId="77777777" w:rsidR="00295CBC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②　活動の指針となる講座の開催</w:t>
      </w:r>
    </w:p>
    <w:p w14:paraId="6F5BEA9C" w14:textId="77777777" w:rsidR="00295CBC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DF17A4" wp14:editId="379A9A69">
                <wp:simplePos x="0" y="0"/>
                <wp:positionH relativeFrom="column">
                  <wp:posOffset>2226</wp:posOffset>
                </wp:positionH>
                <wp:positionV relativeFrom="paragraph">
                  <wp:posOffset>22804</wp:posOffset>
                </wp:positionV>
                <wp:extent cx="6360160" cy="683288"/>
                <wp:effectExtent l="0" t="0" r="21590" b="2159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160" cy="683288"/>
                        </a:xfrm>
                        <a:prstGeom prst="bracketPair">
                          <a:avLst>
                            <a:gd name="adj" fmla="val 182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A9C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.2pt;margin-top:1.8pt;width:500.8pt;height:5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n5iAIAAEIFAAAOAAAAZHJzL2Uyb0RvYy54bWysVMFuEzEQvSPxD5bvdLNpCSHqpopaFSFV&#10;paJFPTteuzG1PcZ2sgm3njnyCSDxYRX/wdi7m5SCEEJcdmc8M88zb2Z8eLQ2mqyEDwpsRcu9ASXC&#10;cqiVvanou6vTZ2NKQmS2ZhqsqOhGBHo0ffrksHETMYQF6Fp4giA2TBpX0UWMblIUgS+EYWEPnLBo&#10;lOANi6j6m6L2rEF0o4vhYDAqGvC188BFCHh60hrpNONLKXh8I2UQkeiKYm4xf33+ztO3mB6yyY1n&#10;bqF4lwb7hywMUxYv3UKdsMjI0qtfoIziHgLIuMfBFCCl4iLXgNWUg0fVXC6YE7kWJCe4LU3h/8Hy&#10;89WFJ6rG3g0pscxgj75//XZ/9+n+7sv93WeCx8hR48IEXS/dhe+0gGIqeC29SX8shawzr5str2Id&#10;CcfD0f5oUI6Qfo620Xh/OB4n0GIX7XyIrwQYkoSKzj3jtyJeMOUzq2x1FmKmt+5yZPV7SqTR2KwV&#10;06QcD/fLDrNzRvQeFa9KBbQpZylutEh42r4VEsvHJMt8Ux48caw9QdiK1rc9avZMIVJpvQ0a/Dmo&#10;801hIg/j3wZuvfONYOM20CgLLSmPUo3rPlXZ+vdVt7WmsudQb7DbHto1CI6fKuT7jAWk2iOV2CLc&#10;5fgGP1JDU1HoJEoW4D/+7jz54ziilZIG96ii4cOSeUGJfm1xUF+WBwdp8bJy8PzFEBX/0DJ/aLFL&#10;cwzIe4mvhuNZTP5R96L0YK5x5WfpVjQxy/HuivLoe+U4tvuNjwYXs1l2w2VzLJ7ZS8f7TqfhuFpf&#10;M++6oYs4rufQ7xyb5Dlqx3Tnm/phYbaMIFVMxh2vnYKLitJPL8FDPXvtnr7pDwAAAP//AwBQSwME&#10;FAAGAAgAAAAhACHfR7LcAAAABwEAAA8AAABkcnMvZG93bnJldi54bWxMj0FLw0AQhe+C/2EZwZvd&#10;3VSLxGxKEZQiKLTqfZodk9jsbMhumvjv3Z709ob3eO+bYj27TpxoCK1nA3qhQBBX3rZcG/h4f7q5&#10;BxEissXOMxn4oQDr8vKiwNz6iXd02sdapBIOORpoYuxzKUPVkMOw8D1x8r784DCmc6ilHXBK5a6T&#10;mVIr6bDltNBgT48NVcf96Axs77JnfFtuX3Zd/J6c3ujj6/hpzPXVvHkAEWmOf2E44yd0KBPTwY9s&#10;g+gM3KacgeUKxNlUKkufHZLSOgNZFvI/f/kLAAD//wMAUEsBAi0AFAAGAAgAAAAhALaDOJL+AAAA&#10;4QEAABMAAAAAAAAAAAAAAAAAAAAAAFtDb250ZW50X1R5cGVzXS54bWxQSwECLQAUAAYACAAAACEA&#10;OP0h/9YAAACUAQAACwAAAAAAAAAAAAAAAAAvAQAAX3JlbHMvLnJlbHNQSwECLQAUAAYACAAAACEA&#10;U98p+YgCAABCBQAADgAAAAAAAAAAAAAAAAAuAgAAZHJzL2Uyb0RvYy54bWxQSwECLQAUAAYACAAA&#10;ACEAId9HstwAAAAHAQAADwAAAAAAAAAAAAAAAADiBAAAZHJzL2Rvd25yZXYueG1sUEsFBgAAAAAE&#10;AAQA8wAAAOsFAAAAAA==&#10;" adj="3938" strokecolor="black [3200]" strokeweight=".5pt">
                <v:stroke joinstyle="miter"/>
              </v:shape>
            </w:pict>
          </mc:Fallback>
        </mc:AlternateContent>
      </w:r>
      <w:r w:rsidRPr="00AE2CDA">
        <w:rPr>
          <w:rFonts w:hint="eastAsia"/>
          <w:sz w:val="22"/>
        </w:rPr>
        <w:t xml:space="preserve">　※受講してみたい講座に○を付けてください</w:t>
      </w:r>
    </w:p>
    <w:p w14:paraId="34445E61" w14:textId="77777777" w:rsidR="00295CBC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広報に関する講座　・　組織運営　・　会計講座　・　人材育成講座　・　活動資金調達</w:t>
      </w:r>
    </w:p>
    <w:p w14:paraId="3DE584E2" w14:textId="77777777" w:rsidR="00EA6A79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</w:t>
      </w:r>
      <w:r w:rsidR="00EA6A79" w:rsidRPr="00AE2CDA">
        <w:rPr>
          <w:rFonts w:hint="eastAsia"/>
          <w:sz w:val="22"/>
        </w:rPr>
        <w:t>その他希望する講座（　　　　　　　　　　　　　　　　　　　　　　　　　　　　　　）</w:t>
      </w:r>
    </w:p>
    <w:p w14:paraId="29279D2E" w14:textId="77777777" w:rsidR="00295CBC" w:rsidRPr="00AE2CDA" w:rsidRDefault="00295CBC" w:rsidP="0031293B">
      <w:pPr>
        <w:spacing w:line="360" w:lineRule="exact"/>
        <w:ind w:leftChars="100" w:left="460" w:hangingChars="100" w:hanging="220"/>
        <w:rPr>
          <w:sz w:val="22"/>
        </w:rPr>
      </w:pPr>
      <w:r w:rsidRPr="00AE2CDA">
        <w:rPr>
          <w:rFonts w:hint="eastAsia"/>
          <w:sz w:val="22"/>
        </w:rPr>
        <w:t>③　他の団体やボランティアとの橋渡し役　　④　市民活動イベントの企画実施</w:t>
      </w:r>
    </w:p>
    <w:p w14:paraId="6FC5C7B2" w14:textId="77777777" w:rsidR="00295CBC" w:rsidRPr="00AE2CDA" w:rsidRDefault="00295CBC" w:rsidP="0031293B">
      <w:pPr>
        <w:spacing w:line="360" w:lineRule="exact"/>
        <w:ind w:left="440" w:hangingChars="200" w:hanging="440"/>
        <w:rPr>
          <w:sz w:val="22"/>
        </w:rPr>
      </w:pPr>
      <w:r w:rsidRPr="00AE2CDA">
        <w:rPr>
          <w:rFonts w:hint="eastAsia"/>
          <w:sz w:val="22"/>
        </w:rPr>
        <w:t xml:space="preserve">　⑤　ＮＰＯ法人等取得のための支援　　　　　⑥　活動場所の提供</w:t>
      </w:r>
    </w:p>
    <w:p w14:paraId="118AFDA4" w14:textId="77777777" w:rsidR="00B65EE4" w:rsidRPr="00AE2CDA" w:rsidRDefault="00295CBC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 xml:space="preserve">　⑦　その他（</w:t>
      </w:r>
      <w:r w:rsidR="00A55EF3">
        <w:rPr>
          <w:rFonts w:hint="eastAsia"/>
          <w:sz w:val="22"/>
        </w:rPr>
        <w:t xml:space="preserve">　　　　　</w:t>
      </w:r>
      <w:r w:rsidRPr="00AE2CDA">
        <w:rPr>
          <w:rFonts w:hint="eastAsia"/>
          <w:sz w:val="22"/>
        </w:rPr>
        <w:t xml:space="preserve">　　　　　　　　　　　　　　　　　　　　　　　　　　　　　　　　　　）</w:t>
      </w:r>
    </w:p>
    <w:p w14:paraId="1C31275D" w14:textId="77777777" w:rsidR="00295CBC" w:rsidRPr="00AE2CDA" w:rsidRDefault="00295CBC" w:rsidP="0031293B">
      <w:pPr>
        <w:spacing w:line="360" w:lineRule="exact"/>
        <w:ind w:left="220" w:hangingChars="100" w:hanging="220"/>
        <w:rPr>
          <w:sz w:val="22"/>
        </w:rPr>
      </w:pPr>
    </w:p>
    <w:p w14:paraId="24BFE9C3" w14:textId="77777777" w:rsidR="009B06C8" w:rsidRPr="00AE2CDA" w:rsidRDefault="00143F34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>Ｑ</w:t>
      </w:r>
      <w:r w:rsidR="005E442D">
        <w:rPr>
          <w:rFonts w:hint="eastAsia"/>
          <w:sz w:val="22"/>
        </w:rPr>
        <w:t>１０</w:t>
      </w:r>
      <w:r w:rsidRPr="00AE2CDA">
        <w:rPr>
          <w:rFonts w:hint="eastAsia"/>
          <w:sz w:val="22"/>
        </w:rPr>
        <w:t>：現在の活動の課題や困っていることを</w:t>
      </w:r>
      <w:r w:rsidR="00EA6A79" w:rsidRPr="00AE2CDA">
        <w:rPr>
          <w:rFonts w:hint="eastAsia"/>
          <w:sz w:val="22"/>
        </w:rPr>
        <w:t>自由にご記入ください</w:t>
      </w:r>
      <w:r w:rsidRPr="00AE2CDA">
        <w:rPr>
          <w:rFonts w:hint="eastAsia"/>
          <w:sz w:val="22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6A79" w:rsidRPr="00AE2CDA" w14:paraId="15A3C45B" w14:textId="77777777" w:rsidTr="0031293B">
        <w:trPr>
          <w:trHeight w:val="1238"/>
        </w:trPr>
        <w:tc>
          <w:tcPr>
            <w:tcW w:w="10194" w:type="dxa"/>
          </w:tcPr>
          <w:p w14:paraId="7177A28C" w14:textId="77777777" w:rsidR="00EA6A79" w:rsidRPr="00AE2CDA" w:rsidRDefault="00EA6A79" w:rsidP="0031293B">
            <w:pPr>
              <w:spacing w:line="360" w:lineRule="exact"/>
              <w:rPr>
                <w:sz w:val="22"/>
              </w:rPr>
            </w:pPr>
          </w:p>
        </w:tc>
      </w:tr>
    </w:tbl>
    <w:p w14:paraId="46B09553" w14:textId="77777777" w:rsidR="00EA6A79" w:rsidRPr="00AE2CDA" w:rsidRDefault="00EA6A79" w:rsidP="0031293B">
      <w:pPr>
        <w:spacing w:line="360" w:lineRule="exact"/>
        <w:rPr>
          <w:sz w:val="22"/>
        </w:rPr>
      </w:pPr>
    </w:p>
    <w:p w14:paraId="7F5D68D1" w14:textId="77777777" w:rsidR="00D73096" w:rsidRPr="00AE2CDA" w:rsidRDefault="0044085C" w:rsidP="0031293B">
      <w:pPr>
        <w:spacing w:line="360" w:lineRule="exact"/>
        <w:rPr>
          <w:sz w:val="22"/>
        </w:rPr>
      </w:pPr>
      <w:r w:rsidRPr="00AE2CDA">
        <w:rPr>
          <w:rFonts w:hint="eastAsia"/>
          <w:sz w:val="22"/>
        </w:rPr>
        <w:t>Ｑ</w:t>
      </w:r>
      <w:r w:rsidR="005E442D">
        <w:rPr>
          <w:rFonts w:hint="eastAsia"/>
          <w:sz w:val="22"/>
        </w:rPr>
        <w:t>１１</w:t>
      </w:r>
      <w:r w:rsidR="00542FAB" w:rsidRPr="00AE2CDA">
        <w:rPr>
          <w:rFonts w:hint="eastAsia"/>
          <w:sz w:val="22"/>
        </w:rPr>
        <w:t>：</w:t>
      </w:r>
      <w:r w:rsidR="005E442D">
        <w:rPr>
          <w:rFonts w:hint="eastAsia"/>
          <w:sz w:val="22"/>
        </w:rPr>
        <w:t>生まれ変わったＭサポに望むことや期待することを自由にご記入ください。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6A79" w:rsidRPr="00AE2CDA" w14:paraId="19B3158D" w14:textId="77777777" w:rsidTr="0031293B">
        <w:trPr>
          <w:trHeight w:val="1277"/>
        </w:trPr>
        <w:tc>
          <w:tcPr>
            <w:tcW w:w="10194" w:type="dxa"/>
          </w:tcPr>
          <w:p w14:paraId="3D8B07B2" w14:textId="77777777" w:rsidR="00EA6A79" w:rsidRPr="00AE2CDA" w:rsidRDefault="00EA6A79" w:rsidP="0031293B">
            <w:pPr>
              <w:spacing w:line="360" w:lineRule="exact"/>
              <w:rPr>
                <w:sz w:val="22"/>
              </w:rPr>
            </w:pPr>
          </w:p>
        </w:tc>
      </w:tr>
    </w:tbl>
    <w:p w14:paraId="064E8C8E" w14:textId="77777777" w:rsidR="006246DE" w:rsidRPr="00AE2CDA" w:rsidRDefault="005F69F8" w:rsidP="0031293B">
      <w:pPr>
        <w:spacing w:line="360" w:lineRule="exact"/>
        <w:ind w:leftChars="100" w:left="240"/>
        <w:rPr>
          <w:sz w:val="22"/>
        </w:rPr>
      </w:pPr>
      <w:r>
        <w:rPr>
          <w:rFonts w:hint="eastAsia"/>
          <w:sz w:val="22"/>
        </w:rPr>
        <w:t>ありがとうございました。５</w:t>
      </w:r>
      <w:r w:rsidR="00E731CD" w:rsidRPr="00AE2CDA">
        <w:rPr>
          <w:rFonts w:hint="eastAsia"/>
          <w:sz w:val="22"/>
        </w:rPr>
        <w:t>月</w:t>
      </w:r>
      <w:r>
        <w:rPr>
          <w:rFonts w:hint="eastAsia"/>
          <w:sz w:val="22"/>
        </w:rPr>
        <w:t>７</w:t>
      </w:r>
      <w:r w:rsidR="00E731CD" w:rsidRPr="00AE2CDA">
        <w:rPr>
          <w:rFonts w:hint="eastAsia"/>
          <w:sz w:val="22"/>
        </w:rPr>
        <w:t>日（</w:t>
      </w:r>
      <w:r>
        <w:rPr>
          <w:rFonts w:hint="eastAsia"/>
          <w:sz w:val="22"/>
        </w:rPr>
        <w:t>土</w:t>
      </w:r>
      <w:r w:rsidR="00E731CD" w:rsidRPr="00AE2CDA">
        <w:rPr>
          <w:rFonts w:hint="eastAsia"/>
          <w:sz w:val="22"/>
        </w:rPr>
        <w:t>）までに</w:t>
      </w:r>
      <w:r w:rsidR="0044085C" w:rsidRPr="00AE2CDA">
        <w:rPr>
          <w:rFonts w:hint="eastAsia"/>
          <w:sz w:val="22"/>
        </w:rPr>
        <w:t>回答フォーム、電子メール、窓口、郵送、ＦＡＸ等で回答をお願いします。</w:t>
      </w:r>
    </w:p>
    <w:sectPr w:rsidR="006246DE" w:rsidRPr="00AE2CDA" w:rsidSect="0031293B">
      <w:pgSz w:w="11906" w:h="16838" w:code="9"/>
      <w:pgMar w:top="851" w:right="851" w:bottom="851" w:left="851" w:header="851" w:footer="992" w:gutter="0"/>
      <w:cols w:space="425"/>
      <w:docGrid w:type="line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55ED" w14:textId="77777777" w:rsidR="009A7A6F" w:rsidRDefault="009A7A6F" w:rsidP="00471B75">
      <w:r>
        <w:separator/>
      </w:r>
    </w:p>
  </w:endnote>
  <w:endnote w:type="continuationSeparator" w:id="0">
    <w:p w14:paraId="3090F6B1" w14:textId="77777777" w:rsidR="009A7A6F" w:rsidRDefault="009A7A6F" w:rsidP="004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7019" w14:textId="77777777" w:rsidR="009A7A6F" w:rsidRDefault="009A7A6F" w:rsidP="00471B75">
      <w:r>
        <w:separator/>
      </w:r>
    </w:p>
  </w:footnote>
  <w:footnote w:type="continuationSeparator" w:id="0">
    <w:p w14:paraId="46AE777B" w14:textId="77777777" w:rsidR="009A7A6F" w:rsidRDefault="009A7A6F" w:rsidP="0047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637"/>
    <w:multiLevelType w:val="hybridMultilevel"/>
    <w:tmpl w:val="97DC6BC0"/>
    <w:lvl w:ilvl="0" w:tplc="23F847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16891"/>
    <w:multiLevelType w:val="hybridMultilevel"/>
    <w:tmpl w:val="FFDAF0E8"/>
    <w:lvl w:ilvl="0" w:tplc="1B1EB8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83F91"/>
    <w:multiLevelType w:val="hybridMultilevel"/>
    <w:tmpl w:val="AF721A2E"/>
    <w:lvl w:ilvl="0" w:tplc="8B8C1F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B0CF0"/>
    <w:multiLevelType w:val="hybridMultilevel"/>
    <w:tmpl w:val="93328ABC"/>
    <w:lvl w:ilvl="0" w:tplc="2A8A53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7330C"/>
    <w:multiLevelType w:val="hybridMultilevel"/>
    <w:tmpl w:val="F3A243EE"/>
    <w:lvl w:ilvl="0" w:tplc="EF0AF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395086">
    <w:abstractNumId w:val="4"/>
  </w:num>
  <w:num w:numId="2" w16cid:durableId="214515553">
    <w:abstractNumId w:val="0"/>
  </w:num>
  <w:num w:numId="3" w16cid:durableId="807622905">
    <w:abstractNumId w:val="1"/>
  </w:num>
  <w:num w:numId="4" w16cid:durableId="665209330">
    <w:abstractNumId w:val="3"/>
  </w:num>
  <w:num w:numId="5" w16cid:durableId="45521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5B"/>
    <w:rsid w:val="00052DC3"/>
    <w:rsid w:val="000A35CC"/>
    <w:rsid w:val="00101BF9"/>
    <w:rsid w:val="00143A26"/>
    <w:rsid w:val="00143F34"/>
    <w:rsid w:val="00160573"/>
    <w:rsid w:val="00160DFB"/>
    <w:rsid w:val="001779BB"/>
    <w:rsid w:val="001906DB"/>
    <w:rsid w:val="00194CE1"/>
    <w:rsid w:val="001D18A2"/>
    <w:rsid w:val="00247897"/>
    <w:rsid w:val="00295CBC"/>
    <w:rsid w:val="0031293B"/>
    <w:rsid w:val="00326441"/>
    <w:rsid w:val="0034405B"/>
    <w:rsid w:val="003623EA"/>
    <w:rsid w:val="00397E5F"/>
    <w:rsid w:val="003A5854"/>
    <w:rsid w:val="003B604F"/>
    <w:rsid w:val="004041B4"/>
    <w:rsid w:val="0044085C"/>
    <w:rsid w:val="00440CB5"/>
    <w:rsid w:val="00440FBB"/>
    <w:rsid w:val="00443366"/>
    <w:rsid w:val="00471B75"/>
    <w:rsid w:val="00491725"/>
    <w:rsid w:val="004A44E8"/>
    <w:rsid w:val="004B13B2"/>
    <w:rsid w:val="004C5FB3"/>
    <w:rsid w:val="004E2511"/>
    <w:rsid w:val="004E5F95"/>
    <w:rsid w:val="005020AD"/>
    <w:rsid w:val="00542FAB"/>
    <w:rsid w:val="005741B7"/>
    <w:rsid w:val="00580158"/>
    <w:rsid w:val="00585DDC"/>
    <w:rsid w:val="005E2E77"/>
    <w:rsid w:val="005E442D"/>
    <w:rsid w:val="005F26F5"/>
    <w:rsid w:val="005F69F8"/>
    <w:rsid w:val="006246DE"/>
    <w:rsid w:val="006458B6"/>
    <w:rsid w:val="00691D8F"/>
    <w:rsid w:val="0069438D"/>
    <w:rsid w:val="00745DB9"/>
    <w:rsid w:val="00746A22"/>
    <w:rsid w:val="007D716F"/>
    <w:rsid w:val="00803E2D"/>
    <w:rsid w:val="008435BB"/>
    <w:rsid w:val="00860A29"/>
    <w:rsid w:val="008A13B7"/>
    <w:rsid w:val="008A4E3D"/>
    <w:rsid w:val="008A7F9E"/>
    <w:rsid w:val="009328B4"/>
    <w:rsid w:val="00932FB8"/>
    <w:rsid w:val="009A7A6F"/>
    <w:rsid w:val="009B06C8"/>
    <w:rsid w:val="009F337F"/>
    <w:rsid w:val="00A11465"/>
    <w:rsid w:val="00A2237C"/>
    <w:rsid w:val="00A55A25"/>
    <w:rsid w:val="00A55EF3"/>
    <w:rsid w:val="00AE2CDA"/>
    <w:rsid w:val="00B0087C"/>
    <w:rsid w:val="00B65EE4"/>
    <w:rsid w:val="00B85649"/>
    <w:rsid w:val="00BB7E57"/>
    <w:rsid w:val="00BC245D"/>
    <w:rsid w:val="00BF4688"/>
    <w:rsid w:val="00C04CEC"/>
    <w:rsid w:val="00C55B99"/>
    <w:rsid w:val="00C862ED"/>
    <w:rsid w:val="00CB29FF"/>
    <w:rsid w:val="00CC07A5"/>
    <w:rsid w:val="00CD1A9C"/>
    <w:rsid w:val="00D00087"/>
    <w:rsid w:val="00D00CB8"/>
    <w:rsid w:val="00D73096"/>
    <w:rsid w:val="00DB55D4"/>
    <w:rsid w:val="00DC043E"/>
    <w:rsid w:val="00DE6098"/>
    <w:rsid w:val="00DF7C75"/>
    <w:rsid w:val="00E258DC"/>
    <w:rsid w:val="00E42D29"/>
    <w:rsid w:val="00E731CD"/>
    <w:rsid w:val="00EA6A79"/>
    <w:rsid w:val="00ED312A"/>
    <w:rsid w:val="00EF75B4"/>
    <w:rsid w:val="00F1310F"/>
    <w:rsid w:val="00F35EE0"/>
    <w:rsid w:val="00F47F0C"/>
    <w:rsid w:val="00F566D8"/>
    <w:rsid w:val="00F90450"/>
    <w:rsid w:val="00FC0D53"/>
    <w:rsid w:val="00FC4A53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5E8FF"/>
  <w15:chartTrackingRefBased/>
  <w15:docId w15:val="{E6C974A0-F4CD-4BFC-9E69-592AF44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58DC"/>
  </w:style>
  <w:style w:type="character" w:customStyle="1" w:styleId="a4">
    <w:name w:val="日付 (文字)"/>
    <w:basedOn w:val="a0"/>
    <w:link w:val="a3"/>
    <w:uiPriority w:val="99"/>
    <w:semiHidden/>
    <w:rsid w:val="00E258DC"/>
  </w:style>
  <w:style w:type="paragraph" w:styleId="a5">
    <w:name w:val="Balloon Text"/>
    <w:basedOn w:val="a"/>
    <w:link w:val="a6"/>
    <w:uiPriority w:val="99"/>
    <w:semiHidden/>
    <w:unhideWhenUsed/>
    <w:rsid w:val="008A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B75"/>
  </w:style>
  <w:style w:type="paragraph" w:styleId="a9">
    <w:name w:val="footer"/>
    <w:basedOn w:val="a"/>
    <w:link w:val="aa"/>
    <w:uiPriority w:val="99"/>
    <w:unhideWhenUsed/>
    <w:rsid w:val="00471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B75"/>
  </w:style>
  <w:style w:type="table" w:styleId="ab">
    <w:name w:val="Table Grid"/>
    <w:basedOn w:val="a1"/>
    <w:uiPriority w:val="39"/>
    <w:rsid w:val="00B6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3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85C2-8718-4CD7-9D8D-C2B8B29F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msapo04</cp:lastModifiedBy>
  <cp:revision>2</cp:revision>
  <cp:lastPrinted>2022-04-04T09:30:00Z</cp:lastPrinted>
  <dcterms:created xsi:type="dcterms:W3CDTF">2022-04-28T02:28:00Z</dcterms:created>
  <dcterms:modified xsi:type="dcterms:W3CDTF">2022-04-28T02:28:00Z</dcterms:modified>
</cp:coreProperties>
</file>