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919B" w14:textId="366661CD" w:rsidR="00AF0DF0" w:rsidRPr="0078365B" w:rsidRDefault="00830991" w:rsidP="007173B5">
      <w:pPr>
        <w:ind w:firstLineChars="2800" w:firstLine="5880"/>
        <w:rPr>
          <w:rFonts w:ascii="ＭＳ Ｐゴシック" w:eastAsia="ＭＳ Ｐゴシック" w:hAnsi="ＭＳ Ｐゴシック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396AB" wp14:editId="1F107427">
                <wp:simplePos x="0" y="0"/>
                <wp:positionH relativeFrom="column">
                  <wp:posOffset>61232</wp:posOffset>
                </wp:positionH>
                <wp:positionV relativeFrom="paragraph">
                  <wp:posOffset>2540</wp:posOffset>
                </wp:positionV>
                <wp:extent cx="1581150" cy="504825"/>
                <wp:effectExtent l="0" t="0" r="0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5AA68E" w14:textId="77777777" w:rsidR="00830991" w:rsidRPr="00C8217A" w:rsidRDefault="00830991" w:rsidP="00830991">
                            <w:pPr>
                              <w:rPr>
                                <w:rFonts w:ascii="游ゴシック Medium" w:eastAsia="游ゴシック Medium" w:hAnsi="游ゴシック Medium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8217A">
                              <w:rPr>
                                <w:rFonts w:ascii="游ゴシック Medium" w:eastAsia="游ゴシック Medium" w:hAnsi="游ゴシック Medium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Ｍ</w:t>
                            </w:r>
                            <w:r w:rsidRPr="00C8217A">
                              <w:rPr>
                                <w:rFonts w:ascii="游ゴシック Medium" w:eastAsia="游ゴシック Medium" w:hAnsi="游ゴシック Medium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サポセミナー</w:t>
                            </w:r>
                          </w:p>
                          <w:p w14:paraId="47B44F22" w14:textId="77777777" w:rsidR="006C011B" w:rsidRPr="00C8217A" w:rsidRDefault="004A6FE6" w:rsidP="00DD2445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217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noProof/>
                                <w:color w:val="FFFFFF" w:themeColor="background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8217A">
                              <w:rPr>
                                <w:rFonts w:ascii="游ゴシック Medium" w:eastAsia="游ゴシック Medium" w:hAnsi="游ゴシック Medium"/>
                                <w:b/>
                                <w:noProof/>
                                <w:color w:val="FFFFFF" w:themeColor="background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</w:t>
                            </w:r>
                            <w:r w:rsidR="003D7F46" w:rsidRPr="00C8217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noProof/>
                                <w:color w:val="FFFFFF" w:themeColor="background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39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4.8pt;margin-top:.2pt;width:124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MfFAIAAC8EAAAOAAAAZHJzL2Uyb0RvYy54bWysU8tu2zAQvBfoPxC815KNuHUEy4GbwEUB&#10;IwngFDnTFGkJILksSVtyv75LSn4k7anohVrurvYxM5zfdVqRg3C+AVPS8SinRBgOVWN2Jf3xsvo0&#10;o8QHZiqmwIiSHoWnd4uPH+atLcQEalCVcASLGF+0tqR1CLbIMs9roZkfgRUGgxKcZgGvbpdVjrVY&#10;XatskuefsxZcZR1w4T16H/ogXaT6UgoenqT0IhBVUpwtpNOlcxvPbDFnxc4xWzd8GIP9wxSaNQab&#10;nks9sMDI3jV/lNINd+BBhhEHnYGUDRdpB9xmnL/bZlMzK9IuCI63Z5j8/yvLHw8b++xI6L5ChwRG&#10;QFrrC4/OuE8nnY5fnJRgHCE8nmETXSA8/jSdjcdTDHGMTfOb2WQay2SXv63z4ZsATaJRUoe0JLTY&#10;Ye1Dn3pKic0MrBqlEjXKvHFgzd4jErfD35eBoxW6bTdssYXqiMs56Hn3lq8anGDNfHhmDonGoVG8&#10;4QkPqaAtKQwWJTW4X3/zx3zEH6OUtCickvqfe+YEJeq7QWa+3Exup6i0dJnNbrGFuw5srwJmr+8B&#10;lTnGR2J5MmN6UCdTOtCvqPBl7IkhZjh2Lmk4mfehFzO+EC6Wy5SEyrIsrM3G8lg6AhjRfelembMD&#10;BQHJe4STwFjxjok+t4d+uQ8gm0RThLfHFOmNF1RlInp4QVH21/eUdXnni98AAAD//wMAUEsDBBQA&#10;BgAIAAAAIQADrnMb3AAAAAUBAAAPAAAAZHJzL2Rvd25yZXYueG1sTI5BS8NAEIXvgv9hGcGb3Vhs&#10;bGImJRVU8GKtpXjcJGMSzM6G7LaN/nrHkx4f7/G9L1tNtldHGn3nGOF6FoEirlzdcYOwe3u4WoLy&#10;wXBteseE8EUeVvn5WWbS2p34lY7b0CiBsE8NQhvCkGrtq5as8TM3EEv34UZrgsSx0fVoTgK3vZ5H&#10;Uayt6VgeWjPQfUvV5/ZgEb47XzxtXtahXC/eH6PNc+z3RYx4eTEVd6ACTeFvDL/6og65OJXuwLVX&#10;PUISyxDhBpSU88VSYolwmySg80z/t89/AAAA//8DAFBLAQItABQABgAIAAAAIQC2gziS/gAAAOEB&#10;AAATAAAAAAAAAAAAAAAAAAAAAABbQ29udGVudF9UeXBlc10ueG1sUEsBAi0AFAAGAAgAAAAhADj9&#10;If/WAAAAlAEAAAsAAAAAAAAAAAAAAAAALwEAAF9yZWxzLy5yZWxzUEsBAi0AFAAGAAgAAAAhAGNS&#10;sx8UAgAALwQAAA4AAAAAAAAAAAAAAAAALgIAAGRycy9lMm9Eb2MueG1sUEsBAi0AFAAGAAgAAAAh&#10;AAOucxvcAAAABQEAAA8AAAAAAAAAAAAAAAAAbgQAAGRycy9kb3ducmV2LnhtbFBLBQYAAAAABAAE&#10;APMAAAB3BQAAAAA=&#10;" filled="f" stroked="f">
                <v:textbox inset="5.85pt,.7pt,5.85pt,.7pt">
                  <w:txbxContent>
                    <w:p w14:paraId="035AA68E" w14:textId="77777777" w:rsidR="00830991" w:rsidRPr="00C8217A" w:rsidRDefault="00830991" w:rsidP="00830991">
                      <w:pPr>
                        <w:rPr>
                          <w:rFonts w:ascii="游ゴシック Medium" w:eastAsia="游ゴシック Medium" w:hAnsi="游ゴシック Medium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8217A">
                        <w:rPr>
                          <w:rFonts w:ascii="游ゴシック Medium" w:eastAsia="游ゴシック Medium" w:hAnsi="游ゴシック Medium" w:cs="Times New Roman" w:hint="eastAsia"/>
                          <w:color w:val="FFFFFF" w:themeColor="background1"/>
                          <w:sz w:val="32"/>
                          <w:szCs w:val="32"/>
                        </w:rPr>
                        <w:t>Ｍ</w:t>
                      </w:r>
                      <w:r w:rsidRPr="00C8217A">
                        <w:rPr>
                          <w:rFonts w:ascii="游ゴシック Medium" w:eastAsia="游ゴシック Medium" w:hAnsi="游ゴシック Medium" w:cs="Times New Roman"/>
                          <w:color w:val="FFFFFF" w:themeColor="background1"/>
                          <w:sz w:val="32"/>
                          <w:szCs w:val="32"/>
                        </w:rPr>
                        <w:t>サポセミナー</w:t>
                      </w:r>
                    </w:p>
                    <w:p w14:paraId="47B44F22" w14:textId="77777777" w:rsidR="006C011B" w:rsidRPr="00C8217A" w:rsidRDefault="004A6FE6" w:rsidP="00DD2445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217A">
                        <w:rPr>
                          <w:rFonts w:ascii="游ゴシック Medium" w:eastAsia="游ゴシック Medium" w:hAnsi="游ゴシック Medium" w:hint="eastAsia"/>
                          <w:b/>
                          <w:noProof/>
                          <w:color w:val="FFFFFF" w:themeColor="background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8217A">
                        <w:rPr>
                          <w:rFonts w:ascii="游ゴシック Medium" w:eastAsia="游ゴシック Medium" w:hAnsi="游ゴシック Medium"/>
                          <w:b/>
                          <w:noProof/>
                          <w:color w:val="FFFFFF" w:themeColor="background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</w:t>
                      </w:r>
                      <w:r w:rsidR="003D7F46" w:rsidRPr="00C8217A">
                        <w:rPr>
                          <w:rFonts w:ascii="游ゴシック Medium" w:eastAsia="游ゴシック Medium" w:hAnsi="游ゴシック Medium" w:hint="eastAsia"/>
                          <w:b/>
                          <w:noProof/>
                          <w:color w:val="FFFFFF" w:themeColor="background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30991">
        <w:rPr>
          <w:rFonts w:ascii="HG丸ｺﾞｼｯｸM-PRO" w:eastAsia="HG丸ｺﾞｼｯｸM-PRO" w:hAnsi="HG丸ｺﾞｼｯｸM-PRO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8170B" wp14:editId="57FEC04D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7096125" cy="526596"/>
                <wp:effectExtent l="0" t="0" r="9525" b="698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526596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FC57DD" w14:textId="77777777" w:rsidR="00830991" w:rsidRPr="00391141" w:rsidRDefault="00830991" w:rsidP="00830991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8170B" id="四角形: 角を丸くする 3" o:spid="_x0000_s1027" style="position:absolute;left:0;text-align:left;margin-left:0;margin-top:-1.5pt;width:558.75pt;height:41.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8fLAIAAGEEAAAOAAAAZHJzL2Uyb0RvYy54bWysVEuP2jAQvlfqf7B8LwEEbEGEFWJFVQnt&#10;orLVno3jkEiOxx0bEvrrO3bCo9ueql7MvDKv7xvmj02l2UmhK8GkfNDrc6aMhKw0h5R/f11/+syZ&#10;88JkQoNRKT8rxx8XHz/MaztTQyhAZwoZJTFuVtuUF97bWZI4WahKuB5YZciZA1bCk4qHJENRU/ZK&#10;J8N+f5LUgJlFkMo5sj61Tr6I+fNcSf+S5055plNOvfn4Ynz34U0WczE7oLBFKbs2xD90UYnSUNFr&#10;qifhBTti+UeqqpQIDnLfk1AlkOelVHEGmmbQfzfNrhBWxVloOc5e1+T+X1r5fNrZLdIaautmjsQw&#10;RZNjFX6pP9bEZZ2vy1KNZ5KMD/3pZDAccybJNx5OxtNJ2GZy+9qi818UVCwIKUc4muwbIRIXJU4b&#10;59v4S1yo6ECX2brUOiqBBWqlkZ0E4SekVMaPuyq/RWoT4g2EL9ukrUVFCnSVbhMGyTf7hpUZkTYk&#10;DJY9ZOctMoSWJc7KdUmdb4TzW4FECyIQUd2/0JNrqFMOncRZAfjzb/YQT2iRl7OaaJZy9+MoUHGm&#10;vxrCcToYjQIvozIaPwxJwXvP/t5jjtUKaBMDOioroxjivb6IOUL1RhexDFXJJYyk2imXHi/Kyrf0&#10;p5uSarmMYcRFK/zG7KwMycMuAyivzZtA28HnCfhnuFBSzN4B2Ma2KCyPHvIyonvbK1EjKMTjSJLu&#10;5sKh3Osx6vbPsPgFAAD//wMAUEsDBBQABgAIAAAAIQB0eehn3wAAAAcBAAAPAAAAZHJzL2Rvd25y&#10;ZXYueG1sTI9BT8JAEIXvJv6HzZB4MbCtBLGlU0IMHuSAEYnnpTu0jd3Zprst5d+7nPQ0eXkv732T&#10;rUfTiIE6V1tGiGcRCOLC6ppLhOPX2/QFhPOKtWosE8KVHKzz+7tMpdpe+JOGgy9FKGGXKoTK+zaV&#10;0hUVGeVmtiUO3tl2Rvkgu1LqTl1CuWnkUxQ9S6NqDguVaum1ouLn0BuEYnP9/kh2+8dtnwz0Lrd8&#10;7M9zxIfJuFmB8DT6vzDc8AM65IHpZHvWTjQI4RGPMJ2He3PjeLkAcUJYJgnIPJP/+fNfAAAA//8D&#10;AFBLAQItABQABgAIAAAAIQC2gziS/gAAAOEBAAATAAAAAAAAAAAAAAAAAAAAAABbQ29udGVudF9U&#10;eXBlc10ueG1sUEsBAi0AFAAGAAgAAAAhADj9If/WAAAAlAEAAAsAAAAAAAAAAAAAAAAALwEAAF9y&#10;ZWxzLy5yZWxzUEsBAi0AFAAGAAgAAAAhANwXTx8sAgAAYQQAAA4AAAAAAAAAAAAAAAAALgIAAGRy&#10;cy9lMm9Eb2MueG1sUEsBAi0AFAAGAAgAAAAhAHR56GffAAAABwEAAA8AAAAAAAAAAAAAAAAAhgQA&#10;AGRycy9kb3ducmV2LnhtbFBLBQYAAAAABAAEAPMAAACSBQAAAAA=&#10;" fillcolor="#4bacc6 [3208]" stroked="f">
                <v:textbox>
                  <w:txbxContent>
                    <w:p w14:paraId="76FC57DD" w14:textId="77777777" w:rsidR="00830991" w:rsidRPr="00391141" w:rsidRDefault="00830991" w:rsidP="00830991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D7A487" w14:textId="57FE2F2A" w:rsidR="00631265" w:rsidRPr="009306E2" w:rsidRDefault="002A464C" w:rsidP="00AF0DF0">
      <w:pPr>
        <w:rPr>
          <w:rFonts w:asciiTheme="majorEastAsia" w:eastAsiaTheme="majorEastAsia" w:hAnsiTheme="majorEastAsia"/>
          <w:b/>
          <w:sz w:val="96"/>
          <w:szCs w:val="96"/>
        </w:rPr>
      </w:pPr>
      <w:r w:rsidRPr="009E4594">
        <w:rPr>
          <w:rFonts w:ascii="游明朝" w:eastAsia="游明朝" w:hAnsi="游明朝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FA6384E" wp14:editId="283CA0EF">
                <wp:simplePos x="0" y="0"/>
                <wp:positionH relativeFrom="column">
                  <wp:posOffset>6388735</wp:posOffset>
                </wp:positionH>
                <wp:positionV relativeFrom="paragraph">
                  <wp:posOffset>720415</wp:posOffset>
                </wp:positionV>
                <wp:extent cx="403860" cy="601980"/>
                <wp:effectExtent l="0" t="0" r="15240" b="26670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" cy="601980"/>
                          <a:chOff x="-1" y="0"/>
                          <a:chExt cx="1409700" cy="2099068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-1" y="0"/>
                            <a:ext cx="1409700" cy="2099068"/>
                            <a:chOff x="-1" y="0"/>
                            <a:chExt cx="1409700" cy="2099068"/>
                          </a:xfrm>
                        </wpg:grpSpPr>
                        <wpg:grpSp>
                          <wpg:cNvPr id="48" name="グループ化 48"/>
                          <wpg:cNvGrpSpPr/>
                          <wpg:grpSpPr>
                            <a:xfrm>
                              <a:off x="466725" y="1573713"/>
                              <a:ext cx="492114" cy="525355"/>
                              <a:chOff x="-472" y="0"/>
                              <a:chExt cx="610072" cy="626697"/>
                            </a:xfrm>
                          </wpg:grpSpPr>
                          <wps:wsp>
                            <wps:cNvPr id="38" name="楕円 38"/>
                            <wps:cNvSpPr/>
                            <wps:spPr>
                              <a:xfrm>
                                <a:off x="-472" y="224335"/>
                                <a:ext cx="609600" cy="40236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楕円 45"/>
                            <wps:cNvSpPr/>
                            <wps:spPr>
                              <a:xfrm>
                                <a:off x="0" y="132578"/>
                                <a:ext cx="609600" cy="386114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楕円 47"/>
                            <wps:cNvSpPr/>
                            <wps:spPr>
                              <a:xfrm>
                                <a:off x="0" y="0"/>
                                <a:ext cx="609599" cy="386114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" name="グループ化 42"/>
                          <wpg:cNvGrpSpPr/>
                          <wpg:grpSpPr>
                            <a:xfrm rot="16200000">
                              <a:off x="585788" y="-250325"/>
                              <a:ext cx="250069" cy="750720"/>
                              <a:chOff x="0" y="0"/>
                              <a:chExt cx="250069" cy="750720"/>
                            </a:xfrm>
                          </wpg:grpSpPr>
                          <wps:wsp>
                            <wps:cNvPr id="39" name="直線コネクタ 39"/>
                            <wps:cNvCnPr/>
                            <wps:spPr>
                              <a:xfrm flipV="1">
                                <a:off x="0" y="0"/>
                                <a:ext cx="153654" cy="127819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66675" y="371475"/>
                                <a:ext cx="18339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9525" y="628650"/>
                                <a:ext cx="153654" cy="1220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3" name="楕円 43"/>
                          <wps:cNvSpPr/>
                          <wps:spPr>
                            <a:xfrm>
                              <a:off x="-1" y="354513"/>
                              <a:ext cx="1409700" cy="1450642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フリーフォーム: 図形 52"/>
                        <wps:cNvSpPr/>
                        <wps:spPr>
                          <a:xfrm rot="19519998">
                            <a:off x="490538" y="1166812"/>
                            <a:ext cx="420468" cy="507952"/>
                          </a:xfrm>
                          <a:custGeom>
                            <a:avLst/>
                            <a:gdLst>
                              <a:gd name="connsiteX0" fmla="*/ 276225 w 802086"/>
                              <a:gd name="connsiteY0" fmla="*/ 970815 h 970815"/>
                              <a:gd name="connsiteX1" fmla="*/ 457200 w 802086"/>
                              <a:gd name="connsiteY1" fmla="*/ 123090 h 970815"/>
                              <a:gd name="connsiteX2" fmla="*/ 790575 w 802086"/>
                              <a:gd name="connsiteY2" fmla="*/ 84990 h 970815"/>
                              <a:gd name="connsiteX3" fmla="*/ 0 w 802086"/>
                              <a:gd name="connsiteY3" fmla="*/ 885090 h 970815"/>
                              <a:gd name="connsiteX4" fmla="*/ 0 w 802086"/>
                              <a:gd name="connsiteY4" fmla="*/ 885090 h 970815"/>
                              <a:gd name="connsiteX5" fmla="*/ 0 w 802086"/>
                              <a:gd name="connsiteY5" fmla="*/ 885090 h 970815"/>
                              <a:gd name="connsiteX0" fmla="*/ 276225 w 746690"/>
                              <a:gd name="connsiteY0" fmla="*/ 905149 h 905149"/>
                              <a:gd name="connsiteX1" fmla="*/ 457200 w 746690"/>
                              <a:gd name="connsiteY1" fmla="*/ 57424 h 905149"/>
                              <a:gd name="connsiteX2" fmla="*/ 733532 w 746690"/>
                              <a:gd name="connsiteY2" fmla="*/ 158291 h 905149"/>
                              <a:gd name="connsiteX3" fmla="*/ 0 w 746690"/>
                              <a:gd name="connsiteY3" fmla="*/ 819424 h 905149"/>
                              <a:gd name="connsiteX4" fmla="*/ 0 w 746690"/>
                              <a:gd name="connsiteY4" fmla="*/ 819424 h 905149"/>
                              <a:gd name="connsiteX5" fmla="*/ 0 w 746690"/>
                              <a:gd name="connsiteY5" fmla="*/ 819424 h 905149"/>
                              <a:gd name="connsiteX0" fmla="*/ 401344 w 745949"/>
                              <a:gd name="connsiteY0" fmla="*/ 652355 h 801999"/>
                              <a:gd name="connsiteX1" fmla="*/ 457200 w 745949"/>
                              <a:gd name="connsiteY1" fmla="*/ 39999 h 801999"/>
                              <a:gd name="connsiteX2" fmla="*/ 733532 w 745949"/>
                              <a:gd name="connsiteY2" fmla="*/ 140866 h 801999"/>
                              <a:gd name="connsiteX3" fmla="*/ 0 w 745949"/>
                              <a:gd name="connsiteY3" fmla="*/ 801999 h 801999"/>
                              <a:gd name="connsiteX4" fmla="*/ 0 w 745949"/>
                              <a:gd name="connsiteY4" fmla="*/ 801999 h 801999"/>
                              <a:gd name="connsiteX5" fmla="*/ 0 w 745949"/>
                              <a:gd name="connsiteY5" fmla="*/ 801999 h 801999"/>
                              <a:gd name="connsiteX0" fmla="*/ 401344 w 745949"/>
                              <a:gd name="connsiteY0" fmla="*/ 652355 h 801999"/>
                              <a:gd name="connsiteX1" fmla="*/ 457200 w 745949"/>
                              <a:gd name="connsiteY1" fmla="*/ 39999 h 801999"/>
                              <a:gd name="connsiteX2" fmla="*/ 733532 w 745949"/>
                              <a:gd name="connsiteY2" fmla="*/ 140866 h 801999"/>
                              <a:gd name="connsiteX3" fmla="*/ 0 w 745949"/>
                              <a:gd name="connsiteY3" fmla="*/ 801999 h 801999"/>
                              <a:gd name="connsiteX4" fmla="*/ 0 w 745949"/>
                              <a:gd name="connsiteY4" fmla="*/ 801999 h 801999"/>
                              <a:gd name="connsiteX0" fmla="*/ 535962 w 880567"/>
                              <a:gd name="connsiteY0" fmla="*/ 652355 h 1015448"/>
                              <a:gd name="connsiteX1" fmla="*/ 591818 w 880567"/>
                              <a:gd name="connsiteY1" fmla="*/ 39999 h 1015448"/>
                              <a:gd name="connsiteX2" fmla="*/ 868150 w 880567"/>
                              <a:gd name="connsiteY2" fmla="*/ 140866 h 1015448"/>
                              <a:gd name="connsiteX3" fmla="*/ 134618 w 880567"/>
                              <a:gd name="connsiteY3" fmla="*/ 801999 h 1015448"/>
                              <a:gd name="connsiteX4" fmla="*/ 0 w 880567"/>
                              <a:gd name="connsiteY4" fmla="*/ 1015448 h 1015448"/>
                              <a:gd name="connsiteX0" fmla="*/ 535962 w 886917"/>
                              <a:gd name="connsiteY0" fmla="*/ 660772 h 1023865"/>
                              <a:gd name="connsiteX1" fmla="*/ 591818 w 886917"/>
                              <a:gd name="connsiteY1" fmla="*/ 48416 h 1023865"/>
                              <a:gd name="connsiteX2" fmla="*/ 868150 w 886917"/>
                              <a:gd name="connsiteY2" fmla="*/ 149283 h 1023865"/>
                              <a:gd name="connsiteX3" fmla="*/ 0 w 886917"/>
                              <a:gd name="connsiteY3" fmla="*/ 1023865 h 1023865"/>
                              <a:gd name="connsiteX0" fmla="*/ 282140 w 621837"/>
                              <a:gd name="connsiteY0" fmla="*/ 646060 h 646060"/>
                              <a:gd name="connsiteX1" fmla="*/ 337996 w 621837"/>
                              <a:gd name="connsiteY1" fmla="*/ 33704 h 646060"/>
                              <a:gd name="connsiteX2" fmla="*/ 614328 w 621837"/>
                              <a:gd name="connsiteY2" fmla="*/ 134571 h 646060"/>
                              <a:gd name="connsiteX3" fmla="*/ 0 w 621837"/>
                              <a:gd name="connsiteY3" fmla="*/ 596216 h 646060"/>
                              <a:gd name="connsiteX0" fmla="*/ 244125 w 582436"/>
                              <a:gd name="connsiteY0" fmla="*/ 644840 h 644840"/>
                              <a:gd name="connsiteX1" fmla="*/ 299981 w 582436"/>
                              <a:gd name="connsiteY1" fmla="*/ 32484 h 644840"/>
                              <a:gd name="connsiteX2" fmla="*/ 576313 w 582436"/>
                              <a:gd name="connsiteY2" fmla="*/ 133351 h 644840"/>
                              <a:gd name="connsiteX3" fmla="*/ 0 w 582436"/>
                              <a:gd name="connsiteY3" fmla="*/ 550161 h 644840"/>
                              <a:gd name="connsiteX0" fmla="*/ 244125 w 583215"/>
                              <a:gd name="connsiteY0" fmla="*/ 653115 h 653115"/>
                              <a:gd name="connsiteX1" fmla="*/ 313484 w 583215"/>
                              <a:gd name="connsiteY1" fmla="*/ 31071 h 653115"/>
                              <a:gd name="connsiteX2" fmla="*/ 576313 w 583215"/>
                              <a:gd name="connsiteY2" fmla="*/ 141626 h 653115"/>
                              <a:gd name="connsiteX3" fmla="*/ 0 w 583215"/>
                              <a:gd name="connsiteY3" fmla="*/ 558436 h 653115"/>
                              <a:gd name="connsiteX0" fmla="*/ 244125 w 583268"/>
                              <a:gd name="connsiteY0" fmla="*/ 724178 h 724178"/>
                              <a:gd name="connsiteX1" fmla="*/ 313484 w 583268"/>
                              <a:gd name="connsiteY1" fmla="*/ 102134 h 724178"/>
                              <a:gd name="connsiteX2" fmla="*/ 576313 w 583268"/>
                              <a:gd name="connsiteY2" fmla="*/ 212689 h 724178"/>
                              <a:gd name="connsiteX3" fmla="*/ 0 w 583268"/>
                              <a:gd name="connsiteY3" fmla="*/ 629499 h 724178"/>
                              <a:gd name="connsiteX0" fmla="*/ 244238 w 583381"/>
                              <a:gd name="connsiteY0" fmla="*/ 724178 h 724178"/>
                              <a:gd name="connsiteX1" fmla="*/ 313597 w 583381"/>
                              <a:gd name="connsiteY1" fmla="*/ 102134 h 724178"/>
                              <a:gd name="connsiteX2" fmla="*/ 576426 w 583381"/>
                              <a:gd name="connsiteY2" fmla="*/ 212689 h 724178"/>
                              <a:gd name="connsiteX3" fmla="*/ 113 w 583381"/>
                              <a:gd name="connsiteY3" fmla="*/ 629499 h 724178"/>
                              <a:gd name="connsiteX0" fmla="*/ 186731 w 523828"/>
                              <a:gd name="connsiteY0" fmla="*/ 718947 h 718947"/>
                              <a:gd name="connsiteX1" fmla="*/ 256090 w 523828"/>
                              <a:gd name="connsiteY1" fmla="*/ 96903 h 718947"/>
                              <a:gd name="connsiteX2" fmla="*/ 518919 w 523828"/>
                              <a:gd name="connsiteY2" fmla="*/ 207458 h 718947"/>
                              <a:gd name="connsiteX3" fmla="*/ 125 w 523828"/>
                              <a:gd name="connsiteY3" fmla="*/ 451271 h 718947"/>
                              <a:gd name="connsiteX0" fmla="*/ 295858 w 637033"/>
                              <a:gd name="connsiteY0" fmla="*/ 722023 h 722023"/>
                              <a:gd name="connsiteX1" fmla="*/ 365217 w 637033"/>
                              <a:gd name="connsiteY1" fmla="*/ 99979 h 722023"/>
                              <a:gd name="connsiteX2" fmla="*/ 628046 w 637033"/>
                              <a:gd name="connsiteY2" fmla="*/ 210534 h 722023"/>
                              <a:gd name="connsiteX3" fmla="*/ 104 w 637033"/>
                              <a:gd name="connsiteY3" fmla="*/ 557806 h 722023"/>
                              <a:gd name="connsiteX0" fmla="*/ 232650 w 571361"/>
                              <a:gd name="connsiteY0" fmla="*/ 722680 h 722680"/>
                              <a:gd name="connsiteX1" fmla="*/ 302009 w 571361"/>
                              <a:gd name="connsiteY1" fmla="*/ 100636 h 722680"/>
                              <a:gd name="connsiteX2" fmla="*/ 564838 w 571361"/>
                              <a:gd name="connsiteY2" fmla="*/ 211191 h 722680"/>
                              <a:gd name="connsiteX3" fmla="*/ 116 w 571361"/>
                              <a:gd name="connsiteY3" fmla="*/ 579908 h 722680"/>
                              <a:gd name="connsiteX0" fmla="*/ 198599 w 536097"/>
                              <a:gd name="connsiteY0" fmla="*/ 727007 h 727007"/>
                              <a:gd name="connsiteX1" fmla="*/ 267958 w 536097"/>
                              <a:gd name="connsiteY1" fmla="*/ 104963 h 727007"/>
                              <a:gd name="connsiteX2" fmla="*/ 530787 w 536097"/>
                              <a:gd name="connsiteY2" fmla="*/ 215518 h 727007"/>
                              <a:gd name="connsiteX3" fmla="*/ 122 w 536097"/>
                              <a:gd name="connsiteY3" fmla="*/ 720376 h 727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36097" h="727007">
                                <a:moveTo>
                                  <a:pt x="198599" y="727007"/>
                                </a:moveTo>
                                <a:cubicBezTo>
                                  <a:pt x="246224" y="376963"/>
                                  <a:pt x="210249" y="353040"/>
                                  <a:pt x="267958" y="104963"/>
                                </a:cubicBezTo>
                                <a:cubicBezTo>
                                  <a:pt x="325667" y="-143114"/>
                                  <a:pt x="575426" y="112949"/>
                                  <a:pt x="530787" y="215518"/>
                                </a:cubicBezTo>
                                <a:cubicBezTo>
                                  <a:pt x="486148" y="318087"/>
                                  <a:pt x="-8896" y="709435"/>
                                  <a:pt x="122" y="720376"/>
                                </a:cubicBez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D14BE" id="グループ化 59" o:spid="_x0000_s1026" style="position:absolute;left:0;text-align:left;margin-left:503.05pt;margin-top:56.75pt;width:31.8pt;height:47.4pt;z-index:251656192;mso-width-relative:margin;mso-height-relative:margin" coordorigin="" coordsize="14097,2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Ga2goAAAU7AAAOAAAAZHJzL2Uyb0RvYy54bWzsW02P27gZvhfofxB8LDAZkSIpyYizSJMm&#10;KBDsBkja3R41sj02YEuqpIkne8wAe9oe0wLdS1Ggh7aHFtgCvbTojxmk+zf6kJTsVzM2pdmg2S7q&#10;OXgoiS8fvp98+XX/o8v1yns1K6tlnk1G7J4/8mZZmk+X2flk9LOXT06ikVfVSTZNVnk2m4xez6rR&#10;Rw9++IP7m2I84/kiX01npYdGsmq8KSajRV0X49PTKl3M1kl1Ly9mGT7O83Kd1Hgsz0+nZbJB6+vV&#10;Kfd9dbrJy2lR5umsqvD2sf04emDan89naf3JfF7Nam81GaFvtfktze+Z/j19cD8Zn5dJsVimTTeS&#10;b9GLdbLMALpt6nFSJ95FubzV1HqZlnmVz+t7ab4+zefzZTozPIAb5t/g5mmZXxSGl/Px5rzYigmi&#10;vSGnb91s+vGrp2XxonheQhKb4hyyME+al8t5udb/0Uvv0ojs9VZks8vaS/FS+EGkINgUn5TP4qgR&#10;abqA3DXVCRt5O7J08ZOGkAk/Dv2Gkvtx7KtIa+O0xT3t9Gb7YHuJbj8vveV0MpJoP0vWMK3rN3+9&#10;vvrz9dU/rq9+8+7LX3v40vB0Bya73W25PNTZZPzB+BRwpP184svd+RRKhVwa1TAZBiELdCPJuOVY&#10;xJwxYfUquQyktN93/IqQ79esYr6vvxmT4ErFoSY9qFf4fbUz7er9TPvFIilmxmOq8c5Ggq3s/v2H&#10;t++++MLDCyMyU2lr/NW4gh/ssfyTllfORRA0kmglpfxYtXYsfB4o3mE3GRdlVT+d5WtPFyaj2Wq1&#10;LCrdyWScvHpW1VY4bS39uspXy+mT5WplHl5Xj1al9ypBBEPgm+abkbdKqhovJ6Mn5q8B7JCtMm+D&#10;gBz7UvtYgtA6XyU1iusCXlNl5yMvWZ0jZqd1afrSoa5ugb4EvwTYN3/7gDUjj5NqYXtsWtXVkvF6&#10;WSPUr5brySii1KtMf52ZYN2IY1O0utCls3z6Gt5e5jZ6V0X6ZAmQZxDC86REuAaHGILqT/AzX+Vg&#10;O29KI2+Rl5/ve6/rw9TwdeRtEP4hkl9eJOUMLP40gxHGTAg0W5sHIUOOh5J+OaNfsov1oxz6QSxC&#10;70xR169XbXFe5utPMVI91Kj4lGQpsK3wm4dHtR2WMNals4cPTTWMEUVSP8teFKluXMtJi/fl5adJ&#10;WTT2VEMxH+et4d+yKVtXU2b5w4s6ny+Nwe3kCtfUD3BCHVo/gDcKhB0byRpvxIu7eCPEhwGFBVyG&#10;xo13QYu6IoYlHcCsc7UjWetkR1c8uuLRFZG9hTdd0YzVOgxg9OwfGK0rNikfGRBlHNvx/+iFNmIf&#10;B0Q96n3/BsTdJITMjm5OQQSS3QOpuckF9dylbwpisxumMKfFnxnpm2mXjDDOIYHFmHfCpY9hz6ZT&#10;rbvhna8adwslMu+bM7COk+4mYPvpvtM0HVxYOX7z1d+++ftvr998fX31q+s3f7l+8y8viEmS8Chr&#10;5qttmmgnjd4cqfXP20zJNW1lMlCymd4wHkbMtL5l/lbSvlpmzow9y3W6btLc24l3mU2/x3m3zqA+&#10;cIIIiz1oB8jKd8niATvQ2W6jfYV5rp3mYo4rUDQ6an2HRUEQN2Zg2j1aAIZ+OwvWOrczr+/AAraL&#10;OnsigWjWdUyO0m8BMZYvTPRUPFKYDHcNoBMHuB8eraDVttMKuuPih5g0Bm1MaCeNZsFqcKbarOsF&#10;UsibS12dxT0mpK8woGsptCuRt0aD4xLOcQnnf3UJ54N7ptxlv1dvr6/+ZBbg316/+aMp/G7svfvq&#10;63f//L2HenAqt8M2WXAsWRzHEc2CBRYy9TKuXvlhSkXMtLZb+hHcF9hAMIvOSIIR9G+4cHphV2F1&#10;btAuu2K7ZooVR/3qfNqkHGmeZRVWKj9DEjJfr7C6+KNTj4eKc+ltvMjnfqTsGHKL5BeUBJsbEZPe&#10;wrOFAySfYaDbophlRr8XhZIwHvix34sCFW1RQkgy7OeFkkQC2zO9IIjQW5B+LmjtKJJDuECidgcA&#10;WnsgAPKEOwDQ2gMBqIFsbSrEXkzc5CU9NuVLJmKtCFO4k025UahNyVBw0QtC7SPEpkjAYbhuEErC&#10;ZMRj1otCrUTblBuA1saUbggb1Er6AWjtgQDUSvoBaO2BANSmhM8CIYycZCzMnHZPaOvEKSU5Nveg&#10;iAi7t1i2M+nxLTPcH6dC4UKhNhWgaW24bhBqIMSmXCCUBIlcpFQvCrUSqxEXAK1te98LQK2kH4DW&#10;HghAraQfgNYeCHC0qXbk/7+xKapybPfHSsfzKPKlMlsCg8MI85kU9kjCHppOHJExi1jUC7MvjvSg&#10;0KgQIVmU2kvczFCSrdJ7YGhsQOBVA5ihJFtn7IGhEaKfEVq7aRgRqwfigPZVzIZpX/lhyA0Mx5ZP&#10;s8rmHkWI9l0wVPsiEkzHd4ZjFg4UqkqifRcKJUGKxaOgH4aq0qrFhUBrN/3vh6Bq4RGHXcKOFcey&#10;5TC1COUrnbgrUxgytgdBGMeqF4VqBSS+zhfdIFTCiomAa8d3s0JJ4F4y1PmiG4VKuV9WtLaOeMa4&#10;3AAdjQjBzKwQuawIBs0KFUIjlKjZ0IUhGuF6KswgLDdKRyMcjfeCUPHKUAUs6AWhJCxA1m814mKF&#10;ylhrxM0FrS2lz1Q/wAGNBJwdCkM38t+AmXm6krowRCOQlJav5sWF0tEI8631OkGoeIlGXCCUhCE6&#10;ch0f3axQGVuNuABobSkj2HkvwEGN2BOee9KCjkZCLlgYAcUW7qyRwyhUI4jBUGMvCpVvRyWHUSgJ&#10;Z1xFeuLj5oUKuVXJYQBaW3HM8/oBbqgEw6c13yAymyn/HZXIOOxFeX+VCJi8cUUHL++pEtaExsAB&#10;8Z5KYZEKAxPloRvenGu7lUB1/YRFsQi1bZnCED/hEkfkjIE5UahSYqxN6WTIDUIFLNEdFmudOEEo&#10;CTbehDQu72SFyrgZeZ0QtD72fbgJwW5GOo4S4+yFSVOQ4QTNAekenXCO3NT4uy4M0QkOInCmHUU5&#10;UTo6iePQ+rwLhAoYe59YH+8FoSScYcXdBkgXCpUxQx7YxwetL3GyxdfjSWjEdkhaHZ0EHJu42rhw&#10;ZF0NDF6IwTrnAgoKh1CogAMs8/vGhJ0olASH3pUZG90oVMJSicgGYicKJcGhfGaWTd0oVMjYLukV&#10;F60vMQHw7fDrEhdVCq594MSfRgkQXwZNTUKOyx8meJnCEKVwhW0dM245UbpKEbGy7qjhDqFQCcvA&#10;DyMzbjlRKAkyTcQ8Y2AuFCpkxvXyiltctD5OdQWh9ZQWAtvT292rZGEPzuM+ymXW7GihhD1KXBWy&#10;p8mKvNLXcej2FvbS2kcMLHbHG1R6O6yHGDKmxMYN0Z9hxBAdJW436oYRQyiU2ETYFtn+b9gvcfVL&#10;X/pamUtfNQ4fTkblyDubjM6sGeBgvZaa5lYX9W2JRh/eYjKy9ml2INe4TfAyN/VqLUJr7aYfTS0r&#10;ul299OJsmf549jml4gJbiFibQe+hSVhl0wvTJGItx3K9+QgDbCeGhf1o7N58RIBtKDWvHZTuk6XE&#10;WUEcfzKUJ5hyN+fhwa9pF7uAyJ1su0ynkbRH1g3MR2verX30ggocvNeXlTSjLPKjxuss5kkUxRYy&#10;9GPRXqWx3+AThsra+h488Kw1ZU5mbLVnBLHb2nUexDvegCE3Y443YNrzbfSAozk+gbuWxsiae6H6&#10;Mid9NvV3t1cf/AcAAP//AwBQSwMEFAAGAAgAAAAhAF/q/VPiAAAADQEAAA8AAABkcnMvZG93bnJl&#10;di54bWxMj8FuwjAMhu+T9g6RJ+02klDBoDRFCG07oUnApGm30Ji2okmqJrTl7WdO282//Ovz52w9&#10;2ob12IXaOwVyIoChK7ypXang6/j+sgAWonZGN96hghsGWOePD5lOjR/cHvtDLBlBXEi1girGNuU8&#10;FBVaHSa+RUe7s++sjhS7kptODwS3DZ8KMedW144uVLrFbYXF5XC1Cj4GPWwS+dbvLuft7ec4+/ze&#10;SVTq+WncrIBFHONfGe76pA45OZ381ZnAGspEl9SlSSYzYPeKmC9fgZ0UTMUiAZ5n/P8X+S8AAAD/&#10;/wMAUEsBAi0AFAAGAAgAAAAhALaDOJL+AAAA4QEAABMAAAAAAAAAAAAAAAAAAAAAAFtDb250ZW50&#10;X1R5cGVzXS54bWxQSwECLQAUAAYACAAAACEAOP0h/9YAAACUAQAACwAAAAAAAAAAAAAAAAAvAQAA&#10;X3JlbHMvLnJlbHNQSwECLQAUAAYACAAAACEAGzmhmtoKAAAFOwAADgAAAAAAAAAAAAAAAAAuAgAA&#10;ZHJzL2Uyb0RvYy54bWxQSwECLQAUAAYACAAAACEAX+r9U+IAAAANAQAADwAAAAAAAAAAAAAAAAA0&#10;DQAAZHJzL2Rvd25yZXYueG1sUEsFBgAAAAAEAAQA8wAAAEMOAAAAAA==&#10;">
                <v:group id="グループ化 51" o:spid="_x0000_s1027" style="position:absolute;width:14096;height:20990" coordorigin="" coordsize="14097,2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グループ化 48" o:spid="_x0000_s1028" style="position:absolute;left:4667;top:15737;width:4921;height:5253" coordorigin="-4" coordsize="6100,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oval id="楕円 38" o:spid="_x0000_s1029" style="position:absolute;left:-4;top:2243;width:6095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hXvwAAANsAAAAPAAAAZHJzL2Rvd25yZXYueG1sRE/LisIw&#10;FN0L8w/hDriRMa2ilGoUEURx52Mxy0tzbTrT3JQkaufvJwvB5eG8l+vetuJBPjSOFeTjDARx5XTD&#10;tYLrZfdVgAgRWWPrmBT8UYD16mOwxFK7J5/ocY61SCEcSlRgYuxKKUNlyGIYu444cTfnLcYEfS21&#10;x2cKt62cZNlcWmw4NRjsaGuo+j3frQL6qbf7g71necGzox6Z3G++W6WGn/1mASJSH9/il/ugFUzT&#10;2PQl/QC5+gcAAP//AwBQSwECLQAUAAYACAAAACEA2+H2y+4AAACFAQAAEwAAAAAAAAAAAAAAAAAA&#10;AAAAW0NvbnRlbnRfVHlwZXNdLnhtbFBLAQItABQABgAIAAAAIQBa9CxbvwAAABUBAAALAAAAAAAA&#10;AAAAAAAAAB8BAABfcmVscy8ucmVsc1BLAQItABQABgAIAAAAIQCimNhXvwAAANsAAAAPAAAAAAAA&#10;AAAAAAAAAAcCAABkcnMvZG93bnJldi54bWxQSwUGAAAAAAMAAwC3AAAA8wIAAAAA&#10;" fillcolor="window" strokecolor="windowText" strokeweight="1.5pt">
                      <v:stroke joinstyle="miter"/>
                    </v:oval>
                    <v:oval id="楕円 45" o:spid="_x0000_s1030" style="position:absolute;top:1325;width:6096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S0wgAAANsAAAAPAAAAZHJzL2Rvd25yZXYueG1sRI9Bi8Iw&#10;FITvwv6H8Ba8yJpWVKQaRQRRvK162OOjeTbdbV5KErX+eyMIexxm5htmsepsI27kQ+1YQT7MQBCX&#10;TtdcKTiftl8zECEia2wck4IHBVgtP3oLLLS78zfdjrESCcKhQAUmxraQMpSGLIaha4mTd3HeYkzS&#10;V1J7vCe4beQoy6bSYs1pwWBLG0Pl3/FqFdBvtdnt7TXLZzw56IHJ/fqnUar/2a3nICJ18T/8bu+1&#10;gvEEXl/SD5DLJwAAAP//AwBQSwECLQAUAAYACAAAACEA2+H2y+4AAACFAQAAEwAAAAAAAAAAAAAA&#10;AAAAAAAAW0NvbnRlbnRfVHlwZXNdLnhtbFBLAQItABQABgAIAAAAIQBa9CxbvwAAABUBAAALAAAA&#10;AAAAAAAAAAAAAB8BAABfcmVscy8ucmVsc1BLAQItABQABgAIAAAAIQAUnwS0wgAAANsAAAAPAAAA&#10;AAAAAAAAAAAAAAcCAABkcnMvZG93bnJldi54bWxQSwUGAAAAAAMAAwC3AAAA9gIAAAAA&#10;" fillcolor="window" strokecolor="windowText" strokeweight="1.5pt">
                      <v:stroke joinstyle="miter"/>
                    </v:oval>
                    <v:oval id="楕円 47" o:spid="_x0000_s1031" style="position:absolute;width:6095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9YxAAAANsAAAAPAAAAZHJzL2Rvd25yZXYueG1sRI9Ba8JA&#10;FITvgv9heQUvUjeR2kqajYggSm/GHnp8ZF+zabNvw+6q8d93C4Ueh5n5hik3o+3FlXzoHCvIFxkI&#10;4sbpjlsF7+f94xpEiMgae8ek4E4BNtV0UmKh3Y1PdK1jKxKEQ4EKTIxDIWVoDFkMCzcQJ+/TeYsx&#10;Sd9K7fGW4LaXyyx7lhY7TgsGB9oZar7ri1VAX+3ucLSXLF/z6k3PTe63H71Ss4dx+woi0hj/w3/t&#10;o1bw9AK/X9IPkNUPAAAA//8DAFBLAQItABQABgAIAAAAIQDb4fbL7gAAAIUBAAATAAAAAAAAAAAA&#10;AAAAAAAAAABbQ29udGVudF9UeXBlc10ueG1sUEsBAi0AFAAGAAgAAAAhAFr0LFu/AAAAFQEAAAsA&#10;AAAAAAAAAAAAAAAAHwEAAF9yZWxzLy5yZWxzUEsBAi0AFAAGAAgAAAAhAIsBP1jEAAAA2wAAAA8A&#10;AAAAAAAAAAAAAAAABwIAAGRycy9kb3ducmV2LnhtbFBLBQYAAAAAAwADALcAAAD4AgAAAAA=&#10;" fillcolor="window" strokecolor="windowText" strokeweight="1.5pt">
                      <v:stroke joinstyle="miter"/>
                    </v:oval>
                  </v:group>
                  <v:group id="グループ化 42" o:spid="_x0000_s1032" style="position:absolute;left:5858;top:-2504;width:2500;height:7507;rotation:-90" coordsize="2500,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8LHxQAAANsAAAAPAAAAZHJzL2Rvd25yZXYueG1sRI9Pa8JA&#10;FMTvgt9heYVepG4UEUldpShKDoL459Lba/Y1Cc2+jdmnxm/fLRQ8DjPzG2a+7FytbtSGyrOB0TAB&#10;RZx7W3Fh4HzavM1ABUG2WHsmAw8KsFz0e3NMrb/zgW5HKVSEcEjRQCnSpFqHvCSHYegb4uh9+9ah&#10;RNkW2rZ4j3BX63GSTLXDiuNCiQ2tSsp/jldnQOr15y7b76vtSb4eu8tl0q0HmTGvL93HOyihTp7h&#10;/3ZmDUzG8Pcl/gC9+AUAAP//AwBQSwECLQAUAAYACAAAACEA2+H2y+4AAACFAQAAEwAAAAAAAAAA&#10;AAAAAAAAAAAAW0NvbnRlbnRfVHlwZXNdLnhtbFBLAQItABQABgAIAAAAIQBa9CxbvwAAABUBAAAL&#10;AAAAAAAAAAAAAAAAAB8BAABfcmVscy8ucmVsc1BLAQItABQABgAIAAAAIQA1M8LHxQAAANsAAAAP&#10;AAAAAAAAAAAAAAAAAAcCAABkcnMvZG93bnJldi54bWxQSwUGAAAAAAMAAwC3AAAA+QIAAAAA&#10;">
                    <v:line id="直線コネクタ 39" o:spid="_x0000_s1033" style="position:absolute;flip:y;visibility:visible;mso-wrap-style:square" from="0,0" to="1536,1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STwwAAANsAAAAPAAAAZHJzL2Rvd25yZXYueG1sRI9BawIx&#10;FITvBf9DeIK3mq1CWVejdAXBk9DVg8fH5nU3dvOyJlHXf98UCj0OM/MNs9oMthN38sE4VvA2zUAQ&#10;104bbhScjrvXHESIyBo7x6TgSQE269HLCgvtHvxJ9yo2IkE4FKigjbEvpAx1SxbD1PXEyfty3mJM&#10;0jdSe3wkuO3kLMvepUXDaaHFnrYt1d/VzSq4mJm55cdruce8srvDpTxbXyo1GQ8fSxCRhvgf/mvv&#10;tYL5An6/pB8g1z8AAAD//wMAUEsBAi0AFAAGAAgAAAAhANvh9svuAAAAhQEAABMAAAAAAAAAAAAA&#10;AAAAAAAAAFtDb250ZW50X1R5cGVzXS54bWxQSwECLQAUAAYACAAAACEAWvQsW78AAAAVAQAACwAA&#10;AAAAAAAAAAAAAAAfAQAAX3JlbHMvLnJlbHNQSwECLQAUAAYACAAAACEAkZi0k8MAAADbAAAADwAA&#10;AAAAAAAAAAAAAAAHAgAAZHJzL2Rvd25yZXYueG1sUEsFBgAAAAADAAMAtwAAAPcCAAAAAA==&#10;" strokecolor="windowText" strokeweight="1.5pt">
                      <v:stroke joinstyle="miter" endcap="round"/>
                    </v:line>
                    <v:line id="直線コネクタ 40" o:spid="_x0000_s1034" style="position:absolute;visibility:visible;mso-wrap-style:square" from="666,3714" to="2500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vGHwwAAANsAAAAPAAAAZHJzL2Rvd25yZXYueG1sRI9Na8JA&#10;EIbvgv9hGcGb2VikSOoqRSyot/qBPQ7ZaRLMzsbsmqT/vnMo9Di88z7zzGozuFp11IbKs4F5koIi&#10;zr2tuDBwOX/MlqBCRLZYeyYDPxRgsx6PVphZ3/MndadYKIFwyNBAGWOTaR3ykhyGxDfEkn371mGU&#10;sS20bbEXuKv1S5q+aocVy4USG9qWlN9PTycaxfXmw2FX7c713X7N02PXLx/GTCfD+xuoSEP8X/5r&#10;762BhdjLLwIAvf4FAAD//wMAUEsBAi0AFAAGAAgAAAAhANvh9svuAAAAhQEAABMAAAAAAAAAAAAA&#10;AAAAAAAAAFtDb250ZW50X1R5cGVzXS54bWxQSwECLQAUAAYACAAAACEAWvQsW78AAAAVAQAACwAA&#10;AAAAAAAAAAAAAAAfAQAAX3JlbHMvLnJlbHNQSwECLQAUAAYACAAAACEARw7xh8MAAADbAAAADwAA&#10;AAAAAAAAAAAAAAAHAgAAZHJzL2Rvd25yZXYueG1sUEsFBgAAAAADAAMAtwAAAPcCAAAAAA==&#10;" strokecolor="windowText" strokeweight="1.5pt">
                      <v:stroke joinstyle="miter" endcap="round"/>
                    </v:line>
                    <v:line id="直線コネクタ 41" o:spid="_x0000_s1035" style="position:absolute;visibility:visible;mso-wrap-style:square" from="95,6286" to="1631,7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QcwwAAANsAAAAPAAAAZHJzL2Rvd25yZXYueG1sRI/NisJA&#10;EITvgu8wtLA3M4ksi0RHEVHQvfmHHptMmwQzPTEzJtm3dxYW9lhU11dd82VvKtFS40rLCpIoBkGc&#10;WV1yruB82o6nIJxH1lhZJgU/5GC5GA7mmGrb8YHao89FgLBLUUHhfZ1K6bKCDLrI1sTBu9vGoA+y&#10;yaVusAtwU8lJHH9JgyWHhgJrWheUPY4vE97IL1fr9ptyc6oe+pbE3203fSr1MepXMxCeev9//Jfe&#10;aQWfCfxuCQCQizcAAAD//wMAUEsBAi0AFAAGAAgAAAAhANvh9svuAAAAhQEAABMAAAAAAAAAAAAA&#10;AAAAAAAAAFtDb250ZW50X1R5cGVzXS54bWxQSwECLQAUAAYACAAAACEAWvQsW78AAAAVAQAACwAA&#10;AAAAAAAAAAAAAAAfAQAAX3JlbHMvLnJlbHNQSwECLQAUAAYACAAAACEAKEJUHMMAAADbAAAADwAA&#10;AAAAAAAAAAAAAAAHAgAAZHJzL2Rvd25yZXYueG1sUEsFBgAAAAADAAMAtwAAAPcCAAAAAA==&#10;" strokecolor="windowText" strokeweight="1.5pt">
                      <v:stroke joinstyle="miter" endcap="round"/>
                    </v:line>
                  </v:group>
                  <v:oval id="楕円 43" o:spid="_x0000_s1036" style="position:absolute;top:3545;width:14096;height:14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lbxAAAANsAAAAPAAAAZHJzL2Rvd25yZXYueG1sRI9Ba8JA&#10;FITvgv9heQUvUjextkiajYggSm/GHnp8ZF+zabNvw+6q8d93C4Ueh5n5hik3o+3FlXzoHCvIFxkI&#10;4sbpjlsF7+f94xpEiMgae8ek4E4BNtV0UmKh3Y1PdK1jKxKEQ4EKTIxDIWVoDFkMCzcQJ+/TeYsx&#10;Sd9K7fGW4LaXyyx7kRY7TgsGB9oZar7ri1VAX+3ucLSXLF/z85uem9xvP3qlZg/j9hVEpDH+h//a&#10;R61g9QS/X9IPkNUPAAAA//8DAFBLAQItABQABgAIAAAAIQDb4fbL7gAAAIUBAAATAAAAAAAAAAAA&#10;AAAAAAAAAABbQ29udGVudF9UeXBlc10ueG1sUEsBAi0AFAAGAAgAAAAhAFr0LFu/AAAAFQEAAAsA&#10;AAAAAAAAAAAAAAAAHwEAAF9yZWxzLy5yZWxzUEsBAi0AFAAGAAgAAAAhAPQ6OVvEAAAA2wAAAA8A&#10;AAAAAAAAAAAAAAAABwIAAGRycy9kb3ducmV2LnhtbFBLBQYAAAAAAwADALcAAAD4AgAAAAA=&#10;" fillcolor="window" strokecolor="windowText" strokeweight="1.5pt">
                    <v:stroke joinstyle="miter"/>
                  </v:oval>
                </v:group>
                <v:shape id="フリーフォーム: 図形 52" o:spid="_x0000_s1037" style="position:absolute;left:4905;top:11668;width:4205;height:5079;rotation:-2271917fd;visibility:visible;mso-wrap-style:square;v-text-anchor:middle" coordsize="536097,727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goKwwAAANsAAAAPAAAAZHJzL2Rvd25yZXYueG1sRI9Bi8Iw&#10;FITvC/6H8ARva2rFKtUoItvFi4etHjw+mmdbbF5Kk7Xdf28EYY/DzHzDbHaDacSDOldbVjCbRiCI&#10;C6trLhVcztnnCoTzyBoby6TgjxzstqOPDaba9vxDj9yXIkDYpaig8r5NpXRFRQbd1LbEwbvZzqAP&#10;siul7rAPcNPIOIoSabDmsFBhS4eKinv+axTE86z/qu+Jz8rTjZfLxH1fh5VSk/GwX4PwNPj/8Lt9&#10;1AoWMby+hB8gt08AAAD//wMAUEsBAi0AFAAGAAgAAAAhANvh9svuAAAAhQEAABMAAAAAAAAAAAAA&#10;AAAAAAAAAFtDb250ZW50X1R5cGVzXS54bWxQSwECLQAUAAYACAAAACEAWvQsW78AAAAVAQAACwAA&#10;AAAAAAAAAAAAAAAfAQAAX3JlbHMvLnJlbHNQSwECLQAUAAYACAAAACEAiN4KCsMAAADbAAAADwAA&#10;AAAAAAAAAAAAAAAHAgAAZHJzL2Rvd25yZXYueG1sUEsFBgAAAAADAAMAtwAAAPcCAAAAAA==&#10;" path="m198599,727007c246224,376963,210249,353040,267958,104963v57709,-248077,307468,7986,262829,110555c486148,318087,-8896,709435,122,720376e" filled="f" strokecolor="windowText" strokeweight="1.5pt">
                  <v:stroke joinstyle="miter"/>
                  <v:path arrowok="t" o:connecttype="custom" o:connectlocs="155764,507952;210163,73337;416303,150580;96,503319" o:connectangles="0,0,0,0"/>
                </v:shape>
              </v:group>
            </w:pict>
          </mc:Fallback>
        </mc:AlternateContent>
      </w:r>
      <w:r w:rsidRPr="009306E2">
        <w:rPr>
          <w:rFonts w:asciiTheme="majorEastAsia" w:eastAsiaTheme="majorEastAsia" w:hAnsiTheme="major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23CD9" wp14:editId="4D644369">
                <wp:simplePos x="0" y="0"/>
                <wp:positionH relativeFrom="margin">
                  <wp:posOffset>-323215</wp:posOffset>
                </wp:positionH>
                <wp:positionV relativeFrom="paragraph">
                  <wp:posOffset>514040</wp:posOffset>
                </wp:positionV>
                <wp:extent cx="7185660" cy="1134110"/>
                <wp:effectExtent l="0" t="0" r="0" b="88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566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415B49" w14:textId="11396CE0" w:rsidR="006C011B" w:rsidRPr="00626AA5" w:rsidRDefault="00FC6DF4" w:rsidP="00CD3225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225">
                              <w:rPr>
                                <w:rFonts w:ascii="游ゴシック Medium" w:eastAsia="游ゴシック Medium" w:hAnsi="游ゴシック Medium" w:hint="eastAsia"/>
                                <w:sz w:val="92"/>
                                <w:szCs w:val="92"/>
                              </w:rPr>
                              <w:t>助成金</w:t>
                            </w:r>
                            <w:r w:rsidR="009D625F" w:rsidRPr="00CD3225">
                              <w:rPr>
                                <w:rFonts w:ascii="游ゴシック Medium" w:eastAsia="游ゴシック Medium" w:hAnsi="游ゴシック Medium" w:hint="eastAsia"/>
                                <w:sz w:val="92"/>
                                <w:szCs w:val="92"/>
                              </w:rPr>
                              <w:t xml:space="preserve"> </w:t>
                            </w:r>
                            <w:r w:rsidRPr="00CD3225">
                              <w:rPr>
                                <w:rFonts w:ascii="游ゴシック Medium" w:eastAsia="游ゴシック Medium" w:hAnsi="游ゴシック Medium" w:hint="eastAsia"/>
                                <w:sz w:val="92"/>
                                <w:szCs w:val="92"/>
                              </w:rPr>
                              <w:t>はじめの一歩</w:t>
                            </w:r>
                          </w:p>
                          <w:p w14:paraId="4757D490" w14:textId="77777777" w:rsidR="00EA45C4" w:rsidRPr="00EA45C4" w:rsidRDefault="00EA45C4" w:rsidP="00CD3225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noProof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827860" w14:textId="77777777" w:rsidR="00EA45C4" w:rsidRPr="00511B3B" w:rsidRDefault="00EA45C4" w:rsidP="00CD3225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noProof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3CD9" id="テキスト ボックス 17" o:spid="_x0000_s1028" type="#_x0000_t202" style="position:absolute;left:0;text-align:left;margin-left:-25.45pt;margin-top:40.5pt;width:565.8pt;height:89.3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P8RGgIAADcEAAAOAAAAZHJzL2Uyb0RvYy54bWysU8tu2zAQvBfoPxC8x7KcxHEEy4GbwEUB&#10;IwngFDnTFGkRoLgsSVtyv75Lyq+mPRW9UMvd1T5mhtOHrtFkJ5xXYEqaD4aUCMOhUmZT0u9vi6sJ&#10;JT4wUzENRpR0Lzx9mH3+NG1tIUZQg66EI1jE+KK1Ja1DsEWWeV6LhvkBWGEwKME1LODVbbLKsRar&#10;NzobDYfjrAVXWQdceI/epz5IZ6m+lIKHFym9CESXFGcL6XTpXMczm01ZsXHM1oofxmD/MEXDlMGm&#10;p1JPLDCydeqPUo3iDjzIMODQZCCl4iLtgNvkww/brGpmRdoFwfH2BJP/f2X5825lXx0J3RfokMAI&#10;SGt94dEZ9+mka+IXJyUYRwj3J9hEFwhH510+uR2PMcQxlufXN3megM3Ov1vnw1cBDYlGSR3ykuBi&#10;u6UP2BJTjymxm4GF0jpxo81vDkzsPSKRe/j7PHG0QrfuiKpKOjpus4Zqj0s66Pn3li8UDrJkPrwy&#10;h4Tj8Cji8IKH1NCWFA4WJTW4n3/zx3zkAaOUtCigkvofW+YEJfqbQYbubkb3t6i4dJlM7rGFuwys&#10;LwJm2zwCKjTHx2J5MmN60EdTOmjeUenz2BNDzHDsXNJwNB9DL2p8KVzM5ykJFWZZWJqV5bF0xDGC&#10;/Na9M2cPTAQk8RmOQmPFB0L63J6B+TaAVImtiHKPKVIXL6jOROLhJUX5X95T1vm9z34BAAD//wMA&#10;UEsDBBQABgAIAAAAIQCUf5424QAAAAsBAAAPAAAAZHJzL2Rvd25yZXYueG1sTI9BS8NAEIXvgv9h&#10;GcFbu9tCYhozKamgghdrldLjJhmTYHY2ZLdt9Ne7PelxmI/3vpetJ9OLE42us4ywmCsQxJWtO24Q&#10;Pt4fZwkI5zXXurdMCN/kYJ1fX2U6re2Z3+i0840IIexSjdB6P6RSuqolo93cDsTh92lHo304x0bW&#10;oz6HcNPLpVKxNLrj0NDqgR5aqr52R4Pw07niefu68eUmOjyp7Uvs9kWMeHszFfcgPE3+D4aLflCH&#10;PDiV9si1Ez3CLFKrgCIki7DpAqhE3YEoEZbRKgaZZ/L/hvwXAAD//wMAUEsBAi0AFAAGAAgAAAAh&#10;ALaDOJL+AAAA4QEAABMAAAAAAAAAAAAAAAAAAAAAAFtDb250ZW50X1R5cGVzXS54bWxQSwECLQAU&#10;AAYACAAAACEAOP0h/9YAAACUAQAACwAAAAAAAAAAAAAAAAAvAQAAX3JlbHMvLnJlbHNQSwECLQAU&#10;AAYACAAAACEAv/T/ERoCAAA3BAAADgAAAAAAAAAAAAAAAAAuAgAAZHJzL2Uyb0RvYy54bWxQSwEC&#10;LQAUAAYACAAAACEAlH+eNuEAAAALAQAADwAAAAAAAAAAAAAAAAB0BAAAZHJzL2Rvd25yZXYueG1s&#10;UEsFBgAAAAAEAAQA8wAAAIIFAAAAAA==&#10;" filled="f" stroked="f">
                <v:textbox inset="5.85pt,.7pt,5.85pt,.7pt">
                  <w:txbxContent>
                    <w:p w14:paraId="55415B49" w14:textId="11396CE0" w:rsidR="006C011B" w:rsidRPr="00626AA5" w:rsidRDefault="00FC6DF4" w:rsidP="00CD3225">
                      <w:pPr>
                        <w:jc w:val="center"/>
                        <w:rPr>
                          <w:rFonts w:ascii="HGSｺﾞｼｯｸE" w:eastAsia="HGSｺﾞｼｯｸE" w:hAnsi="HGSｺﾞｼｯｸE"/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225">
                        <w:rPr>
                          <w:rFonts w:ascii="游ゴシック Medium" w:eastAsia="游ゴシック Medium" w:hAnsi="游ゴシック Medium" w:hint="eastAsia"/>
                          <w:sz w:val="92"/>
                          <w:szCs w:val="92"/>
                        </w:rPr>
                        <w:t>助成金</w:t>
                      </w:r>
                      <w:r w:rsidR="009D625F" w:rsidRPr="00CD3225">
                        <w:rPr>
                          <w:rFonts w:ascii="游ゴシック Medium" w:eastAsia="游ゴシック Medium" w:hAnsi="游ゴシック Medium" w:hint="eastAsia"/>
                          <w:sz w:val="92"/>
                          <w:szCs w:val="92"/>
                        </w:rPr>
                        <w:t xml:space="preserve"> </w:t>
                      </w:r>
                      <w:r w:rsidRPr="00CD3225">
                        <w:rPr>
                          <w:rFonts w:ascii="游ゴシック Medium" w:eastAsia="游ゴシック Medium" w:hAnsi="游ゴシック Medium" w:hint="eastAsia"/>
                          <w:sz w:val="92"/>
                          <w:szCs w:val="92"/>
                        </w:rPr>
                        <w:t>はじめの一歩</w:t>
                      </w:r>
                    </w:p>
                    <w:p w14:paraId="4757D490" w14:textId="77777777" w:rsidR="00EA45C4" w:rsidRPr="00EA45C4" w:rsidRDefault="00EA45C4" w:rsidP="00CD3225">
                      <w:pPr>
                        <w:jc w:val="center"/>
                        <w:rPr>
                          <w:rFonts w:ascii="HGSｺﾞｼｯｸE" w:eastAsia="HGSｺﾞｼｯｸE" w:hAnsi="HGSｺﾞｼｯｸE"/>
                          <w:noProof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827860" w14:textId="77777777" w:rsidR="00EA45C4" w:rsidRPr="00511B3B" w:rsidRDefault="00EA45C4" w:rsidP="00CD3225">
                      <w:pPr>
                        <w:jc w:val="center"/>
                        <w:rPr>
                          <w:rFonts w:ascii="HGSｺﾞｼｯｸE" w:eastAsia="HGSｺﾞｼｯｸE" w:hAnsi="HGSｺﾞｼｯｸE"/>
                          <w:noProof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CF91E0" w14:textId="0154F235" w:rsidR="00DE6273" w:rsidRPr="000A0734" w:rsidRDefault="00DE6273" w:rsidP="000A0734">
      <w:pPr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7E1C3F79" w14:textId="6D6DBC1D" w:rsidR="00F97FAC" w:rsidRPr="002E7344" w:rsidRDefault="00B572E4" w:rsidP="00E13331">
      <w:pPr>
        <w:tabs>
          <w:tab w:val="left" w:pos="6750"/>
        </w:tabs>
        <w:rPr>
          <w:rFonts w:ascii="游ゴシック Medium" w:eastAsia="游ゴシック Medium" w:hAnsi="游ゴシック Medium"/>
        </w:rPr>
      </w:pPr>
      <w:r w:rsidRPr="002E7344">
        <w:rPr>
          <w:rFonts w:ascii="游ゴシック Medium" w:eastAsia="游ゴシック Medium" w:hAnsi="游ゴシック Medium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01DB18" wp14:editId="1AB2FFC6">
                <wp:simplePos x="0" y="0"/>
                <wp:positionH relativeFrom="margin">
                  <wp:align>center</wp:align>
                </wp:positionH>
                <wp:positionV relativeFrom="paragraph">
                  <wp:posOffset>4133850</wp:posOffset>
                </wp:positionV>
                <wp:extent cx="5753100" cy="1162050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162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F2D4B" w14:textId="3C24D4E7" w:rsidR="00090ADD" w:rsidRPr="009A74DB" w:rsidRDefault="00ED3D83" w:rsidP="009A74DB">
                            <w:pPr>
                              <w:spacing w:line="48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市民</w:t>
                            </w:r>
                            <w:r w:rsidR="002B0BB9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活動を</w:t>
                            </w:r>
                            <w:r w:rsidR="00FC6DF4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続けていくうえで</w:t>
                            </w:r>
                            <w:r w:rsidR="009A74DB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FC6DF4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資金</w:t>
                            </w:r>
                            <w:r w:rsidR="002B0BB9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調達</w:t>
                            </w:r>
                            <w:r w:rsidR="009A74DB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2B0BB9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手段</w:t>
                            </w:r>
                            <w:r w:rsidR="009A74DB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の一つ</w:t>
                            </w:r>
                            <w:r w:rsidR="002B0BB9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 w:rsidR="00FC6DF4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助成金の活用があります</w:t>
                            </w:r>
                            <w:r w:rsidR="00E23B26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090ADD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本セミナーでは助成金申請のポイントについて</w:t>
                            </w:r>
                            <w:r w:rsidR="00242761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学びます</w:t>
                            </w:r>
                            <w:r w:rsidR="00090ADD" w:rsidRPr="002E7344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9A74DB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終了後、個別相談</w:t>
                            </w:r>
                            <w:r w:rsidR="00AB5CBD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9A74DB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予定しています。（3</w:t>
                            </w:r>
                            <w:r w:rsidR="00195C80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名程度</w:t>
                            </w:r>
                            <w:r w:rsidR="009A74DB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、要申込）</w:t>
                            </w:r>
                          </w:p>
                          <w:p w14:paraId="32597DCC" w14:textId="77777777" w:rsidR="008A1712" w:rsidRPr="002E7344" w:rsidRDefault="008A1712" w:rsidP="00FC6DF4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1DB18" id="角丸四角形 7" o:spid="_x0000_s1029" style="position:absolute;left:0;text-align:left;margin-left:0;margin-top:325.5pt;width:453pt;height:91.5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a7fAIAAEIFAAAOAAAAZHJzL2Uyb0RvYy54bWysVE1v2zAMvQ/YfxB0X22nSzoEdYqgRYcB&#10;RVs0HXpWZKnxJouaxMTOfv0o2XG6LadhF4kSyccPPeryqmsM2ykfarAlL85yzpSVUNX2teRfn28/&#10;fOIsoLCVMGBVyfcq8KvF+3eXrZurCWzAVMozArFh3rqSbxDdPMuC3KhGhDNwypJSg28E0tG/ZpUX&#10;LaE3Jpvk+SxrwVfOg1Qh0O1Nr+SLhK+1kvigdVDITMkpN0yrT+s6rtniUsxfvXCbWg5piH/IohG1&#10;paAj1I1Awba+/guqqaWHABrPJDQZaF1LlWqgaor8j2pWG+FUqoWaE9zYpvD/YOX9buUePbWhdWEe&#10;SIxVdNo3caf8WJeatR+bpTpkki6nF9PzIqeeStIVxWyST1M7s6O78wE/K2hYFEruYWurJ3qS1Cmx&#10;uwuYWlYxKxrihqi+caYbQw+wE4Yd0AZDwj3gRS9j42rhtjaGsidtvMmOVSQJ90b11k9Ks7qivCcp&#10;eiKYujaeUSgKLaWyOIt0SEhkHd00gY+OxSlHg8XgNNhGN5WINzrmpxx/jzh6pKhgcXRuagv+FED1&#10;fYzc2x+q72uO5WO37qjokp/HHOPNGqr9o2ce+kEITt7W9DZ3IuCj8NR4ek+aZnygRRtoSw6DxNkG&#10;/M9T99GeCElazlqapJKHH1vhFWfmiyWqns/ySBNMh4/Tiwkd/FvN+q3GbptroBcp6N9wMonRHs1B&#10;1B6aFxr6ZYxKKmElxS45HsRr7OebPg2plstkRMPmBN7ZlZMROnY5kum5exHeDfREYvY9HGZOzBPv&#10;ekIcbaOnheUWQdcYlceuDgca1ESi4VOJP8Hbc7I6fn2LXwAAAP//AwBQSwMEFAAGAAgAAAAhACdv&#10;0ZjeAAAACAEAAA8AAABkcnMvZG93bnJldi54bWxMj8FOwzAQRO9I/IO1SNyok5ZGSYhTARIckIrU&#10;lA9w422SEq+j2E3D37Ocym1WM5p9U2xm24sJR985UhAvIhBItTMdNQq+9m8PKQgfNBndO0IFP+hh&#10;U97eFDo37kI7nKrQCC4hn2sFbQhDLqWvW7TaL9yAxN7RjVYHPsdGmlFfuNz2chlFibS6I/7Q6gFf&#10;W6y/q7NVMH3uCFdxdsrWH+n7nqptunzZKnV/Nz8/gQg4h2sY/vAZHUpmOrgzGS96BTwkKEjWMQu2&#10;syhhcVCQrh4jkGUh/w8ofwEAAP//AwBQSwECLQAUAAYACAAAACEAtoM4kv4AAADhAQAAEwAAAAAA&#10;AAAAAAAAAAAAAAAAW0NvbnRlbnRfVHlwZXNdLnhtbFBLAQItABQABgAIAAAAIQA4/SH/1gAAAJQB&#10;AAALAAAAAAAAAAAAAAAAAC8BAABfcmVscy8ucmVsc1BLAQItABQABgAIAAAAIQDruGa7fAIAAEIF&#10;AAAOAAAAAAAAAAAAAAAAAC4CAABkcnMvZTJvRG9jLnhtbFBLAQItABQABgAIAAAAIQAnb9GY3gAA&#10;AAgBAAAPAAAAAAAAAAAAAAAAANYEAABkcnMvZG93bnJldi54bWxQSwUGAAAAAAQABADzAAAA4QUA&#10;AAAA&#10;" fillcolor="white [3201]" stroked="f" strokeweight="2pt">
                <v:textbox inset="1mm,,1mm">
                  <w:txbxContent>
                    <w:p w14:paraId="645F2D4B" w14:textId="3C24D4E7" w:rsidR="00090ADD" w:rsidRPr="009A74DB" w:rsidRDefault="00ED3D83" w:rsidP="009A74DB">
                      <w:pPr>
                        <w:spacing w:line="48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市民</w:t>
                      </w:r>
                      <w:r w:rsidR="002B0BB9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活動を</w:t>
                      </w:r>
                      <w:r w:rsidR="00FC6DF4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続けていくうえで</w:t>
                      </w:r>
                      <w:r w:rsidR="009A74DB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、</w:t>
                      </w:r>
                      <w:r w:rsidR="00FC6DF4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資金</w:t>
                      </w:r>
                      <w:r w:rsidR="002B0BB9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調達</w:t>
                      </w:r>
                      <w:r w:rsidR="009A74DB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の</w:t>
                      </w:r>
                      <w:r w:rsidR="002B0BB9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手段</w:t>
                      </w:r>
                      <w:r w:rsidR="009A74DB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の一つ</w:t>
                      </w:r>
                      <w:r w:rsidR="002B0BB9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として</w:t>
                      </w:r>
                      <w:r w:rsidR="00FC6DF4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助成金の活用があります</w:t>
                      </w:r>
                      <w:r w:rsidR="00E23B26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。</w:t>
                      </w:r>
                      <w:r w:rsidR="00090ADD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本セミナーでは助成金申請のポイントについて</w:t>
                      </w:r>
                      <w:r w:rsidR="00242761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学びます</w:t>
                      </w:r>
                      <w:r w:rsidR="00090ADD" w:rsidRPr="002E7344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。</w:t>
                      </w:r>
                      <w:r w:rsidR="009A74DB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終了後、個別相談</w:t>
                      </w:r>
                      <w:r w:rsidR="00AB5CBD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を</w:t>
                      </w:r>
                      <w:r w:rsidR="009A74DB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予定しています。（3</w:t>
                      </w:r>
                      <w:r w:rsidR="00195C80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名程度</w:t>
                      </w:r>
                      <w:r w:rsidR="009A74DB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、要申込）</w:t>
                      </w:r>
                    </w:p>
                    <w:p w14:paraId="32597DCC" w14:textId="77777777" w:rsidR="008A1712" w:rsidRPr="002E7344" w:rsidRDefault="008A1712" w:rsidP="00FC6DF4">
                      <w:pPr>
                        <w:jc w:val="lef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E7344">
        <w:rPr>
          <w:rFonts w:ascii="游ゴシック Medium" w:eastAsia="游ゴシック Medium" w:hAnsi="游ゴシック Medium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7995E" wp14:editId="3DD454D3">
                <wp:simplePos x="0" y="0"/>
                <wp:positionH relativeFrom="margin">
                  <wp:posOffset>-39370</wp:posOffset>
                </wp:positionH>
                <wp:positionV relativeFrom="paragraph">
                  <wp:posOffset>3597910</wp:posOffset>
                </wp:positionV>
                <wp:extent cx="6991350" cy="238125"/>
                <wp:effectExtent l="0" t="0" r="0" b="952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38125"/>
                        </a:xfrm>
                        <a:prstGeom prst="roundRect">
                          <a:avLst/>
                        </a:prstGeom>
                        <a:pattFill prst="wdUpDiag">
                          <a:fgClr>
                            <a:srgbClr val="4BACC6"/>
                          </a:fgClr>
                          <a:bgClr>
                            <a:sysClr val="window" lastClr="FFFFFF"/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14B6D8" w14:textId="77777777" w:rsidR="00830991" w:rsidRPr="00391141" w:rsidRDefault="00830991" w:rsidP="00830991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7995E" id="四角形: 角を丸くする 13" o:spid="_x0000_s1030" style="position:absolute;left:0;text-align:left;margin-left:-3.1pt;margin-top:283.3pt;width:550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Q3VgIAALsEAAAOAAAAZHJzL2Uyb0RvYy54bWysVEuP2jAQvlfqf7B8LwEW6IIIKwqiqrTa&#10;Rcuu9mwcGyIlHndsSOiv79gJD217qsrBzNszn7/J9KEuC3ZU6HIwKe91upwpIyHLzS7lb6+rL/ec&#10;OS9MJgowKuUn5fjD7POnaWUnqg97KDKFjIoYN6lsyvfe20mSOLlXpXAdsMqQUwOWwpOKuyRDUVH1&#10;skj63e4oqQAziyCVc2RdNk4+i/W1VtI/a+2UZ0XKqTcfT4znNpzJbComOxR2n8u2DfEPXZQiN3Tp&#10;pdRSeMEOmP9RqswlggPtOxLKBLTOpYoz0DS97odpNnthVZyFwHH2ApP7f2Xl03Fj10gwVNZNHIlh&#10;ilpjGf6pP1ZHsE4XsFTtmSTjaDzu3Q0JU0m+/t19rz8MaCbXbIvOf1dQsiCkHOFgshd6kQiUOD46&#10;38Sf48KNVni/youizamyN7vMxS6m6N2iiO053G1JZEdBrzr4Nl8sRu3Vl5DtJfbkLqHEmwwqzgrh&#10;PBlTvoq/NrdNoQHOTYSGChNOA6Gppt3GoiK52hmu2AXJ19ua5Rm1FioHyxay0xoZQsM/Z+UqJ0we&#10;qY+1QCIcwUhL5J/p0AVUKYdW4mwP+Otv9hBPPCAvZxUROOXu50GgovF+GGLIuDcYBMZHZTD82icF&#10;bz3bW485lAsgNHu0rlZGMcT74ixqhPKddm0ebiWXMJLuTrn0eFYWvlks2lap5vMYRiwnNB/NxspQ&#10;PD4xTf5avwu07SN7otQTnMkuJh+o0cQ2rzA/eNB55M0VVyJdUGhDIv3abQ4reKvHqOs3Z/YbAAD/&#10;/wMAUEsDBBQABgAIAAAAIQBbttXn4gAAAAsBAAAPAAAAZHJzL2Rvd25yZXYueG1sTI/BbsIwEETv&#10;SP0Hayv1Bg4U3DaNg6JK5YKKVEpVcTPxkkSN15HtQPj7mlM5rvZp5k22HEzLTuh8Y0nCdJIAQyqt&#10;bqiSsPt6Hz8D80GRVq0llHBBD8v8bpSpVNszfeJpGyoWQ8inSkIdQpdy7ssajfIT2yHF39E6o0I8&#10;XcW1U+cYblo+SxLBjWooNtSqw7cay99tbySsNz9qvdo/Pa4+3P77WFz6Iuw2Uj7cD8UrsIBD+Ifh&#10;qh/VIY9OB9uT9qyVMBazSEpYCCGAXYHkZR7HHCSIZD4Fnmf8dkP+BwAA//8DAFBLAQItABQABgAI&#10;AAAAIQC2gziS/gAAAOEBAAATAAAAAAAAAAAAAAAAAAAAAABbQ29udGVudF9UeXBlc10ueG1sUEsB&#10;Ai0AFAAGAAgAAAAhADj9If/WAAAAlAEAAAsAAAAAAAAAAAAAAAAALwEAAF9yZWxzLy5yZWxzUEsB&#10;Ai0AFAAGAAgAAAAhANfLhDdWAgAAuwQAAA4AAAAAAAAAAAAAAAAALgIAAGRycy9lMm9Eb2MueG1s&#10;UEsBAi0AFAAGAAgAAAAhAFu21efiAAAACwEAAA8AAAAAAAAAAAAAAAAAsAQAAGRycy9kb3ducmV2&#10;LnhtbFBLBQYAAAAABAAEAPMAAAC/BQAAAAA=&#10;" fillcolor="#4bacc6" stroked="f">
                <v:fill r:id="rId7" o:title="" color2="window" type="pattern"/>
                <v:textbox>
                  <w:txbxContent>
                    <w:p w14:paraId="1514B6D8" w14:textId="77777777" w:rsidR="00830991" w:rsidRPr="00391141" w:rsidRDefault="00830991" w:rsidP="00830991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508D" w:rsidRPr="002E7344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C304F4" wp14:editId="2F213042">
                <wp:simplePos x="0" y="0"/>
                <wp:positionH relativeFrom="column">
                  <wp:posOffset>4505325</wp:posOffset>
                </wp:positionH>
                <wp:positionV relativeFrom="paragraph">
                  <wp:posOffset>771525</wp:posOffset>
                </wp:positionV>
                <wp:extent cx="2436495" cy="2844000"/>
                <wp:effectExtent l="0" t="0" r="190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95" cy="284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FEC28" w14:textId="61F0C357" w:rsidR="00C04F02" w:rsidRPr="002403CC" w:rsidRDefault="0079272D" w:rsidP="002403CC">
                            <w:pPr>
                              <w:spacing w:line="400" w:lineRule="exact"/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pacing w:val="10"/>
                                <w:sz w:val="24"/>
                                <w:szCs w:val="28"/>
                              </w:rPr>
                            </w:pPr>
                            <w:r w:rsidRPr="00E15C6D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pacing w:val="10"/>
                                <w:sz w:val="24"/>
                                <w:szCs w:val="28"/>
                              </w:rPr>
                              <w:t>◇</w:t>
                            </w:r>
                            <w:r w:rsidR="003B5C1A" w:rsidRPr="00E15C6D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pacing w:val="10"/>
                                <w:sz w:val="24"/>
                                <w:szCs w:val="28"/>
                              </w:rPr>
                              <w:t>プログラム</w:t>
                            </w:r>
                          </w:p>
                          <w:p w14:paraId="03B455FA" w14:textId="3D88F723" w:rsidR="00C04F02" w:rsidRDefault="002403CC" w:rsidP="002403CC">
                            <w:pPr>
                              <w:spacing w:line="4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C04F02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赤い羽根共同募金とは</w:t>
                            </w:r>
                          </w:p>
                          <w:p w14:paraId="5AB7B2A1" w14:textId="6687B1D4" w:rsidR="00C04F02" w:rsidRDefault="002403CC" w:rsidP="002403CC">
                            <w:pPr>
                              <w:spacing w:line="4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C04F02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配分の申請と種類</w:t>
                            </w:r>
                          </w:p>
                          <w:p w14:paraId="7396489E" w14:textId="79EB95D6" w:rsidR="00586E04" w:rsidRDefault="002403CC" w:rsidP="002403CC">
                            <w:pPr>
                              <w:spacing w:line="4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586E0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質疑応答</w:t>
                            </w:r>
                          </w:p>
                          <w:p w14:paraId="4881FF7D" w14:textId="2C168043" w:rsidR="002E7344" w:rsidRPr="002E7344" w:rsidRDefault="002403CC" w:rsidP="002403CC">
                            <w:pPr>
                              <w:spacing w:line="4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2E734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個別相談（要</w:t>
                            </w:r>
                            <w:r w:rsidR="00ED3D83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申込</w:t>
                            </w:r>
                            <w:r w:rsidR="002E734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00C043BC" w14:textId="1724BD46" w:rsidR="00893336" w:rsidRPr="00E15C6D" w:rsidRDefault="0079272D" w:rsidP="006D203B">
                            <w:pPr>
                              <w:spacing w:before="240" w:line="400" w:lineRule="exact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pacing w:val="10"/>
                                <w:sz w:val="24"/>
                                <w:szCs w:val="28"/>
                              </w:rPr>
                            </w:pPr>
                            <w:r w:rsidRPr="00E15C6D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pacing w:val="10"/>
                                <w:sz w:val="24"/>
                                <w:szCs w:val="28"/>
                              </w:rPr>
                              <w:t>◇</w:t>
                            </w:r>
                            <w:r w:rsidR="008A2719" w:rsidRPr="00D76D71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pacing w:val="20"/>
                                <w:sz w:val="24"/>
                                <w:szCs w:val="28"/>
                              </w:rPr>
                              <w:t>講師</w:t>
                            </w:r>
                          </w:p>
                          <w:p w14:paraId="0C671FB0" w14:textId="73C294B9" w:rsidR="00AD3866" w:rsidRPr="002E7344" w:rsidRDefault="006A2353" w:rsidP="006D203B">
                            <w:pPr>
                              <w:spacing w:line="400" w:lineRule="exact"/>
                              <w:ind w:leftChars="135" w:left="283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2E734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群馬県共同募金会前橋</w:t>
                            </w:r>
                            <w:r w:rsidR="00C8217A" w:rsidRPr="002E734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市</w:t>
                            </w:r>
                            <w:r w:rsidRPr="002E734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支会</w:t>
                            </w:r>
                          </w:p>
                          <w:p w14:paraId="6E9DBEDB" w14:textId="0A751DB9" w:rsidR="00C8217A" w:rsidRPr="002E7344" w:rsidRDefault="00C8217A" w:rsidP="006D203B">
                            <w:pPr>
                              <w:spacing w:line="400" w:lineRule="exact"/>
                              <w:ind w:leftChars="135" w:left="283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2E734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北爪　勇二氏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04F4" id="テキスト ボックス 8" o:spid="_x0000_s1031" type="#_x0000_t202" style="position:absolute;left:0;text-align:left;margin-left:354.75pt;margin-top:60.75pt;width:191.85pt;height:223.9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oDmAIAALAFAAAOAAAAZHJzL2Uyb0RvYy54bWysVN9v0zAQfkfif7D8zpJ27ShR06lsGkIa&#10;28SG9uw6dhvh+IztNil/PWc7abcBD0O8JPb9+u4+3938vGsU2QnratAlHZ3klAjNoar1uqTfHq7e&#10;zShxnumKKdCipHvh6Pni7Zt5awoxhg2oSliCQbQrWlPSjfemyDLHN6Jh7gSM0KiUYBvm8WrXWWVZ&#10;i9EblY3z/CxrwVbGAhfOofQyKekixpdScH8rpROeqJJibj5+bfyuwjdbzFmxtsxsat6nwf4hi4bV&#10;GkEPoS6ZZ2Rr699CNTW34ED6Ew5NBlLWXMQasJpR/qKa+w0zItaC5DhzoMn9v7D8Zndv7izx3Ufo&#10;8AEDIa1xhUNhqKeTtgl/zJSgHincH2gTnScchePJ6dnkw5QSjrrxbDLJ80hsdnQ31vlPAhoSDiW1&#10;+C6RLra7dh4h0XQwCWgOVF1d1UrFS+gFcaEs2TF8Rca50H4a3dW2+QJVkmM3JFhWoBhfPYlngxgh&#10;YleFSBHwGYjSpC3p2ek0j4E1BPSUmNIhCxGbqc/2yFA8+b0SwUbpr0KSuopE/TX1yDFmE62DlUSo&#10;1zj29sesXuOc6kCPiAzaH5ybWoON1R94ShRW34eUZbJH+p7UHY6+W3VYeEmnQwOtoNpjX1lII+cM&#10;v6rx7a+Z83fM4oxhK+He8Lf4kQqQfOhPlGzA/vyTPNhj66OWkhZntqTux5ZZQYn6rHEoRqn1iI+3&#10;yfT9GEHsM9XqqUpvmwvAlhrhjjI8HoODV8NRWmgeccEsAy6qmOaIXlLu7XC58Gmb4IriYrmMZjja&#10;hvlrfW94CB6YDt390D0ya/oR8Dg9NzBMOCteTEKyDZ4allsPso5jErhOzPZvgGshNnO/wsLeeXqP&#10;VsdFu/gFAAD//wMAUEsDBBQABgAIAAAAIQBCCIfk4gAAAAwBAAAPAAAAZHJzL2Rvd25yZXYueG1s&#10;TI/LTsMwEEX3SPyDNUjsqB1DHwlxKoSECqqERGEBOzeexhF+RLHbmL/HXcFuRvfozpl6nawhJxxD&#10;752AYsaAoGu96l0n4OP96WYFJETplDTeoYAfDLBuLi9qWSk/uTc87WJHcokLlRSgYxwqSkOr0cow&#10;8wO6nB38aGXM69hRNcopl1tDOWMLamXv8gUtB3zU2H7vjlbAJ082fenpebnlh9fiJWxWRm6EuL5K&#10;D/dAIqb4B8NZP6tDk532/uhUIEbAkpXzjOaAF3k4E6y85UD2AuaL8g5oU9P/TzS/AAAA//8DAFBL&#10;AQItABQABgAIAAAAIQC2gziS/gAAAOEBAAATAAAAAAAAAAAAAAAAAAAAAABbQ29udGVudF9UeXBl&#10;c10ueG1sUEsBAi0AFAAGAAgAAAAhADj9If/WAAAAlAEAAAsAAAAAAAAAAAAAAAAALwEAAF9yZWxz&#10;Ly5yZWxzUEsBAi0AFAAGAAgAAAAhAIVhKgOYAgAAsAUAAA4AAAAAAAAAAAAAAAAALgIAAGRycy9l&#10;Mm9Eb2MueG1sUEsBAi0AFAAGAAgAAAAhAEIIh+TiAAAADAEAAA8AAAAAAAAAAAAAAAAA8gQAAGRy&#10;cy9kb3ducmV2LnhtbFBLBQYAAAAABAAEAPMAAAABBgAAAAA=&#10;" fillcolor="#daeef3 [664]" stroked="f" strokeweight=".5pt">
                <v:textbox inset="4mm,,4mm">
                  <w:txbxContent>
                    <w:p w14:paraId="3BCFEC28" w14:textId="61F0C357" w:rsidR="00C04F02" w:rsidRPr="002403CC" w:rsidRDefault="0079272D" w:rsidP="002403CC">
                      <w:pPr>
                        <w:spacing w:line="400" w:lineRule="exact"/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pacing w:val="10"/>
                          <w:sz w:val="24"/>
                          <w:szCs w:val="28"/>
                        </w:rPr>
                      </w:pPr>
                      <w:r w:rsidRPr="00E15C6D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pacing w:val="10"/>
                          <w:sz w:val="24"/>
                          <w:szCs w:val="28"/>
                        </w:rPr>
                        <w:t>◇</w:t>
                      </w:r>
                      <w:r w:rsidR="003B5C1A" w:rsidRPr="00E15C6D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pacing w:val="10"/>
                          <w:sz w:val="24"/>
                          <w:szCs w:val="28"/>
                        </w:rPr>
                        <w:t>プログラム</w:t>
                      </w:r>
                    </w:p>
                    <w:p w14:paraId="03B455FA" w14:textId="3D88F723" w:rsidR="00C04F02" w:rsidRDefault="002403CC" w:rsidP="002403CC">
                      <w:pPr>
                        <w:spacing w:line="4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</w:t>
                      </w:r>
                      <w:r w:rsidR="00C04F02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赤い羽根共同募金とは</w:t>
                      </w:r>
                    </w:p>
                    <w:p w14:paraId="5AB7B2A1" w14:textId="6687B1D4" w:rsidR="00C04F02" w:rsidRDefault="002403CC" w:rsidP="002403CC">
                      <w:pPr>
                        <w:spacing w:line="4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</w:t>
                      </w:r>
                      <w:r w:rsidR="00C04F02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配分の申請と種類</w:t>
                      </w:r>
                    </w:p>
                    <w:p w14:paraId="7396489E" w14:textId="79EB95D6" w:rsidR="00586E04" w:rsidRDefault="002403CC" w:rsidP="002403CC">
                      <w:pPr>
                        <w:spacing w:line="4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</w:t>
                      </w:r>
                      <w:r w:rsidR="00586E0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質疑応答</w:t>
                      </w:r>
                    </w:p>
                    <w:p w14:paraId="4881FF7D" w14:textId="2C168043" w:rsidR="002E7344" w:rsidRPr="002E7344" w:rsidRDefault="002403CC" w:rsidP="002403CC">
                      <w:pPr>
                        <w:spacing w:line="4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・</w:t>
                      </w:r>
                      <w:r w:rsidR="002E734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個別相談（要</w:t>
                      </w:r>
                      <w:r w:rsidR="00ED3D83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申込</w:t>
                      </w:r>
                      <w:r w:rsidR="002E734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）</w:t>
                      </w:r>
                    </w:p>
                    <w:p w14:paraId="00C043BC" w14:textId="1724BD46" w:rsidR="00893336" w:rsidRPr="00E15C6D" w:rsidRDefault="0079272D" w:rsidP="006D203B">
                      <w:pPr>
                        <w:spacing w:before="240" w:line="400" w:lineRule="exact"/>
                        <w:rPr>
                          <w:rFonts w:ascii="游ゴシック Medium" w:eastAsia="游ゴシック Medium" w:hAnsi="游ゴシック Medium"/>
                          <w:b/>
                          <w:bCs/>
                          <w:spacing w:val="10"/>
                          <w:sz w:val="24"/>
                          <w:szCs w:val="28"/>
                        </w:rPr>
                      </w:pPr>
                      <w:r w:rsidRPr="00E15C6D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pacing w:val="10"/>
                          <w:sz w:val="24"/>
                          <w:szCs w:val="28"/>
                        </w:rPr>
                        <w:t>◇</w:t>
                      </w:r>
                      <w:r w:rsidR="008A2719" w:rsidRPr="00D76D71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pacing w:val="20"/>
                          <w:sz w:val="24"/>
                          <w:szCs w:val="28"/>
                        </w:rPr>
                        <w:t>講師</w:t>
                      </w:r>
                    </w:p>
                    <w:p w14:paraId="0C671FB0" w14:textId="73C294B9" w:rsidR="00AD3866" w:rsidRPr="002E7344" w:rsidRDefault="006A2353" w:rsidP="006D203B">
                      <w:pPr>
                        <w:spacing w:line="400" w:lineRule="exact"/>
                        <w:ind w:leftChars="135" w:left="283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2E734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群馬県共同募金会前橋</w:t>
                      </w:r>
                      <w:r w:rsidR="00C8217A" w:rsidRPr="002E734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市</w:t>
                      </w:r>
                      <w:r w:rsidRPr="002E734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支会</w:t>
                      </w:r>
                    </w:p>
                    <w:p w14:paraId="6E9DBEDB" w14:textId="0A751DB9" w:rsidR="00C8217A" w:rsidRPr="002E7344" w:rsidRDefault="00C8217A" w:rsidP="006D203B">
                      <w:pPr>
                        <w:spacing w:line="400" w:lineRule="exact"/>
                        <w:ind w:leftChars="135" w:left="283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2E734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北爪　勇二氏</w:t>
                      </w:r>
                    </w:p>
                  </w:txbxContent>
                </v:textbox>
              </v:shape>
            </w:pict>
          </mc:Fallback>
        </mc:AlternateContent>
      </w:r>
      <w:r w:rsidR="00AF380A" w:rsidRPr="00E20E91">
        <w:rPr>
          <w:rFonts w:ascii="Century" w:eastAsia="ＭＳ 明朝" w:hAnsi="Century" w:cs="Times New Roman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FD4C441" wp14:editId="211A3F60">
                <wp:simplePos x="0" y="0"/>
                <wp:positionH relativeFrom="margin">
                  <wp:posOffset>522605</wp:posOffset>
                </wp:positionH>
                <wp:positionV relativeFrom="paragraph">
                  <wp:posOffset>5572125</wp:posOffset>
                </wp:positionV>
                <wp:extent cx="5867400" cy="239077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7C420" w14:textId="77777777" w:rsidR="00C16A65" w:rsidRDefault="00E20E91" w:rsidP="006D203B">
                            <w:pPr>
                              <w:spacing w:line="360" w:lineRule="exact"/>
                              <w:rPr>
                                <w:rFonts w:ascii="游ゴシック Medium" w:eastAsia="游ゴシック Medium" w:hAnsi="游ゴシック Medium"/>
                                <w:kern w:val="0"/>
                                <w:sz w:val="22"/>
                              </w:rPr>
                            </w:pPr>
                            <w:bookmarkStart w:id="0" w:name="_Hlk74134774"/>
                            <w:bookmarkEnd w:id="0"/>
                            <w:r w:rsidRPr="00940EDC">
                              <w:rPr>
                                <w:rFonts w:ascii="游ゴシック Medium" w:eastAsia="游ゴシック Medium" w:hAnsi="游ゴシック Medium" w:hint="eastAsia"/>
                                <w:color w:val="31849B" w:themeColor="accent5" w:themeShade="BF"/>
                                <w:sz w:val="22"/>
                              </w:rPr>
                              <w:t>◆</w:t>
                            </w:r>
                            <w:r w:rsidRPr="00D678C8"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 xml:space="preserve">参加方法　　</w:t>
                            </w:r>
                            <w:r w:rsidR="00877656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>会場　(</w:t>
                            </w:r>
                            <w:r w:rsidR="00FA3077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>前橋市</w:t>
                            </w:r>
                            <w:r w:rsidR="00877656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>中央公民館</w:t>
                            </w:r>
                            <w:r w:rsidR="00FA3077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877656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>505学習室)</w:t>
                            </w:r>
                          </w:p>
                          <w:p w14:paraId="76A24C4D" w14:textId="0B596BC3" w:rsidR="00D040A3" w:rsidRDefault="00C07E61" w:rsidP="006D203B">
                            <w:pPr>
                              <w:spacing w:line="360" w:lineRule="exact"/>
                              <w:ind w:leftChars="850" w:left="1785"/>
                              <w:rPr>
                                <w:rFonts w:ascii="游ゴシック Medium" w:eastAsia="游ゴシック Medium" w:hAnsi="游ゴシック Medium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>または</w:t>
                            </w:r>
                            <w:r w:rsidR="00C16A65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>、</w:t>
                            </w:r>
                            <w:r w:rsidR="00E20E91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>オンライン</w:t>
                            </w:r>
                            <w:r w:rsidR="00B90EAB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</w:rPr>
                              <w:t>（Zoom）</w:t>
                            </w:r>
                          </w:p>
                          <w:p w14:paraId="04B56077" w14:textId="77777777" w:rsidR="00E20E91" w:rsidRDefault="00E20E91" w:rsidP="00976FE5">
                            <w:pPr>
                              <w:spacing w:line="320" w:lineRule="exact"/>
                              <w:ind w:leftChars="850" w:left="1785" w:firstLine="1"/>
                              <w:rPr>
                                <w:rFonts w:ascii="游ゴシック Medium" w:eastAsia="游ゴシック Medium" w:hAnsi="游ゴシック Medium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18"/>
                                <w:szCs w:val="18"/>
                              </w:rPr>
                              <w:t>※どちらかをお選びください。</w:t>
                            </w:r>
                          </w:p>
                          <w:p w14:paraId="3D426F9A" w14:textId="77777777" w:rsidR="00E20E91" w:rsidRDefault="00E20E91" w:rsidP="00976FE5">
                            <w:pPr>
                              <w:spacing w:after="160" w:line="320" w:lineRule="exact"/>
                              <w:ind w:leftChars="850" w:left="1785"/>
                              <w:rPr>
                                <w:rFonts w:ascii="游ゴシック Medium" w:eastAsia="游ゴシック Medium" w:hAnsi="游ゴシック Medium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Pr="006A012E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18"/>
                                <w:szCs w:val="18"/>
                              </w:rPr>
                              <w:t>新型コロナ感染拡大状況により、オンラインのみの開催となる場合があります。</w:t>
                            </w:r>
                          </w:p>
                          <w:p w14:paraId="3F9F71EE" w14:textId="77777777" w:rsidR="00E20E91" w:rsidRDefault="00E20E91" w:rsidP="006D203B">
                            <w:pPr>
                              <w:spacing w:after="160"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bookmarkStart w:id="1" w:name="_Hlk52359852"/>
                            <w:r w:rsidRPr="00940EDC">
                              <w:rPr>
                                <w:rFonts w:ascii="游ゴシック Medium" w:eastAsia="游ゴシック Medium" w:hAnsi="游ゴシック Medium" w:hint="eastAsia"/>
                                <w:color w:val="31849B" w:themeColor="accent5" w:themeShade="BF"/>
                                <w:sz w:val="22"/>
                              </w:rPr>
                              <w:t>◆</w:t>
                            </w:r>
                            <w:bookmarkEnd w:id="1"/>
                            <w:r w:rsidRPr="00D678C8"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2" w:name="_Hlk52359864"/>
                            <w:r w:rsidRPr="00371B3D">
                              <w:rPr>
                                <w:rFonts w:ascii="游ゴシック Medium" w:eastAsia="游ゴシック Medium" w:hAnsi="游ゴシック Medium" w:hint="eastAsia"/>
                                <w:spacing w:val="220"/>
                                <w:kern w:val="0"/>
                                <w:sz w:val="22"/>
                                <w:fitText w:val="880" w:id="-2034060032"/>
                              </w:rPr>
                              <w:t>対</w:t>
                            </w:r>
                            <w:r w:rsidRPr="00371B3D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  <w:fitText w:val="880" w:id="-2034060032"/>
                              </w:rPr>
                              <w:t>象</w:t>
                            </w:r>
                            <w:r w:rsidRPr="00D678C8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 xml:space="preserve">　</w:t>
                            </w:r>
                            <w:bookmarkEnd w:id="2"/>
                            <w:r w:rsidRPr="00D678C8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 xml:space="preserve">　</w:t>
                            </w:r>
                            <w:r w:rsidRPr="00466BE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ＮＰＯ・ボランティア団体・関心のある人</w:t>
                            </w:r>
                          </w:p>
                          <w:p w14:paraId="62E281CA" w14:textId="77777777" w:rsidR="00E20E91" w:rsidRPr="00D678C8" w:rsidRDefault="00E20E91" w:rsidP="006D203B">
                            <w:pPr>
                              <w:spacing w:afterLines="50" w:after="180" w:line="32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 w:rsidRPr="00940EDC">
                              <w:rPr>
                                <w:rFonts w:ascii="游ゴシック Medium" w:eastAsia="游ゴシック Medium" w:hAnsi="游ゴシック Medium" w:hint="eastAsia"/>
                                <w:color w:val="31849B" w:themeColor="accent5" w:themeShade="BF"/>
                                <w:sz w:val="22"/>
                              </w:rPr>
                              <w:t>◆</w:t>
                            </w:r>
                            <w:r w:rsidRPr="00D678C8"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  <w:t xml:space="preserve">　</w:t>
                            </w:r>
                            <w:r w:rsidRPr="006D203B">
                              <w:rPr>
                                <w:rFonts w:ascii="游ゴシック Medium" w:eastAsia="游ゴシック Medium" w:hAnsi="游ゴシック Medium" w:hint="eastAsia"/>
                                <w:spacing w:val="55"/>
                                <w:kern w:val="0"/>
                                <w:sz w:val="22"/>
                                <w:fitText w:val="880" w:id="1780016896"/>
                              </w:rPr>
                              <w:t>参加</w:t>
                            </w:r>
                            <w:r w:rsidRPr="006D203B">
                              <w:rPr>
                                <w:rFonts w:ascii="游ゴシック Medium" w:eastAsia="游ゴシック Medium" w:hAnsi="游ゴシック Medium" w:hint="eastAsia"/>
                                <w:kern w:val="0"/>
                                <w:sz w:val="22"/>
                                <w:fitText w:val="880" w:id="1780016896"/>
                              </w:rPr>
                              <w:t>費</w:t>
                            </w:r>
                            <w:r w:rsidRPr="00D678C8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 xml:space="preserve">　　無料</w:t>
                            </w:r>
                          </w:p>
                          <w:p w14:paraId="7D81DBF6" w14:textId="68937A2D" w:rsidR="00E20E91" w:rsidRPr="00D678C8" w:rsidRDefault="00E20E91" w:rsidP="006D203B">
                            <w:pPr>
                              <w:spacing w:after="240" w:line="360" w:lineRule="exact"/>
                              <w:ind w:left="1760" w:rightChars="28" w:right="59" w:hangingChars="800" w:hanging="1760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bookmarkStart w:id="3" w:name="_Hlk50194530"/>
                            <w:r w:rsidRPr="00940EDC">
                              <w:rPr>
                                <w:rFonts w:ascii="游ゴシック Medium" w:eastAsia="游ゴシック Medium" w:hAnsi="游ゴシック Medium" w:hint="eastAsia"/>
                                <w:color w:val="31849B" w:themeColor="accent5" w:themeShade="BF"/>
                                <w:sz w:val="22"/>
                              </w:rPr>
                              <w:t>◆</w:t>
                            </w:r>
                            <w:bookmarkEnd w:id="3"/>
                            <w:r w:rsidRPr="00D678C8">
                              <w:rPr>
                                <w:rFonts w:ascii="游ゴシック Medium" w:eastAsia="游ゴシック Medium" w:hAnsi="游ゴシック Medium" w:hint="eastAsia"/>
                                <w:color w:val="244061"/>
                                <w:sz w:val="22"/>
                              </w:rPr>
                              <w:t xml:space="preserve">　</w:t>
                            </w:r>
                            <w:r w:rsidRPr="00D678C8"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  <w:t>申込</w:t>
                            </w:r>
                            <w:r w:rsidRPr="00D678C8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 xml:space="preserve">方法　</w:t>
                            </w:r>
                            <w:r w:rsidRPr="00D678C8"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  <w:t xml:space="preserve">　</w:t>
                            </w:r>
                            <w:r w:rsidR="00A00A7F">
                              <w:rPr>
                                <w:rFonts w:ascii="游ゴシック Medium" w:eastAsia="游ゴシック Medium" w:hAnsi="游ゴシック Medium"/>
                                <w:sz w:val="22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u w:val="single"/>
                              </w:rPr>
                              <w:t>/</w:t>
                            </w:r>
                            <w:r w:rsidR="00A00A7F">
                              <w:rPr>
                                <w:rFonts w:ascii="游ゴシック Medium" w:eastAsia="游ゴシック Medium" w:hAnsi="游ゴシック Medium"/>
                                <w:sz w:val="22"/>
                                <w:u w:val="single"/>
                              </w:rPr>
                              <w:t>2</w:t>
                            </w:r>
                            <w:r w:rsidR="00877656">
                              <w:rPr>
                                <w:rFonts w:ascii="游ゴシック Medium" w:eastAsia="游ゴシック Medium" w:hAnsi="游ゴシック Medium"/>
                                <w:sz w:val="22"/>
                                <w:u w:val="single"/>
                              </w:rPr>
                              <w:t>0</w:t>
                            </w:r>
                            <w:r w:rsidRPr="00941AA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u w:val="single"/>
                              </w:rPr>
                              <w:t>（</w:t>
                            </w:r>
                            <w:r w:rsidR="00877656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u w:val="single"/>
                              </w:rPr>
                              <w:t>火</w:t>
                            </w:r>
                            <w:r w:rsidRPr="00941AA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u w:val="single"/>
                              </w:rPr>
                              <w:t>）まで</w:t>
                            </w:r>
                            <w:r w:rsidRPr="00D040A3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u w:val="single"/>
                              </w:rPr>
                              <w:t>に</w:t>
                            </w:r>
                            <w:r w:rsidR="0075024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ウェブ申込み</w:t>
                            </w:r>
                            <w:r w:rsidRPr="00C27172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、または裏面の申込書を窓口、メール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、FAX</w:t>
                            </w:r>
                            <w:r w:rsidRPr="00C27172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>でお申込みください。</w:t>
                            </w:r>
                          </w:p>
                        </w:txbxContent>
                      </wps:txbx>
                      <wps:bodyPr rot="0" vert="horz" wrap="square" lIns="144000" tIns="72000" rIns="144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C441" id="テキスト ボックス 2" o:spid="_x0000_s1032" type="#_x0000_t202" style="position:absolute;left:0;text-align:left;margin-left:41.15pt;margin-top:438.75pt;width:462pt;height:188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1//QEAANkDAAAOAAAAZHJzL2Uyb0RvYy54bWysU9tu2zAMfR+wfxD0vtjJmkuNKEXXrsOA&#10;7gJ0+wBFlmNhsqhRSuzu60vJaZptb8P8IIimechzeLy+GjrLDhqDASf4dFJypp2C2rid4N+/3b1Z&#10;cRaidLW04LTgjzrwq83rV+veV3oGLdhaIyMQF6reC97G6KuiCKrVnQwT8NpRsgHsZKQQd0WNsif0&#10;zhazslwUPWDtEZQOgd7ejkm+yfhNo1X80jRBR2YFp9liPjGf23QWm7Wsdih9a9RxDPkPU3TSOGp6&#10;grqVUbI9mr+gOqMQAjRxoqAroGmM0pkDsZmWf7B5aKXXmQuJE/xJpvD/YNXnw4P/iiwO72CgBWYS&#10;wd+D+hGYg5tWup2+RoS+1bKmxtMkWdH7UB1Lk9ShCglk23+CmpYs9xEy0NBgl1QhnozQaQGPJ9H1&#10;EJmil/PVYnlRUkpRbvb2slwu57mHrJ7LPYb4QUPH0kVwpK1meHm4DzGNI6vnT1I3B3fG2rxZ61gv&#10;+OV8Ns8FZ5nORDKeNZ3gqzI9oxUSy/euzsVRGjveqYF1R9qJ6cg5DtuBmVrwRapNKmyhfiQdEEaf&#10;0X9BlxbwF2c9eUzw8HMvUXNmP7qk5QURT67M0ZL8TAH+ltqep6RTBCa4isjZGNzEbOaR9jXp3pis&#10;yMs0x7HJP1moo9eTQc/j/NXLH7l5AgAA//8DAFBLAwQUAAYACAAAACEAWNV6NeAAAAAMAQAADwAA&#10;AGRycy9kb3ducmV2LnhtbEyPTU7DMBCF90jcwRokdtQhpbSkcSpUCVVCSIiWA7jxNAmNx8Z22nB7&#10;pitYzd/Te9+Uq9H24oQhdo4U3E8yEEi1Mx01Cj53L3cLEDFpMrp3hAp+MMKqur4qdWHcmT7wtE2N&#10;YBOKhVbQpuQLKWPdotVx4jwS3w4uWJ14DI00QZ/Z3PYyz7JHaXVHnNBqj+sW6+N2sAqeBn8cNuF7&#10;87rz69BN39++0lgrdXszPi9BJBzTnxgu+IwOFTPt3UAmil7BIp+ykut8PgNxEXAcr/bc5bOHDGRV&#10;yv9PVL8AAAD//wMAUEsBAi0AFAAGAAgAAAAhALaDOJL+AAAA4QEAABMAAAAAAAAAAAAAAAAAAAAA&#10;AFtDb250ZW50X1R5cGVzXS54bWxQSwECLQAUAAYACAAAACEAOP0h/9YAAACUAQAACwAAAAAAAAAA&#10;AAAAAAAvAQAAX3JlbHMvLnJlbHNQSwECLQAUAAYACAAAACEAniBtf/0BAADZAwAADgAAAAAAAAAA&#10;AAAAAAAuAgAAZHJzL2Uyb0RvYy54bWxQSwECLQAUAAYACAAAACEAWNV6NeAAAAAMAQAADwAAAAAA&#10;AAAAAAAAAABXBAAAZHJzL2Rvd25yZXYueG1sUEsFBgAAAAAEAAQA8wAAAGQFAAAAAA==&#10;" filled="f" stroked="f">
                <v:textbox inset="4mm,2mm,4mm,2mm">
                  <w:txbxContent>
                    <w:p w14:paraId="0087C420" w14:textId="77777777" w:rsidR="00C16A65" w:rsidRDefault="00E20E91" w:rsidP="006D203B">
                      <w:pPr>
                        <w:spacing w:line="360" w:lineRule="exact"/>
                        <w:rPr>
                          <w:rFonts w:ascii="游ゴシック Medium" w:eastAsia="游ゴシック Medium" w:hAnsi="游ゴシック Medium"/>
                          <w:kern w:val="0"/>
                          <w:sz w:val="22"/>
                        </w:rPr>
                      </w:pPr>
                      <w:bookmarkStart w:id="4" w:name="_Hlk74134774"/>
                      <w:bookmarkEnd w:id="4"/>
                      <w:r w:rsidRPr="00940EDC">
                        <w:rPr>
                          <w:rFonts w:ascii="游ゴシック Medium" w:eastAsia="游ゴシック Medium" w:hAnsi="游ゴシック Medium" w:hint="eastAsia"/>
                          <w:color w:val="31849B" w:themeColor="accent5" w:themeShade="BF"/>
                          <w:sz w:val="22"/>
                        </w:rPr>
                        <w:t>◆</w:t>
                      </w:r>
                      <w:r w:rsidRPr="00D678C8"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 xml:space="preserve">参加方法　　</w:t>
                      </w:r>
                      <w:r w:rsidR="00877656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>会場　(</w:t>
                      </w:r>
                      <w:r w:rsidR="00FA3077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>前橋市</w:t>
                      </w:r>
                      <w:r w:rsidR="00877656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>中央公民館</w:t>
                      </w:r>
                      <w:r w:rsidR="00FA3077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 xml:space="preserve">　</w:t>
                      </w:r>
                      <w:r w:rsidR="00877656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>505学習室)</w:t>
                      </w:r>
                    </w:p>
                    <w:p w14:paraId="76A24C4D" w14:textId="0B596BC3" w:rsidR="00D040A3" w:rsidRDefault="00C07E61" w:rsidP="006D203B">
                      <w:pPr>
                        <w:spacing w:line="360" w:lineRule="exact"/>
                        <w:ind w:leftChars="850" w:left="1785"/>
                        <w:rPr>
                          <w:rFonts w:ascii="游ゴシック Medium" w:eastAsia="游ゴシック Medium" w:hAnsi="游ゴシック Medium"/>
                          <w:kern w:val="0"/>
                          <w:sz w:val="2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>または</w:t>
                      </w:r>
                      <w:r w:rsidR="00C16A65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>、</w:t>
                      </w:r>
                      <w:r w:rsidR="00E20E91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>オンライン</w:t>
                      </w:r>
                      <w:r w:rsidR="00B90EAB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</w:rPr>
                        <w:t>（Zoom）</w:t>
                      </w:r>
                    </w:p>
                    <w:p w14:paraId="04B56077" w14:textId="77777777" w:rsidR="00E20E91" w:rsidRDefault="00E20E91" w:rsidP="00976FE5">
                      <w:pPr>
                        <w:spacing w:line="320" w:lineRule="exact"/>
                        <w:ind w:leftChars="850" w:left="1785" w:firstLine="1"/>
                        <w:rPr>
                          <w:rFonts w:ascii="游ゴシック Medium" w:eastAsia="游ゴシック Medium" w:hAnsi="游ゴシック Medium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kern w:val="0"/>
                          <w:sz w:val="18"/>
                          <w:szCs w:val="18"/>
                        </w:rPr>
                        <w:t>※どちらかをお選びください。</w:t>
                      </w:r>
                    </w:p>
                    <w:p w14:paraId="3D426F9A" w14:textId="77777777" w:rsidR="00E20E91" w:rsidRDefault="00E20E91" w:rsidP="00976FE5">
                      <w:pPr>
                        <w:spacing w:after="160" w:line="320" w:lineRule="exact"/>
                        <w:ind w:leftChars="850" w:left="1785"/>
                        <w:rPr>
                          <w:rFonts w:ascii="游ゴシック Medium" w:eastAsia="游ゴシック Medium" w:hAnsi="游ゴシック Medium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kern w:val="0"/>
                          <w:sz w:val="18"/>
                          <w:szCs w:val="18"/>
                        </w:rPr>
                        <w:t>※</w:t>
                      </w:r>
                      <w:r w:rsidRPr="006A012E">
                        <w:rPr>
                          <w:rFonts w:ascii="游ゴシック Medium" w:eastAsia="游ゴシック Medium" w:hAnsi="游ゴシック Medium" w:hint="eastAsia"/>
                          <w:kern w:val="0"/>
                          <w:sz w:val="18"/>
                          <w:szCs w:val="18"/>
                        </w:rPr>
                        <w:t>新型コロナ感染拡大状況により、オンラインのみの開催となる場合があります。</w:t>
                      </w:r>
                    </w:p>
                    <w:p w14:paraId="3F9F71EE" w14:textId="77777777" w:rsidR="00E20E91" w:rsidRDefault="00E20E91" w:rsidP="006D203B">
                      <w:pPr>
                        <w:spacing w:after="160" w:line="320" w:lineRule="exac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bookmarkStart w:id="5" w:name="_Hlk52359852"/>
                      <w:r w:rsidRPr="00940EDC">
                        <w:rPr>
                          <w:rFonts w:ascii="游ゴシック Medium" w:eastAsia="游ゴシック Medium" w:hAnsi="游ゴシック Medium" w:hint="eastAsia"/>
                          <w:color w:val="31849B" w:themeColor="accent5" w:themeShade="BF"/>
                          <w:sz w:val="22"/>
                        </w:rPr>
                        <w:t>◆</w:t>
                      </w:r>
                      <w:bookmarkEnd w:id="5"/>
                      <w:r w:rsidRPr="00D678C8"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  <w:t xml:space="preserve">　</w:t>
                      </w:r>
                      <w:bookmarkStart w:id="6" w:name="_Hlk52359864"/>
                      <w:r w:rsidRPr="00371B3D">
                        <w:rPr>
                          <w:rFonts w:ascii="游ゴシック Medium" w:eastAsia="游ゴシック Medium" w:hAnsi="游ゴシック Medium" w:hint="eastAsia"/>
                          <w:spacing w:val="220"/>
                          <w:kern w:val="0"/>
                          <w:sz w:val="22"/>
                          <w:fitText w:val="880" w:id="-2034060032"/>
                        </w:rPr>
                        <w:t>対</w:t>
                      </w:r>
                      <w:r w:rsidRPr="00371B3D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  <w:fitText w:val="880" w:id="-2034060032"/>
                        </w:rPr>
                        <w:t>象</w:t>
                      </w:r>
                      <w:r w:rsidRPr="00D678C8"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 xml:space="preserve">　</w:t>
                      </w:r>
                      <w:bookmarkEnd w:id="6"/>
                      <w:r w:rsidRPr="00D678C8"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 xml:space="preserve">　</w:t>
                      </w:r>
                      <w:r w:rsidRPr="00466BEE"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ＮＰＯ・ボランティア団体・関心のある人</w:t>
                      </w:r>
                    </w:p>
                    <w:p w14:paraId="62E281CA" w14:textId="77777777" w:rsidR="00E20E91" w:rsidRPr="00D678C8" w:rsidRDefault="00E20E91" w:rsidP="006D203B">
                      <w:pPr>
                        <w:spacing w:afterLines="50" w:after="180" w:line="320" w:lineRule="exac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 w:rsidRPr="00940EDC">
                        <w:rPr>
                          <w:rFonts w:ascii="游ゴシック Medium" w:eastAsia="游ゴシック Medium" w:hAnsi="游ゴシック Medium" w:hint="eastAsia"/>
                          <w:color w:val="31849B" w:themeColor="accent5" w:themeShade="BF"/>
                          <w:sz w:val="22"/>
                        </w:rPr>
                        <w:t>◆</w:t>
                      </w:r>
                      <w:r w:rsidRPr="00D678C8">
                        <w:rPr>
                          <w:rFonts w:ascii="游ゴシック Medium" w:eastAsia="游ゴシック Medium" w:hAnsi="游ゴシック Medium"/>
                          <w:sz w:val="22"/>
                        </w:rPr>
                        <w:t xml:space="preserve">　</w:t>
                      </w:r>
                      <w:r w:rsidRPr="006D203B">
                        <w:rPr>
                          <w:rFonts w:ascii="游ゴシック Medium" w:eastAsia="游ゴシック Medium" w:hAnsi="游ゴシック Medium" w:hint="eastAsia"/>
                          <w:spacing w:val="55"/>
                          <w:kern w:val="0"/>
                          <w:sz w:val="22"/>
                          <w:fitText w:val="880" w:id="1780016896"/>
                        </w:rPr>
                        <w:t>参加</w:t>
                      </w:r>
                      <w:r w:rsidRPr="006D203B">
                        <w:rPr>
                          <w:rFonts w:ascii="游ゴシック Medium" w:eastAsia="游ゴシック Medium" w:hAnsi="游ゴシック Medium" w:hint="eastAsia"/>
                          <w:kern w:val="0"/>
                          <w:sz w:val="22"/>
                          <w:fitText w:val="880" w:id="1780016896"/>
                        </w:rPr>
                        <w:t>費</w:t>
                      </w:r>
                      <w:r w:rsidRPr="00D678C8"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 xml:space="preserve">　　無料</w:t>
                      </w:r>
                    </w:p>
                    <w:p w14:paraId="7D81DBF6" w14:textId="68937A2D" w:rsidR="00E20E91" w:rsidRPr="00D678C8" w:rsidRDefault="00E20E91" w:rsidP="006D203B">
                      <w:pPr>
                        <w:spacing w:after="240" w:line="360" w:lineRule="exact"/>
                        <w:ind w:left="1760" w:rightChars="28" w:right="59" w:hangingChars="800" w:hanging="1760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bookmarkStart w:id="7" w:name="_Hlk50194530"/>
                      <w:r w:rsidRPr="00940EDC">
                        <w:rPr>
                          <w:rFonts w:ascii="游ゴシック Medium" w:eastAsia="游ゴシック Medium" w:hAnsi="游ゴシック Medium" w:hint="eastAsia"/>
                          <w:color w:val="31849B" w:themeColor="accent5" w:themeShade="BF"/>
                          <w:sz w:val="22"/>
                        </w:rPr>
                        <w:t>◆</w:t>
                      </w:r>
                      <w:bookmarkEnd w:id="7"/>
                      <w:r w:rsidRPr="00D678C8">
                        <w:rPr>
                          <w:rFonts w:ascii="游ゴシック Medium" w:eastAsia="游ゴシック Medium" w:hAnsi="游ゴシック Medium" w:hint="eastAsia"/>
                          <w:color w:val="244061"/>
                          <w:sz w:val="22"/>
                        </w:rPr>
                        <w:t xml:space="preserve">　</w:t>
                      </w:r>
                      <w:r w:rsidRPr="00D678C8">
                        <w:rPr>
                          <w:rFonts w:ascii="游ゴシック Medium" w:eastAsia="游ゴシック Medium" w:hAnsi="游ゴシック Medium"/>
                          <w:sz w:val="22"/>
                        </w:rPr>
                        <w:t>申込</w:t>
                      </w:r>
                      <w:r w:rsidRPr="00D678C8"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 xml:space="preserve">方法　</w:t>
                      </w:r>
                      <w:r w:rsidRPr="00D678C8">
                        <w:rPr>
                          <w:rFonts w:ascii="游ゴシック Medium" w:eastAsia="游ゴシック Medium" w:hAnsi="游ゴシック Medium"/>
                          <w:sz w:val="22"/>
                        </w:rPr>
                        <w:t xml:space="preserve">　</w:t>
                      </w:r>
                      <w:r w:rsidR="00A00A7F">
                        <w:rPr>
                          <w:rFonts w:ascii="游ゴシック Medium" w:eastAsia="游ゴシック Medium" w:hAnsi="游ゴシック Medium"/>
                          <w:sz w:val="22"/>
                          <w:u w:val="single"/>
                        </w:rPr>
                        <w:t>9</w:t>
                      </w:r>
                      <w:r>
                        <w:rPr>
                          <w:rFonts w:ascii="游ゴシック Medium" w:eastAsia="游ゴシック Medium" w:hAnsi="游ゴシック Medium"/>
                          <w:sz w:val="22"/>
                          <w:u w:val="single"/>
                        </w:rPr>
                        <w:t>/</w:t>
                      </w:r>
                      <w:r w:rsidR="00A00A7F">
                        <w:rPr>
                          <w:rFonts w:ascii="游ゴシック Medium" w:eastAsia="游ゴシック Medium" w:hAnsi="游ゴシック Medium"/>
                          <w:sz w:val="22"/>
                          <w:u w:val="single"/>
                        </w:rPr>
                        <w:t>2</w:t>
                      </w:r>
                      <w:r w:rsidR="00877656">
                        <w:rPr>
                          <w:rFonts w:ascii="游ゴシック Medium" w:eastAsia="游ゴシック Medium" w:hAnsi="游ゴシック Medium"/>
                          <w:sz w:val="22"/>
                          <w:u w:val="single"/>
                        </w:rPr>
                        <w:t>0</w:t>
                      </w:r>
                      <w:r w:rsidRPr="00941AA7">
                        <w:rPr>
                          <w:rFonts w:ascii="游ゴシック Medium" w:eastAsia="游ゴシック Medium" w:hAnsi="游ゴシック Medium" w:hint="eastAsia"/>
                          <w:sz w:val="22"/>
                          <w:u w:val="single"/>
                        </w:rPr>
                        <w:t>（</w:t>
                      </w:r>
                      <w:r w:rsidR="00877656">
                        <w:rPr>
                          <w:rFonts w:ascii="游ゴシック Medium" w:eastAsia="游ゴシック Medium" w:hAnsi="游ゴシック Medium" w:hint="eastAsia"/>
                          <w:sz w:val="22"/>
                          <w:u w:val="single"/>
                        </w:rPr>
                        <w:t>火</w:t>
                      </w:r>
                      <w:r w:rsidRPr="00941AA7">
                        <w:rPr>
                          <w:rFonts w:ascii="游ゴシック Medium" w:eastAsia="游ゴシック Medium" w:hAnsi="游ゴシック Medium" w:hint="eastAsia"/>
                          <w:sz w:val="22"/>
                          <w:u w:val="single"/>
                        </w:rPr>
                        <w:t>）まで</w:t>
                      </w:r>
                      <w:r w:rsidRPr="00D040A3">
                        <w:rPr>
                          <w:rFonts w:ascii="游ゴシック Medium" w:eastAsia="游ゴシック Medium" w:hAnsi="游ゴシック Medium" w:hint="eastAsia"/>
                          <w:sz w:val="22"/>
                          <w:u w:val="single"/>
                        </w:rPr>
                        <w:t>に</w:t>
                      </w:r>
                      <w:r w:rsidR="0075024C"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ウェブ申込み</w:t>
                      </w:r>
                      <w:r w:rsidRPr="00C27172"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、または裏面の申込書を窓口、メール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、FAX</w:t>
                      </w:r>
                      <w:r w:rsidRPr="00C27172"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>でお申込みください。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C0C" w:rsidRPr="002E7344">
        <w:rPr>
          <w:rFonts w:ascii="游ゴシック Medium" w:eastAsia="游ゴシック Medium" w:hAnsi="游ゴシック Medium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BB880A" wp14:editId="7457C345">
                <wp:simplePos x="0" y="0"/>
                <wp:positionH relativeFrom="margin">
                  <wp:posOffset>5337500</wp:posOffset>
                </wp:positionH>
                <wp:positionV relativeFrom="paragraph">
                  <wp:posOffset>7985125</wp:posOffset>
                </wp:positionV>
                <wp:extent cx="1524059" cy="340242"/>
                <wp:effectExtent l="0" t="0" r="0" b="31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59" cy="34024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7C20DA" w14:textId="28CFEFBF" w:rsidR="00830991" w:rsidRPr="00F24C0C" w:rsidRDefault="00F24C0C" w:rsidP="00F24C0C">
                            <w:pPr>
                              <w:spacing w:line="3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8"/>
                                <w:szCs w:val="28"/>
                              </w:rPr>
                            </w:pPr>
                            <w:r w:rsidRPr="00F24C0C">
                              <w:rPr>
                                <w:rFonts w:ascii="游ゴシック Medium" w:eastAsia="游ゴシック Medium" w:hAnsi="游ゴシック Medium" w:hint="eastAsia"/>
                                <w:sz w:val="28"/>
                                <w:szCs w:val="28"/>
                              </w:rPr>
                              <w:t>申込は裏面へ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B880A" id="四角形: 角を丸くする 15" o:spid="_x0000_s1033" style="position:absolute;left:0;text-align:left;margin-left:420.3pt;margin-top:628.75pt;width:120pt;height:26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NERQIAAJwEAAAOAAAAZHJzL2Uyb0RvYy54bWysVEtv2zAMvg/YfxB0X+ykSdcFcYogRYYB&#10;WRssHXpWZDk2IIsaJcfufv0oOa91Ow3LQSEpio+PHz2772rNDgpdBSbjw0HKmTIS8srsM/79efXh&#10;jjPnhcmFBqMy/qocv5+/fzdr7VSNoASdK2QUxLhpazNeem+nSeJkqWrhBmCVocsCsBaeVNwnOYqW&#10;otc6GaXpbdIC5hZBKufI+tBf8nmMXxRK+qeicMoznXGqzccT47kLZzKfiekehS0reSxD/EMVtagM&#10;JT2HehBesAarP0LVlURwUPiBhDqBoqikij1QN8P0TTfbUlgVeyFwnD3D5P5fWPl42NoNEgytdVNH&#10;YuiiK7AO/1Qf6yJYr2ewVOeZJONwMhqnk0+cSbq7Gaej8SigmVxeW3T+s4KaBSHjCI3Jv9FEIlDi&#10;sHa+9z/5hYwOdJWvKq2jEliglhrZQdD8hJTK+El8rpv6K+S9/TalXz9JMtO8e/P4ZKaSIp9CpFjg&#10;b0m0CakMhKR9Pb1FRfYci7yAEyTf7TpW5Rn/GLIGyw7y1w0yhJ5gzspVRU2vhfMbgcQo4h5tiX+i&#10;o9DQZhyOEmcl4M+/2YM/DZpuOWuJoRl3PxqBijP9xRAFbkLfROlrBa+V3bVimnoJBOKQ9tHKKNJj&#10;9PokFgj1Cy3TImSlK2Ek5c649HhSlr7fHFpHqRaL6EY0tsKvzdbKEDxgGeb53L0ItMfJe+LMI5zY&#10;LKZvZt/79lNYNB6KKhLjgisNLSi0AnF8x3UNO3atR6/LR2X+CwAA//8DAFBLAwQUAAYACAAAACEA&#10;JRh7md4AAAAOAQAADwAAAGRycy9kb3ducmV2LnhtbEyPwU7DMBBE70j8g7VI3KidkoYoxKmqSoUz&#10;bT/AiZckIraD7Sbh79mc4La7M5p9U+4XM7AJfeidlZBsBDC0jdO9bSVcL6enHFiIymo1OIsSfjDA&#10;vrq/K1Wh3Ww/cDrHllGIDYWS0MU4FpyHpkOjwsaNaEn7dN6oSKtvufZqpnAz8K0QGTeqt/ShUyMe&#10;O2y+zjcjYUr98b2+nL4xDbMPbzE9NFkq5ePDcngFFnGJf2ZY8QkdKmKq3c3qwAYJeSoyspKw3b3s&#10;gK0Wka+3mqbnJEmAVyX/X6P6BQAA//8DAFBLAQItABQABgAIAAAAIQC2gziS/gAAAOEBAAATAAAA&#10;AAAAAAAAAAAAAAAAAABbQ29udGVudF9UeXBlc10ueG1sUEsBAi0AFAAGAAgAAAAhADj9If/WAAAA&#10;lAEAAAsAAAAAAAAAAAAAAAAALwEAAF9yZWxzLy5yZWxzUEsBAi0AFAAGAAgAAAAhAEYyY0RFAgAA&#10;nAQAAA4AAAAAAAAAAAAAAAAALgIAAGRycy9lMm9Eb2MueG1sUEsBAi0AFAAGAAgAAAAhACUYe5ne&#10;AAAADgEAAA8AAAAAAAAAAAAAAAAAnwQAAGRycy9kb3ducmV2LnhtbFBLBQYAAAAABAAEAPMAAACq&#10;BQAAAAA=&#10;" fillcolor="#92cddc [1944]" stroked="f">
                <v:textbox inset="1mm,1mm,1mm,1mm">
                  <w:txbxContent>
                    <w:p w14:paraId="467C20DA" w14:textId="28CFEFBF" w:rsidR="00830991" w:rsidRPr="00F24C0C" w:rsidRDefault="00F24C0C" w:rsidP="00F24C0C">
                      <w:pPr>
                        <w:spacing w:line="3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8"/>
                          <w:szCs w:val="28"/>
                        </w:rPr>
                      </w:pPr>
                      <w:r w:rsidRPr="00F24C0C">
                        <w:rPr>
                          <w:rFonts w:ascii="游ゴシック Medium" w:eastAsia="游ゴシック Medium" w:hAnsi="游ゴシック Medium" w:hint="eastAsia"/>
                          <w:sz w:val="28"/>
                          <w:szCs w:val="28"/>
                        </w:rPr>
                        <w:t>申込は裏面へ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1E88" w:rsidRPr="002E7344">
        <w:rPr>
          <w:rFonts w:ascii="游ゴシック Medium" w:eastAsia="游ゴシック Medium" w:hAnsi="游ゴシック Medium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590B8" wp14:editId="336C8124">
                <wp:simplePos x="0" y="0"/>
                <wp:positionH relativeFrom="column">
                  <wp:posOffset>57150</wp:posOffset>
                </wp:positionH>
                <wp:positionV relativeFrom="paragraph">
                  <wp:posOffset>2390775</wp:posOffset>
                </wp:positionV>
                <wp:extent cx="4403090" cy="10096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3090" cy="1009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EC8C32" w14:textId="51A287EA" w:rsidR="00353AAB" w:rsidRDefault="00353AAB" w:rsidP="00FA3077">
                            <w:pPr>
                              <w:spacing w:line="440" w:lineRule="exact"/>
                              <w:ind w:firstLineChars="100" w:firstLine="275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前橋市</w:t>
                            </w:r>
                            <w:r w:rsidR="0087765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中央公民館</w:t>
                            </w:r>
                            <w:r w:rsidR="00FA3077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7765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505学習室</w:t>
                            </w:r>
                          </w:p>
                          <w:p w14:paraId="24308E82" w14:textId="6091D695" w:rsidR="00E03947" w:rsidRPr="00877656" w:rsidRDefault="00877656" w:rsidP="001D3604">
                            <w:pPr>
                              <w:spacing w:line="400" w:lineRule="exact"/>
                              <w:ind w:firstLineChars="100" w:firstLine="235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sz w:val="24"/>
                                <w:szCs w:val="24"/>
                              </w:rPr>
                            </w:pPr>
                            <w:r w:rsidRPr="0087765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（前橋プラザ元気</w:t>
                            </w:r>
                            <w:r w:rsidR="00353AA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  <w:r w:rsidRPr="0087765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4"/>
                                <w:szCs w:val="24"/>
                              </w:rPr>
                              <w:t xml:space="preserve">　５階）</w:t>
                            </w:r>
                          </w:p>
                          <w:p w14:paraId="384B49DB" w14:textId="3906627C" w:rsidR="009A74DB" w:rsidRPr="00E03947" w:rsidRDefault="00ED4938" w:rsidP="00FA3077">
                            <w:pPr>
                              <w:spacing w:line="440" w:lineRule="exact"/>
                              <w:ind w:firstLineChars="100" w:firstLine="275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または</w:t>
                            </w:r>
                            <w:r w:rsidR="00C16A65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9A74DB" w:rsidRPr="009A74DB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オンライン（Zoom）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590B8" id="正方形/長方形 9" o:spid="_x0000_s1034" style="position:absolute;left:0;text-align:left;margin-left:4.5pt;margin-top:188.25pt;width:346.7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4UPAIAAG8EAAAOAAAAZHJzL2Uyb0RvYy54bWysVE1v2zAMvQ/YfxB0X+10bdcGdYqgRYcB&#10;RRsgLXpmZCk2IIsapcTOfv0o5RPdTsMuCinR/HjvMbd3Q2fFWlNo0VVydFZKoZ3CunXLSr69Pn65&#10;liJEcDVYdLqSGx3k3eTzp9vej/U5NmhrTYKTuDDufSWbGP24KIJqdAfhDL12/GiQOojs0rKoCXrO&#10;3tnivCyvih6p9oRKh8C3D9tHOcn5jdEqvhgTdBS2ktxbzCflc5HOYnIL4yWBb1q1awP+oYsOWsdF&#10;D6keIIJYUftHqq5VhAFNPFPYFWhMq3SegacZlR+mmTfgdZ6FwQn+AFP4f2nV83ruZ8Qw9D6MA5tp&#10;isFQl365PzFksDYHsPQQheLLi4vya3nDmCp+G5XlzdVlhrM4fu4pxO8aO5GMShKzkUGC9VOIXJJD&#10;9yGpmsPH1trMiHWir+T55UWZCgALw1iIbHa+rmRwSynALllxKlJOefJtSvkAoRFrYNID2rZONHMx&#10;61IZnWWx6+A4dbLisBhEyxWu0xfpZoH1ZkaCcKuc4NVjy/mfIMQZEEuF+2P5xxc+jEVuGneWFA3S&#10;r7/dp3hmkF+l6Fl63OTPFZCWwv5wzO03FnbS6qlDp84iOxziVt098pAjXjKvssm3FO3eNITdO2/I&#10;NFXkJ3CK61aSodya93G7DLxhSk+nOYiV6SE+ublXKXXCLGH6OrwD+R2XkWXwjHuBwvgDpdvYLanT&#10;VUTTZr6PiDIfyWFVZ2Z2G5jW5tTPUcf/iclvAAAA//8DAFBLAwQUAAYACAAAACEAGUQ8O+AAAAAJ&#10;AQAADwAAAGRycy9kb3ducmV2LnhtbEyPwU7DMBBE70j8g7VIvVGHljQQ4lSoKgckLhQkrtt4m1iN&#10;12nstAlfjznBcTSjmTfFerStOFPvjWMFd/MEBHHltOFawefHy+0DCB+QNbaOScFEHtbl9VWBuXYX&#10;fqfzLtQilrDPUUETQpdL6auGLPq564ijd3C9xRBlX0vd4yWW21YukmQlLRqOCw12tGmoOu4Gq2Br&#10;jvSanQbppsPp22RffovTm1Kzm/H5CUSgMfyF4Rc/okMZmfZuYO1Fq+AxPgkKltkqBRH9LFncg9gr&#10;SJdpCrIs5P8H5Q8AAAD//wMAUEsBAi0AFAAGAAgAAAAhALaDOJL+AAAA4QEAABMAAAAAAAAAAAAA&#10;AAAAAAAAAFtDb250ZW50X1R5cGVzXS54bWxQSwECLQAUAAYACAAAACEAOP0h/9YAAACUAQAACwAA&#10;AAAAAAAAAAAAAAAvAQAAX3JlbHMvLnJlbHNQSwECLQAUAAYACAAAACEANJ3uFDwCAABvBAAADgAA&#10;AAAAAAAAAAAAAAAuAgAAZHJzL2Uyb0RvYy54bWxQSwECLQAUAAYACAAAACEAGUQ8O+AAAAAJAQAA&#10;DwAAAAAAAAAAAAAAAACWBAAAZHJzL2Rvd25yZXYueG1sUEsFBgAAAAAEAAQA8wAAAKMFAAAAAA==&#10;" filled="f" stroked="f" strokeweight="2pt">
                <v:textbox inset="2mm,2mm,2mm,0">
                  <w:txbxContent>
                    <w:p w14:paraId="70EC8C32" w14:textId="51A287EA" w:rsidR="00353AAB" w:rsidRDefault="00353AAB" w:rsidP="00FA3077">
                      <w:pPr>
                        <w:spacing w:line="440" w:lineRule="exact"/>
                        <w:ind w:firstLineChars="100" w:firstLine="275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前橋市</w:t>
                      </w:r>
                      <w:r w:rsidR="00877656"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中央公民館</w:t>
                      </w:r>
                      <w:r w:rsidR="00FA3077"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877656"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505学習室</w:t>
                      </w:r>
                    </w:p>
                    <w:p w14:paraId="24308E82" w14:textId="6091D695" w:rsidR="00E03947" w:rsidRPr="00877656" w:rsidRDefault="00877656" w:rsidP="001D3604">
                      <w:pPr>
                        <w:spacing w:line="400" w:lineRule="exact"/>
                        <w:ind w:firstLineChars="100" w:firstLine="235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sz w:val="24"/>
                          <w:szCs w:val="24"/>
                        </w:rPr>
                      </w:pPr>
                      <w:r w:rsidRPr="00877656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（前橋プラザ元気</w:t>
                      </w:r>
                      <w:r w:rsidR="00353AAB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>21</w:t>
                      </w:r>
                      <w:r w:rsidRPr="00877656">
                        <w:rPr>
                          <w:rFonts w:ascii="游ゴシック Medium" w:eastAsia="游ゴシック Medium" w:hAnsi="游ゴシック Medium" w:hint="eastAsia"/>
                          <w:b/>
                          <w:sz w:val="24"/>
                          <w:szCs w:val="24"/>
                        </w:rPr>
                        <w:t xml:space="preserve">　５階）</w:t>
                      </w:r>
                    </w:p>
                    <w:p w14:paraId="384B49DB" w14:textId="3906627C" w:rsidR="009A74DB" w:rsidRPr="00E03947" w:rsidRDefault="00ED4938" w:rsidP="00FA3077">
                      <w:pPr>
                        <w:spacing w:line="440" w:lineRule="exact"/>
                        <w:ind w:firstLineChars="100" w:firstLine="275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または</w:t>
                      </w:r>
                      <w:r w:rsidR="00C16A65"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9A74DB" w:rsidRPr="009A74DB"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オンライン（Zoom）</w:t>
                      </w:r>
                    </w:p>
                  </w:txbxContent>
                </v:textbox>
              </v:rect>
            </w:pict>
          </mc:Fallback>
        </mc:AlternateContent>
      </w:r>
      <w:r w:rsidR="00357584" w:rsidRPr="002E7344">
        <w:rPr>
          <w:rFonts w:ascii="游ゴシック Medium" w:eastAsia="游ゴシック Medium" w:hAnsi="游ゴシック Medium" w:cs="Times New Roman"/>
          <w:b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F939A7F" wp14:editId="71A46A1D">
                <wp:simplePos x="0" y="0"/>
                <wp:positionH relativeFrom="margin">
                  <wp:posOffset>66675</wp:posOffset>
                </wp:positionH>
                <wp:positionV relativeFrom="page">
                  <wp:posOffset>2790825</wp:posOffset>
                </wp:positionV>
                <wp:extent cx="3990975" cy="1609725"/>
                <wp:effectExtent l="0" t="0" r="0" b="0"/>
                <wp:wrapThrough wrapText="bothSides">
                  <wp:wrapPolygon edited="0">
                    <wp:start x="309" y="0"/>
                    <wp:lineTo x="309" y="21217"/>
                    <wp:lineTo x="21239" y="21217"/>
                    <wp:lineTo x="21239" y="0"/>
                    <wp:lineTo x="309" y="0"/>
                  </wp:wrapPolygon>
                </wp:wrapThrough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7E23" w14:textId="45AD265D" w:rsidR="008A1712" w:rsidRPr="00C8217A" w:rsidRDefault="00C8217A" w:rsidP="008A1712">
                            <w:pPr>
                              <w:rPr>
                                <w:rFonts w:ascii="游ゴシック Medium" w:eastAsia="游ゴシック Medium" w:hAnsi="游ゴシック Medium"/>
                                <w:sz w:val="72"/>
                                <w:szCs w:val="72"/>
                              </w:rPr>
                            </w:pPr>
                            <w:r w:rsidRPr="00C8217A">
                              <w:rPr>
                                <w:rFonts w:ascii="游ゴシック Medium" w:eastAsia="游ゴシック Medium" w:hAnsi="游ゴシック Medium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Pr="00C8217A">
                              <w:rPr>
                                <w:rFonts w:ascii="游ゴシック Medium" w:eastAsia="游ゴシック Medium" w:hAnsi="游ゴシック Medium"/>
                                <w:sz w:val="40"/>
                                <w:szCs w:val="40"/>
                              </w:rPr>
                              <w:t>４</w:t>
                            </w:r>
                            <w:r w:rsidR="008A1712" w:rsidRPr="00C8217A">
                              <w:rPr>
                                <w:rFonts w:ascii="游ゴシック Medium" w:eastAsia="游ゴシック Medium" w:hAnsi="游ゴシック Medium"/>
                                <w:sz w:val="40"/>
                                <w:szCs w:val="40"/>
                              </w:rPr>
                              <w:t>年</w:t>
                            </w:r>
                            <w:r w:rsidRPr="00C8217A">
                              <w:rPr>
                                <w:rFonts w:ascii="游ゴシック Medium" w:eastAsia="游ゴシック Medium" w:hAnsi="游ゴシック Medium"/>
                                <w:b/>
                                <w:sz w:val="72"/>
                                <w:szCs w:val="72"/>
                              </w:rPr>
                              <w:t>9</w:t>
                            </w:r>
                            <w:r w:rsidR="008A1712" w:rsidRPr="00C8217A">
                              <w:rPr>
                                <w:rFonts w:ascii="游ゴシック Medium" w:eastAsia="游ゴシック Medium" w:hAnsi="游ゴシック Medium"/>
                                <w:sz w:val="72"/>
                                <w:szCs w:val="72"/>
                              </w:rPr>
                              <w:t>月</w:t>
                            </w:r>
                            <w:r w:rsidR="00586E04">
                              <w:rPr>
                                <w:rFonts w:ascii="游ゴシック Medium" w:eastAsia="游ゴシック Medium" w:hAnsi="游ゴシック Medium"/>
                                <w:b/>
                                <w:sz w:val="72"/>
                                <w:szCs w:val="72"/>
                              </w:rPr>
                              <w:t>26</w:t>
                            </w:r>
                            <w:r w:rsidR="008A1712" w:rsidRPr="00C8217A">
                              <w:rPr>
                                <w:rFonts w:ascii="游ゴシック Medium" w:eastAsia="游ゴシック Medium" w:hAnsi="游ゴシック Medium"/>
                                <w:sz w:val="72"/>
                                <w:szCs w:val="72"/>
                              </w:rPr>
                              <w:t>日</w:t>
                            </w:r>
                            <w:r w:rsidR="008A1712" w:rsidRPr="00C8217A">
                              <w:rPr>
                                <w:rFonts w:ascii="游ゴシック Medium" w:eastAsia="游ゴシック Medium" w:hAnsi="游ゴシック Medium"/>
                                <w:sz w:val="48"/>
                                <w:szCs w:val="72"/>
                              </w:rPr>
                              <w:t>（</w:t>
                            </w:r>
                            <w:r w:rsidR="00586E04">
                              <w:rPr>
                                <w:rFonts w:ascii="游ゴシック Medium" w:eastAsia="游ゴシック Medium" w:hAnsi="游ゴシック Medium" w:hint="eastAsia"/>
                                <w:sz w:val="48"/>
                                <w:szCs w:val="72"/>
                              </w:rPr>
                              <w:t>月</w:t>
                            </w:r>
                            <w:r w:rsidR="008A1712" w:rsidRPr="00C8217A">
                              <w:rPr>
                                <w:rFonts w:ascii="游ゴシック Medium" w:eastAsia="游ゴシック Medium" w:hAnsi="游ゴシック Medium"/>
                                <w:sz w:val="48"/>
                                <w:szCs w:val="72"/>
                              </w:rPr>
                              <w:t>）</w:t>
                            </w:r>
                          </w:p>
                          <w:p w14:paraId="2E86B567" w14:textId="0A2FEB29" w:rsidR="008A1712" w:rsidRPr="003111D2" w:rsidRDefault="008A1712" w:rsidP="002C1E88">
                            <w:pPr>
                              <w:spacing w:line="600" w:lineRule="exact"/>
                              <w:jc w:val="right"/>
                              <w:rPr>
                                <w:sz w:val="32"/>
                              </w:rPr>
                            </w:pPr>
                            <w:r w:rsidRPr="00C8217A">
                              <w:rPr>
                                <w:rFonts w:ascii="游ゴシック Medium" w:eastAsia="游ゴシック Medium" w:hAnsi="游ゴシック Medium"/>
                                <w:b/>
                                <w:sz w:val="56"/>
                                <w:szCs w:val="56"/>
                              </w:rPr>
                              <w:t>18:</w:t>
                            </w:r>
                            <w:r w:rsidR="00586E04">
                              <w:rPr>
                                <w:rFonts w:ascii="游ゴシック Medium" w:eastAsia="游ゴシック Medium" w:hAnsi="游ゴシック Medium"/>
                                <w:b/>
                                <w:sz w:val="56"/>
                                <w:szCs w:val="56"/>
                              </w:rPr>
                              <w:t>0</w:t>
                            </w:r>
                            <w:r w:rsidRPr="00C8217A">
                              <w:rPr>
                                <w:rFonts w:ascii="游ゴシック Medium" w:eastAsia="游ゴシック Medium" w:hAnsi="游ゴシック Medium"/>
                                <w:b/>
                                <w:sz w:val="56"/>
                                <w:szCs w:val="56"/>
                              </w:rPr>
                              <w:t>0～20:00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39A7F" id="_x0000_s1035" type="#_x0000_t202" style="position:absolute;left:0;text-align:left;margin-left:5.25pt;margin-top:219.75pt;width:314.25pt;height:126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yD+wEAANUDAAAOAAAAZHJzL2Uyb0RvYy54bWysU8tu2zAQvBfoPxC815JdO4kFy0GaNEWB&#10;9AGk/YA1RVlESS5L0pbcr8+SchwjvRXVgVhyxdmd2eHqejCa7aUPCm3Np5OSM2kFNspua/7zx/27&#10;K85CBNuARitrfpCBX6/fvln1rpIz7FA30jMCsaHqXc27GF1VFEF00kCYoJOWki16A5G2fls0HnpC&#10;N7qYleVF0aNvnEchQ6DTuzHJ1xm/baWI39o2yMh0zam3mFef101ai/UKqq0H1ylxbAP+oQsDylLR&#10;E9QdRGA7r/6CMkp4DNjGiUBTYNsqITMHYjMtX7F57MDJzIXECe4kU/h/sOLr/tF99ywOH3CgAWYS&#10;wT2g+BWYxdsO7FbeeI99J6GhwtMkWdG7UB2vJqlDFRLIpv+CDQ0ZdhEz0NB6k1QhnozQaQCHk+hy&#10;iEzQ4fvlslxeLjgTlJteUDxb5BpQPV93PsRPEg1LQc09TTXDw/4hxNQOVM+/pGoW75XWebLasr7m&#10;ywVBvsoYFcl4WpmaX5XpG62QWH60Tb4cQekxpgLaHmknpiPnOGwGphrCT3eTChtsDqSDx9Fn9C4o&#10;6ND/4awnj9U8/N6Bl5zpz5a0XE7n82TKvJkvLme08eeZzXkGrCComkfOxvA2ZiOPxG5I81ZlNV46&#10;ObZM3skiHX2ezHm+z3+9vMb1EwAAAP//AwBQSwMEFAAGAAgAAAAhADvTDT3cAAAACgEAAA8AAABk&#10;cnMvZG93bnJldi54bWxMj81OwzAQhO9IvIO1SNzoGtJWJMSpEIgriPIjcXPjbRIRr6PYbcLbs5zo&#10;bUb7aXam3My+V0caYxfYwPVCgyKug+u4MfD+9nR1Cyomy872gcnAD0XYVOdnpS1cmPiVjtvUKAnh&#10;WFgDbUpDgRjrlryNizAQy20fRm+T2LFBN9pJwn2PN1qv0duO5UNrB3poqf7eHryBj+f91+dSvzSP&#10;fjVMYdbIPkdjLi/m+ztQieb0D8NffakOlXTahQO7qHrxeiWkgWWWixBgneUybicizzRgVeLphOoX&#10;AAD//wMAUEsBAi0AFAAGAAgAAAAhALaDOJL+AAAA4QEAABMAAAAAAAAAAAAAAAAAAAAAAFtDb250&#10;ZW50X1R5cGVzXS54bWxQSwECLQAUAAYACAAAACEAOP0h/9YAAACUAQAACwAAAAAAAAAAAAAAAAAv&#10;AQAAX3JlbHMvLnJlbHNQSwECLQAUAAYACAAAACEAklKcg/sBAADVAwAADgAAAAAAAAAAAAAAAAAu&#10;AgAAZHJzL2Uyb0RvYy54bWxQSwECLQAUAAYACAAAACEAO9MNPdwAAAAKAQAADwAAAAAAAAAAAAAA&#10;AABVBAAAZHJzL2Rvd25yZXYueG1sUEsFBgAAAAAEAAQA8wAAAF4FAAAAAA==&#10;" filled="f" stroked="f">
                <v:textbox>
                  <w:txbxContent>
                    <w:p w14:paraId="488D7E23" w14:textId="45AD265D" w:rsidR="008A1712" w:rsidRPr="00C8217A" w:rsidRDefault="00C8217A" w:rsidP="008A1712">
                      <w:pPr>
                        <w:rPr>
                          <w:rFonts w:ascii="游ゴシック Medium" w:eastAsia="游ゴシック Medium" w:hAnsi="游ゴシック Medium"/>
                          <w:sz w:val="72"/>
                          <w:szCs w:val="72"/>
                        </w:rPr>
                      </w:pPr>
                      <w:r w:rsidRPr="00C8217A">
                        <w:rPr>
                          <w:rFonts w:ascii="游ゴシック Medium" w:eastAsia="游ゴシック Medium" w:hAnsi="游ゴシック Medium" w:hint="eastAsia"/>
                          <w:sz w:val="40"/>
                          <w:szCs w:val="40"/>
                        </w:rPr>
                        <w:t>令和</w:t>
                      </w:r>
                      <w:r w:rsidRPr="00C8217A">
                        <w:rPr>
                          <w:rFonts w:ascii="游ゴシック Medium" w:eastAsia="游ゴシック Medium" w:hAnsi="游ゴシック Medium"/>
                          <w:sz w:val="40"/>
                          <w:szCs w:val="40"/>
                        </w:rPr>
                        <w:t>４</w:t>
                      </w:r>
                      <w:r w:rsidR="008A1712" w:rsidRPr="00C8217A">
                        <w:rPr>
                          <w:rFonts w:ascii="游ゴシック Medium" w:eastAsia="游ゴシック Medium" w:hAnsi="游ゴシック Medium"/>
                          <w:sz w:val="40"/>
                          <w:szCs w:val="40"/>
                        </w:rPr>
                        <w:t>年</w:t>
                      </w:r>
                      <w:r w:rsidRPr="00C8217A">
                        <w:rPr>
                          <w:rFonts w:ascii="游ゴシック Medium" w:eastAsia="游ゴシック Medium" w:hAnsi="游ゴシック Medium"/>
                          <w:b/>
                          <w:sz w:val="72"/>
                          <w:szCs w:val="72"/>
                        </w:rPr>
                        <w:t>9</w:t>
                      </w:r>
                      <w:r w:rsidR="008A1712" w:rsidRPr="00C8217A">
                        <w:rPr>
                          <w:rFonts w:ascii="游ゴシック Medium" w:eastAsia="游ゴシック Medium" w:hAnsi="游ゴシック Medium"/>
                          <w:sz w:val="72"/>
                          <w:szCs w:val="72"/>
                        </w:rPr>
                        <w:t>月</w:t>
                      </w:r>
                      <w:r w:rsidR="00586E04">
                        <w:rPr>
                          <w:rFonts w:ascii="游ゴシック Medium" w:eastAsia="游ゴシック Medium" w:hAnsi="游ゴシック Medium"/>
                          <w:b/>
                          <w:sz w:val="72"/>
                          <w:szCs w:val="72"/>
                        </w:rPr>
                        <w:t>26</w:t>
                      </w:r>
                      <w:r w:rsidR="008A1712" w:rsidRPr="00C8217A">
                        <w:rPr>
                          <w:rFonts w:ascii="游ゴシック Medium" w:eastAsia="游ゴシック Medium" w:hAnsi="游ゴシック Medium"/>
                          <w:sz w:val="72"/>
                          <w:szCs w:val="72"/>
                        </w:rPr>
                        <w:t>日</w:t>
                      </w:r>
                      <w:r w:rsidR="008A1712" w:rsidRPr="00C8217A">
                        <w:rPr>
                          <w:rFonts w:ascii="游ゴシック Medium" w:eastAsia="游ゴシック Medium" w:hAnsi="游ゴシック Medium"/>
                          <w:sz w:val="48"/>
                          <w:szCs w:val="72"/>
                        </w:rPr>
                        <w:t>（</w:t>
                      </w:r>
                      <w:r w:rsidR="00586E04">
                        <w:rPr>
                          <w:rFonts w:ascii="游ゴシック Medium" w:eastAsia="游ゴシック Medium" w:hAnsi="游ゴシック Medium" w:hint="eastAsia"/>
                          <w:sz w:val="48"/>
                          <w:szCs w:val="72"/>
                        </w:rPr>
                        <w:t>月</w:t>
                      </w:r>
                      <w:r w:rsidR="008A1712" w:rsidRPr="00C8217A">
                        <w:rPr>
                          <w:rFonts w:ascii="游ゴシック Medium" w:eastAsia="游ゴシック Medium" w:hAnsi="游ゴシック Medium"/>
                          <w:sz w:val="48"/>
                          <w:szCs w:val="72"/>
                        </w:rPr>
                        <w:t>）</w:t>
                      </w:r>
                    </w:p>
                    <w:p w14:paraId="2E86B567" w14:textId="0A2FEB29" w:rsidR="008A1712" w:rsidRPr="003111D2" w:rsidRDefault="008A1712" w:rsidP="002C1E88">
                      <w:pPr>
                        <w:spacing w:line="600" w:lineRule="exact"/>
                        <w:jc w:val="right"/>
                        <w:rPr>
                          <w:sz w:val="32"/>
                        </w:rPr>
                      </w:pPr>
                      <w:r w:rsidRPr="00C8217A">
                        <w:rPr>
                          <w:rFonts w:ascii="游ゴシック Medium" w:eastAsia="游ゴシック Medium" w:hAnsi="游ゴシック Medium"/>
                          <w:b/>
                          <w:sz w:val="56"/>
                          <w:szCs w:val="56"/>
                        </w:rPr>
                        <w:t>18:</w:t>
                      </w:r>
                      <w:r w:rsidR="00586E04">
                        <w:rPr>
                          <w:rFonts w:ascii="游ゴシック Medium" w:eastAsia="游ゴシック Medium" w:hAnsi="游ゴシック Medium"/>
                          <w:b/>
                          <w:sz w:val="56"/>
                          <w:szCs w:val="56"/>
                        </w:rPr>
                        <w:t>0</w:t>
                      </w:r>
                      <w:r w:rsidRPr="00C8217A">
                        <w:rPr>
                          <w:rFonts w:ascii="游ゴシック Medium" w:eastAsia="游ゴシック Medium" w:hAnsi="游ゴシック Medium"/>
                          <w:b/>
                          <w:sz w:val="56"/>
                          <w:szCs w:val="56"/>
                        </w:rPr>
                        <w:t>0～20:00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090ADD" w:rsidRPr="002E7344">
        <w:rPr>
          <w:rFonts w:ascii="游ゴシック Medium" w:eastAsia="游ゴシック Medium" w:hAnsi="游ゴシック Medium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09C8D" wp14:editId="7446B79C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6991350" cy="238125"/>
                <wp:effectExtent l="0" t="0" r="0" b="952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38125"/>
                        </a:xfrm>
                        <a:prstGeom prst="roundRect">
                          <a:avLst/>
                        </a:prstGeom>
                        <a:pattFill prst="wdUpDiag">
                          <a:fgClr>
                            <a:schemeClr val="accent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9E99EC" w14:textId="77777777" w:rsidR="00090ADD" w:rsidRPr="00391141" w:rsidRDefault="00090ADD" w:rsidP="00090ADD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09C8D" id="四角形: 角を丸くする 12" o:spid="_x0000_s1036" style="position:absolute;left:0;text-align:left;margin-left:0;margin-top:42pt;width:550.5pt;height:18.7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CTSgIAAK4EAAAOAAAAZHJzL2Uyb0RvYy54bWysVEtv2zAMvg/YfxB0XxynSdcEcYogQYYB&#10;QRs0LXqWZck2YIuapMTOfv0o2Xmg2y7DLjIpUnx8/Oj5Y1tX5CiMLUElNB4MKRGKQ1aqPKFvr5sv&#10;D5RYx1TGKlAioSdh6ePi86d5o2diBAVUmTAEgyg7a3RCC+f0LIosL0TN7AC0UGiUYGrmUDV5lBnW&#10;YPS6ikbD4X3UgMm0AS6sxdt1Z6SLEF9Kwd2zlFY4UiUUa3PhNOFM/Rkt5myWG6aLkvdlsH+oomal&#10;wqSXUGvmGDmY8rdQdckNWJBuwKGOQMqSi9ADdhMPP3SzL5gWoRcEx+oLTPb/heVPx73eGYSh0XZm&#10;UfRdtNLU/ov1kTaAdbqAJVpHOF7eT6fx3QQx5Wgb3T3Eo4lHM7q+1sa6bwJq4oWEGjio7AUnEoBi&#10;x611nf/Zz2fUzLlNWVX9myZ70+uS5eGJzFdVKC+wQ6BCjgznyjgXyp2zX7zSv7inedwX2ntgyee0&#10;voRK+VOBL6MrsLsRgU591Ve0vOTatCVlhgsQGOWvUshOO0MMdJSzmm9KhGHLrNsxgxxD5HBv3DMe&#10;soImodBLlBRgfv7p3vvj6NFKSYOcTaj9cWBGUFJ9V0iKaTwee5IHZTz5OkLF3FrSW4s61CtA+GLc&#10;UM2D6P1ddRalgfod12vps6KJKY65E8qdOSsr1+0SLigXy2VwQ2IjnFu119wHD1PFzl/bd2Z0P1eH&#10;LHqCM7/Z7AMbOt9uDMuDA1kGqlxxRZ55BZciMK5fYL91t3rwuv5mFr8AAAD//wMAUEsDBBQABgAI&#10;AAAAIQCWGw9n3QAAAAgBAAAPAAAAZHJzL2Rvd25yZXYueG1sTI/NTsMwEITvSLyDtUjcqJPy0yjE&#10;qQCpEuoBRGnvTryNI+x1FLtt4OnZnuC0s5rV7DfVcvJOHHGMfSAF+SwDgdQG01OnYPu5uilAxKTJ&#10;aBcIFXxjhGV9eVHp0oQTfeBxkzrBIRRLrcCmNJRSxtai13EWBiT29mH0OvE6dtKM+sTh3sl5lj1I&#10;r3viD1YP+GKx/docvIIgGxnfd3H7trI/t8/7xdq9Fmulrq+mp0cQCaf0dwxnfEaHmpmacCAThVPA&#10;RZKC4o7n2c2znFXDap7fg6wr+b9A/QsAAP//AwBQSwECLQAUAAYACAAAACEAtoM4kv4AAADhAQAA&#10;EwAAAAAAAAAAAAAAAAAAAAAAW0NvbnRlbnRfVHlwZXNdLnhtbFBLAQItABQABgAIAAAAIQA4/SH/&#10;1gAAAJQBAAALAAAAAAAAAAAAAAAAAC8BAABfcmVscy8ucmVsc1BLAQItABQABgAIAAAAIQAT12CT&#10;SgIAAK4EAAAOAAAAAAAAAAAAAAAAAC4CAABkcnMvZTJvRG9jLnhtbFBLAQItABQABgAIAAAAIQCW&#10;Gw9n3QAAAAgBAAAPAAAAAAAAAAAAAAAAAKQEAABkcnMvZG93bnJldi54bWxQSwUGAAAAAAQABADz&#10;AAAArgUAAAAA&#10;" fillcolor="#4bacc6 [3208]" stroked="f">
                <v:fill r:id="rId7" o:title="" color2="white [3212]" type="pattern"/>
                <v:textbox>
                  <w:txbxContent>
                    <w:p w14:paraId="2A9E99EC" w14:textId="77777777" w:rsidR="00090ADD" w:rsidRPr="00391141" w:rsidRDefault="00090ADD" w:rsidP="00090ADD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97FAC" w:rsidRPr="002E7344" w:rsidSect="00090ADD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76A1" w14:textId="77777777" w:rsidR="00442663" w:rsidRDefault="00442663" w:rsidP="006F3D2D">
      <w:r>
        <w:separator/>
      </w:r>
    </w:p>
  </w:endnote>
  <w:endnote w:type="continuationSeparator" w:id="0">
    <w:p w14:paraId="6162AD52" w14:textId="77777777" w:rsidR="00442663" w:rsidRDefault="00442663" w:rsidP="006F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E28C" w14:textId="77777777" w:rsidR="00442663" w:rsidRDefault="00442663" w:rsidP="006F3D2D">
      <w:r>
        <w:separator/>
      </w:r>
    </w:p>
  </w:footnote>
  <w:footnote w:type="continuationSeparator" w:id="0">
    <w:p w14:paraId="7A67349E" w14:textId="77777777" w:rsidR="00442663" w:rsidRDefault="00442663" w:rsidP="006F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9A"/>
    <w:rsid w:val="00026981"/>
    <w:rsid w:val="00050E19"/>
    <w:rsid w:val="000524C7"/>
    <w:rsid w:val="00075979"/>
    <w:rsid w:val="0008059A"/>
    <w:rsid w:val="000816C5"/>
    <w:rsid w:val="00083366"/>
    <w:rsid w:val="000861F7"/>
    <w:rsid w:val="00090ADD"/>
    <w:rsid w:val="00095D6C"/>
    <w:rsid w:val="000A0734"/>
    <w:rsid w:val="000A10E8"/>
    <w:rsid w:val="000B32A1"/>
    <w:rsid w:val="000B508D"/>
    <w:rsid w:val="000C2850"/>
    <w:rsid w:val="000C4B71"/>
    <w:rsid w:val="000C563F"/>
    <w:rsid w:val="000C75F7"/>
    <w:rsid w:val="00101BD0"/>
    <w:rsid w:val="00106B6C"/>
    <w:rsid w:val="001143D7"/>
    <w:rsid w:val="00131AA1"/>
    <w:rsid w:val="0013339B"/>
    <w:rsid w:val="00147F19"/>
    <w:rsid w:val="001553F0"/>
    <w:rsid w:val="00157400"/>
    <w:rsid w:val="00160964"/>
    <w:rsid w:val="00181953"/>
    <w:rsid w:val="00195C80"/>
    <w:rsid w:val="00197A90"/>
    <w:rsid w:val="001A3A9E"/>
    <w:rsid w:val="001B128E"/>
    <w:rsid w:val="001C7970"/>
    <w:rsid w:val="001D22F9"/>
    <w:rsid w:val="001D3604"/>
    <w:rsid w:val="001E1BA2"/>
    <w:rsid w:val="001F1A9A"/>
    <w:rsid w:val="001F2427"/>
    <w:rsid w:val="0023625D"/>
    <w:rsid w:val="002403CC"/>
    <w:rsid w:val="00240D3C"/>
    <w:rsid w:val="00242761"/>
    <w:rsid w:val="00247795"/>
    <w:rsid w:val="00252515"/>
    <w:rsid w:val="002555C5"/>
    <w:rsid w:val="00261E13"/>
    <w:rsid w:val="0027604C"/>
    <w:rsid w:val="002777B7"/>
    <w:rsid w:val="00285821"/>
    <w:rsid w:val="002A464C"/>
    <w:rsid w:val="002A589A"/>
    <w:rsid w:val="002A665E"/>
    <w:rsid w:val="002B0BB9"/>
    <w:rsid w:val="002B6E36"/>
    <w:rsid w:val="002C1E88"/>
    <w:rsid w:val="002D293A"/>
    <w:rsid w:val="002E7344"/>
    <w:rsid w:val="002F071B"/>
    <w:rsid w:val="002F26AC"/>
    <w:rsid w:val="002F6EB8"/>
    <w:rsid w:val="00306EFC"/>
    <w:rsid w:val="003111D2"/>
    <w:rsid w:val="003333F6"/>
    <w:rsid w:val="0033381D"/>
    <w:rsid w:val="00347970"/>
    <w:rsid w:val="00353AAB"/>
    <w:rsid w:val="00357584"/>
    <w:rsid w:val="00363700"/>
    <w:rsid w:val="003637CD"/>
    <w:rsid w:val="00363A67"/>
    <w:rsid w:val="0036422A"/>
    <w:rsid w:val="00366534"/>
    <w:rsid w:val="00387834"/>
    <w:rsid w:val="003A2310"/>
    <w:rsid w:val="003A6A1B"/>
    <w:rsid w:val="003B0492"/>
    <w:rsid w:val="003B5C1A"/>
    <w:rsid w:val="003D7F46"/>
    <w:rsid w:val="003E2F6C"/>
    <w:rsid w:val="004138DE"/>
    <w:rsid w:val="00416929"/>
    <w:rsid w:val="0043050F"/>
    <w:rsid w:val="00442663"/>
    <w:rsid w:val="0044359D"/>
    <w:rsid w:val="00484285"/>
    <w:rsid w:val="004862C4"/>
    <w:rsid w:val="004A6FE6"/>
    <w:rsid w:val="004D0CB8"/>
    <w:rsid w:val="004E1937"/>
    <w:rsid w:val="004F10E3"/>
    <w:rsid w:val="004F53D2"/>
    <w:rsid w:val="004F71EC"/>
    <w:rsid w:val="00510435"/>
    <w:rsid w:val="00511B3B"/>
    <w:rsid w:val="005214A0"/>
    <w:rsid w:val="005631A5"/>
    <w:rsid w:val="00566444"/>
    <w:rsid w:val="00567ADF"/>
    <w:rsid w:val="00586E04"/>
    <w:rsid w:val="005907FE"/>
    <w:rsid w:val="005912B3"/>
    <w:rsid w:val="00591A8F"/>
    <w:rsid w:val="005A2C20"/>
    <w:rsid w:val="005A715C"/>
    <w:rsid w:val="005C128E"/>
    <w:rsid w:val="005C2989"/>
    <w:rsid w:val="005C3C9E"/>
    <w:rsid w:val="005E7439"/>
    <w:rsid w:val="005F2EC9"/>
    <w:rsid w:val="00604020"/>
    <w:rsid w:val="00605628"/>
    <w:rsid w:val="00626AA5"/>
    <w:rsid w:val="00631265"/>
    <w:rsid w:val="0063388B"/>
    <w:rsid w:val="00645F86"/>
    <w:rsid w:val="00664BCA"/>
    <w:rsid w:val="00677ED8"/>
    <w:rsid w:val="00684D0D"/>
    <w:rsid w:val="00697955"/>
    <w:rsid w:val="006A2353"/>
    <w:rsid w:val="006C011B"/>
    <w:rsid w:val="006C1602"/>
    <w:rsid w:val="006C3AB9"/>
    <w:rsid w:val="006C615C"/>
    <w:rsid w:val="006C7691"/>
    <w:rsid w:val="006D203B"/>
    <w:rsid w:val="006D3A6C"/>
    <w:rsid w:val="006D523A"/>
    <w:rsid w:val="006D543C"/>
    <w:rsid w:val="006E48EE"/>
    <w:rsid w:val="006F3D2D"/>
    <w:rsid w:val="007173B5"/>
    <w:rsid w:val="00740B34"/>
    <w:rsid w:val="00747A83"/>
    <w:rsid w:val="00747F3A"/>
    <w:rsid w:val="0075024C"/>
    <w:rsid w:val="007723CF"/>
    <w:rsid w:val="007744D1"/>
    <w:rsid w:val="0078365B"/>
    <w:rsid w:val="0079272D"/>
    <w:rsid w:val="00793C48"/>
    <w:rsid w:val="007B7D5C"/>
    <w:rsid w:val="007C03E8"/>
    <w:rsid w:val="007C296B"/>
    <w:rsid w:val="007D0CFF"/>
    <w:rsid w:val="007F1D54"/>
    <w:rsid w:val="007F7DC8"/>
    <w:rsid w:val="00825D89"/>
    <w:rsid w:val="00830991"/>
    <w:rsid w:val="008350C4"/>
    <w:rsid w:val="008413FD"/>
    <w:rsid w:val="00843A55"/>
    <w:rsid w:val="00862591"/>
    <w:rsid w:val="008663A3"/>
    <w:rsid w:val="008700F9"/>
    <w:rsid w:val="00870181"/>
    <w:rsid w:val="00874EF6"/>
    <w:rsid w:val="00877622"/>
    <w:rsid w:val="00877656"/>
    <w:rsid w:val="00877733"/>
    <w:rsid w:val="0089262B"/>
    <w:rsid w:val="00893336"/>
    <w:rsid w:val="008940F0"/>
    <w:rsid w:val="008A1712"/>
    <w:rsid w:val="008A2719"/>
    <w:rsid w:val="008A51EF"/>
    <w:rsid w:val="008B5B87"/>
    <w:rsid w:val="008C47B0"/>
    <w:rsid w:val="008D0F96"/>
    <w:rsid w:val="008D210B"/>
    <w:rsid w:val="008D359C"/>
    <w:rsid w:val="008D3988"/>
    <w:rsid w:val="008E1BFC"/>
    <w:rsid w:val="008F1D8D"/>
    <w:rsid w:val="008F32F1"/>
    <w:rsid w:val="008F3F55"/>
    <w:rsid w:val="008F57DB"/>
    <w:rsid w:val="00903488"/>
    <w:rsid w:val="009216BA"/>
    <w:rsid w:val="00922BD2"/>
    <w:rsid w:val="009306E2"/>
    <w:rsid w:val="00940EDC"/>
    <w:rsid w:val="00956FA4"/>
    <w:rsid w:val="0097225A"/>
    <w:rsid w:val="00974829"/>
    <w:rsid w:val="00976FE5"/>
    <w:rsid w:val="00980309"/>
    <w:rsid w:val="00987F24"/>
    <w:rsid w:val="00997146"/>
    <w:rsid w:val="009A74DB"/>
    <w:rsid w:val="009C7207"/>
    <w:rsid w:val="009D625F"/>
    <w:rsid w:val="009E4594"/>
    <w:rsid w:val="009E604D"/>
    <w:rsid w:val="00A00A7F"/>
    <w:rsid w:val="00A1466A"/>
    <w:rsid w:val="00A14A07"/>
    <w:rsid w:val="00A25152"/>
    <w:rsid w:val="00A25D31"/>
    <w:rsid w:val="00A424D8"/>
    <w:rsid w:val="00A8577A"/>
    <w:rsid w:val="00A8581D"/>
    <w:rsid w:val="00A9160C"/>
    <w:rsid w:val="00AB398D"/>
    <w:rsid w:val="00AB5CBD"/>
    <w:rsid w:val="00AB61CD"/>
    <w:rsid w:val="00AB7C62"/>
    <w:rsid w:val="00AC0D9D"/>
    <w:rsid w:val="00AC5C10"/>
    <w:rsid w:val="00AD0154"/>
    <w:rsid w:val="00AD35D1"/>
    <w:rsid w:val="00AD3866"/>
    <w:rsid w:val="00AD5207"/>
    <w:rsid w:val="00AD67FE"/>
    <w:rsid w:val="00AF0DF0"/>
    <w:rsid w:val="00AF380A"/>
    <w:rsid w:val="00AF50AB"/>
    <w:rsid w:val="00B02AC5"/>
    <w:rsid w:val="00B12549"/>
    <w:rsid w:val="00B1484E"/>
    <w:rsid w:val="00B159F3"/>
    <w:rsid w:val="00B21245"/>
    <w:rsid w:val="00B30A30"/>
    <w:rsid w:val="00B31B42"/>
    <w:rsid w:val="00B44D3A"/>
    <w:rsid w:val="00B477B3"/>
    <w:rsid w:val="00B52BC5"/>
    <w:rsid w:val="00B572E4"/>
    <w:rsid w:val="00B81A06"/>
    <w:rsid w:val="00B82DDC"/>
    <w:rsid w:val="00B86843"/>
    <w:rsid w:val="00B90EAB"/>
    <w:rsid w:val="00BB53C4"/>
    <w:rsid w:val="00BF7C5B"/>
    <w:rsid w:val="00C04F02"/>
    <w:rsid w:val="00C07E61"/>
    <w:rsid w:val="00C11C06"/>
    <w:rsid w:val="00C14BF4"/>
    <w:rsid w:val="00C156CF"/>
    <w:rsid w:val="00C16A65"/>
    <w:rsid w:val="00C214C5"/>
    <w:rsid w:val="00C246F2"/>
    <w:rsid w:val="00C25D59"/>
    <w:rsid w:val="00C35D78"/>
    <w:rsid w:val="00C45A48"/>
    <w:rsid w:val="00C5206B"/>
    <w:rsid w:val="00C525BD"/>
    <w:rsid w:val="00C77B23"/>
    <w:rsid w:val="00C8217A"/>
    <w:rsid w:val="00C87A1C"/>
    <w:rsid w:val="00C942A7"/>
    <w:rsid w:val="00CB420A"/>
    <w:rsid w:val="00CC7E51"/>
    <w:rsid w:val="00CD3225"/>
    <w:rsid w:val="00CD3594"/>
    <w:rsid w:val="00CE3AB6"/>
    <w:rsid w:val="00CF065E"/>
    <w:rsid w:val="00CF1FAB"/>
    <w:rsid w:val="00CF6C47"/>
    <w:rsid w:val="00D02ED1"/>
    <w:rsid w:val="00D040A3"/>
    <w:rsid w:val="00D13F53"/>
    <w:rsid w:val="00D15366"/>
    <w:rsid w:val="00D15DDB"/>
    <w:rsid w:val="00D17334"/>
    <w:rsid w:val="00D26B23"/>
    <w:rsid w:val="00D325D4"/>
    <w:rsid w:val="00D348D0"/>
    <w:rsid w:val="00D352C5"/>
    <w:rsid w:val="00D367B1"/>
    <w:rsid w:val="00D55C92"/>
    <w:rsid w:val="00D71036"/>
    <w:rsid w:val="00D76D71"/>
    <w:rsid w:val="00D926F1"/>
    <w:rsid w:val="00D9585F"/>
    <w:rsid w:val="00DA12EE"/>
    <w:rsid w:val="00DA4E20"/>
    <w:rsid w:val="00DB1D6C"/>
    <w:rsid w:val="00DC1593"/>
    <w:rsid w:val="00DC18F4"/>
    <w:rsid w:val="00DC7E91"/>
    <w:rsid w:val="00DD2445"/>
    <w:rsid w:val="00DD684F"/>
    <w:rsid w:val="00DE25BB"/>
    <w:rsid w:val="00DE6273"/>
    <w:rsid w:val="00E03947"/>
    <w:rsid w:val="00E13331"/>
    <w:rsid w:val="00E15C6D"/>
    <w:rsid w:val="00E16EB7"/>
    <w:rsid w:val="00E20E91"/>
    <w:rsid w:val="00E23B26"/>
    <w:rsid w:val="00E315CB"/>
    <w:rsid w:val="00E31E68"/>
    <w:rsid w:val="00E45FA1"/>
    <w:rsid w:val="00E55B3E"/>
    <w:rsid w:val="00E80B5B"/>
    <w:rsid w:val="00E90290"/>
    <w:rsid w:val="00EA45C4"/>
    <w:rsid w:val="00ED3D83"/>
    <w:rsid w:val="00ED4938"/>
    <w:rsid w:val="00ED6459"/>
    <w:rsid w:val="00ED6933"/>
    <w:rsid w:val="00ED6F15"/>
    <w:rsid w:val="00EE1A9D"/>
    <w:rsid w:val="00EE3046"/>
    <w:rsid w:val="00EF45EB"/>
    <w:rsid w:val="00EF4CFE"/>
    <w:rsid w:val="00F17B88"/>
    <w:rsid w:val="00F21986"/>
    <w:rsid w:val="00F24C0C"/>
    <w:rsid w:val="00F3318C"/>
    <w:rsid w:val="00F35BA3"/>
    <w:rsid w:val="00F41DF5"/>
    <w:rsid w:val="00F45022"/>
    <w:rsid w:val="00F73271"/>
    <w:rsid w:val="00F97FAC"/>
    <w:rsid w:val="00FA3077"/>
    <w:rsid w:val="00FA75BF"/>
    <w:rsid w:val="00FB13BB"/>
    <w:rsid w:val="00FC3DE2"/>
    <w:rsid w:val="00FC6DF4"/>
    <w:rsid w:val="00F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92813"/>
  <w15:docId w15:val="{B0C57A82-7286-45BD-9D2C-17850361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7FA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3111D2"/>
  </w:style>
  <w:style w:type="character" w:customStyle="1" w:styleId="a7">
    <w:name w:val="日付 (文字)"/>
    <w:basedOn w:val="a0"/>
    <w:link w:val="a6"/>
    <w:uiPriority w:val="99"/>
    <w:semiHidden/>
    <w:rsid w:val="003111D2"/>
  </w:style>
  <w:style w:type="paragraph" w:styleId="a8">
    <w:name w:val="No Spacing"/>
    <w:uiPriority w:val="1"/>
    <w:qFormat/>
    <w:rsid w:val="008F57DB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6F3D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3D2D"/>
  </w:style>
  <w:style w:type="paragraph" w:styleId="ab">
    <w:name w:val="footer"/>
    <w:basedOn w:val="a"/>
    <w:link w:val="ac"/>
    <w:uiPriority w:val="99"/>
    <w:unhideWhenUsed/>
    <w:rsid w:val="006F3D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239A-19E4-477C-A168-7E25E8C3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msapo03</cp:lastModifiedBy>
  <cp:revision>47</cp:revision>
  <cp:lastPrinted>2022-07-06T08:48:00Z</cp:lastPrinted>
  <dcterms:created xsi:type="dcterms:W3CDTF">2022-07-06T03:23:00Z</dcterms:created>
  <dcterms:modified xsi:type="dcterms:W3CDTF">2022-07-11T04:21:00Z</dcterms:modified>
</cp:coreProperties>
</file>