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D279" w14:textId="78A743BE" w:rsidR="003514C6" w:rsidRDefault="003514C6" w:rsidP="00B51B75">
      <w:pPr>
        <w:pStyle w:val="Default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3514C6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2DFD4B" wp14:editId="15A3004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99160" cy="914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0344" w14:textId="7704B10E" w:rsidR="003514C6" w:rsidRDefault="003514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953B6" wp14:editId="78FECE7B">
                                  <wp:extent cx="723900" cy="696450"/>
                                  <wp:effectExtent l="0" t="0" r="0" b="889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781" cy="7107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F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70.8pt;height:1in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" stroked="f">
                <v:textbox>
                  <w:txbxContent>
                    <w:p w14:paraId="19D50344" w14:textId="7704B10E" w:rsidR="003514C6" w:rsidRDefault="003514C6">
                      <w:r>
                        <w:rPr>
                          <w:noProof/>
                        </w:rPr>
                        <w:drawing>
                          <wp:inline distT="0" distB="0" distL="0" distR="0" wp14:anchorId="0A0953B6" wp14:editId="78FECE7B">
                            <wp:extent cx="723900" cy="696450"/>
                            <wp:effectExtent l="0" t="0" r="0" b="889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8781" cy="7107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1B7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18626" wp14:editId="00744D81">
                <wp:simplePos x="0" y="0"/>
                <wp:positionH relativeFrom="column">
                  <wp:posOffset>1065530</wp:posOffset>
                </wp:positionH>
                <wp:positionV relativeFrom="paragraph">
                  <wp:posOffset>-298450</wp:posOffset>
                </wp:positionV>
                <wp:extent cx="3876675" cy="161925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61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BFCB8" w14:textId="77777777" w:rsidR="00B51B75" w:rsidRDefault="00B51B75" w:rsidP="00B51B7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前橋市市政施行１３０周年記念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8626" id="テキスト ボックス 21" o:spid="_x0000_s1027" type="#_x0000_t202" style="position:absolute;margin-left:83.9pt;margin-top:-23.5pt;width:305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" filled="f" stroked="f">
                <v:textbox>
                  <w:txbxContent>
                    <w:p w14:paraId="12CBFCB8" w14:textId="77777777" w:rsidR="00B51B75" w:rsidRDefault="00B51B75" w:rsidP="00B51B7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前橋市市政施行１３０周年記念</w:t>
                      </w:r>
                    </w:p>
                  </w:txbxContent>
                </v:textbox>
              </v:shape>
            </w:pict>
          </mc:Fallback>
        </mc:AlternateContent>
      </w:r>
    </w:p>
    <w:p w14:paraId="52A01ED4" w14:textId="3136A114" w:rsidR="00710989" w:rsidRPr="00F50523" w:rsidRDefault="003514C6" w:rsidP="00B51B75">
      <w:pPr>
        <w:pStyle w:val="Default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51B75">
        <w:rPr>
          <w:rFonts w:ascii="ＭＳ Ｐゴシック" w:eastAsia="ＭＳ Ｐゴシック" w:hAnsi="ＭＳ Ｐゴシック" w:hint="eastAsia"/>
          <w:sz w:val="28"/>
          <w:szCs w:val="28"/>
        </w:rPr>
        <w:t>前橋市市</w:t>
      </w:r>
      <w:r w:rsidR="00CA2E38">
        <w:rPr>
          <w:rFonts w:ascii="ＭＳ Ｐゴシック" w:eastAsia="ＭＳ Ｐゴシック" w:hAnsi="ＭＳ Ｐゴシック" w:hint="eastAsia"/>
          <w:sz w:val="28"/>
          <w:szCs w:val="28"/>
        </w:rPr>
        <w:t>制</w:t>
      </w:r>
      <w:r w:rsidR="00B51B75">
        <w:rPr>
          <w:rFonts w:ascii="ＭＳ Ｐゴシック" w:eastAsia="ＭＳ Ｐゴシック" w:hAnsi="ＭＳ Ｐゴシック" w:hint="eastAsia"/>
          <w:sz w:val="28"/>
          <w:szCs w:val="28"/>
        </w:rPr>
        <w:t xml:space="preserve">施行1３０周年記念　</w: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9D5A00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710989" w:rsidRPr="00F5052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710989" w:rsidRPr="00F50523">
        <w:rPr>
          <w:rFonts w:ascii="ＭＳ Ｐゴシック" w:eastAsia="ＭＳ Ｐゴシック" w:hAnsi="ＭＳ Ｐゴシック" w:hint="eastAsia"/>
          <w:sz w:val="28"/>
          <w:szCs w:val="28"/>
        </w:rPr>
        <w:t>前橋市民スポーツ祭</w:t>
      </w:r>
      <w:r w:rsidR="00710989" w:rsidRPr="00F50523">
        <w:rPr>
          <w:rFonts w:ascii="ＭＳ Ｐゴシック" w:eastAsia="ＭＳ Ｐゴシック" w:hAnsi="ＭＳ Ｐゴシック"/>
          <w:sz w:val="28"/>
          <w:szCs w:val="28"/>
        </w:rPr>
        <w:t xml:space="preserve"> </w:t>
      </w:r>
    </w:p>
    <w:p w14:paraId="0BD7050A" w14:textId="2653D3E3" w:rsidR="00363AE3" w:rsidRDefault="00710989" w:rsidP="0079395C">
      <w:pPr>
        <w:pStyle w:val="Default"/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第４</w:t>
      </w:r>
      <w:r w:rsidR="009D5A00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９</w:t>
      </w: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回前橋オリエンテーリング大会</w:t>
      </w:r>
      <w:r w:rsidRPr="00F50523">
        <w:rPr>
          <w:rFonts w:ascii="ＭＳ Ｐゴシック" w:eastAsia="ＭＳ Ｐゴシック" w:hAnsi="ＭＳ Ｐゴシック" w:cs="ＭＳ Ｐゴシック"/>
          <w:sz w:val="36"/>
          <w:szCs w:val="36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開催要項</w:t>
      </w:r>
    </w:p>
    <w:p w14:paraId="20EFBDFE" w14:textId="77777777" w:rsidR="00363AE3" w:rsidRPr="0079395C" w:rsidRDefault="00363AE3" w:rsidP="00363AE3">
      <w:pPr>
        <w:pStyle w:val="Default"/>
        <w:spacing w:line="0" w:lineRule="atLeast"/>
        <w:ind w:firstLineChars="100" w:firstLine="360"/>
        <w:rPr>
          <w:rFonts w:ascii="ＭＳ Ｐゴシック" w:eastAsia="ＭＳ Ｐゴシック" w:hAnsi="ＭＳ Ｐゴシック" w:cs="ＭＳ Ｐゴシック"/>
          <w:sz w:val="36"/>
          <w:szCs w:val="36"/>
        </w:rPr>
      </w:pPr>
    </w:p>
    <w:p w14:paraId="12F0C902" w14:textId="75999B82" w:rsidR="00710989" w:rsidRPr="00363AE3" w:rsidRDefault="00710989" w:rsidP="00363AE3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36"/>
          <w:szCs w:val="36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期　　　日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hint="eastAsia"/>
        </w:rPr>
        <w:t xml:space="preserve">　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令和</w:t>
      </w:r>
      <w:r w:rsidR="009D5A00">
        <w:rPr>
          <w:rFonts w:ascii="ＭＳ Ｐゴシック" w:eastAsia="ＭＳ Ｐゴシック" w:hAnsi="ＭＳ Ｐゴシック" w:hint="eastAsia"/>
          <w:b/>
          <w:sz w:val="22"/>
          <w:szCs w:val="22"/>
        </w:rPr>
        <w:t>４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年１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１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月</w:t>
      </w:r>
      <w:r w:rsidR="009D5A00">
        <w:rPr>
          <w:rFonts w:ascii="ＭＳ Ｐゴシック" w:eastAsia="ＭＳ Ｐゴシック" w:hAnsi="ＭＳ Ｐゴシック" w:hint="eastAsia"/>
          <w:b/>
          <w:sz w:val="22"/>
          <w:szCs w:val="22"/>
        </w:rPr>
        <w:t>６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日（日）小雨決行</w:t>
      </w:r>
    </w:p>
    <w:p w14:paraId="3A5C0BCC" w14:textId="5BB3058F" w:rsidR="00710989" w:rsidRPr="008B18BC" w:rsidRDefault="00710989" w:rsidP="0057137A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F50523">
        <w:rPr>
          <w:rFonts w:ascii="ＭＳ Ｐゴシック" w:eastAsia="ＭＳ Ｐゴシック" w:hAnsi="ＭＳ Ｐゴシック" w:hint="eastAsia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514C6">
        <w:rPr>
          <w:rFonts w:ascii="ＭＳ Ｐゴシック" w:eastAsia="ＭＳ Ｐゴシック" w:hAnsi="ＭＳ Ｐゴシック" w:hint="eastAsia"/>
        </w:rPr>
        <w:t xml:space="preserve">　　　</w:t>
      </w:r>
      <w:r w:rsidRPr="00F50523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受付</w:t>
      </w:r>
      <w:r w:rsidRPr="00C337F5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 xml:space="preserve">　</w:t>
      </w:r>
      <w:r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９時</w:t>
      </w:r>
      <w:r w:rsidR="00562578"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３０</w:t>
      </w:r>
      <w:r w:rsidR="006434A7"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～１０時</w:t>
      </w:r>
      <w:r w:rsidR="00562578" w:rsidRPr="008B18BC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３０分</w:t>
      </w:r>
      <w:r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　競技開始予定　１０時</w:t>
      </w:r>
      <w:r w:rsidR="00562578"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４５</w:t>
      </w:r>
      <w:r w:rsidRPr="008B18B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</w:t>
      </w:r>
    </w:p>
    <w:p w14:paraId="2F9E9E6C" w14:textId="5BF33BCD" w:rsidR="00F42895" w:rsidRPr="00B16FAD" w:rsidRDefault="00710989" w:rsidP="00F42895">
      <w:pPr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集合場所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F42895" w:rsidRPr="00F50523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 xml:space="preserve">「大室公園」管理事務所前　</w:t>
      </w:r>
      <w:r w:rsidR="00F4289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（無料駐車場に駐車可）</w:t>
      </w:r>
      <w:r w:rsidR="00F42895" w:rsidRPr="00F42895">
        <w:rPr>
          <w:rFonts w:ascii="ＭＳ Ｐゴシック" w:eastAsia="ＭＳ Ｐゴシック" w:hAnsi="ＭＳ Ｐゴシック" w:hint="eastAsia"/>
          <w:sz w:val="20"/>
          <w:szCs w:val="20"/>
        </w:rPr>
        <w:t>（大室公園（前橋市西大室町2545）南駐車</w:t>
      </w:r>
      <w:r w:rsidR="00F42895" w:rsidRPr="00F42895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東側）</w:t>
      </w:r>
    </w:p>
    <w:p w14:paraId="733059F1" w14:textId="77777777" w:rsidR="00F42895" w:rsidRPr="00F42895" w:rsidRDefault="00F42895" w:rsidP="00F42895">
      <w:pPr>
        <w:spacing w:line="0" w:lineRule="atLeast"/>
        <w:ind w:left="630" w:hangingChars="300" w:hanging="630"/>
        <w:rPr>
          <w:rFonts w:ascii="ＭＳ Ｐゴシック" w:eastAsia="ＭＳ Ｐゴシック" w:hAnsi="ＭＳ Ｐゴシック" w:cs="Batang"/>
          <w:sz w:val="20"/>
          <w:szCs w:val="20"/>
        </w:rPr>
      </w:pPr>
      <w:r w:rsidRPr="00566AE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7EE5CB" wp14:editId="0E426428">
                <wp:simplePos x="0" y="0"/>
                <wp:positionH relativeFrom="column">
                  <wp:posOffset>5988685</wp:posOffset>
                </wp:positionH>
                <wp:positionV relativeFrom="paragraph">
                  <wp:posOffset>147955</wp:posOffset>
                </wp:positionV>
                <wp:extent cx="866775" cy="10096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8F9A" w14:textId="77777777" w:rsidR="00F42895" w:rsidRDefault="00F42895" w:rsidP="00F42895">
                            <w:r w:rsidRPr="00D77A52">
                              <w:rPr>
                                <w:noProof/>
                              </w:rPr>
                              <w:drawing>
                                <wp:inline distT="0" distB="0" distL="0" distR="0" wp14:anchorId="3B842D84" wp14:editId="58D2F219">
                                  <wp:extent cx="541755" cy="770255"/>
                                  <wp:effectExtent l="0" t="0" r="0" b="0"/>
                                  <wp:docPr id="3" name="図 3" descr="C:\Users\user\Pictures\camp_a2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camp_a2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2" cy="828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E5CB" id="_x0000_s1028" type="#_x0000_t202" style="position:absolute;left:0;text-align:left;margin-left:471.55pt;margin-top:11.65pt;width:68.25pt;height:7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" filled="f" stroked="f">
                <v:textbox>
                  <w:txbxContent>
                    <w:p w14:paraId="4B258F9A" w14:textId="77777777" w:rsidR="00F42895" w:rsidRDefault="00F42895" w:rsidP="00F42895">
                      <w:r w:rsidRPr="00D77A52">
                        <w:rPr>
                          <w:noProof/>
                        </w:rPr>
                        <w:drawing>
                          <wp:inline distT="0" distB="0" distL="0" distR="0" wp14:anchorId="3B842D84" wp14:editId="58D2F219">
                            <wp:extent cx="541755" cy="770255"/>
                            <wp:effectExtent l="0" t="0" r="0" b="0"/>
                            <wp:docPr id="3" name="図 3" descr="C:\Users\user\Pictures\camp_a2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camp_a2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2932" cy="828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0523">
        <w:rPr>
          <w:rFonts w:ascii="ＭＳ Ｐゴシック" w:eastAsia="ＭＳ Ｐゴシック" w:hAnsi="ＭＳ Ｐゴシック" w:hint="eastAsia"/>
          <w:color w:val="FF0000"/>
        </w:rPr>
        <w:t xml:space="preserve">　　　　　　 </w:t>
      </w:r>
      <w:r w:rsidRPr="00B16FAD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 xml:space="preserve">　</w:t>
      </w:r>
      <w:r w:rsidRPr="00F42895">
        <w:rPr>
          <w:rFonts w:ascii="ＭＳ Ｐゴシック" w:eastAsia="ＭＳ Ｐゴシック" w:hAnsi="ＭＳ Ｐゴシック" w:cs="Batang" w:hint="eastAsia"/>
          <w:color w:val="000000" w:themeColor="text1"/>
          <w:sz w:val="20"/>
          <w:szCs w:val="20"/>
          <w:u w:val="double"/>
        </w:rPr>
        <w:t>交通</w:t>
      </w:r>
      <w:r w:rsidRPr="00F42895">
        <w:rPr>
          <w:rFonts w:ascii="ＭＳ Ｐゴシック" w:eastAsia="ＭＳ Ｐゴシック" w:hAnsi="ＭＳ Ｐゴシック" w:cs="Batang" w:hint="eastAsia"/>
          <w:color w:val="FF0000"/>
          <w:sz w:val="20"/>
          <w:szCs w:val="20"/>
        </w:rPr>
        <w:t xml:space="preserve">　</w:t>
      </w:r>
      <w:r w:rsidRPr="00F42895">
        <w:rPr>
          <w:rFonts w:ascii="ＭＳ Ｐゴシック" w:eastAsia="ＭＳ Ｐゴシック" w:hAnsi="ＭＳ Ｐゴシック" w:cs="Batang" w:hint="eastAsia"/>
          <w:sz w:val="20"/>
          <w:szCs w:val="20"/>
        </w:rPr>
        <w:t>車→北関東自動車道　波志江スマートＩ．Ｃから１０分</w:t>
      </w:r>
    </w:p>
    <w:p w14:paraId="197C281F" w14:textId="5C4F35EE" w:rsidR="00710989" w:rsidRPr="00F50523" w:rsidRDefault="00710989" w:rsidP="0098755B">
      <w:pPr>
        <w:spacing w:line="0" w:lineRule="atLeast"/>
        <w:ind w:left="663" w:hangingChars="300" w:hanging="663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主　　　催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前橋市・前橋市教育委員会・</w:t>
      </w:r>
      <w:r w:rsidR="00140DA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(</w:t>
      </w:r>
      <w:r w:rsidR="00140DAB">
        <w:rPr>
          <w:rFonts w:ascii="ＭＳ Ｐゴシック" w:eastAsia="ＭＳ Ｐゴシック" w:hAnsi="ＭＳ Ｐゴシック" w:cs="ＭＳ Ｐゴシック"/>
          <w:sz w:val="22"/>
          <w:szCs w:val="22"/>
        </w:rPr>
        <w:t>一財</w:t>
      </w:r>
      <w:r w:rsidR="00140DAB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)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前橋市</w:t>
      </w:r>
      <w:r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スポーツ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協会</w:t>
      </w:r>
    </w:p>
    <w:p w14:paraId="4B1BEF46" w14:textId="77777777" w:rsidR="00710989" w:rsidRPr="00F50523" w:rsidRDefault="00710989" w:rsidP="0057137A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主　　　管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前橋オリエンテーリングクラブ</w:t>
      </w:r>
    </w:p>
    <w:p w14:paraId="09B72B3F" w14:textId="77777777" w:rsidR="00710989" w:rsidRPr="00F50523" w:rsidRDefault="00710989" w:rsidP="0057137A">
      <w:pPr>
        <w:pStyle w:val="Default"/>
        <w:spacing w:line="0" w:lineRule="atLeast"/>
        <w:rPr>
          <w:rFonts w:ascii="ＭＳ Ｐゴシック" w:eastAsia="ＭＳ Ｐゴシック" w:hAnsi="ＭＳ Ｐゴシック" w:cs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後　　　援</w:t>
      </w:r>
      <w:r w:rsidR="00DD5122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Ｐゴシック" w:hint="eastAsia"/>
          <w:sz w:val="22"/>
          <w:szCs w:val="22"/>
        </w:rPr>
        <w:t>群馬県オリエンテーリング協会</w:t>
      </w:r>
    </w:p>
    <w:p w14:paraId="5302C90E" w14:textId="01359B02" w:rsidR="00710989" w:rsidRPr="00F50523" w:rsidRDefault="00710989" w:rsidP="0057137A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参加資格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hint="eastAsia"/>
          <w:sz w:val="22"/>
          <w:szCs w:val="22"/>
        </w:rPr>
        <w:t>性別・年齢を問わず参加できます。</w:t>
      </w:r>
      <w:r w:rsidR="00E754A4">
        <w:rPr>
          <w:rFonts w:ascii="ＭＳ Ｐゴシック" w:eastAsia="ＭＳ Ｐゴシック" w:hAnsi="ＭＳ Ｐゴシック" w:hint="eastAsia"/>
          <w:sz w:val="22"/>
          <w:szCs w:val="22"/>
        </w:rPr>
        <w:t>（市外の方も大歓迎）</w:t>
      </w:r>
    </w:p>
    <w:p w14:paraId="2CE80EA1" w14:textId="77777777" w:rsidR="00710989" w:rsidRPr="00F50523" w:rsidRDefault="00710989" w:rsidP="0057137A">
      <w:pPr>
        <w:spacing w:line="0" w:lineRule="atLeast"/>
        <w:ind w:left="2445" w:hangingChars="1107" w:hanging="2445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競技方法</w:t>
      </w:r>
      <w:r w:rsidR="00DD512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hint="eastAsia"/>
          <w:b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hint="eastAsia"/>
          <w:sz w:val="22"/>
          <w:szCs w:val="22"/>
        </w:rPr>
        <w:t>☆グループ→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スコアＯＬ</w:t>
      </w:r>
      <w:r w:rsidRPr="00F50523">
        <w:rPr>
          <w:rFonts w:ascii="ＭＳ Ｐゴシック" w:eastAsia="ＭＳ Ｐゴシック" w:hAnsi="ＭＳ Ｐゴシック" w:cs="ＭＳ 明朝" w:hint="eastAsia"/>
          <w:szCs w:val="21"/>
        </w:rPr>
        <w:t>（決められた時間(</w:t>
      </w:r>
      <w:r>
        <w:rPr>
          <w:rFonts w:ascii="ＭＳ Ｐゴシック" w:eastAsia="ＭＳ Ｐゴシック" w:hAnsi="ＭＳ Ｐゴシック" w:cs="ＭＳ 明朝" w:hint="eastAsia"/>
          <w:szCs w:val="21"/>
        </w:rPr>
        <w:t>６</w:t>
      </w:r>
      <w:r w:rsidRPr="00F50523">
        <w:rPr>
          <w:rFonts w:ascii="ＭＳ Ｐゴシック" w:eastAsia="ＭＳ Ｐゴシック" w:hAnsi="ＭＳ Ｐゴシック" w:cs="ＭＳ 明朝" w:hint="eastAsia"/>
          <w:szCs w:val="21"/>
        </w:rPr>
        <w:t>０分)内に多くの目印を探し得点で順位を決める）</w:t>
      </w:r>
      <w:r>
        <w:rPr>
          <w:rFonts w:ascii="ＭＳ Ｐゴシック" w:eastAsia="ＭＳ Ｐゴシック" w:hAnsi="ＭＳ Ｐゴシック" w:cs="ＭＳ 明朝" w:hint="eastAsia"/>
          <w:szCs w:val="21"/>
        </w:rPr>
        <w:t xml:space="preserve">　　</w:t>
      </w:r>
    </w:p>
    <w:p w14:paraId="5D860995" w14:textId="77777777" w:rsidR="00710989" w:rsidRPr="005422A2" w:rsidRDefault="00710989" w:rsidP="0057137A">
      <w:pPr>
        <w:spacing w:line="0" w:lineRule="atLeast"/>
        <w:ind w:firstLineChars="500" w:firstLine="1100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★個人→ポイントＯＬ</w:t>
      </w:r>
      <w:r w:rsidRPr="00F50523">
        <w:rPr>
          <w:rFonts w:ascii="ＭＳ Ｐゴシック" w:eastAsia="ＭＳ Ｐゴシック" w:hAnsi="ＭＳ Ｐゴシック" w:cs="ＭＳ 明朝" w:hint="eastAsia"/>
          <w:sz w:val="20"/>
          <w:szCs w:val="20"/>
        </w:rPr>
        <w:t>（指定された順にできるだけ速く回りゴールする）</w:t>
      </w:r>
      <w:r w:rsidRPr="005422A2">
        <w:rPr>
          <w:rFonts w:ascii="ＭＳ Ｐゴシック" w:eastAsia="ＭＳ Ｐゴシック" w:hAnsi="ＭＳ Ｐゴシック" w:cs="ＭＳ 明朝" w:hint="eastAsia"/>
          <w:sz w:val="20"/>
          <w:szCs w:val="20"/>
        </w:rPr>
        <w:t>距離はクラス分け表参照</w:t>
      </w:r>
    </w:p>
    <w:p w14:paraId="7A2A83D3" w14:textId="77777777" w:rsidR="00F41049" w:rsidRDefault="00F41049" w:rsidP="0057137A">
      <w:pPr>
        <w:spacing w:line="0" w:lineRule="atLeast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クラス</w:t>
      </w:r>
      <w:r w:rsidR="00831858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分け</w:t>
      </w: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、参加料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：</w:t>
      </w:r>
    </w:p>
    <w:tbl>
      <w:tblPr>
        <w:tblStyle w:val="1"/>
        <w:tblW w:w="0" w:type="auto"/>
        <w:tblInd w:w="630" w:type="dxa"/>
        <w:tblLook w:val="04A0" w:firstRow="1" w:lastRow="0" w:firstColumn="1" w:lastColumn="0" w:noHBand="0" w:noVBand="1"/>
      </w:tblPr>
      <w:tblGrid>
        <w:gridCol w:w="1066"/>
        <w:gridCol w:w="993"/>
        <w:gridCol w:w="3118"/>
        <w:gridCol w:w="4394"/>
      </w:tblGrid>
      <w:tr w:rsidR="00F41049" w:rsidRPr="00BD54FA" w14:paraId="4DE1A715" w14:textId="77777777" w:rsidTr="00EF6D3F">
        <w:tc>
          <w:tcPr>
            <w:tcW w:w="1066" w:type="dxa"/>
          </w:tcPr>
          <w:p w14:paraId="4C1028AB" w14:textId="77777777" w:rsidR="00F41049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3BA5">
              <w:rPr>
                <w:rFonts w:ascii="ＭＳ Ｐゴシック" w:eastAsia="ＭＳ Ｐゴシック" w:hAnsi="ＭＳ Ｐゴシック" w:hint="eastAsia"/>
              </w:rPr>
              <w:t>区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  <w:tc>
          <w:tcPr>
            <w:tcW w:w="4111" w:type="dxa"/>
            <w:gridSpan w:val="2"/>
          </w:tcPr>
          <w:p w14:paraId="22F4FB12" w14:textId="77777777" w:rsidR="00F41049" w:rsidRPr="00BD54FA" w:rsidRDefault="00F41049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</w:rPr>
              <w:t xml:space="preserve">     クラス分け</w:t>
            </w:r>
          </w:p>
        </w:tc>
        <w:tc>
          <w:tcPr>
            <w:tcW w:w="4394" w:type="dxa"/>
          </w:tcPr>
          <w:p w14:paraId="2B5097F0" w14:textId="77777777" w:rsidR="00F41049" w:rsidRPr="00BD54FA" w:rsidRDefault="00831858" w:rsidP="0057137A">
            <w:pPr>
              <w:spacing w:line="0" w:lineRule="atLeas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参加費＜当日受付で支払い＞</w:t>
            </w:r>
          </w:p>
        </w:tc>
      </w:tr>
      <w:tr w:rsidR="00831858" w:rsidRPr="00BD54FA" w14:paraId="7742EC49" w14:textId="77777777" w:rsidTr="00EF6D3F">
        <w:tc>
          <w:tcPr>
            <w:tcW w:w="1066" w:type="dxa"/>
            <w:vMerge w:val="restart"/>
          </w:tcPr>
          <w:p w14:paraId="64D3A2C0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6177C97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E13625A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グループ</w:t>
            </w:r>
          </w:p>
        </w:tc>
        <w:tc>
          <w:tcPr>
            <w:tcW w:w="993" w:type="dxa"/>
          </w:tcPr>
          <w:p w14:paraId="78B10B0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男子組</w:t>
            </w:r>
          </w:p>
        </w:tc>
        <w:tc>
          <w:tcPr>
            <w:tcW w:w="3118" w:type="dxa"/>
          </w:tcPr>
          <w:p w14:paraId="3B021BBC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中学生以上の男子</w:t>
            </w:r>
          </w:p>
        </w:tc>
        <w:tc>
          <w:tcPr>
            <w:tcW w:w="4394" w:type="dxa"/>
            <w:vMerge w:val="restart"/>
          </w:tcPr>
          <w:p w14:paraId="5AEEDAAE" w14:textId="440A6DD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・事前申込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337F5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市民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学生グループ：</w:t>
            </w:r>
            <w:r w:rsidR="00933D1C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３００円／人</w:t>
            </w:r>
          </w:p>
          <w:p w14:paraId="68BD6BF6" w14:textId="4BFFA1A9" w:rsidR="00A13BFE" w:rsidRPr="00E43D21" w:rsidRDefault="00A13BFE" w:rsidP="00A13BFE">
            <w:pPr>
              <w:spacing w:line="0" w:lineRule="atLeast"/>
              <w:ind w:firstLineChars="550" w:firstLine="1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市外：５００円／人</w:t>
            </w:r>
          </w:p>
          <w:p w14:paraId="49172AA0" w14:textId="57B34662" w:rsidR="00A13BFE" w:rsidRPr="00E43D21" w:rsidRDefault="00933D1C" w:rsidP="00A13BF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="00831858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当日申込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市民，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グループ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="00A13BFE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００円／人</w:t>
            </w:r>
          </w:p>
          <w:p w14:paraId="1B0141A6" w14:textId="36B85C34" w:rsidR="00A13BFE" w:rsidRPr="00E43D21" w:rsidRDefault="00A13BFE" w:rsidP="00A13BFE">
            <w:pPr>
              <w:spacing w:line="0" w:lineRule="atLeast"/>
              <w:ind w:firstLineChars="550" w:firstLine="1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市外：</w:t>
            </w:r>
            <w:r w:rsidR="00E754A4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００円／人</w:t>
            </w:r>
          </w:p>
          <w:p w14:paraId="232C5844" w14:textId="4CA2C235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未就学者は無料</w:t>
            </w:r>
          </w:p>
        </w:tc>
      </w:tr>
      <w:tr w:rsidR="00831858" w:rsidRPr="00BD54FA" w14:paraId="066614AF" w14:textId="77777777" w:rsidTr="00EF6D3F">
        <w:tc>
          <w:tcPr>
            <w:tcW w:w="1066" w:type="dxa"/>
            <w:vMerge/>
          </w:tcPr>
          <w:p w14:paraId="5D6FA694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56519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女子組</w:t>
            </w:r>
          </w:p>
        </w:tc>
        <w:tc>
          <w:tcPr>
            <w:tcW w:w="3118" w:type="dxa"/>
          </w:tcPr>
          <w:p w14:paraId="4D83B3F7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中学生以上の女子</w:t>
            </w:r>
          </w:p>
        </w:tc>
        <w:tc>
          <w:tcPr>
            <w:tcW w:w="4394" w:type="dxa"/>
            <w:vMerge/>
          </w:tcPr>
          <w:p w14:paraId="509BDC7A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5FDBE9D2" w14:textId="77777777" w:rsidTr="00EF6D3F">
        <w:tc>
          <w:tcPr>
            <w:tcW w:w="1066" w:type="dxa"/>
            <w:vMerge/>
          </w:tcPr>
          <w:p w14:paraId="1534215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EEEC8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混合組</w:t>
            </w:r>
          </w:p>
        </w:tc>
        <w:tc>
          <w:tcPr>
            <w:tcW w:w="3118" w:type="dxa"/>
          </w:tcPr>
          <w:p w14:paraId="67F5CC0A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中学生以上の男女</w:t>
            </w:r>
          </w:p>
        </w:tc>
        <w:tc>
          <w:tcPr>
            <w:tcW w:w="4394" w:type="dxa"/>
            <w:vMerge/>
          </w:tcPr>
          <w:p w14:paraId="5BA18E46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65BB442F" w14:textId="77777777" w:rsidTr="00EF6D3F">
        <w:tc>
          <w:tcPr>
            <w:tcW w:w="1066" w:type="dxa"/>
            <w:vMerge/>
          </w:tcPr>
          <w:p w14:paraId="12A607B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81C21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少年組</w:t>
            </w:r>
          </w:p>
        </w:tc>
        <w:tc>
          <w:tcPr>
            <w:tcW w:w="3118" w:type="dxa"/>
          </w:tcPr>
          <w:p w14:paraId="3AFF5C9F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小学生（10才以上を一人含む）</w:t>
            </w:r>
          </w:p>
        </w:tc>
        <w:tc>
          <w:tcPr>
            <w:tcW w:w="4394" w:type="dxa"/>
            <w:vMerge/>
          </w:tcPr>
          <w:p w14:paraId="7191140E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18CE1CDC" w14:textId="77777777" w:rsidTr="00EF6D3F">
        <w:tc>
          <w:tcPr>
            <w:tcW w:w="1066" w:type="dxa"/>
            <w:vMerge/>
          </w:tcPr>
          <w:p w14:paraId="5C33BCE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E1DC9A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家族組</w:t>
            </w:r>
          </w:p>
        </w:tc>
        <w:tc>
          <w:tcPr>
            <w:tcW w:w="3118" w:type="dxa"/>
          </w:tcPr>
          <w:p w14:paraId="3ED8EA1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　族</w:t>
            </w:r>
          </w:p>
        </w:tc>
        <w:tc>
          <w:tcPr>
            <w:tcW w:w="4394" w:type="dxa"/>
            <w:vMerge/>
          </w:tcPr>
          <w:p w14:paraId="229A6980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3486C067" w14:textId="77777777" w:rsidTr="00EF6D3F">
        <w:tc>
          <w:tcPr>
            <w:tcW w:w="1066" w:type="dxa"/>
            <w:vMerge w:val="restart"/>
          </w:tcPr>
          <w:p w14:paraId="3635D0BB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95613C" w14:textId="77777777" w:rsidR="00831858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2C029B2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  <w:r w:rsidR="00140D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</w:tcPr>
          <w:p w14:paraId="210C3E8C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男子Ａ</w:t>
            </w:r>
          </w:p>
        </w:tc>
        <w:tc>
          <w:tcPr>
            <w:tcW w:w="3118" w:type="dxa"/>
          </w:tcPr>
          <w:p w14:paraId="6DC8532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4㎞)　</w:t>
            </w:r>
          </w:p>
        </w:tc>
        <w:tc>
          <w:tcPr>
            <w:tcW w:w="4394" w:type="dxa"/>
            <w:vMerge w:val="restart"/>
          </w:tcPr>
          <w:p w14:paraId="392A1AC4" w14:textId="2B8671AB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・事前申込</w:t>
            </w:r>
            <w:r w:rsidR="00A54F4B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A54F4B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００円</w:t>
            </w:r>
            <w:r w:rsidR="00A54F4B"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（市民１，０００円）</w:t>
            </w:r>
          </w:p>
          <w:p w14:paraId="757A9495" w14:textId="7AA3017A" w:rsidR="00A54F4B" w:rsidRPr="00E43D21" w:rsidRDefault="00A54F4B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＊</w:t>
            </w:r>
            <w:r w:rsidR="00831858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当日申込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831858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０</w:t>
            </w:r>
            <w:r w:rsidR="00831858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００円</w:t>
            </w:r>
            <w:r w:rsidRPr="00E43D2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（市民１，５００円）</w:t>
            </w:r>
          </w:p>
          <w:p w14:paraId="18D1310E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・事前申込者のみ自己所有ＳＩカード持参可</w:t>
            </w:r>
          </w:p>
          <w:p w14:paraId="2C5395D1" w14:textId="77777777" w:rsidR="00831858" w:rsidRPr="00E43D21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（参加料３００円引き</w:t>
            </w:r>
            <w:r w:rsidR="00140DAB"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1DA74174" w14:textId="77777777" w:rsidR="00140DAB" w:rsidRPr="00E43D21" w:rsidRDefault="00140DAB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43D2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＊事前申込時にカード№の記入が必要です。</w:t>
            </w:r>
          </w:p>
        </w:tc>
      </w:tr>
      <w:tr w:rsidR="00831858" w:rsidRPr="00BD54FA" w14:paraId="781F700F" w14:textId="77777777" w:rsidTr="00EF6D3F">
        <w:tc>
          <w:tcPr>
            <w:tcW w:w="1066" w:type="dxa"/>
            <w:vMerge/>
          </w:tcPr>
          <w:p w14:paraId="30901147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F38CD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女子Ａ</w:t>
            </w:r>
          </w:p>
        </w:tc>
        <w:tc>
          <w:tcPr>
            <w:tcW w:w="3118" w:type="dxa"/>
          </w:tcPr>
          <w:p w14:paraId="176DCDFF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経験者(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4㎞）</w:t>
            </w:r>
          </w:p>
        </w:tc>
        <w:tc>
          <w:tcPr>
            <w:tcW w:w="4394" w:type="dxa"/>
            <w:vMerge/>
          </w:tcPr>
          <w:p w14:paraId="6A847F9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7372D0F9" w14:textId="77777777" w:rsidTr="00EF6D3F">
        <w:tc>
          <w:tcPr>
            <w:tcW w:w="1066" w:type="dxa"/>
            <w:vMerge/>
          </w:tcPr>
          <w:p w14:paraId="691AF618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FE04B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男子Ｂ</w:t>
            </w:r>
          </w:p>
        </w:tc>
        <w:tc>
          <w:tcPr>
            <w:tcW w:w="3118" w:type="dxa"/>
          </w:tcPr>
          <w:p w14:paraId="5B2C7476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初心者(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2㎞）　</w:t>
            </w:r>
          </w:p>
        </w:tc>
        <w:tc>
          <w:tcPr>
            <w:tcW w:w="4394" w:type="dxa"/>
            <w:vMerge/>
          </w:tcPr>
          <w:p w14:paraId="537CBD3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5E7D681A" w14:textId="77777777" w:rsidTr="00EF6D3F">
        <w:tc>
          <w:tcPr>
            <w:tcW w:w="1066" w:type="dxa"/>
            <w:vMerge/>
          </w:tcPr>
          <w:p w14:paraId="16C7C7F0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4DEFD3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女子Ｂ</w:t>
            </w:r>
          </w:p>
        </w:tc>
        <w:tc>
          <w:tcPr>
            <w:tcW w:w="3118" w:type="dxa"/>
          </w:tcPr>
          <w:p w14:paraId="0DF6168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初心者(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2㎞）</w:t>
            </w:r>
          </w:p>
        </w:tc>
        <w:tc>
          <w:tcPr>
            <w:tcW w:w="4394" w:type="dxa"/>
            <w:vMerge/>
          </w:tcPr>
          <w:p w14:paraId="34CAADE1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31858" w:rsidRPr="00BD54FA" w14:paraId="2125B01C" w14:textId="77777777" w:rsidTr="00EF6D3F">
        <w:tc>
          <w:tcPr>
            <w:tcW w:w="1066" w:type="dxa"/>
            <w:vMerge/>
          </w:tcPr>
          <w:p w14:paraId="0C0FA5B5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54D8AF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壮　年</w:t>
            </w:r>
          </w:p>
        </w:tc>
        <w:tc>
          <w:tcPr>
            <w:tcW w:w="3118" w:type="dxa"/>
          </w:tcPr>
          <w:p w14:paraId="050999CE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壮年（５０才以上の男女）(</w:t>
            </w:r>
            <w:r w:rsidRPr="00BD54FA">
              <w:rPr>
                <w:rFonts w:ascii="ＭＳ Ｐゴシック" w:eastAsia="ＭＳ Ｐゴシック" w:hAnsi="ＭＳ Ｐゴシック"/>
                <w:sz w:val="20"/>
                <w:szCs w:val="20"/>
              </w:rPr>
              <w:t>L=</w:t>
            </w:r>
            <w:r w:rsidRPr="00BD54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3㎞）</w:t>
            </w:r>
          </w:p>
        </w:tc>
        <w:tc>
          <w:tcPr>
            <w:tcW w:w="4394" w:type="dxa"/>
            <w:vMerge/>
          </w:tcPr>
          <w:p w14:paraId="5C5E1A59" w14:textId="77777777" w:rsidR="00831858" w:rsidRPr="00BD54FA" w:rsidRDefault="00831858" w:rsidP="0057137A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DE1EB9A" w14:textId="77777777" w:rsidR="00710989" w:rsidRPr="00F50523" w:rsidRDefault="00710989" w:rsidP="0057137A">
      <w:pPr>
        <w:spacing w:line="0" w:lineRule="atLeast"/>
        <w:rPr>
          <w:rFonts w:ascii="ＭＳ Ｐゴシック" w:eastAsia="ＭＳ Ｐゴシック" w:hAnsi="ＭＳ Ｐゴシック" w:cs="ＭＳ 明朝"/>
          <w:sz w:val="22"/>
          <w:szCs w:val="22"/>
          <w:u w:val="double"/>
        </w:rPr>
      </w:pPr>
      <w:r w:rsidRPr="00F50523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申込・問合せ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 xml:space="preserve">　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371-0048　前橋市田口町1157　萩原英隆　TEL</w:t>
      </w:r>
      <w:r w:rsidR="009D5A00">
        <w:rPr>
          <w:rFonts w:ascii="ＭＳ Ｐゴシック" w:eastAsia="ＭＳ Ｐゴシック" w:hAnsi="ＭＳ Ｐゴシック" w:cs="ＭＳ 明朝" w:hint="eastAsia"/>
          <w:sz w:val="22"/>
          <w:szCs w:val="22"/>
        </w:rPr>
        <w:t>、F</w:t>
      </w:r>
      <w:r w:rsidR="009D5A00">
        <w:rPr>
          <w:rFonts w:ascii="ＭＳ Ｐゴシック" w:eastAsia="ＭＳ Ｐゴシック" w:hAnsi="ＭＳ Ｐゴシック" w:cs="ＭＳ 明朝"/>
          <w:sz w:val="22"/>
          <w:szCs w:val="22"/>
        </w:rPr>
        <w:t>AX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027-232-8304</w:t>
      </w:r>
    </w:p>
    <w:p w14:paraId="1F184D16" w14:textId="2D96BC0F" w:rsidR="00710989" w:rsidRPr="00F50523" w:rsidRDefault="00710989" w:rsidP="0057137A">
      <w:pPr>
        <w:spacing w:line="0" w:lineRule="atLeast"/>
        <w:ind w:firstLineChars="650" w:firstLine="1430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ハガキ、</w:t>
      </w:r>
      <w:r w:rsidR="009D5A00">
        <w:rPr>
          <w:rFonts w:ascii="ＭＳ Ｐゴシック" w:eastAsia="ＭＳ Ｐゴシック" w:hAnsi="ＭＳ Ｐゴシック" w:cs="ＭＳ 明朝" w:hint="eastAsia"/>
          <w:sz w:val="22"/>
          <w:szCs w:val="22"/>
        </w:rPr>
        <w:t>F</w:t>
      </w:r>
      <w:r w:rsidR="009D5A00">
        <w:rPr>
          <w:rFonts w:ascii="ＭＳ Ｐゴシック" w:eastAsia="ＭＳ Ｐゴシック" w:hAnsi="ＭＳ Ｐゴシック" w:cs="ＭＳ 明朝"/>
          <w:sz w:val="22"/>
          <w:szCs w:val="22"/>
        </w:rPr>
        <w:t>AX</w:t>
      </w:r>
      <w:r w:rsidR="003408AB">
        <w:rPr>
          <w:rFonts w:ascii="ＭＳ Ｐゴシック" w:eastAsia="ＭＳ Ｐゴシック" w:hAnsi="ＭＳ Ｐゴシック" w:cs="ＭＳ 明朝" w:hint="eastAsia"/>
          <w:sz w:val="22"/>
          <w:szCs w:val="22"/>
        </w:rPr>
        <w:t>、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メール</w:t>
      </w:r>
      <w:r w:rsidR="00F42895">
        <w:rPr>
          <w:rFonts w:ascii="ＭＳ Ｐゴシック" w:eastAsia="ＭＳ Ｐゴシック" w:hAnsi="ＭＳ Ｐゴシック" w:cs="ＭＳ 明朝" w:hint="eastAsia"/>
          <w:sz w:val="22"/>
          <w:szCs w:val="22"/>
        </w:rPr>
        <w:t>(</w:t>
      </w:r>
      <w:hyperlink r:id="rId9" w:history="1">
        <w:r w:rsidRPr="00B555DD">
          <w:rPr>
            <w:rStyle w:val="a4"/>
            <w:rFonts w:ascii="ＭＳ Ｐゴシック" w:eastAsia="ＭＳ Ｐゴシック" w:hAnsi="ＭＳ Ｐゴシック" w:cs="ＭＳ 明朝"/>
            <w:sz w:val="22"/>
            <w:szCs w:val="22"/>
          </w:rPr>
          <w:t>hidero24</w:t>
        </w:r>
        <w:r w:rsidRPr="00B555DD">
          <w:rPr>
            <w:rStyle w:val="a4"/>
            <w:rFonts w:ascii="ＭＳ Ｐゴシック" w:eastAsia="ＭＳ Ｐゴシック" w:hAnsi="ＭＳ Ｐゴシック" w:cs="ＭＳ 明朝" w:hint="eastAsia"/>
            <w:sz w:val="22"/>
            <w:szCs w:val="22"/>
          </w:rPr>
          <w:t>◆</w:t>
        </w:r>
        <w:r w:rsidRPr="00B555DD">
          <w:rPr>
            <w:rStyle w:val="a4"/>
            <w:rFonts w:ascii="ＭＳ Ｐゴシック" w:eastAsia="ＭＳ Ｐゴシック" w:hAnsi="ＭＳ Ｐゴシック" w:cs="ＭＳ 明朝"/>
            <w:sz w:val="22"/>
            <w:szCs w:val="22"/>
          </w:rPr>
          <w:t>peach.ocn.ne.jp</w:t>
        </w:r>
      </w:hyperlink>
      <w:r w:rsidR="00F42895" w:rsidRPr="00F42895">
        <w:rPr>
          <w:rStyle w:val="a4"/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）</w:t>
      </w:r>
      <w:r w:rsidRPr="00B555DD">
        <w:rPr>
          <w:rFonts w:ascii="ＭＳ Ｐゴシック" w:eastAsia="ＭＳ Ｐゴシック" w:hAnsi="ＭＳ Ｐゴシック" w:cs="ＭＳ 明朝" w:hint="eastAsia"/>
          <w:sz w:val="22"/>
          <w:szCs w:val="22"/>
        </w:rPr>
        <w:t>（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◆を＠に変更して送信してください）にて、</w:t>
      </w:r>
    </w:p>
    <w:p w14:paraId="02520C2E" w14:textId="34BC5CCD" w:rsidR="00710989" w:rsidRPr="00F50523" w:rsidRDefault="00196F1B" w:rsidP="0057137A">
      <w:pPr>
        <w:spacing w:line="0" w:lineRule="atLeast"/>
        <w:ind w:firstLineChars="650" w:firstLine="1436"/>
        <w:rPr>
          <w:rFonts w:ascii="ＭＳ Ｐゴシック" w:eastAsia="ＭＳ Ｐゴシック" w:hAnsi="ＭＳ Ｐゴシック" w:cs="ＭＳ 明朝"/>
          <w:b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別紙</w:t>
      </w:r>
      <w:r w:rsidR="00710989"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「申込書」</w:t>
      </w:r>
      <w:r w:rsidR="00F42895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様式</w:t>
      </w:r>
      <w:r w:rsidR="00540AC7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（内容）</w:t>
      </w:r>
      <w:r w:rsidR="00F42895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にて</w:t>
      </w:r>
      <w:r w:rsidR="00710989" w:rsidRPr="00F50523">
        <w:rPr>
          <w:rFonts w:ascii="ＭＳ Ｐゴシック" w:eastAsia="ＭＳ Ｐゴシック" w:hAnsi="ＭＳ Ｐゴシック" w:cs="ＭＳ 明朝" w:hint="eastAsia"/>
          <w:b/>
          <w:sz w:val="22"/>
          <w:szCs w:val="22"/>
        </w:rPr>
        <w:t>申し込みください。</w:t>
      </w:r>
    </w:p>
    <w:p w14:paraId="20A9E341" w14:textId="77777777" w:rsidR="00D809AB" w:rsidRDefault="00D809AB" w:rsidP="00D809AB">
      <w:pPr>
        <w:spacing w:line="0" w:lineRule="atLeast"/>
        <w:ind w:leftChars="102" w:left="2643" w:hangingChars="1100" w:hanging="2429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（</w:t>
      </w:r>
      <w:r w:rsidR="005D3BA5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申込</w:t>
      </w:r>
      <w:r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期間）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="005D3BA5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：</w:t>
      </w:r>
      <w:r w:rsidR="005D3BA5" w:rsidRPr="008B18BC"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</w:rPr>
        <w:t>１０月１日（</w:t>
      </w:r>
      <w:r w:rsidR="009D5A00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</w:rPr>
        <w:t>土</w:t>
      </w:r>
      <w:r w:rsidR="005D3BA5" w:rsidRPr="008B18BC"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2"/>
          <w:szCs w:val="22"/>
        </w:rPr>
        <w:t>）～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１０月２５日(</w:t>
      </w:r>
      <w:r w:rsidR="009D5A00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火</w:t>
      </w:r>
      <w:r w:rsidR="00710989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sz w:val="22"/>
          <w:szCs w:val="22"/>
        </w:rPr>
        <w:t>)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</w:t>
      </w:r>
      <w:r w:rsidR="00710989"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※当日参加も可ですが、</w:t>
      </w:r>
      <w:r w:rsidR="00710989">
        <w:rPr>
          <w:rFonts w:ascii="ＭＳ Ｐゴシック" w:eastAsia="ＭＳ Ｐゴシック" w:hAnsi="ＭＳ Ｐゴシック" w:cs="ＭＳ 明朝" w:hint="eastAsia"/>
          <w:sz w:val="22"/>
          <w:szCs w:val="22"/>
        </w:rPr>
        <w:t>保険申込み時に参加者氏名を登録</w:t>
      </w:r>
    </w:p>
    <w:p w14:paraId="30800457" w14:textId="77777777" w:rsidR="00710989" w:rsidRPr="00F50523" w:rsidRDefault="00710989" w:rsidP="00D809AB">
      <w:pPr>
        <w:spacing w:line="0" w:lineRule="atLeast"/>
        <w:ind w:leftChars="702" w:left="2574" w:hangingChars="500" w:hanging="1100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するため、傷害保険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の対象</w:t>
      </w:r>
      <w:r w:rsidR="00050BF3">
        <w:rPr>
          <w:rFonts w:ascii="ＭＳ Ｐゴシック" w:eastAsia="ＭＳ Ｐゴシック" w:hAnsi="ＭＳ Ｐゴシック" w:cs="ＭＳ 明朝" w:hint="eastAsia"/>
          <w:sz w:val="22"/>
          <w:szCs w:val="22"/>
        </w:rPr>
        <w:t>外の</w:t>
      </w:r>
      <w:r w:rsidR="0009430A">
        <w:rPr>
          <w:rFonts w:ascii="ＭＳ Ｐゴシック" w:eastAsia="ＭＳ Ｐゴシック" w:hAnsi="ＭＳ Ｐゴシック" w:cs="ＭＳ 明朝" w:hint="eastAsia"/>
          <w:sz w:val="22"/>
          <w:szCs w:val="22"/>
        </w:rPr>
        <w:t>上、</w:t>
      </w:r>
      <w:r w:rsidRPr="00F50523">
        <w:rPr>
          <w:rFonts w:ascii="ＭＳ Ｐゴシック" w:eastAsia="ＭＳ Ｐゴシック" w:hAnsi="ＭＳ Ｐゴシック" w:cs="ＭＳ 明朝" w:hint="eastAsia"/>
          <w:sz w:val="22"/>
          <w:szCs w:val="22"/>
        </w:rPr>
        <w:t>割高です</w:t>
      </w:r>
      <w:r>
        <w:rPr>
          <w:rFonts w:ascii="ＭＳ Ｐゴシック" w:eastAsia="ＭＳ Ｐゴシック" w:hAnsi="ＭＳ Ｐゴシック" w:cs="ＭＳ 明朝" w:hint="eastAsia"/>
          <w:sz w:val="22"/>
          <w:szCs w:val="22"/>
        </w:rPr>
        <w:t>ので事前申込</w:t>
      </w:r>
      <w:r w:rsidR="0009430A">
        <w:rPr>
          <w:rFonts w:ascii="ＭＳ Ｐゴシック" w:eastAsia="ＭＳ Ｐゴシック" w:hAnsi="ＭＳ Ｐゴシック" w:cs="ＭＳ 明朝" w:hint="eastAsia"/>
          <w:sz w:val="22"/>
          <w:szCs w:val="22"/>
        </w:rPr>
        <w:t>を</w:t>
      </w:r>
      <w:r w:rsidR="00050BF3">
        <w:rPr>
          <w:rFonts w:ascii="ＭＳ Ｐゴシック" w:eastAsia="ＭＳ Ｐゴシック" w:hAnsi="ＭＳ Ｐゴシック" w:cs="ＭＳ 明朝" w:hint="eastAsia"/>
          <w:sz w:val="22"/>
          <w:szCs w:val="22"/>
        </w:rPr>
        <w:t>お勧め</w:t>
      </w:r>
      <w:r w:rsidR="0009430A">
        <w:rPr>
          <w:rFonts w:ascii="ＭＳ Ｐゴシック" w:eastAsia="ＭＳ Ｐゴシック" w:hAnsi="ＭＳ Ｐゴシック" w:cs="ＭＳ 明朝" w:hint="eastAsia"/>
          <w:sz w:val="22"/>
          <w:szCs w:val="22"/>
        </w:rPr>
        <w:t>します。</w:t>
      </w:r>
    </w:p>
    <w:p w14:paraId="3A335246" w14:textId="3A017F91" w:rsidR="00710989" w:rsidRPr="008B18BC" w:rsidRDefault="00CF3EB4" w:rsidP="0057137A">
      <w:pPr>
        <w:spacing w:line="0" w:lineRule="atLeast"/>
        <w:ind w:left="3080" w:hangingChars="1100" w:hanging="3080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DFE58" wp14:editId="5DA3A6A3">
                <wp:simplePos x="0" y="0"/>
                <wp:positionH relativeFrom="column">
                  <wp:posOffset>4850765</wp:posOffset>
                </wp:positionH>
                <wp:positionV relativeFrom="paragraph">
                  <wp:posOffset>8255</wp:posOffset>
                </wp:positionV>
                <wp:extent cx="1744980" cy="1356360"/>
                <wp:effectExtent l="0" t="0" r="762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1356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FD2957" w14:textId="6104E500" w:rsidR="00710989" w:rsidRDefault="00F64A6B" w:rsidP="007109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07FE9" wp14:editId="538BA7CE">
                                  <wp:extent cx="1687938" cy="1264920"/>
                                  <wp:effectExtent l="0" t="0" r="762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688458" cy="1265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FE58" id="テキスト ボックス 4" o:spid="_x0000_s1029" type="#_x0000_t202" style="position:absolute;left:0;text-align:left;margin-left:381.95pt;margin-top:.65pt;width:137.4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" fillcolor="window" stroked="f" strokeweight=".5pt">
                <v:textbox>
                  <w:txbxContent>
                    <w:p w14:paraId="51FD2957" w14:textId="6104E500" w:rsidR="00710989" w:rsidRDefault="00F64A6B" w:rsidP="00710989">
                      <w:r>
                        <w:rPr>
                          <w:noProof/>
                        </w:rPr>
                        <w:drawing>
                          <wp:inline distT="0" distB="0" distL="0" distR="0" wp14:anchorId="62407FE9" wp14:editId="538BA7CE">
                            <wp:extent cx="1687938" cy="1264920"/>
                            <wp:effectExtent l="0" t="0" r="762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688458" cy="1265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3BA5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使用地図</w:t>
      </w:r>
      <w:r w:rsidR="00DD5122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="005D3BA5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="005D3BA5" w:rsidRPr="008B18BC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2"/>
          <w:szCs w:val="22"/>
        </w:rPr>
        <w:t xml:space="preserve">　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「</w:t>
      </w:r>
      <w:r w:rsidR="00C21F1D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大室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0"/>
          <w:szCs w:val="20"/>
        </w:rPr>
        <w:t>公園」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縮尺＝１/</w:t>
      </w:r>
      <w:r w:rsidR="00E44466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４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，</w:t>
      </w:r>
      <w:r w:rsidR="008A5315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０</w:t>
      </w:r>
      <w:r w:rsidR="00710989" w:rsidRPr="008B18BC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００　通行可能度＝４段階</w:t>
      </w:r>
    </w:p>
    <w:p w14:paraId="5DE82B02" w14:textId="77777777" w:rsidR="00710989" w:rsidRPr="00897AA7" w:rsidRDefault="0057137A" w:rsidP="00897AA7">
      <w:pPr>
        <w:snapToGrid w:val="0"/>
        <w:spacing w:line="0" w:lineRule="atLeast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表</w:t>
      </w:r>
      <w:r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彰</w:t>
      </w:r>
      <w:r w:rsidR="00DD5122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="005D3BA5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>：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 xml:space="preserve">　各クラスとも、</w:t>
      </w:r>
      <w:r w:rsidR="00050BF3">
        <w:rPr>
          <w:rFonts w:ascii="ＭＳ Ｐゴシック" w:eastAsia="ＭＳ Ｐゴシック" w:hAnsi="ＭＳ Ｐゴシック" w:cs="Batang" w:hint="eastAsia"/>
          <w:sz w:val="22"/>
          <w:szCs w:val="22"/>
        </w:rPr>
        <w:t>１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>～</w:t>
      </w:r>
      <w:r w:rsidR="00050BF3">
        <w:rPr>
          <w:rFonts w:ascii="ＭＳ Ｐゴシック" w:eastAsia="ＭＳ Ｐゴシック" w:hAnsi="ＭＳ Ｐゴシック" w:cs="Batang" w:hint="eastAsia"/>
          <w:sz w:val="22"/>
          <w:szCs w:val="22"/>
        </w:rPr>
        <w:t>３</w:t>
      </w:r>
      <w:r w:rsidR="00710989" w:rsidRPr="00897AA7">
        <w:rPr>
          <w:rFonts w:ascii="ＭＳ Ｐゴシック" w:eastAsia="ＭＳ Ｐゴシック" w:hAnsi="ＭＳ Ｐゴシック" w:cs="Batang" w:hint="eastAsia"/>
          <w:sz w:val="22"/>
          <w:szCs w:val="22"/>
        </w:rPr>
        <w:t>位までを表彰します。</w:t>
      </w:r>
    </w:p>
    <w:p w14:paraId="5E36A4E4" w14:textId="77777777" w:rsidR="008B18BC" w:rsidRDefault="005D3BA5" w:rsidP="008B18BC">
      <w:pPr>
        <w:snapToGrid w:val="0"/>
        <w:spacing w:line="0" w:lineRule="atLeast"/>
        <w:ind w:left="2429" w:hangingChars="1100" w:hanging="2429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日</w:t>
      </w:r>
      <w:r w:rsidR="0057137A"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>程</w:t>
      </w:r>
      <w:r w:rsidR="00DD5122"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 w:hint="eastAsia"/>
          <w:b/>
          <w:kern w:val="0"/>
          <w:sz w:val="22"/>
          <w:szCs w:val="22"/>
        </w:rPr>
        <w:t xml:space="preserve">：　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受</w:t>
      </w:r>
      <w:r w:rsidR="0049459A"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　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付　</w:t>
      </w:r>
      <w:r w:rsidRPr="00C337F5">
        <w:rPr>
          <w:rFonts w:ascii="ＭＳ Ｐゴシック" w:eastAsia="ＭＳ Ｐゴシック" w:hAnsi="ＭＳ Ｐゴシック" w:cs="ＭＳ 明朝" w:hint="eastAsia"/>
          <w:color w:val="FF0000"/>
          <w:kern w:val="0"/>
          <w:sz w:val="22"/>
          <w:szCs w:val="22"/>
        </w:rPr>
        <w:t xml:space="preserve">　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９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時</w:t>
      </w:r>
      <w:r w:rsidR="00562578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３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０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～１０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時</w:t>
      </w:r>
      <w:r w:rsidR="00562578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３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０</w:t>
      </w:r>
      <w:r w:rsidR="008B18BC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（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参加費支払い、健康状態申告書提出</w:t>
      </w:r>
      <w:r w:rsidR="008B18BC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>）</w:t>
      </w:r>
    </w:p>
    <w:p w14:paraId="1CE362D7" w14:textId="237716A8" w:rsidR="0049459A" w:rsidRPr="00897AA7" w:rsidRDefault="0049459A" w:rsidP="008B18BC">
      <w:pPr>
        <w:snapToGrid w:val="0"/>
        <w:spacing w:line="0" w:lineRule="atLeast"/>
        <w:ind w:left="2429" w:hangingChars="1100" w:hanging="2429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b/>
          <w:kern w:val="0"/>
          <w:sz w:val="22"/>
          <w:szCs w:val="22"/>
        </w:rPr>
        <w:t xml:space="preserve">　　　　　　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開会式</w:t>
      </w:r>
      <w:r w:rsidRPr="00897AA7">
        <w:rPr>
          <w:rFonts w:ascii="ＭＳ Ｐゴシック" w:eastAsia="ＭＳ Ｐゴシック" w:hAnsi="ＭＳ Ｐゴシック" w:cs="ＭＳ 明朝" w:hint="eastAsia"/>
          <w:kern w:val="0"/>
          <w:sz w:val="22"/>
          <w:szCs w:val="22"/>
        </w:rPr>
        <w:t xml:space="preserve"> 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 xml:space="preserve">  実施しません</w:t>
      </w:r>
      <w:r w:rsidR="00383186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。</w:t>
      </w:r>
    </w:p>
    <w:p w14:paraId="5A53844E" w14:textId="2AACE21B" w:rsidR="0049459A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ＭＳ 明朝"/>
          <w:kern w:val="0"/>
          <w:sz w:val="22"/>
          <w:szCs w:val="22"/>
        </w:rPr>
      </w:pP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 xml:space="preserve">　　　　　　スタート　　（</w:t>
      </w:r>
      <w:r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１０時</w:t>
      </w:r>
      <w:r w:rsidR="00562578" w:rsidRPr="008B18BC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４</w:t>
      </w:r>
      <w:r w:rsidR="00C82013"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５</w:t>
      </w:r>
      <w:r w:rsidR="00996CAF"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分</w:t>
      </w:r>
      <w:r w:rsidRPr="008B18BC"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  <w:t>以</w:t>
      </w:r>
      <w:r w:rsidRPr="00897AA7">
        <w:rPr>
          <w:rFonts w:ascii="ＭＳ Ｐゴシック" w:eastAsia="ＭＳ Ｐゴシック" w:hAnsi="ＭＳ Ｐゴシック" w:cs="ＭＳ 明朝"/>
          <w:kern w:val="0"/>
          <w:sz w:val="22"/>
          <w:szCs w:val="22"/>
        </w:rPr>
        <w:t>降順次スタート）</w:t>
      </w:r>
    </w:p>
    <w:p w14:paraId="51079900" w14:textId="77777777" w:rsidR="005D3BA5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Batang"/>
          <w:sz w:val="22"/>
          <w:szCs w:val="22"/>
        </w:rPr>
        <w:t xml:space="preserve">　　　　　　閉会式　　　実施しません　表彰状は郵送</w:t>
      </w:r>
      <w:r w:rsidR="00383186">
        <w:rPr>
          <w:rFonts w:ascii="ＭＳ Ｐゴシック" w:eastAsia="ＭＳ Ｐゴシック" w:hAnsi="ＭＳ Ｐゴシック" w:cs="Batang"/>
          <w:sz w:val="22"/>
          <w:szCs w:val="22"/>
        </w:rPr>
        <w:t>します。</w:t>
      </w:r>
    </w:p>
    <w:p w14:paraId="2B8567B9" w14:textId="15480A17" w:rsidR="005D3BA5" w:rsidRPr="00897AA7" w:rsidRDefault="0049459A" w:rsidP="00897AA7">
      <w:pPr>
        <w:snapToGrid w:val="0"/>
        <w:spacing w:line="0" w:lineRule="atLeast"/>
        <w:ind w:left="2420" w:hangingChars="1100" w:hanging="2420"/>
        <w:rPr>
          <w:rFonts w:ascii="ＭＳ Ｐゴシック" w:eastAsia="ＭＳ Ｐゴシック" w:hAnsi="ＭＳ Ｐゴシック" w:cs="Batang"/>
          <w:sz w:val="22"/>
          <w:szCs w:val="22"/>
        </w:rPr>
      </w:pPr>
      <w:r w:rsidRPr="00897AA7">
        <w:rPr>
          <w:rFonts w:ascii="ＭＳ Ｐゴシック" w:eastAsia="ＭＳ Ｐゴシック" w:hAnsi="ＭＳ Ｐゴシック" w:cs="Batang"/>
          <w:sz w:val="22"/>
          <w:szCs w:val="22"/>
        </w:rPr>
        <w:t xml:space="preserve">　　　　　　ゴール閉鎖　</w:t>
      </w:r>
      <w:r w:rsidRPr="008B18BC">
        <w:rPr>
          <w:rFonts w:ascii="ＭＳ Ｐゴシック" w:eastAsia="ＭＳ Ｐゴシック" w:hAnsi="ＭＳ Ｐゴシック" w:cs="Batang"/>
          <w:color w:val="000000" w:themeColor="text1"/>
          <w:sz w:val="22"/>
          <w:szCs w:val="22"/>
        </w:rPr>
        <w:t>１３時</w:t>
      </w:r>
      <w:r w:rsidR="00562578" w:rsidRPr="008B18BC">
        <w:rPr>
          <w:rFonts w:ascii="ＭＳ Ｐゴシック" w:eastAsia="ＭＳ Ｐゴシック" w:hAnsi="ＭＳ Ｐゴシック" w:cs="Batang" w:hint="eastAsia"/>
          <w:color w:val="000000" w:themeColor="text1"/>
          <w:sz w:val="22"/>
          <w:szCs w:val="22"/>
        </w:rPr>
        <w:t>３０分</w:t>
      </w:r>
      <w:r w:rsidRPr="008B18BC">
        <w:rPr>
          <w:rFonts w:ascii="ＭＳ Ｐゴシック" w:eastAsia="ＭＳ Ｐゴシック" w:hAnsi="ＭＳ Ｐゴシック" w:cs="Batang"/>
          <w:color w:val="000000" w:themeColor="text1"/>
          <w:sz w:val="22"/>
          <w:szCs w:val="22"/>
        </w:rPr>
        <w:t>予定</w:t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ab/>
      </w:r>
      <w:r w:rsidRPr="00897AA7">
        <w:rPr>
          <w:rFonts w:ascii="ＭＳ Ｐゴシック" w:eastAsia="ＭＳ Ｐゴシック" w:hAnsi="ＭＳ Ｐゴシック" w:cs="Batang"/>
          <w:sz w:val="22"/>
          <w:szCs w:val="22"/>
        </w:rPr>
        <w:tab/>
      </w:r>
    </w:p>
    <w:p w14:paraId="37E8EC10" w14:textId="77777777" w:rsidR="00D04E7F" w:rsidRDefault="00710989" w:rsidP="00897AA7">
      <w:pPr>
        <w:snapToGrid w:val="0"/>
        <w:spacing w:line="0" w:lineRule="atLeast"/>
        <w:ind w:left="2429" w:hangingChars="1100" w:hanging="2429"/>
        <w:rPr>
          <w:rFonts w:ascii="ＭＳ Ｐゴシック" w:eastAsia="ＭＳ Ｐゴシック" w:hAnsi="ＭＳ Ｐゴシック" w:cs="Batang"/>
          <w:b/>
          <w:sz w:val="22"/>
          <w:szCs w:val="22"/>
        </w:rPr>
      </w:pPr>
      <w:r w:rsidRPr="00F50523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>連絡・注意事項など</w:t>
      </w:r>
      <w:r w:rsidR="00DD5122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 xml:space="preserve"> </w:t>
      </w:r>
      <w:r w:rsidRPr="00F50523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>：</w:t>
      </w:r>
    </w:p>
    <w:p w14:paraId="7DB50311" w14:textId="77777777" w:rsidR="00E806D5" w:rsidRDefault="0049459A" w:rsidP="0057137A">
      <w:pPr>
        <w:spacing w:line="0" w:lineRule="atLeast"/>
        <w:ind w:leftChars="100" w:left="420" w:hangingChars="100" w:hanging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/>
          <w:szCs w:val="21"/>
        </w:rPr>
        <w:t>・</w:t>
      </w:r>
      <w:r w:rsidR="00F1722D" w:rsidRPr="00E806D5">
        <w:rPr>
          <w:rFonts w:ascii="ＭＳ Ｐゴシック" w:eastAsia="ＭＳ Ｐゴシック" w:hAnsi="ＭＳ Ｐゴシック" w:cs="Batang"/>
          <w:szCs w:val="21"/>
        </w:rPr>
        <w:t>コロナウイルス感染予防を心がけてください。大会当日、検温をして発熱や風邪症状がある場合は、参加をお控</w:t>
      </w:r>
      <w:r w:rsidR="00996CAF">
        <w:rPr>
          <w:rFonts w:ascii="ＭＳ Ｐゴシック" w:eastAsia="ＭＳ Ｐゴシック" w:hAnsi="ＭＳ Ｐゴシック" w:cs="Batang" w:hint="eastAsia"/>
          <w:szCs w:val="21"/>
        </w:rPr>
        <w:t>え</w:t>
      </w:r>
    </w:p>
    <w:p w14:paraId="24439A8A" w14:textId="77777777" w:rsidR="00D04E7F" w:rsidRPr="00E806D5" w:rsidRDefault="00F1722D" w:rsidP="0057137A">
      <w:pPr>
        <w:spacing w:line="0" w:lineRule="atLeast"/>
        <w:ind w:firstLineChars="150" w:firstLine="315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/>
          <w:szCs w:val="21"/>
        </w:rPr>
        <w:t>ください。</w:t>
      </w:r>
      <w:r w:rsidR="00D04E7F" w:rsidRPr="00E806D5">
        <w:rPr>
          <w:rFonts w:ascii="ＭＳ Ｐゴシック" w:eastAsia="ＭＳ Ｐゴシック" w:hAnsi="ＭＳ Ｐゴシック" w:cs="Batang"/>
          <w:szCs w:val="21"/>
        </w:rPr>
        <w:t xml:space="preserve">　</w:t>
      </w:r>
      <w:r w:rsidRPr="00E806D5">
        <w:rPr>
          <w:rFonts w:ascii="ＭＳ Ｐゴシック" w:eastAsia="ＭＳ Ｐゴシック" w:hAnsi="ＭＳ Ｐゴシック" w:cs="Batang"/>
          <w:szCs w:val="21"/>
        </w:rPr>
        <w:t>別紙健康状態申告書の提出をお願いします。</w:t>
      </w:r>
      <w:r w:rsidR="00D04E7F" w:rsidRPr="00E806D5">
        <w:rPr>
          <w:rFonts w:ascii="ＭＳ Ｐゴシック" w:eastAsia="ＭＳ Ｐゴシック" w:hAnsi="ＭＳ Ｐゴシック" w:cs="Batang"/>
          <w:szCs w:val="21"/>
        </w:rPr>
        <w:t xml:space="preserve">　</w:t>
      </w:r>
      <w:r w:rsidR="00C82013">
        <w:rPr>
          <w:rFonts w:ascii="ＭＳ Ｐゴシック" w:eastAsia="ＭＳ Ｐゴシック" w:hAnsi="ＭＳ Ｐゴシック" w:cs="Batang"/>
          <w:szCs w:val="21"/>
        </w:rPr>
        <w:t>公園内のため、</w:t>
      </w:r>
      <w:r w:rsidRPr="00E806D5">
        <w:rPr>
          <w:rFonts w:ascii="ＭＳ Ｐゴシック" w:eastAsia="ＭＳ Ｐゴシック" w:hAnsi="ＭＳ Ｐゴシック" w:cs="Batang"/>
          <w:szCs w:val="21"/>
        </w:rPr>
        <w:t>競技</w:t>
      </w:r>
      <w:r w:rsidR="0009430A">
        <w:rPr>
          <w:rFonts w:ascii="ＭＳ Ｐゴシック" w:eastAsia="ＭＳ Ｐゴシック" w:hAnsi="ＭＳ Ｐゴシック" w:cs="Batang"/>
          <w:szCs w:val="21"/>
        </w:rPr>
        <w:t>中</w:t>
      </w:r>
      <w:r w:rsidR="008A5315">
        <w:rPr>
          <w:rFonts w:ascii="ＭＳ Ｐゴシック" w:eastAsia="ＭＳ Ｐゴシック" w:hAnsi="ＭＳ Ｐゴシック" w:cs="Batang"/>
          <w:szCs w:val="21"/>
        </w:rPr>
        <w:t>も</w:t>
      </w:r>
      <w:r w:rsidRPr="00E806D5">
        <w:rPr>
          <w:rFonts w:ascii="ＭＳ Ｐゴシック" w:eastAsia="ＭＳ Ｐゴシック" w:hAnsi="ＭＳ Ｐゴシック" w:cs="Batang"/>
          <w:szCs w:val="21"/>
        </w:rPr>
        <w:t>マスクの着用をお願いします。</w:t>
      </w:r>
    </w:p>
    <w:p w14:paraId="508C613F" w14:textId="77777777" w:rsidR="00F1722D" w:rsidRPr="00E806D5" w:rsidRDefault="00F1722D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・自分やグループの健康・安全確保には十分注意してください。（主催者は、最小限の傷害保険（当日申込者は</w:t>
      </w:r>
    </w:p>
    <w:p w14:paraId="347B81CF" w14:textId="77777777" w:rsidR="00F1722D" w:rsidRPr="00E806D5" w:rsidRDefault="00F1722D" w:rsidP="0057137A">
      <w:pPr>
        <w:spacing w:line="0" w:lineRule="atLeast"/>
        <w:ind w:leftChars="100" w:left="210" w:firstLineChars="50" w:firstLine="105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対象外）に入っていますが、本大会とは別に独自の加入をお勧めします。）</w:t>
      </w:r>
    </w:p>
    <w:p w14:paraId="012FA677" w14:textId="77777777" w:rsidR="00710989" w:rsidRPr="00E806D5" w:rsidRDefault="00D04E7F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初めての参加の方に、「やり方の説明」の時間を設けます。</w:t>
      </w:r>
    </w:p>
    <w:p w14:paraId="1C11C28E" w14:textId="77777777" w:rsidR="00710989" w:rsidRPr="00E806D5" w:rsidRDefault="00D04E7F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運動のできる服装で参加し、時計・雨具は各自で持参してください。</w:t>
      </w:r>
    </w:p>
    <w:p w14:paraId="70617237" w14:textId="77777777" w:rsidR="00710989" w:rsidRPr="00E806D5" w:rsidRDefault="00D04E7F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コンパス(方位磁石)は</w:t>
      </w:r>
      <w:r w:rsidR="005D5B79" w:rsidRPr="00E806D5">
        <w:rPr>
          <w:rFonts w:ascii="ＭＳ Ｐゴシック" w:eastAsia="ＭＳ Ｐゴシック" w:hAnsi="ＭＳ Ｐゴシック" w:cs="Batang" w:hint="eastAsia"/>
          <w:szCs w:val="21"/>
        </w:rPr>
        <w:t>無償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貸し出します。</w:t>
      </w:r>
      <w:r w:rsidRPr="00E806D5">
        <w:rPr>
          <w:rFonts w:ascii="ＭＳ Ｐゴシック" w:eastAsia="ＭＳ Ｐゴシック" w:hAnsi="ＭＳ Ｐゴシック" w:cs="Batang" w:hint="eastAsia"/>
          <w:szCs w:val="21"/>
        </w:rPr>
        <w:t>ただし、紛失、破損の際は実費弁償（2</w:t>
      </w:r>
      <w:r w:rsidR="00E806D5" w:rsidRPr="00E806D5">
        <w:rPr>
          <w:rFonts w:ascii="ＭＳ Ｐゴシック" w:eastAsia="ＭＳ Ｐゴシック" w:hAnsi="ＭＳ Ｐゴシック" w:cs="Batang" w:hint="eastAsia"/>
          <w:szCs w:val="21"/>
        </w:rPr>
        <w:t>,</w:t>
      </w:r>
      <w:r w:rsidRPr="00E806D5">
        <w:rPr>
          <w:rFonts w:ascii="ＭＳ Ｐゴシック" w:eastAsia="ＭＳ Ｐゴシック" w:hAnsi="ＭＳ Ｐゴシック" w:cs="Batang" w:hint="eastAsia"/>
          <w:szCs w:val="21"/>
        </w:rPr>
        <w:t>000円）となります。</w:t>
      </w:r>
    </w:p>
    <w:p w14:paraId="656788E6" w14:textId="77777777" w:rsidR="00D04E7F" w:rsidRPr="00E806D5" w:rsidRDefault="00D04E7F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/>
          <w:szCs w:val="21"/>
        </w:rPr>
        <w:t>・</w:t>
      </w:r>
      <w:r w:rsidR="005D5B79" w:rsidRPr="00E806D5">
        <w:rPr>
          <w:rFonts w:ascii="ＭＳ Ｐゴシック" w:eastAsia="ＭＳ Ｐゴシック" w:hAnsi="ＭＳ Ｐゴシック" w:cs="Batang"/>
          <w:szCs w:val="21"/>
        </w:rPr>
        <w:t>貸し出したＳＩカード</w:t>
      </w:r>
      <w:r w:rsidR="00E806D5" w:rsidRPr="00E806D5">
        <w:rPr>
          <w:rFonts w:ascii="ＭＳ Ｐゴシック" w:eastAsia="ＭＳ Ｐゴシック" w:hAnsi="ＭＳ Ｐゴシック" w:cs="Batang"/>
          <w:szCs w:val="21"/>
        </w:rPr>
        <w:t>紛失、破損の際は実費弁償（8,000円）となります。</w:t>
      </w:r>
    </w:p>
    <w:p w14:paraId="4FFBCAC7" w14:textId="77777777" w:rsidR="00140DAB" w:rsidRPr="00E806D5" w:rsidRDefault="00D04E7F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Cs w:val="21"/>
        </w:rPr>
      </w:pPr>
      <w:r w:rsidRPr="00E806D5">
        <w:rPr>
          <w:rFonts w:ascii="ＭＳ Ｐゴシック" w:eastAsia="ＭＳ Ｐゴシック" w:hAnsi="ＭＳ Ｐゴシック" w:cs="Batang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cs="Batang" w:hint="eastAsia"/>
          <w:szCs w:val="21"/>
        </w:rPr>
        <w:t>自然保護や環境美化をこころがけ、ゴミの持ち帰りにご協力してください。</w:t>
      </w:r>
    </w:p>
    <w:p w14:paraId="099F0B5D" w14:textId="77777777" w:rsidR="008A5315" w:rsidRDefault="00D04E7F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/>
          <w:szCs w:val="21"/>
        </w:rPr>
      </w:pPr>
      <w:r w:rsidRPr="00E806D5">
        <w:rPr>
          <w:rFonts w:ascii="ＭＳ Ｐゴシック" w:eastAsia="ＭＳ Ｐゴシック" w:hAnsi="ＭＳ Ｐゴシック" w:hint="eastAsia"/>
          <w:szCs w:val="21"/>
        </w:rPr>
        <w:t>・</w:t>
      </w:r>
      <w:r w:rsidR="00710989" w:rsidRPr="00E806D5">
        <w:rPr>
          <w:rFonts w:ascii="ＭＳ Ｐゴシック" w:eastAsia="ＭＳ Ｐゴシック" w:hAnsi="ＭＳ Ｐゴシック" w:hint="eastAsia"/>
          <w:szCs w:val="21"/>
        </w:rPr>
        <w:t>個人に参加の方：一般の方も利用する公園です。接触事故に十分に注意してください。</w:t>
      </w:r>
    </w:p>
    <w:p w14:paraId="3583A4CF" w14:textId="77777777" w:rsidR="00BD54FA" w:rsidRPr="00E806D5" w:rsidRDefault="00710989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/>
          <w:szCs w:val="21"/>
        </w:rPr>
      </w:pPr>
      <w:r w:rsidRPr="00E806D5">
        <w:rPr>
          <w:rFonts w:ascii="ＭＳ Ｐゴシック" w:eastAsia="ＭＳ Ｐゴシック" w:hAnsi="ＭＳ Ｐゴシック" w:hint="eastAsia"/>
          <w:szCs w:val="21"/>
        </w:rPr>
        <w:t>（第三者に与えた損害は</w:t>
      </w:r>
      <w:r w:rsidR="00D04E7F" w:rsidRPr="00E806D5">
        <w:rPr>
          <w:rFonts w:ascii="ＭＳ Ｐゴシック" w:eastAsia="ＭＳ Ｐゴシック" w:hAnsi="ＭＳ Ｐゴシック"/>
          <w:szCs w:val="21"/>
        </w:rPr>
        <w:t>個人</w:t>
      </w:r>
      <w:r w:rsidR="00BD54FA" w:rsidRPr="00E806D5">
        <w:rPr>
          <w:rFonts w:ascii="ＭＳ Ｐゴシック" w:eastAsia="ＭＳ Ｐゴシック" w:hAnsi="ＭＳ Ｐゴシック"/>
          <w:szCs w:val="21"/>
        </w:rPr>
        <w:t xml:space="preserve">の責任です。）　　　　　　　　　　　　　　　　　　　　　　　　　　　　　　　　</w:t>
      </w:r>
    </w:p>
    <w:p w14:paraId="1656719E" w14:textId="77777777" w:rsidR="00996CAF" w:rsidRPr="00996CAF" w:rsidRDefault="00996CAF" w:rsidP="0057137A">
      <w:pPr>
        <w:spacing w:line="0" w:lineRule="atLeast"/>
        <w:rPr>
          <w:rFonts w:ascii="ＭＳ Ｐゴシック" w:eastAsia="ＭＳ Ｐゴシック" w:hAnsi="ＭＳ Ｐゴシック" w:cs="Batang"/>
          <w:b/>
          <w:sz w:val="22"/>
          <w:szCs w:val="22"/>
        </w:rPr>
      </w:pPr>
      <w:r w:rsidRPr="00996CAF">
        <w:rPr>
          <w:rFonts w:ascii="ＭＳ Ｐゴシック" w:eastAsia="ＭＳ Ｐゴシック" w:hAnsi="ＭＳ Ｐゴシック" w:cs="Batang"/>
          <w:b/>
          <w:sz w:val="22"/>
          <w:szCs w:val="22"/>
        </w:rPr>
        <w:t>その他</w:t>
      </w:r>
      <w:r w:rsidR="00DD5122">
        <w:rPr>
          <w:rFonts w:ascii="ＭＳ Ｐゴシック" w:eastAsia="ＭＳ Ｐゴシック" w:hAnsi="ＭＳ Ｐゴシック" w:cs="Batang" w:hint="eastAsia"/>
          <w:b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cs="Batang"/>
          <w:b/>
          <w:sz w:val="22"/>
          <w:szCs w:val="22"/>
        </w:rPr>
        <w:t>：　コロナウイルス感染状況によっては、開催を中止することがあります。</w:t>
      </w:r>
    </w:p>
    <w:p w14:paraId="0D517AC4" w14:textId="77777777" w:rsidR="00123AB1" w:rsidRDefault="00123AB1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09DF65CE" w14:textId="77777777" w:rsidR="00002AC3" w:rsidRDefault="001E5817" w:rsidP="0057137A">
      <w:pPr>
        <w:spacing w:line="0" w:lineRule="atLeast"/>
        <w:ind w:leftChars="100" w:left="630" w:hangingChars="200" w:hanging="420"/>
        <w:rPr>
          <w:rFonts w:ascii="ＭＳ Ｐゴシック" w:eastAsia="ＭＳ Ｐゴシック" w:hAnsi="ＭＳ Ｐゴシック" w:cs="Batang"/>
          <w:sz w:val="22"/>
          <w:szCs w:val="22"/>
        </w:rPr>
      </w:pPr>
      <w:r w:rsidRPr="00002AC3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79550F" wp14:editId="1FC0EE60">
                <wp:simplePos x="0" y="0"/>
                <wp:positionH relativeFrom="column">
                  <wp:posOffset>1122680</wp:posOffset>
                </wp:positionH>
                <wp:positionV relativeFrom="paragraph">
                  <wp:posOffset>68580</wp:posOffset>
                </wp:positionV>
                <wp:extent cx="4705350" cy="46672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643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03"/>
                              <w:gridCol w:w="1627"/>
                              <w:gridCol w:w="1276"/>
                              <w:gridCol w:w="261"/>
                              <w:gridCol w:w="832"/>
                              <w:gridCol w:w="1235"/>
                            </w:tblGrid>
                            <w:tr w:rsidR="00002AC3" w:rsidRPr="0089704B" w14:paraId="58CFC4B9" w14:textId="77777777" w:rsidTr="005D64DA"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  <w:vAlign w:val="center"/>
                                </w:tcPr>
                                <w:p w14:paraId="2A78011F" w14:textId="569C9F2A" w:rsidR="00002AC3" w:rsidRPr="0089704B" w:rsidRDefault="00002AC3" w:rsidP="005D64DA">
                                  <w:pPr>
                                    <w:ind w:firstLineChars="200" w:firstLine="44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前橋オリエンテーリング大会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　込　書</w:t>
                                  </w:r>
                                </w:p>
                              </w:tc>
                            </w:tr>
                            <w:tr w:rsidR="00002AC3" w:rsidRPr="0089704B" w14:paraId="32784644" w14:textId="77777777" w:rsidTr="005D64DA">
                              <w:trPr>
                                <w:trHeight w:val="534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35BACB78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3"/>
                                </w:tcPr>
                                <w:p w14:paraId="5A1C816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:vertAlign w:val="superscript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129D18D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vAlign w:val="center"/>
                                </w:tcPr>
                                <w:p w14:paraId="2FCEFACD" w14:textId="77777777" w:rsidR="00002AC3" w:rsidRPr="0089704B" w:rsidRDefault="00002AC3" w:rsidP="005D64D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 w:rsidR="005D64DA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02AC3" w:rsidRPr="0089704B" w14:paraId="244C0FDB" w14:textId="77777777" w:rsidTr="005D64DA">
                              <w:trPr>
                                <w:trHeight w:val="400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B2C7698" w14:textId="77777777" w:rsidR="00002AC3" w:rsidRPr="0089704B" w:rsidRDefault="00002AC3" w:rsidP="000D3958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3CE818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02AC3" w:rsidRPr="0089704B" w14:paraId="7D24D61E" w14:textId="77777777" w:rsidTr="005D64DA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14:paraId="1509090C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5"/>
                                </w:tcPr>
                                <w:p w14:paraId="16ACC596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5FE9F2F7" w14:textId="77777777" w:rsidTr="005D64DA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Merge w:val="restart"/>
                                  <w:vAlign w:val="center"/>
                                </w:tcPr>
                                <w:p w14:paraId="093739CF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参加</w:t>
                                  </w:r>
                                </w:p>
                                <w:p w14:paraId="26B165E2" w14:textId="77777777" w:rsidR="00002AC3" w:rsidRPr="0089704B" w:rsidRDefault="00002AC3" w:rsidP="000D395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クラス</w:t>
                                  </w: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7E9E64F7" w14:textId="77777777" w:rsidR="00002AC3" w:rsidRPr="0089704B" w:rsidRDefault="00002AC3" w:rsidP="005C21B4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グループ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1D945E14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5B19271D" w14:textId="77777777" w:rsidTr="005D64DA">
                              <w:trPr>
                                <w:trHeight w:val="196"/>
                                <w:jc w:val="center"/>
                              </w:trPr>
                              <w:tc>
                                <w:tcPr>
                                  <w:tcW w:w="1203" w:type="dxa"/>
                                  <w:vMerge/>
                                </w:tcPr>
                                <w:p w14:paraId="2D1AD56F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</w:tcPr>
                                <w:p w14:paraId="797AC5C8" w14:textId="77777777" w:rsidR="00002AC3" w:rsidRPr="0089704B" w:rsidRDefault="00002AC3" w:rsidP="005C21B4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個　　　人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76028E47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434F0C86" w14:textId="77777777" w:rsidTr="005D64DA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gridSpan w:val="2"/>
                                </w:tcPr>
                                <w:p w14:paraId="6EFE5DF9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所属クラブ・勤務先・学校</w:t>
                                  </w:r>
                                </w:p>
                              </w:tc>
                              <w:tc>
                                <w:tcPr>
                                  <w:tcW w:w="3604" w:type="dxa"/>
                                  <w:gridSpan w:val="4"/>
                                </w:tcPr>
                                <w:p w14:paraId="2F67FC83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002AC3" w:rsidRPr="0089704B" w14:paraId="174FD699" w14:textId="77777777" w:rsidTr="005D64DA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4AA04FD7" w14:textId="77777777" w:rsidR="00002AC3" w:rsidRPr="0089704B" w:rsidRDefault="00002AC3" w:rsidP="005C21B4">
                                  <w:pPr>
                                    <w:ind w:firstLineChars="200" w:firstLine="4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氏　　　名　　　　　（フリガナ）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323B8CF" w14:textId="77777777" w:rsidR="00002AC3" w:rsidRPr="0089704B" w:rsidRDefault="00002AC3" w:rsidP="005D64DA">
                                  <w:pPr>
                                    <w:ind w:firstLineChars="200" w:firstLine="36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C759E8A" w14:textId="77777777" w:rsidR="00002AC3" w:rsidRPr="0089704B" w:rsidRDefault="00002AC3" w:rsidP="005C21B4">
                                  <w:pPr>
                                    <w:ind w:firstLineChars="100" w:firstLine="180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性別</w:t>
                                  </w:r>
                                </w:p>
                              </w:tc>
                            </w:tr>
                            <w:tr w:rsidR="00002AC3" w:rsidRPr="0089704B" w14:paraId="02D60C20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6CE87A78" w14:textId="77777777" w:rsidR="00002AC3" w:rsidRPr="0089704B" w:rsidRDefault="00002AC3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DAF48D1" w14:textId="77777777" w:rsidR="00002AC3" w:rsidRPr="0089704B" w:rsidRDefault="005D64DA" w:rsidP="005C21B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889357F" w14:textId="77777777" w:rsidR="00002AC3" w:rsidRPr="0089704B" w:rsidRDefault="00FC755E" w:rsidP="005D64DA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034B538F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689BE9E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406A6C83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4DD1C3A4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228A9FE4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7BD1346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23D4D1CE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368189A7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C3DA328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3B24A799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083E7426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5EFA87E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47E2F816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4106" w:type="dxa"/>
                                  <w:gridSpan w:val="3"/>
                                </w:tcPr>
                                <w:p w14:paraId="73A90C5F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</w:tcPr>
                                <w:p w14:paraId="374C865C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14:paraId="0DCB35FE" w14:textId="77777777" w:rsidR="00FC755E" w:rsidRPr="0089704B" w:rsidRDefault="00FC755E" w:rsidP="00FC755E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</w:t>
                                  </w: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FC755E" w:rsidRPr="0089704B" w14:paraId="56316115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</w:tcPr>
                                <w:p w14:paraId="69544147" w14:textId="61CE2B62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ＳＩカード：　有　　無　　（○印）</w:t>
                                  </w:r>
                                </w:p>
                                <w:p w14:paraId="6059201A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有の方は№：</w:t>
                                  </w:r>
                                </w:p>
                              </w:tc>
                            </w:tr>
                            <w:tr w:rsidR="00FC755E" w:rsidRPr="0089704B" w14:paraId="51022F91" w14:textId="77777777" w:rsidTr="005D64DA">
                              <w:trPr>
                                <w:trHeight w:val="319"/>
                                <w:jc w:val="center"/>
                              </w:trPr>
                              <w:tc>
                                <w:tcPr>
                                  <w:tcW w:w="6434" w:type="dxa"/>
                                  <w:gridSpan w:val="6"/>
                                </w:tcPr>
                                <w:p w14:paraId="3F664217" w14:textId="77777777" w:rsidR="00FC755E" w:rsidRPr="0089704B" w:rsidRDefault="00FC755E" w:rsidP="00FC755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9704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＊個人情報はオリエンテーリング大会以外には使用しません。</w:t>
                                  </w:r>
                                </w:p>
                              </w:tc>
                            </w:tr>
                          </w:tbl>
                          <w:p w14:paraId="5BE7A4E4" w14:textId="77777777" w:rsidR="00002AC3" w:rsidRPr="0089704B" w:rsidRDefault="00002AC3" w:rsidP="00002A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550F" id="_x0000_s1030" type="#_x0000_t202" style="position:absolute;left:0;text-align:left;margin-left:88.4pt;margin-top:5.4pt;width:370.5pt;height:36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" filled="f" stroked="f">
                <v:textbox>
                  <w:txbxContent>
                    <w:tbl>
                      <w:tblPr>
                        <w:tblW w:w="643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03"/>
                        <w:gridCol w:w="1627"/>
                        <w:gridCol w:w="1276"/>
                        <w:gridCol w:w="261"/>
                        <w:gridCol w:w="832"/>
                        <w:gridCol w:w="1235"/>
                      </w:tblGrid>
                      <w:tr w:rsidR="00002AC3" w:rsidRPr="0089704B" w14:paraId="58CFC4B9" w14:textId="77777777" w:rsidTr="005D64DA">
                        <w:trPr>
                          <w:trHeight w:val="416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  <w:vAlign w:val="center"/>
                          </w:tcPr>
                          <w:p w14:paraId="2A78011F" w14:textId="569C9F2A" w:rsidR="00002AC3" w:rsidRPr="0089704B" w:rsidRDefault="00002AC3" w:rsidP="005D64DA">
                            <w:pPr>
                              <w:ind w:firstLineChars="200" w:firstLine="4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前橋オリエンテーリング大会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　込　書</w:t>
                            </w:r>
                          </w:p>
                        </w:tc>
                      </w:tr>
                      <w:tr w:rsidR="00002AC3" w:rsidRPr="0089704B" w14:paraId="32784644" w14:textId="77777777" w:rsidTr="005D64DA">
                        <w:trPr>
                          <w:trHeight w:val="534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35BACB78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3"/>
                          </w:tcPr>
                          <w:p w14:paraId="5A1C816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129D18D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  <w:vAlign w:val="center"/>
                          </w:tcPr>
                          <w:p w14:paraId="2FCEFACD" w14:textId="77777777" w:rsidR="00002AC3" w:rsidRPr="0089704B" w:rsidRDefault="00002AC3" w:rsidP="005D64D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="005D64DA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002AC3" w:rsidRPr="0089704B" w14:paraId="244C0FDB" w14:textId="77777777" w:rsidTr="005D64DA">
                        <w:trPr>
                          <w:trHeight w:val="400"/>
                          <w:jc w:val="center"/>
                        </w:trPr>
                        <w:tc>
                          <w:tcPr>
                            <w:tcW w:w="120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B2C7698" w14:textId="77777777" w:rsidR="00002AC3" w:rsidRPr="0089704B" w:rsidRDefault="00002AC3" w:rsidP="000D3958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14:paraId="03CE818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</w:p>
                        </w:tc>
                      </w:tr>
                      <w:tr w:rsidR="00002AC3" w:rsidRPr="0089704B" w14:paraId="7D24D61E" w14:textId="77777777" w:rsidTr="005D64DA">
                        <w:trPr>
                          <w:trHeight w:val="369"/>
                          <w:jc w:val="center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 w14:paraId="1509090C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5"/>
                          </w:tcPr>
                          <w:p w14:paraId="16ACC596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5FE9F2F7" w14:textId="77777777" w:rsidTr="005D64DA">
                        <w:trPr>
                          <w:trHeight w:val="295"/>
                          <w:jc w:val="center"/>
                        </w:trPr>
                        <w:tc>
                          <w:tcPr>
                            <w:tcW w:w="1203" w:type="dxa"/>
                            <w:vMerge w:val="restart"/>
                            <w:vAlign w:val="center"/>
                          </w:tcPr>
                          <w:p w14:paraId="093739CF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</w:p>
                          <w:p w14:paraId="26B165E2" w14:textId="77777777" w:rsidR="00002AC3" w:rsidRPr="0089704B" w:rsidRDefault="00002AC3" w:rsidP="000D395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クラス</w:t>
                            </w:r>
                          </w:p>
                        </w:tc>
                        <w:tc>
                          <w:tcPr>
                            <w:tcW w:w="1627" w:type="dxa"/>
                          </w:tcPr>
                          <w:p w14:paraId="7E9E64F7" w14:textId="77777777" w:rsidR="00002AC3" w:rsidRPr="0089704B" w:rsidRDefault="00002AC3" w:rsidP="005C21B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グループ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1D945E14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5B19271D" w14:textId="77777777" w:rsidTr="005D64DA">
                        <w:trPr>
                          <w:trHeight w:val="196"/>
                          <w:jc w:val="center"/>
                        </w:trPr>
                        <w:tc>
                          <w:tcPr>
                            <w:tcW w:w="1203" w:type="dxa"/>
                            <w:vMerge/>
                          </w:tcPr>
                          <w:p w14:paraId="2D1AD56F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</w:tcPr>
                          <w:p w14:paraId="797AC5C8" w14:textId="77777777" w:rsidR="00002AC3" w:rsidRPr="0089704B" w:rsidRDefault="00002AC3" w:rsidP="005C21B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　　　人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76028E47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434F0C86" w14:textId="77777777" w:rsidTr="005D64DA">
                        <w:trPr>
                          <w:trHeight w:val="307"/>
                          <w:jc w:val="center"/>
                        </w:trPr>
                        <w:tc>
                          <w:tcPr>
                            <w:tcW w:w="2830" w:type="dxa"/>
                            <w:gridSpan w:val="2"/>
                          </w:tcPr>
                          <w:p w14:paraId="6EFE5DF9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所属クラブ・勤務先・学校</w:t>
                            </w:r>
                          </w:p>
                        </w:tc>
                        <w:tc>
                          <w:tcPr>
                            <w:tcW w:w="3604" w:type="dxa"/>
                            <w:gridSpan w:val="4"/>
                          </w:tcPr>
                          <w:p w14:paraId="2F67FC83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</w:tr>
                      <w:tr w:rsidR="00002AC3" w:rsidRPr="0089704B" w14:paraId="174FD699" w14:textId="77777777" w:rsidTr="005D64DA">
                        <w:trPr>
                          <w:trHeight w:val="270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4AA04FD7" w14:textId="77777777" w:rsidR="00002AC3" w:rsidRPr="0089704B" w:rsidRDefault="00002AC3" w:rsidP="005C21B4">
                            <w:pPr>
                              <w:ind w:firstLineChars="200" w:firstLine="4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氏　　　名　　　　　（フリガナ）</w:t>
                            </w: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323B8CF" w14:textId="77777777" w:rsidR="00002AC3" w:rsidRPr="0089704B" w:rsidRDefault="00002AC3" w:rsidP="005D64DA">
                            <w:pPr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C759E8A" w14:textId="77777777" w:rsidR="00002AC3" w:rsidRPr="0089704B" w:rsidRDefault="00002AC3" w:rsidP="005C21B4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性別</w:t>
                            </w:r>
                          </w:p>
                        </w:tc>
                      </w:tr>
                      <w:tr w:rsidR="00002AC3" w:rsidRPr="0089704B" w14:paraId="02D60C20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6CE87A78" w14:textId="77777777" w:rsidR="00002AC3" w:rsidRPr="0089704B" w:rsidRDefault="00002AC3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DAF48D1" w14:textId="77777777" w:rsidR="00002AC3" w:rsidRPr="0089704B" w:rsidRDefault="005D64DA" w:rsidP="005C21B4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889357F" w14:textId="77777777" w:rsidR="00002AC3" w:rsidRPr="0089704B" w:rsidRDefault="00FC755E" w:rsidP="005D64D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034B538F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689BE9E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406A6C83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4DD1C3A4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228A9FE4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7BD1346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23D4D1CE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368189A7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C3DA328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3B24A799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083E7426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5EFA87E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47E2F816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4106" w:type="dxa"/>
                            <w:gridSpan w:val="3"/>
                          </w:tcPr>
                          <w:p w14:paraId="73A90C5F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</w:tcPr>
                          <w:p w14:paraId="374C865C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14:paraId="0DCB35FE" w14:textId="77777777" w:rsidR="00FC755E" w:rsidRPr="0089704B" w:rsidRDefault="00FC755E" w:rsidP="00FC755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</w:t>
                            </w:r>
                          </w:p>
                        </w:tc>
                      </w:tr>
                      <w:tr w:rsidR="00FC755E" w:rsidRPr="0089704B" w14:paraId="56316115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</w:tcPr>
                          <w:p w14:paraId="69544147" w14:textId="61CE2B62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ＳＩカード：　有　　無　　（○印）</w:t>
                            </w:r>
                          </w:p>
                          <w:p w14:paraId="6059201A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有の方は№：</w:t>
                            </w:r>
                          </w:p>
                        </w:tc>
                      </w:tr>
                      <w:tr w:rsidR="00FC755E" w:rsidRPr="0089704B" w14:paraId="51022F91" w14:textId="77777777" w:rsidTr="005D64DA">
                        <w:trPr>
                          <w:trHeight w:val="319"/>
                          <w:jc w:val="center"/>
                        </w:trPr>
                        <w:tc>
                          <w:tcPr>
                            <w:tcW w:w="6434" w:type="dxa"/>
                            <w:gridSpan w:val="6"/>
                          </w:tcPr>
                          <w:p w14:paraId="3F664217" w14:textId="77777777" w:rsidR="00FC755E" w:rsidRPr="0089704B" w:rsidRDefault="00FC755E" w:rsidP="00FC755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9704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＊個人情報はオリエンテーリング大会以外には使用しません。</w:t>
                            </w:r>
                          </w:p>
                        </w:tc>
                      </w:tr>
                    </w:tbl>
                    <w:p w14:paraId="5BE7A4E4" w14:textId="77777777" w:rsidR="00002AC3" w:rsidRPr="0089704B" w:rsidRDefault="00002AC3" w:rsidP="00002A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5156F1" w14:textId="77777777" w:rsid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7D8143D9" w14:textId="77777777" w:rsid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6314D60A" w14:textId="77777777" w:rsidR="00710989" w:rsidRPr="00710989" w:rsidRDefault="00710989" w:rsidP="0057137A">
      <w:pPr>
        <w:spacing w:line="0" w:lineRule="atLeast"/>
        <w:ind w:leftChars="100" w:left="650" w:hangingChars="200" w:hanging="440"/>
        <w:rPr>
          <w:rFonts w:ascii="ＭＳ Ｐゴシック" w:eastAsia="ＭＳ Ｐゴシック" w:hAnsi="ＭＳ Ｐゴシック" w:cs="Batang"/>
          <w:sz w:val="22"/>
          <w:szCs w:val="22"/>
        </w:rPr>
      </w:pPr>
    </w:p>
    <w:p w14:paraId="3164215D" w14:textId="77777777" w:rsidR="00002AC3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　　　　</w:t>
      </w:r>
    </w:p>
    <w:p w14:paraId="6960BD8E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F54E972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78C93BB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70C3431" w14:textId="77777777" w:rsidR="00002AC3" w:rsidRDefault="00002AC3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A3B0BAD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63BB773" w14:textId="77777777" w:rsidR="00DD5122" w:rsidRDefault="00DD5122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BF99B2F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1C31CD6" w14:textId="77777777" w:rsidR="00196F1B" w:rsidRDefault="00196F1B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361183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64AAB4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99990B8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351B916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1365D7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DAC0A87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6C1C9949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316C5C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316D7C5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606BF2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419F26A" w14:textId="77777777" w:rsidR="001E5817" w:rsidRDefault="001E581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2759B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4E06880" w14:textId="77777777" w:rsidR="005D64DA" w:rsidRDefault="005D64DA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2015B76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C293657" w14:textId="77777777" w:rsidR="00FC755E" w:rsidRDefault="00897AA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AF1E" wp14:editId="6E9BEE5C">
                <wp:simplePos x="0" y="0"/>
                <wp:positionH relativeFrom="column">
                  <wp:posOffset>179705</wp:posOffset>
                </wp:positionH>
                <wp:positionV relativeFrom="paragraph">
                  <wp:posOffset>132080</wp:posOffset>
                </wp:positionV>
                <wp:extent cx="65627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A65DD" id="直線コネクタ 9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15pt,10.4pt" to="530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</w:p>
    <w:p w14:paraId="54169E97" w14:textId="359F9947" w:rsidR="00FC755E" w:rsidRDefault="00540AC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当日持参</w:t>
      </w:r>
    </w:p>
    <w:p w14:paraId="02CEF1C8" w14:textId="77777777" w:rsidR="00FC755E" w:rsidRDefault="00897AA7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41ECE" wp14:editId="71EEA784">
                <wp:simplePos x="0" y="0"/>
                <wp:positionH relativeFrom="column">
                  <wp:posOffset>474980</wp:posOffset>
                </wp:positionH>
                <wp:positionV relativeFrom="paragraph">
                  <wp:posOffset>20955</wp:posOffset>
                </wp:positionV>
                <wp:extent cx="6153150" cy="4705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8"/>
                              <w:gridCol w:w="1276"/>
                              <w:gridCol w:w="94"/>
                              <w:gridCol w:w="1323"/>
                              <w:gridCol w:w="4760"/>
                            </w:tblGrid>
                            <w:tr w:rsidR="00DC7EC0" w14:paraId="59D9B616" w14:textId="77777777" w:rsidTr="00DC7EC0">
                              <w:trPr>
                                <w:jc w:val="center"/>
                              </w:trPr>
                              <w:tc>
                                <w:tcPr>
                                  <w:tcW w:w="8351" w:type="dxa"/>
                                  <w:gridSpan w:val="5"/>
                                </w:tcPr>
                                <w:p w14:paraId="013F0D58" w14:textId="0C5D5311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前橋オリエンテーリング大会</w:t>
                                  </w:r>
                                </w:p>
                                <w:p w14:paraId="6AEFAA14" w14:textId="77777777" w:rsidR="00DC7EC0" w:rsidRPr="00196F1B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  　</w:t>
                                  </w:r>
                                  <w:r w:rsidRPr="00196F1B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  <w:t>健康状態申告書</w:t>
                                  </w:r>
                                </w:p>
                                <w:p w14:paraId="075CBB8E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・当日の朝、自宅で検温し、ご自身の健康状態を確認してください。</w:t>
                                  </w:r>
                                </w:p>
                                <w:p w14:paraId="0B93E006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・体調面に不安のあるときは、参加をご控えください。</w:t>
                                  </w:r>
                                </w:p>
                                <w:p w14:paraId="43060AD0" w14:textId="77777777" w:rsidR="00DC7EC0" w:rsidRDefault="00DC7EC0" w:rsidP="00DC7EC0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・体調面に問題がないときは、下記事項を記入し当日受付に提出してください。</w:t>
                                  </w:r>
                                </w:p>
                              </w:tc>
                            </w:tr>
                            <w:tr w:rsidR="00DC7EC0" w14:paraId="68E54F1C" w14:textId="77777777" w:rsidTr="00CF5DEA">
                              <w:trPr>
                                <w:jc w:val="center"/>
                              </w:trPr>
                              <w:tc>
                                <w:tcPr>
                                  <w:tcW w:w="898" w:type="dxa"/>
                                  <w:vMerge w:val="restart"/>
                                  <w:vAlign w:val="center"/>
                                </w:tcPr>
                                <w:p w14:paraId="102B52BF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クラス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  <w:gridSpan w:val="2"/>
                                  <w:vAlign w:val="center"/>
                                </w:tcPr>
                                <w:p w14:paraId="69121A50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グループ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  <w:vAlign w:val="center"/>
                                </w:tcPr>
                                <w:p w14:paraId="7688605A" w14:textId="77777777" w:rsidR="00DC7EC0" w:rsidRDefault="00DC7EC0" w:rsidP="00CF5DEA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①男子組　　②女子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混合組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　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少年組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家族組</w:t>
                                  </w:r>
                                </w:p>
                              </w:tc>
                            </w:tr>
                            <w:tr w:rsidR="00DC7EC0" w14:paraId="6B6734C7" w14:textId="77777777" w:rsidTr="00CF5DEA">
                              <w:trPr>
                                <w:jc w:val="center"/>
                              </w:trPr>
                              <w:tc>
                                <w:tcPr>
                                  <w:tcW w:w="898" w:type="dxa"/>
                                  <w:vMerge/>
                                  <w:vAlign w:val="center"/>
                                </w:tcPr>
                                <w:p w14:paraId="4018CD19" w14:textId="77777777" w:rsidR="00DC7EC0" w:rsidRDefault="00DC7EC0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gridSpan w:val="2"/>
                                  <w:vAlign w:val="center"/>
                                </w:tcPr>
                                <w:p w14:paraId="12810F74" w14:textId="77777777" w:rsidR="00DC7EC0" w:rsidRDefault="00DC7EC0" w:rsidP="00CF5DEA">
                                  <w:pPr>
                                    <w:ind w:firstLineChars="100" w:firstLine="210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個　人</w:t>
                                  </w:r>
                                </w:p>
                              </w:tc>
                              <w:tc>
                                <w:tcPr>
                                  <w:tcW w:w="6083" w:type="dxa"/>
                                  <w:gridSpan w:val="2"/>
                                  <w:vAlign w:val="center"/>
                                </w:tcPr>
                                <w:p w14:paraId="7C3A80AC" w14:textId="77777777" w:rsidR="00DC7EC0" w:rsidRDefault="00DC7EC0" w:rsidP="00E5309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男子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⑦女子</w:t>
                                  </w:r>
                                  <w:r w:rsidR="00E5309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⑧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男子</w:t>
                                  </w:r>
                                  <w:r w:rsidR="00E53092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女子Ｂ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⑩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壮年</w:t>
                                  </w:r>
                                </w:p>
                              </w:tc>
                            </w:tr>
                            <w:tr w:rsidR="00CF5DEA" w14:paraId="399BE966" w14:textId="77777777" w:rsidTr="00123AB1">
                              <w:trPr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71609E84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22AE2145" w14:textId="77777777" w:rsidR="00CF5DEA" w:rsidRPr="00DC7EC0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今朝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の体温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D3F1C87" w14:textId="77777777" w:rsidR="00CF5DEA" w:rsidRDefault="00CF5DEA" w:rsidP="00123AB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風邪症状</w:t>
                                  </w:r>
                                </w:p>
                                <w:p w14:paraId="49360CF5" w14:textId="77777777" w:rsidR="00CF5DEA" w:rsidRPr="00DC7EC0" w:rsidRDefault="00CF5DEA" w:rsidP="00123AB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１４日以内の発熱、感冒症状での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受診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や服薬</w:t>
                                  </w:r>
                                </w:p>
                              </w:tc>
                            </w:tr>
                            <w:tr w:rsidR="00CF5DEA" w14:paraId="7B04E011" w14:textId="77777777" w:rsidTr="00123AB1">
                              <w:trPr>
                                <w:trHeight w:val="350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2D55B217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B9DF37F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593327F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5757AD91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0514D348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0AFA223D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90030A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39963746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59AA7C46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7C6E7925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52A79F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0308A5D4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52D34EE5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0F869890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399778F8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14:paraId="5CDA4AE6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7DCE606C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71560818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0C81710A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:rsidRPr="00CF5DEA" w14:paraId="2A470EB2" w14:textId="77777777" w:rsidTr="00123AB1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2174" w:type="dxa"/>
                                  <w:gridSpan w:val="2"/>
                                  <w:vAlign w:val="center"/>
                                </w:tcPr>
                                <w:p w14:paraId="3D783139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47051F1D" w14:textId="77777777" w:rsidR="00CF5DEA" w:rsidRDefault="00CF5DEA" w:rsidP="00123AB1">
                                  <w:pPr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4760" w:type="dxa"/>
                                  <w:vAlign w:val="center"/>
                                </w:tcPr>
                                <w:p w14:paraId="2A877959" w14:textId="77777777" w:rsidR="00CF5DEA" w:rsidRDefault="00CF5DEA" w:rsidP="00CF5DE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あり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なし</w:t>
                                  </w:r>
                                </w:p>
                              </w:tc>
                            </w:tr>
                            <w:tr w:rsidR="00CF5DEA" w:rsidRPr="00CF5DEA" w14:paraId="5B620FFF" w14:textId="77777777" w:rsidTr="00CF5DEA">
                              <w:trPr>
                                <w:trHeight w:val="347"/>
                                <w:jc w:val="center"/>
                              </w:trPr>
                              <w:tc>
                                <w:tcPr>
                                  <w:tcW w:w="8351" w:type="dxa"/>
                                  <w:gridSpan w:val="5"/>
                                  <w:vAlign w:val="center"/>
                                </w:tcPr>
                                <w:p w14:paraId="030B8175" w14:textId="77777777" w:rsidR="00CF5DEA" w:rsidRDefault="00CF5DEA" w:rsidP="00CF5DE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収集した個人情報は、目的達成のために利用し、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法令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に基づく場合または本人の同意が</w:t>
                                  </w:r>
                                </w:p>
                                <w:p w14:paraId="6B722138" w14:textId="77777777" w:rsidR="00CF5DEA" w:rsidRDefault="00CF5DEA" w:rsidP="005D64D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ある場合を除き、他に利用及び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することは致しません。</w:t>
                                  </w:r>
                                </w:p>
                                <w:p w14:paraId="147158A3" w14:textId="77777777" w:rsidR="005D64DA" w:rsidRDefault="005D64DA" w:rsidP="005D64D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参加者に感染者が出た場合に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おける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保健所の聞き取り調査への協力をお願いします。</w:t>
                                  </w:r>
                                </w:p>
                              </w:tc>
                            </w:tr>
                          </w:tbl>
                          <w:p w14:paraId="5C0C9EF9" w14:textId="77777777" w:rsidR="00DC7EC0" w:rsidRPr="005D64DA" w:rsidRDefault="005D64DA" w:rsidP="005D64D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大会終了後に感染が分かった場合、連絡をお願い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致し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1ECE" id="テキスト ボックス 7" o:spid="_x0000_s1031" type="#_x0000_t202" style="position:absolute;left:0;text-align:left;margin-left:37.4pt;margin-top:1.65pt;width:484.5pt;height:3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8"/>
                        <w:gridCol w:w="1276"/>
                        <w:gridCol w:w="94"/>
                        <w:gridCol w:w="1323"/>
                        <w:gridCol w:w="4760"/>
                      </w:tblGrid>
                      <w:tr w:rsidR="00DC7EC0" w14:paraId="59D9B616" w14:textId="77777777" w:rsidTr="00DC7EC0">
                        <w:trPr>
                          <w:jc w:val="center"/>
                        </w:trPr>
                        <w:tc>
                          <w:tcPr>
                            <w:tcW w:w="8351" w:type="dxa"/>
                            <w:gridSpan w:val="5"/>
                          </w:tcPr>
                          <w:p w14:paraId="013F0D58" w14:textId="0C5D5311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前橋オリエンテーリング大会</w:t>
                            </w:r>
                          </w:p>
                          <w:p w14:paraId="6AEFAA14" w14:textId="77777777" w:rsidR="00DC7EC0" w:rsidRPr="00196F1B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　</w:t>
                            </w:r>
                            <w:r w:rsidRPr="00196F1B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健康状態申告書</w:t>
                            </w:r>
                          </w:p>
                          <w:p w14:paraId="075CBB8E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・当日の朝、自宅で検温し、ご自身の健康状態を確認してください。</w:t>
                            </w:r>
                          </w:p>
                          <w:p w14:paraId="0B93E006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・体調面に不安のあるときは、参加をご控えください。</w:t>
                            </w:r>
                          </w:p>
                          <w:p w14:paraId="43060AD0" w14:textId="77777777" w:rsidR="00DC7EC0" w:rsidRDefault="00DC7EC0" w:rsidP="00DC7EC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・体調面に問題がないときは、下記事項を記入し当日受付に提出してください。</w:t>
                            </w:r>
                          </w:p>
                        </w:tc>
                      </w:tr>
                      <w:tr w:rsidR="00DC7EC0" w14:paraId="68E54F1C" w14:textId="77777777" w:rsidTr="00CF5DEA">
                        <w:trPr>
                          <w:jc w:val="center"/>
                        </w:trPr>
                        <w:tc>
                          <w:tcPr>
                            <w:tcW w:w="898" w:type="dxa"/>
                            <w:vMerge w:val="restart"/>
                            <w:vAlign w:val="center"/>
                          </w:tcPr>
                          <w:p w14:paraId="102B52BF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クラス</w:t>
                            </w:r>
                          </w:p>
                        </w:tc>
                        <w:tc>
                          <w:tcPr>
                            <w:tcW w:w="1370" w:type="dxa"/>
                            <w:gridSpan w:val="2"/>
                            <w:vAlign w:val="center"/>
                          </w:tcPr>
                          <w:p w14:paraId="69121A50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グループ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  <w:vAlign w:val="center"/>
                          </w:tcPr>
                          <w:p w14:paraId="7688605A" w14:textId="77777777" w:rsidR="00DC7EC0" w:rsidRDefault="00DC7EC0" w:rsidP="00CF5DEA">
                            <w:pPr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①男子組　　②女子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混合組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少年組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家族組</w:t>
                            </w:r>
                          </w:p>
                        </w:tc>
                      </w:tr>
                      <w:tr w:rsidR="00DC7EC0" w14:paraId="6B6734C7" w14:textId="77777777" w:rsidTr="00CF5DEA">
                        <w:trPr>
                          <w:jc w:val="center"/>
                        </w:trPr>
                        <w:tc>
                          <w:tcPr>
                            <w:tcW w:w="898" w:type="dxa"/>
                            <w:vMerge/>
                            <w:vAlign w:val="center"/>
                          </w:tcPr>
                          <w:p w14:paraId="4018CD19" w14:textId="77777777" w:rsidR="00DC7EC0" w:rsidRDefault="00DC7EC0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gridSpan w:val="2"/>
                            <w:vAlign w:val="center"/>
                          </w:tcPr>
                          <w:p w14:paraId="12810F74" w14:textId="77777777" w:rsidR="00DC7EC0" w:rsidRDefault="00DC7EC0" w:rsidP="00CF5DEA">
                            <w:pPr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個　人</w:t>
                            </w:r>
                          </w:p>
                        </w:tc>
                        <w:tc>
                          <w:tcPr>
                            <w:tcW w:w="6083" w:type="dxa"/>
                            <w:gridSpan w:val="2"/>
                            <w:vAlign w:val="center"/>
                          </w:tcPr>
                          <w:p w14:paraId="7C3A80AC" w14:textId="77777777" w:rsidR="00DC7EC0" w:rsidRDefault="00DC7EC0" w:rsidP="00E530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男子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⑦女子</w:t>
                            </w:r>
                            <w:r w:rsidR="00E530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男子</w:t>
                            </w:r>
                            <w:r w:rsidR="00E530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女子Ｂ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壮年</w:t>
                            </w:r>
                          </w:p>
                        </w:tc>
                      </w:tr>
                      <w:tr w:rsidR="00CF5DEA" w14:paraId="399BE966" w14:textId="77777777" w:rsidTr="00123AB1">
                        <w:trPr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71609E84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22AE2145" w14:textId="77777777" w:rsidR="00CF5DEA" w:rsidRPr="00DC7EC0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今朝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の体温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D3F1C87" w14:textId="77777777" w:rsidR="00CF5DEA" w:rsidRDefault="00CF5DEA" w:rsidP="00123A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風邪症状</w:t>
                            </w:r>
                          </w:p>
                          <w:p w14:paraId="49360CF5" w14:textId="77777777" w:rsidR="00CF5DEA" w:rsidRPr="00DC7EC0" w:rsidRDefault="00CF5DEA" w:rsidP="00123AB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１４日以内の発熱、感冒症状での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や服薬</w:t>
                            </w:r>
                          </w:p>
                        </w:tc>
                      </w:tr>
                      <w:tr w:rsidR="00CF5DEA" w14:paraId="7B04E011" w14:textId="77777777" w:rsidTr="00123AB1">
                        <w:trPr>
                          <w:trHeight w:val="350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2D55B217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B9DF37F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593327F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5757AD91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0514D348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0AFA223D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90030A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39963746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59AA7C46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7C6E7925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52A79F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0308A5D4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52D34EE5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0F869890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399778F8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14:paraId="5CDA4AE6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7DCE606C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71560818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0C81710A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:rsidRPr="00CF5DEA" w14:paraId="2A470EB2" w14:textId="77777777" w:rsidTr="00123AB1">
                        <w:trPr>
                          <w:trHeight w:val="347"/>
                          <w:jc w:val="center"/>
                        </w:trPr>
                        <w:tc>
                          <w:tcPr>
                            <w:tcW w:w="2174" w:type="dxa"/>
                            <w:gridSpan w:val="2"/>
                            <w:vAlign w:val="center"/>
                          </w:tcPr>
                          <w:p w14:paraId="3D783139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47051F1D" w14:textId="77777777" w:rsidR="00CF5DEA" w:rsidRDefault="00CF5DEA" w:rsidP="00123AB1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4760" w:type="dxa"/>
                            <w:vAlign w:val="center"/>
                          </w:tcPr>
                          <w:p w14:paraId="2A877959" w14:textId="77777777" w:rsidR="00CF5DEA" w:rsidRDefault="00CF5DEA" w:rsidP="00CF5DE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あり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なし</w:t>
                            </w:r>
                          </w:p>
                        </w:tc>
                      </w:tr>
                      <w:tr w:rsidR="00CF5DEA" w:rsidRPr="00CF5DEA" w14:paraId="5B620FFF" w14:textId="77777777" w:rsidTr="00CF5DEA">
                        <w:trPr>
                          <w:trHeight w:val="347"/>
                          <w:jc w:val="center"/>
                        </w:trPr>
                        <w:tc>
                          <w:tcPr>
                            <w:tcW w:w="8351" w:type="dxa"/>
                            <w:gridSpan w:val="5"/>
                            <w:vAlign w:val="center"/>
                          </w:tcPr>
                          <w:p w14:paraId="030B8175" w14:textId="77777777" w:rsidR="00CF5DEA" w:rsidRDefault="00CF5DEA" w:rsidP="00CF5DE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収集した個人情報は、目的達成のために利用し、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に基づく場合または本人の同意が</w:t>
                            </w:r>
                          </w:p>
                          <w:p w14:paraId="6B722138" w14:textId="77777777" w:rsidR="00CF5DEA" w:rsidRDefault="00CF5DEA" w:rsidP="005D64D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ある場合を除き、他に利用及び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提供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することは致しません。</w:t>
                            </w:r>
                          </w:p>
                          <w:p w14:paraId="147158A3" w14:textId="77777777" w:rsidR="005D64DA" w:rsidRDefault="005D64DA" w:rsidP="005D64D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参加者に感染者が出た場合に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おける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保健所の聞き取り調査への協力をお願いします。</w:t>
                            </w:r>
                          </w:p>
                        </w:tc>
                      </w:tr>
                    </w:tbl>
                    <w:p w14:paraId="5C0C9EF9" w14:textId="77777777" w:rsidR="00DC7EC0" w:rsidRPr="005D64DA" w:rsidRDefault="005D64DA" w:rsidP="005D64DA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大会終了後に感染が分かった場合、連絡をお願い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致し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1E40D9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BAAB1B5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E70344F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193A673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865450D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016AAD6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0A4A689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795CAF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897F624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8CA9487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EB0C387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E49ECA2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3507CD7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0762BE3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7228890A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181E39E6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A9FEA5F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3EF12BB" w14:textId="77777777" w:rsidR="00FC755E" w:rsidRDefault="00FC755E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45AE7011" w14:textId="77777777" w:rsidR="00710989" w:rsidRDefault="00710989" w:rsidP="0057137A">
      <w:pPr>
        <w:spacing w:line="0" w:lineRule="atLeast"/>
        <w:ind w:firstLineChars="100" w:firstLine="210"/>
        <w:rPr>
          <w:rFonts w:ascii="ＭＳ Ｐゴシック" w:eastAsia="ＭＳ Ｐゴシック" w:hAnsi="ＭＳ Ｐゴシック"/>
        </w:rPr>
      </w:pPr>
    </w:p>
    <w:p w14:paraId="500E17BD" w14:textId="77777777" w:rsidR="00A30A45" w:rsidRPr="00710989" w:rsidRDefault="00A30A45" w:rsidP="0057137A">
      <w:pPr>
        <w:adjustRightInd w:val="0"/>
        <w:spacing w:line="0" w:lineRule="atLeast"/>
      </w:pPr>
    </w:p>
    <w:sectPr w:rsidR="00A30A45" w:rsidRPr="00710989" w:rsidSect="00897AA7">
      <w:pgSz w:w="11906" w:h="16838"/>
      <w:pgMar w:top="680" w:right="56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F91C" w14:textId="77777777" w:rsidR="00BC3098" w:rsidRDefault="00BC3098" w:rsidP="00A30A45">
      <w:r>
        <w:separator/>
      </w:r>
    </w:p>
  </w:endnote>
  <w:endnote w:type="continuationSeparator" w:id="0">
    <w:p w14:paraId="2B03CDE7" w14:textId="77777777" w:rsidR="00BC3098" w:rsidRDefault="00BC3098" w:rsidP="00A3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A305" w14:textId="77777777" w:rsidR="00BC3098" w:rsidRDefault="00BC3098" w:rsidP="00A30A45">
      <w:r>
        <w:separator/>
      </w:r>
    </w:p>
  </w:footnote>
  <w:footnote w:type="continuationSeparator" w:id="0">
    <w:p w14:paraId="1AB9B528" w14:textId="77777777" w:rsidR="00BC3098" w:rsidRDefault="00BC3098" w:rsidP="00A3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076C"/>
    <w:multiLevelType w:val="hybridMultilevel"/>
    <w:tmpl w:val="B0041328"/>
    <w:lvl w:ilvl="0" w:tplc="EF8C65E0">
      <w:start w:val="2"/>
      <w:numFmt w:val="bullet"/>
      <w:lvlText w:val="※"/>
      <w:lvlJc w:val="left"/>
      <w:pPr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7B287345"/>
    <w:multiLevelType w:val="hybridMultilevel"/>
    <w:tmpl w:val="8F10BD2A"/>
    <w:lvl w:ilvl="0" w:tplc="A73056E8">
      <w:numFmt w:val="bullet"/>
      <w:lvlText w:val="※"/>
      <w:lvlJc w:val="left"/>
      <w:pPr>
        <w:ind w:left="264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num w:numId="1" w16cid:durableId="71007336">
    <w:abstractNumId w:val="1"/>
  </w:num>
  <w:num w:numId="2" w16cid:durableId="143401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89"/>
    <w:rsid w:val="00002AC3"/>
    <w:rsid w:val="000320CA"/>
    <w:rsid w:val="00044860"/>
    <w:rsid w:val="00050BF3"/>
    <w:rsid w:val="00050E45"/>
    <w:rsid w:val="00065304"/>
    <w:rsid w:val="0009430A"/>
    <w:rsid w:val="00123AB1"/>
    <w:rsid w:val="00140DAB"/>
    <w:rsid w:val="00196F1B"/>
    <w:rsid w:val="001A6BE2"/>
    <w:rsid w:val="001B476F"/>
    <w:rsid w:val="001E5817"/>
    <w:rsid w:val="002039D4"/>
    <w:rsid w:val="00255027"/>
    <w:rsid w:val="003408AB"/>
    <w:rsid w:val="003514C6"/>
    <w:rsid w:val="00363AE3"/>
    <w:rsid w:val="00383186"/>
    <w:rsid w:val="003A011C"/>
    <w:rsid w:val="00464D1B"/>
    <w:rsid w:val="0049459A"/>
    <w:rsid w:val="00502D5D"/>
    <w:rsid w:val="00540AC7"/>
    <w:rsid w:val="00562578"/>
    <w:rsid w:val="0057137A"/>
    <w:rsid w:val="005D3BA5"/>
    <w:rsid w:val="005D5B79"/>
    <w:rsid w:val="005D64DA"/>
    <w:rsid w:val="006434A7"/>
    <w:rsid w:val="00657142"/>
    <w:rsid w:val="006F0961"/>
    <w:rsid w:val="00710989"/>
    <w:rsid w:val="0075636A"/>
    <w:rsid w:val="00767045"/>
    <w:rsid w:val="0079395C"/>
    <w:rsid w:val="007E302B"/>
    <w:rsid w:val="007E7CD2"/>
    <w:rsid w:val="00831858"/>
    <w:rsid w:val="0089626B"/>
    <w:rsid w:val="00897AA7"/>
    <w:rsid w:val="008A5315"/>
    <w:rsid w:val="008B18BC"/>
    <w:rsid w:val="00933D1C"/>
    <w:rsid w:val="0098755B"/>
    <w:rsid w:val="00996CAF"/>
    <w:rsid w:val="009D5A00"/>
    <w:rsid w:val="009E16D1"/>
    <w:rsid w:val="009F1EA5"/>
    <w:rsid w:val="00A13BFE"/>
    <w:rsid w:val="00A158AE"/>
    <w:rsid w:val="00A26CAC"/>
    <w:rsid w:val="00A30A45"/>
    <w:rsid w:val="00A52468"/>
    <w:rsid w:val="00A54F4B"/>
    <w:rsid w:val="00AB1CD0"/>
    <w:rsid w:val="00B51B75"/>
    <w:rsid w:val="00B73FF8"/>
    <w:rsid w:val="00BC3098"/>
    <w:rsid w:val="00BD54FA"/>
    <w:rsid w:val="00BF0E56"/>
    <w:rsid w:val="00C21F1D"/>
    <w:rsid w:val="00C337F5"/>
    <w:rsid w:val="00C36136"/>
    <w:rsid w:val="00C81A68"/>
    <w:rsid w:val="00C82013"/>
    <w:rsid w:val="00C92658"/>
    <w:rsid w:val="00CA2E38"/>
    <w:rsid w:val="00CF3EB4"/>
    <w:rsid w:val="00CF5DEA"/>
    <w:rsid w:val="00D04E7F"/>
    <w:rsid w:val="00D513E3"/>
    <w:rsid w:val="00D809AB"/>
    <w:rsid w:val="00D949DB"/>
    <w:rsid w:val="00DC7EC0"/>
    <w:rsid w:val="00DD5122"/>
    <w:rsid w:val="00DD686C"/>
    <w:rsid w:val="00E17576"/>
    <w:rsid w:val="00E43D21"/>
    <w:rsid w:val="00E4424E"/>
    <w:rsid w:val="00E44466"/>
    <w:rsid w:val="00E53092"/>
    <w:rsid w:val="00E754A4"/>
    <w:rsid w:val="00E806D5"/>
    <w:rsid w:val="00EC5451"/>
    <w:rsid w:val="00ED7200"/>
    <w:rsid w:val="00EF6D3F"/>
    <w:rsid w:val="00F1722D"/>
    <w:rsid w:val="00F41049"/>
    <w:rsid w:val="00F42895"/>
    <w:rsid w:val="00F64A6B"/>
    <w:rsid w:val="00F67831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077EB"/>
  <w15:chartTrackingRefBased/>
  <w15:docId w15:val="{130BA66D-575E-4BC7-BD4B-31809D2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89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89"/>
    <w:pPr>
      <w:ind w:leftChars="400" w:left="840"/>
    </w:pPr>
  </w:style>
  <w:style w:type="character" w:styleId="a4">
    <w:name w:val="Hyperlink"/>
    <w:basedOn w:val="a0"/>
    <w:uiPriority w:val="99"/>
    <w:unhideWhenUsed/>
    <w:rsid w:val="00710989"/>
    <w:rPr>
      <w:color w:val="0563C1" w:themeColor="hyperlink"/>
      <w:u w:val="single"/>
    </w:rPr>
  </w:style>
  <w:style w:type="paragraph" w:customStyle="1" w:styleId="Default">
    <w:name w:val="Default"/>
    <w:rsid w:val="00710989"/>
    <w:pPr>
      <w:widowControl w:val="0"/>
      <w:autoSpaceDE w:val="0"/>
      <w:autoSpaceDN w:val="0"/>
      <w:adjustRightInd w:val="0"/>
      <w:spacing w:line="240" w:lineRule="auto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7109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D54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51B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hidero24&#9670;@peach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萩原英隆</dc:creator>
  <cp:keywords/>
  <dc:description/>
  <cp:lastModifiedBy>msapo03</cp:lastModifiedBy>
  <cp:revision>2</cp:revision>
  <dcterms:created xsi:type="dcterms:W3CDTF">2022-09-02T07:40:00Z</dcterms:created>
  <dcterms:modified xsi:type="dcterms:W3CDTF">2022-09-02T07:40:00Z</dcterms:modified>
</cp:coreProperties>
</file>